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C199" w14:textId="0AF77A39" w:rsidR="00431FCC" w:rsidRDefault="00431FCC" w:rsidP="00431FCC">
      <w:pPr>
        <w:ind w:left="0"/>
      </w:pPr>
      <w:r>
        <w:t xml:space="preserve">For this part of the </w:t>
      </w:r>
      <w:proofErr w:type="gramStart"/>
      <w:r>
        <w:t>assignment</w:t>
      </w:r>
      <w:proofErr w:type="gramEnd"/>
      <w:r>
        <w:t xml:space="preserve"> I would like for all of us to participate by creating 3 personas each for </w:t>
      </w:r>
      <w:proofErr w:type="gramStart"/>
      <w:r>
        <w:t>9 total</w:t>
      </w:r>
      <w:proofErr w:type="gramEnd"/>
      <w:r>
        <w:t xml:space="preserve">. Then we can determine which is our best one from each of us and add those to make </w:t>
      </w:r>
      <w:r>
        <w:t xml:space="preserve">a </w:t>
      </w:r>
      <w:r>
        <w:t xml:space="preserve">collective of the top three. </w:t>
      </w:r>
    </w:p>
    <w:p w14:paraId="3395EE3D" w14:textId="77777777" w:rsidR="00431FCC" w:rsidRDefault="00431FCC" w:rsidP="00431FCC">
      <w:pPr>
        <w:ind w:left="0"/>
      </w:pPr>
      <w:r>
        <w:t xml:space="preserve">Begin drafting a Technical Design Document (TDD) by creating at least three user personas, 9 user stories (three stories per </w:t>
      </w:r>
      <w:proofErr w:type="spellStart"/>
      <w:r>
        <w:t>persona</w:t>
      </w:r>
      <w:proofErr w:type="spellEnd"/>
      <w:r>
        <w:t xml:space="preserve">). </w:t>
      </w:r>
    </w:p>
    <w:p w14:paraId="19E163F8" w14:textId="58885FCC" w:rsidR="00431FCC" w:rsidRDefault="00431FCC" w:rsidP="00431FCC">
      <w:pPr>
        <w:ind w:left="0"/>
      </w:pPr>
      <w:r>
        <w:t>Prioritize</w:t>
      </w:r>
      <w:r>
        <w:t xml:space="preserve"> the user stories, for the top three, break down into steps with associated story hours. You also need to determine To-Do tasks for your team </w:t>
      </w:r>
      <w:proofErr w:type="gramStart"/>
      <w:r>
        <w:t>lead</w:t>
      </w:r>
      <w:proofErr w:type="gramEnd"/>
      <w:r>
        <w:t xml:space="preserve"> </w:t>
      </w:r>
    </w:p>
    <w:p w14:paraId="76C4D158" w14:textId="77777777" w:rsidR="00431FCC" w:rsidRDefault="00431FCC" w:rsidP="00431FCC"/>
    <w:p w14:paraId="54697448" w14:textId="2D704F91" w:rsidR="00431FCC" w:rsidRDefault="00431FCC" w:rsidP="00431FCC">
      <w:pPr>
        <w:ind w:left="0"/>
      </w:pPr>
      <w:r>
        <w:t>The key focus points with this assignment:</w:t>
      </w:r>
    </w:p>
    <w:p w14:paraId="6C9ED9AD" w14:textId="77777777" w:rsidR="00431FCC" w:rsidRDefault="00431FCC" w:rsidP="00431FCC">
      <w:r>
        <w:t>Introduction</w:t>
      </w:r>
    </w:p>
    <w:p w14:paraId="2511B4CA" w14:textId="77777777" w:rsidR="00431FCC" w:rsidRDefault="00431FCC" w:rsidP="00431FCC">
      <w:r>
        <w:t>1.1 Purpose</w:t>
      </w:r>
    </w:p>
    <w:p w14:paraId="33517570" w14:textId="77777777" w:rsidR="00431FCC" w:rsidRDefault="00431FCC" w:rsidP="00431FCC">
      <w:r>
        <w:t>1.2 Terminology</w:t>
      </w:r>
    </w:p>
    <w:p w14:paraId="57130B2C" w14:textId="77777777" w:rsidR="00431FCC" w:rsidRDefault="00431FCC" w:rsidP="00431FCC">
      <w:r>
        <w:t>1.3 User Personas</w:t>
      </w:r>
    </w:p>
    <w:p w14:paraId="10A08DC0" w14:textId="77777777" w:rsidR="00431FCC" w:rsidRDefault="00431FCC" w:rsidP="00431FCC">
      <w:r>
        <w:t>1.4 User Stories</w:t>
      </w:r>
    </w:p>
    <w:p w14:paraId="7A6AAE67" w14:textId="77777777" w:rsidR="00431FCC" w:rsidRDefault="00431FCC" w:rsidP="00431FCC">
      <w:r>
        <w:t>1.5 Work Estimations (</w:t>
      </w:r>
      <w:proofErr w:type="spellStart"/>
      <w:r>
        <w:t>ToDo</w:t>
      </w:r>
      <w:proofErr w:type="spellEnd"/>
      <w:r>
        <w:t xml:space="preserve"> List)</w:t>
      </w:r>
    </w:p>
    <w:p w14:paraId="69B19356" w14:textId="77777777" w:rsidR="00431FCC" w:rsidRDefault="00431FCC" w:rsidP="00431FCC"/>
    <w:p w14:paraId="5C6E3610" w14:textId="77777777" w:rsidR="00431FCC" w:rsidRDefault="00431FCC" w:rsidP="00431FCC">
      <w:r>
        <w:t>1</w:t>
      </w:r>
      <w:proofErr w:type="gramStart"/>
      <w:r>
        <w:t>.  Purpose</w:t>
      </w:r>
      <w:proofErr w:type="gramEnd"/>
      <w:r>
        <w:t>:</w:t>
      </w:r>
    </w:p>
    <w:p w14:paraId="0B1CEC44" w14:textId="77777777" w:rsidR="00431FCC" w:rsidRDefault="00431FCC" w:rsidP="00431FCC">
      <w:r>
        <w:t xml:space="preserve">    *   Clearly state the goal of the document or project.</w:t>
      </w:r>
    </w:p>
    <w:p w14:paraId="6FA0A81E" w14:textId="77777777" w:rsidR="00431FCC" w:rsidRDefault="00431FCC" w:rsidP="00431FCC">
      <w:r>
        <w:t xml:space="preserve">    *   Explain why it's important and what problem it aims to solve.</w:t>
      </w:r>
    </w:p>
    <w:p w14:paraId="015E88AE" w14:textId="77777777" w:rsidR="00431FCC" w:rsidRDefault="00431FCC" w:rsidP="00431FCC">
      <w:r>
        <w:t xml:space="preserve">    *   Example: "The purpose of this document is to outline the requirements and scope for the new mobile app, designed to improve user engagement and streamline the customer experience."</w:t>
      </w:r>
    </w:p>
    <w:p w14:paraId="22AE1F67" w14:textId="77777777" w:rsidR="00431FCC" w:rsidRDefault="00431FCC" w:rsidP="00431FCC"/>
    <w:p w14:paraId="0CF781FF" w14:textId="38978E60" w:rsidR="00431FCC" w:rsidRDefault="00431FCC" w:rsidP="00431FCC">
      <w:r>
        <w:lastRenderedPageBreak/>
        <w:t>2</w:t>
      </w:r>
      <w:proofErr w:type="gramStart"/>
      <w:r>
        <w:t>.  Terminology</w:t>
      </w:r>
      <w:proofErr w:type="gramEnd"/>
      <w:r>
        <w:t>:</w:t>
      </w:r>
    </w:p>
    <w:p w14:paraId="0E42CEDF" w14:textId="77777777" w:rsidR="00431FCC" w:rsidRDefault="00431FCC" w:rsidP="00431FCC">
      <w:r>
        <w:t xml:space="preserve">    *   Define any technical terms, acronyms, or jargon that might not be familiar to all readers.</w:t>
      </w:r>
    </w:p>
    <w:p w14:paraId="3406F7D3" w14:textId="77777777" w:rsidR="00431FCC" w:rsidRDefault="00431FCC" w:rsidP="00431FCC">
      <w:r>
        <w:t xml:space="preserve">    *   Keep it concise and easy to understand.</w:t>
      </w:r>
    </w:p>
    <w:p w14:paraId="0A5E1B55" w14:textId="77777777" w:rsidR="00431FCC" w:rsidRDefault="00431FCC" w:rsidP="00431FCC">
      <w:r>
        <w:t xml:space="preserve">    *   Example:</w:t>
      </w:r>
    </w:p>
    <w:p w14:paraId="574B3427" w14:textId="77777777" w:rsidR="00431FCC" w:rsidRDefault="00431FCC" w:rsidP="00431FCC">
      <w:r>
        <w:t xml:space="preserve">        *   "API: Application Programming Interface – a set of protocols and tools for building software applications."</w:t>
      </w:r>
    </w:p>
    <w:p w14:paraId="7B1C9B10" w14:textId="77777777" w:rsidR="00431FCC" w:rsidRDefault="00431FCC" w:rsidP="00431FCC">
      <w:r>
        <w:t xml:space="preserve">        *   "MVP: Minimum Viable Product – a version of a product with just enough features to satisfy early customers and provide feedback for future product development."</w:t>
      </w:r>
    </w:p>
    <w:p w14:paraId="1375A3B6" w14:textId="77777777" w:rsidR="00431FCC" w:rsidRDefault="00431FCC" w:rsidP="00431FCC"/>
    <w:p w14:paraId="23162A00" w14:textId="77777777" w:rsidR="00431FCC" w:rsidRDefault="00431FCC" w:rsidP="00431FCC">
      <w:r>
        <w:t>3</w:t>
      </w:r>
      <w:proofErr w:type="gramStart"/>
      <w:r>
        <w:t>.  User</w:t>
      </w:r>
      <w:proofErr w:type="gramEnd"/>
      <w:r>
        <w:t xml:space="preserve"> Personas:</w:t>
      </w:r>
    </w:p>
    <w:p w14:paraId="24561446" w14:textId="77777777" w:rsidR="00431FCC" w:rsidRDefault="00431FCC" w:rsidP="00431FCC">
      <w:r>
        <w:t xml:space="preserve">    *   Create fictional, representative users based on research and data.</w:t>
      </w:r>
    </w:p>
    <w:p w14:paraId="155485D8" w14:textId="77777777" w:rsidR="00431FCC" w:rsidRDefault="00431FCC" w:rsidP="00431FCC">
      <w:r>
        <w:t xml:space="preserve">    *   Include details like demographics, goals, motivations, and pain points.</w:t>
      </w:r>
    </w:p>
    <w:p w14:paraId="669F5CB9" w14:textId="77777777" w:rsidR="00431FCC" w:rsidRDefault="00431FCC" w:rsidP="00431FCC">
      <w:r>
        <w:t xml:space="preserve">    *   Example:</w:t>
      </w:r>
    </w:p>
    <w:p w14:paraId="0AB51A53" w14:textId="77777777" w:rsidR="00431FCC" w:rsidRDefault="00431FCC" w:rsidP="00431FCC">
      <w:r>
        <w:t xml:space="preserve">        *   Name: Sarah, Age: 30, Occupation: Marketing Manager</w:t>
      </w:r>
    </w:p>
    <w:p w14:paraId="60BF91F4" w14:textId="77777777" w:rsidR="00431FCC" w:rsidRDefault="00431FCC" w:rsidP="00431FCC">
      <w:r>
        <w:t xml:space="preserve">        *   Goal: "To quickly access and analyze campaign performance data on the go."</w:t>
      </w:r>
    </w:p>
    <w:p w14:paraId="304F3980" w14:textId="77777777" w:rsidR="00431FCC" w:rsidRDefault="00431FCC" w:rsidP="00431FCC">
      <w:r>
        <w:t xml:space="preserve">        *   Pain Point: "Struggles with the current reporting system, which is slow and difficult to navigate on mobile devices."</w:t>
      </w:r>
    </w:p>
    <w:p w14:paraId="6A5DA0A4" w14:textId="77777777" w:rsidR="00431FCC" w:rsidRDefault="00431FCC" w:rsidP="00431FCC"/>
    <w:p w14:paraId="24E895D0" w14:textId="77777777" w:rsidR="00431FCC" w:rsidRDefault="00431FCC" w:rsidP="00431FCC">
      <w:r>
        <w:t>4</w:t>
      </w:r>
      <w:proofErr w:type="gramStart"/>
      <w:r>
        <w:t>.  User</w:t>
      </w:r>
      <w:proofErr w:type="gramEnd"/>
      <w:r>
        <w:t xml:space="preserve"> Stories:</w:t>
      </w:r>
    </w:p>
    <w:p w14:paraId="09C80510" w14:textId="77777777" w:rsidR="00431FCC" w:rsidRDefault="00431FCC" w:rsidP="00431FCC">
      <w:r>
        <w:t xml:space="preserve">    *   Describe features from the user's perspective, using the format: "As a </w:t>
      </w:r>
      <w:proofErr w:type="gramStart"/>
      <w:r>
        <w:t>\[</w:t>
      </w:r>
      <w:proofErr w:type="gramEnd"/>
      <w:r>
        <w:t>user type], I want \[goal] so that \[benefit]."</w:t>
      </w:r>
    </w:p>
    <w:p w14:paraId="5976E8A3" w14:textId="77777777" w:rsidR="00431FCC" w:rsidRDefault="00431FCC" w:rsidP="00431FCC">
      <w:r>
        <w:t xml:space="preserve">    *   Focus on the value the feature provides to the user.</w:t>
      </w:r>
    </w:p>
    <w:p w14:paraId="41C7AD66" w14:textId="77777777" w:rsidR="00431FCC" w:rsidRDefault="00431FCC" w:rsidP="00431FCC">
      <w:r>
        <w:lastRenderedPageBreak/>
        <w:t xml:space="preserve">    *   Example:</w:t>
      </w:r>
    </w:p>
    <w:p w14:paraId="24540962" w14:textId="77777777" w:rsidR="00431FCC" w:rsidRDefault="00431FCC" w:rsidP="00431FCC">
      <w:r>
        <w:t xml:space="preserve">        *   "As a marketing manager, I want to receive real-time notifications about campaign performance so that I can quickly respond to any issues or opportunities."</w:t>
      </w:r>
    </w:p>
    <w:p w14:paraId="46F8BA96" w14:textId="77777777" w:rsidR="00431FCC" w:rsidRDefault="00431FCC" w:rsidP="00431FCC">
      <w:r>
        <w:t xml:space="preserve">        *   "As a customer, I want to easily reset my password so that I can regain access to my account without contacting support."</w:t>
      </w:r>
    </w:p>
    <w:p w14:paraId="4F1AD8FE" w14:textId="77777777" w:rsidR="00431FCC" w:rsidRDefault="00431FCC" w:rsidP="00431FCC"/>
    <w:p w14:paraId="54037392" w14:textId="77777777" w:rsidR="00431FCC" w:rsidRDefault="00431FCC" w:rsidP="00431FCC">
      <w:r>
        <w:t xml:space="preserve">1.5 Work Estimations (To-Do List)  </w:t>
      </w:r>
    </w:p>
    <w:p w14:paraId="23758613" w14:textId="77777777" w:rsidR="00431FCC" w:rsidRDefault="00431FCC" w:rsidP="00431FCC">
      <w:r>
        <w:t xml:space="preserve">Prioritized User Stories:  </w:t>
      </w:r>
    </w:p>
    <w:p w14:paraId="6EA55F2A" w14:textId="77777777" w:rsidR="00431FCC" w:rsidRDefault="00431FCC" w:rsidP="00431FCC">
      <w:r>
        <w:t xml:space="preserve">1. Quickly add tasks to the to-do list (Alice)  </w:t>
      </w:r>
    </w:p>
    <w:p w14:paraId="5940CD69" w14:textId="77777777" w:rsidR="00431FCC" w:rsidRDefault="00431FCC" w:rsidP="00431FCC">
      <w:r>
        <w:t xml:space="preserve">2. Collaborate with classmates on group projects (Bob)  </w:t>
      </w:r>
    </w:p>
    <w:p w14:paraId="2615186D" w14:textId="77777777" w:rsidR="00431FCC" w:rsidRDefault="00431FCC" w:rsidP="00431FCC">
      <w:r>
        <w:t xml:space="preserve">3. Create recurring tasks for daily chores (Cathy)  </w:t>
      </w:r>
    </w:p>
    <w:p w14:paraId="1256DAED" w14:textId="77777777" w:rsidR="00431FCC" w:rsidRDefault="00431FCC" w:rsidP="00431FCC"/>
    <w:p w14:paraId="29197AF5" w14:textId="77777777" w:rsidR="00431FCC" w:rsidRDefault="00431FCC" w:rsidP="00431FCC">
      <w:r>
        <w:t xml:space="preserve">Breakdown of Top Three User Stories:  </w:t>
      </w:r>
    </w:p>
    <w:p w14:paraId="518EE012" w14:textId="77777777" w:rsidR="00431FCC" w:rsidRDefault="00431FCC" w:rsidP="00431FCC">
      <w:r>
        <w:t xml:space="preserve">1. Quickly add tasks to the to-do list  </w:t>
      </w:r>
    </w:p>
    <w:p w14:paraId="7136EEEC" w14:textId="77777777" w:rsidR="00431FCC" w:rsidRDefault="00431FCC" w:rsidP="00431FCC">
      <w:r>
        <w:t xml:space="preserve">   - Step 1: Design input UI (4 hours)  </w:t>
      </w:r>
    </w:p>
    <w:p w14:paraId="6378D283" w14:textId="77777777" w:rsidR="00431FCC" w:rsidRDefault="00431FCC" w:rsidP="00431FCC">
      <w:r>
        <w:t xml:space="preserve">   - Step 2: Implement backend functionality (6 hours)  </w:t>
      </w:r>
    </w:p>
    <w:p w14:paraId="2D30D251" w14:textId="77777777" w:rsidR="00431FCC" w:rsidRDefault="00431FCC" w:rsidP="00431FCC">
      <w:r>
        <w:t xml:space="preserve">   - Step 3: Test and refine the feature (3 hours)  </w:t>
      </w:r>
    </w:p>
    <w:p w14:paraId="45014864" w14:textId="77777777" w:rsidR="00431FCC" w:rsidRDefault="00431FCC" w:rsidP="00431FCC">
      <w:r>
        <w:t xml:space="preserve">   - Total Story Hours: 13 hours  </w:t>
      </w:r>
    </w:p>
    <w:p w14:paraId="5D42EB6F" w14:textId="77777777" w:rsidR="00431FCC" w:rsidRDefault="00431FCC" w:rsidP="00431FCC"/>
    <w:p w14:paraId="6B4EE99F" w14:textId="77777777" w:rsidR="00431FCC" w:rsidRDefault="00431FCC" w:rsidP="00431FCC">
      <w:r>
        <w:t xml:space="preserve">2. Collaborate with classmates on group projects  </w:t>
      </w:r>
    </w:p>
    <w:p w14:paraId="4D6572F8" w14:textId="77777777" w:rsidR="00431FCC" w:rsidRDefault="00431FCC" w:rsidP="00431FCC">
      <w:r>
        <w:t xml:space="preserve">   - Step 1: Define collaboration features (3 hours)  </w:t>
      </w:r>
    </w:p>
    <w:p w14:paraId="47F877D3" w14:textId="77777777" w:rsidR="00431FCC" w:rsidRDefault="00431FCC" w:rsidP="00431FCC">
      <w:r>
        <w:t xml:space="preserve">   - Step 2: Implement sharing functionality (5 hours)  </w:t>
      </w:r>
    </w:p>
    <w:p w14:paraId="2219AA6D" w14:textId="77777777" w:rsidR="00431FCC" w:rsidRDefault="00431FCC" w:rsidP="00431FCC">
      <w:r>
        <w:t xml:space="preserve">   - Step 3: Test collaboration features (4 hours)  </w:t>
      </w:r>
    </w:p>
    <w:p w14:paraId="4DABEA18" w14:textId="77777777" w:rsidR="00431FCC" w:rsidRDefault="00431FCC" w:rsidP="00431FCC">
      <w:r>
        <w:lastRenderedPageBreak/>
        <w:t xml:space="preserve">   - Total Story Hours: 12 hours  </w:t>
      </w:r>
    </w:p>
    <w:p w14:paraId="57407408" w14:textId="77777777" w:rsidR="00431FCC" w:rsidRDefault="00431FCC" w:rsidP="00431FCC"/>
    <w:p w14:paraId="5EB04486" w14:textId="77777777" w:rsidR="00431FCC" w:rsidRDefault="00431FCC" w:rsidP="00431FCC">
      <w:r>
        <w:t xml:space="preserve">3. Create recurring tasks for daily chores  </w:t>
      </w:r>
    </w:p>
    <w:p w14:paraId="2B41BEEB" w14:textId="77777777" w:rsidR="00431FCC" w:rsidRDefault="00431FCC" w:rsidP="00431FCC">
      <w:r>
        <w:t xml:space="preserve">   - Step 1: Design recurring task feature (4 hours)  </w:t>
      </w:r>
    </w:p>
    <w:p w14:paraId="144608FA" w14:textId="77777777" w:rsidR="00431FCC" w:rsidRDefault="00431FCC" w:rsidP="00431FCC">
      <w:r>
        <w:t xml:space="preserve">   - Step 2: Implement backend logic for recurrence (5 hours)  </w:t>
      </w:r>
    </w:p>
    <w:p w14:paraId="5DD31CDC" w14:textId="77777777" w:rsidR="00431FCC" w:rsidRDefault="00431FCC" w:rsidP="00431FCC">
      <w:r>
        <w:t xml:space="preserve">   - Step 3: Test and validate the feature (3 hours)  </w:t>
      </w:r>
    </w:p>
    <w:p w14:paraId="2F40107A" w14:textId="07070D0D" w:rsidR="00AE2D4F" w:rsidRDefault="00431FCC" w:rsidP="00431FCC">
      <w:r>
        <w:t xml:space="preserve">   - Total Story Hours: 12 hours  </w:t>
      </w:r>
    </w:p>
    <w:sectPr w:rsidR="00AE2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CC"/>
    <w:rsid w:val="001018C9"/>
    <w:rsid w:val="00170111"/>
    <w:rsid w:val="00431FCC"/>
    <w:rsid w:val="004A5E23"/>
    <w:rsid w:val="009E1F44"/>
    <w:rsid w:val="00A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F15DF"/>
  <w15:chartTrackingRefBased/>
  <w15:docId w15:val="{A1E429C4-BB9A-41D5-B87C-0F3D730B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62626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C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C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CC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C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31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2897</Characters>
  <Application>Microsoft Office Word</Application>
  <DocSecurity>0</DocSecurity>
  <Lines>85</Lines>
  <Paragraphs>69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 Akimov</dc:creator>
  <cp:keywords/>
  <dc:description/>
  <cp:lastModifiedBy>Deana Akimov</cp:lastModifiedBy>
  <cp:revision>1</cp:revision>
  <dcterms:created xsi:type="dcterms:W3CDTF">2025-10-22T22:30:00Z</dcterms:created>
  <dcterms:modified xsi:type="dcterms:W3CDTF">2025-10-22T22:31:00Z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5b29098e-a9be-4e99-91ae-41fcbf5b4a74</vt:lpwstr>
  </property>
</Properties>
</file>