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8AF0" w14:textId="3B02249A" w:rsidR="00E67DA5" w:rsidRPr="00E67DA5" w:rsidRDefault="00E67DA5" w:rsidP="00E67DA5">
      <w:pPr>
        <w:ind w:left="0"/>
        <w:rPr>
          <w:b/>
          <w:bCs/>
          <w:sz w:val="28"/>
          <w:szCs w:val="28"/>
          <w:u w:val="single"/>
        </w:rPr>
      </w:pPr>
      <w:r w:rsidRPr="00E67DA5">
        <w:rPr>
          <w:b/>
          <w:bCs/>
          <w:sz w:val="28"/>
          <w:szCs w:val="28"/>
          <w:u w:val="single"/>
        </w:rPr>
        <w:t>User Persona:</w:t>
      </w:r>
    </w:p>
    <w:p w14:paraId="2E185BB7" w14:textId="04C3EB00" w:rsidR="00E67DA5" w:rsidRDefault="00E67DA5" w:rsidP="002F7206">
      <w:pPr>
        <w:spacing w:line="360" w:lineRule="auto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FBB7F4" wp14:editId="44458AE9">
            <wp:simplePos x="0" y="0"/>
            <wp:positionH relativeFrom="column">
              <wp:posOffset>3234690</wp:posOffset>
            </wp:positionH>
            <wp:positionV relativeFrom="paragraph">
              <wp:posOffset>5715</wp:posOffset>
            </wp:positionV>
            <wp:extent cx="3257550" cy="2175510"/>
            <wp:effectExtent l="0" t="0" r="0" b="0"/>
            <wp:wrapThrough wrapText="bothSides">
              <wp:wrapPolygon edited="0">
                <wp:start x="0" y="0"/>
                <wp:lineTo x="0" y="21373"/>
                <wp:lineTo x="21474" y="21373"/>
                <wp:lineTo x="21474" y="0"/>
                <wp:lineTo x="0" y="0"/>
              </wp:wrapPolygon>
            </wp:wrapThrough>
            <wp:docPr id="86483928" name="Picture 1" descr="Attractive Older Couple Images – Browse 9,260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ractive Older Couple Images – Browse 9,260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7DA5">
        <w:rPr>
          <w:b/>
          <w:bCs/>
        </w:rPr>
        <w:t>Name</w:t>
      </w:r>
      <w:r>
        <w:t>: Anastasia and Benson</w:t>
      </w:r>
    </w:p>
    <w:p w14:paraId="140EADE6" w14:textId="4ED2B704" w:rsidR="00E67DA5" w:rsidRDefault="00E67DA5" w:rsidP="002F7206">
      <w:pPr>
        <w:spacing w:line="360" w:lineRule="auto"/>
        <w:ind w:left="0"/>
      </w:pPr>
      <w:r w:rsidRPr="00E67DA5">
        <w:rPr>
          <w:b/>
          <w:bCs/>
        </w:rPr>
        <w:t>Occupation</w:t>
      </w:r>
      <w:r>
        <w:t>: Retired</w:t>
      </w:r>
    </w:p>
    <w:p w14:paraId="1BE9C794" w14:textId="33A18DAF" w:rsidR="00E67DA5" w:rsidRDefault="00E67DA5" w:rsidP="002F7206">
      <w:pPr>
        <w:spacing w:line="360" w:lineRule="auto"/>
        <w:ind w:left="0"/>
      </w:pPr>
      <w:r w:rsidRPr="00E67DA5">
        <w:rPr>
          <w:b/>
          <w:bCs/>
        </w:rPr>
        <w:t>Role</w:t>
      </w:r>
      <w:r>
        <w:t>: Potential Guest</w:t>
      </w:r>
    </w:p>
    <w:p w14:paraId="619EAD16" w14:textId="4373B9D3" w:rsidR="00E67DA5" w:rsidRDefault="00E67DA5" w:rsidP="002F7206">
      <w:pPr>
        <w:spacing w:line="360" w:lineRule="auto"/>
        <w:ind w:left="0"/>
      </w:pPr>
      <w:r w:rsidRPr="00E67DA5">
        <w:rPr>
          <w:b/>
          <w:bCs/>
        </w:rPr>
        <w:t>Description</w:t>
      </w:r>
      <w:r>
        <w:t>: Anastasia wants to book a 40th anniversary trip to the lodge to celebrate with her husband</w:t>
      </w:r>
    </w:p>
    <w:p w14:paraId="1E64E90F" w14:textId="5EC01D90" w:rsidR="00E67DA5" w:rsidRDefault="00E67DA5" w:rsidP="002F7206">
      <w:pPr>
        <w:spacing w:line="360" w:lineRule="auto"/>
        <w:ind w:left="0"/>
      </w:pPr>
      <w:r w:rsidRPr="00E67DA5">
        <w:rPr>
          <w:b/>
          <w:bCs/>
        </w:rPr>
        <w:t>Goal</w:t>
      </w:r>
      <w:r>
        <w:t>: “I would like to spend a nice getaway weekend with my husband to celebrate our beautiful marriage.”</w:t>
      </w:r>
    </w:p>
    <w:p w14:paraId="1F684712" w14:textId="01B08DCF" w:rsidR="002F7206" w:rsidRDefault="002F7206" w:rsidP="002F7206">
      <w:pPr>
        <w:spacing w:line="360" w:lineRule="auto"/>
        <w:ind w:left="0"/>
      </w:pPr>
      <w:r w:rsidRPr="002F7206">
        <w:rPr>
          <w:b/>
          <w:bCs/>
        </w:rPr>
        <w:t>Needs to be Met</w:t>
      </w:r>
      <w:r>
        <w:t xml:space="preserve">: </w:t>
      </w:r>
    </w:p>
    <w:p w14:paraId="549213B8" w14:textId="642A9CCC" w:rsidR="002F7206" w:rsidRDefault="002F7206" w:rsidP="002F7206">
      <w:pPr>
        <w:spacing w:line="360" w:lineRule="auto"/>
        <w:ind w:left="0"/>
      </w:pPr>
      <w:r w:rsidRPr="002F7206">
        <w:t xml:space="preserve">Book a reservation quickly and efficiently, preferably online. </w:t>
      </w:r>
    </w:p>
    <w:p w14:paraId="59F9D6C2" w14:textId="7B115D06" w:rsidR="002F7206" w:rsidRDefault="002F7206" w:rsidP="002F7206">
      <w:pPr>
        <w:spacing w:line="360" w:lineRule="auto"/>
        <w:ind w:left="0"/>
      </w:pPr>
      <w:r w:rsidRPr="002F7206">
        <w:t>Find options for activities or packages to enhance their stay.</w:t>
      </w:r>
    </w:p>
    <w:p w14:paraId="6EBDE5CE" w14:textId="0E0D99AB" w:rsidR="002F7206" w:rsidRPr="002F7206" w:rsidRDefault="002F7206" w:rsidP="002F7206">
      <w:pPr>
        <w:spacing w:line="360" w:lineRule="auto"/>
        <w:ind w:left="0"/>
        <w:rPr>
          <w:b/>
          <w:bCs/>
        </w:rPr>
      </w:pPr>
      <w:r w:rsidRPr="002F7206">
        <w:rPr>
          <w:b/>
          <w:bCs/>
        </w:rPr>
        <w:t>Frustrations:</w:t>
      </w:r>
    </w:p>
    <w:p w14:paraId="0CF11365" w14:textId="14509AF5" w:rsidR="002F7206" w:rsidRDefault="002F7206" w:rsidP="002F7206">
      <w:pPr>
        <w:spacing w:line="360" w:lineRule="auto"/>
        <w:ind w:left="0"/>
      </w:pPr>
      <w:r>
        <w:t xml:space="preserve">The couple is older and </w:t>
      </w:r>
      <w:proofErr w:type="gramStart"/>
      <w:r>
        <w:t>does</w:t>
      </w:r>
      <w:proofErr w:type="gramEnd"/>
      <w:r>
        <w:t xml:space="preserve"> not have much experience with technology; they should have an easy GUI. </w:t>
      </w:r>
    </w:p>
    <w:p w14:paraId="07150F5B" w14:textId="53B1224F" w:rsidR="002F7206" w:rsidRDefault="002F7206" w:rsidP="002F7206">
      <w:pPr>
        <w:spacing w:line="360" w:lineRule="auto"/>
        <w:ind w:left="0"/>
      </w:pPr>
      <w:r w:rsidRPr="002F7206">
        <w:t>Lack of detailed information about the accommodation.</w:t>
      </w:r>
    </w:p>
    <w:p w14:paraId="1BBECB08" w14:textId="77777777" w:rsidR="002F7206" w:rsidRDefault="002F7206" w:rsidP="002F7206">
      <w:pPr>
        <w:spacing w:line="360" w:lineRule="auto"/>
        <w:ind w:left="0"/>
      </w:pPr>
    </w:p>
    <w:p w14:paraId="3B21CE67" w14:textId="0535EF63" w:rsidR="00E67DA5" w:rsidRPr="00E67DA5" w:rsidRDefault="00E67DA5" w:rsidP="00E67DA5">
      <w:pPr>
        <w:ind w:left="0"/>
        <w:rPr>
          <w:b/>
          <w:bCs/>
          <w:sz w:val="28"/>
          <w:szCs w:val="28"/>
          <w:u w:val="single"/>
        </w:rPr>
      </w:pPr>
      <w:r w:rsidRPr="00E67DA5">
        <w:rPr>
          <w:b/>
          <w:bCs/>
          <w:sz w:val="28"/>
          <w:szCs w:val="28"/>
          <w:u w:val="single"/>
        </w:rPr>
        <w:t>User Stories:</w:t>
      </w:r>
    </w:p>
    <w:p w14:paraId="44FDE430" w14:textId="73389C36" w:rsidR="00E67DA5" w:rsidRDefault="00E67DA5" w:rsidP="00E67DA5">
      <w:pPr>
        <w:ind w:left="0"/>
      </w:pPr>
      <w:r>
        <w:t>1. As a guest, I want to be able to see pictures of available rooms, so that I can view room setups</w:t>
      </w:r>
    </w:p>
    <w:p w14:paraId="5C7E0EB7" w14:textId="1796A1AB" w:rsidR="00E67DA5" w:rsidRDefault="00E67DA5" w:rsidP="00E67DA5">
      <w:pPr>
        <w:ind w:left="0"/>
      </w:pPr>
      <w:r>
        <w:t xml:space="preserve">2. </w:t>
      </w:r>
      <w:r w:rsidRPr="00E67DA5">
        <w:t>As a guest, I want to be able to quickly check the availability of rooms for a specific weekend, so that I can plan our trip without hassle.</w:t>
      </w:r>
    </w:p>
    <w:p w14:paraId="78206F0F" w14:textId="050F5F7B" w:rsidR="00E67DA5" w:rsidRDefault="00E67DA5" w:rsidP="00E67DA5">
      <w:pPr>
        <w:ind w:left="0"/>
      </w:pPr>
      <w:r>
        <w:t xml:space="preserve">3. </w:t>
      </w:r>
      <w:r w:rsidR="002F7206" w:rsidRPr="002F7206">
        <w:t>As a guest, I want to know about any senior discounts or special rates that are available, so that we can get the best possible value for our anniversary trip.</w:t>
      </w:r>
    </w:p>
    <w:p w14:paraId="5D27B89A" w14:textId="77777777" w:rsidR="002F7206" w:rsidRDefault="002F7206" w:rsidP="00E67DA5">
      <w:pPr>
        <w:ind w:left="0"/>
      </w:pPr>
    </w:p>
    <w:p w14:paraId="2E568008" w14:textId="77777777" w:rsidR="00C82653" w:rsidRDefault="00C82653" w:rsidP="00E67DA5">
      <w:pPr>
        <w:ind w:left="0"/>
      </w:pPr>
    </w:p>
    <w:p w14:paraId="0D89E962" w14:textId="0F10ED12" w:rsidR="002F7206" w:rsidRPr="002F7206" w:rsidRDefault="002F7206" w:rsidP="00E67DA5">
      <w:pPr>
        <w:ind w:left="0"/>
        <w:rPr>
          <w:b/>
          <w:bCs/>
          <w:sz w:val="28"/>
          <w:szCs w:val="28"/>
          <w:u w:val="single"/>
        </w:rPr>
      </w:pPr>
      <w:r w:rsidRPr="002F7206">
        <w:rPr>
          <w:b/>
          <w:bCs/>
          <w:sz w:val="28"/>
          <w:szCs w:val="28"/>
          <w:u w:val="single"/>
        </w:rPr>
        <w:lastRenderedPageBreak/>
        <w:t>Story Hours:</w:t>
      </w:r>
    </w:p>
    <w:p w14:paraId="5D7D001A" w14:textId="30251FED" w:rsidR="002F7206" w:rsidRDefault="002F7206" w:rsidP="00E67DA5">
      <w:pPr>
        <w:ind w:left="0"/>
        <w:rPr>
          <w:i/>
          <w:iCs/>
        </w:rPr>
      </w:pPr>
      <w:r>
        <w:t>“</w:t>
      </w:r>
      <w:r>
        <w:rPr>
          <w:i/>
          <w:iCs/>
        </w:rPr>
        <w:t>As a guest, I want to be able to see pictures of available rooms, so that I can view room setups.”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2F7206" w14:paraId="6714EF89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625" w14:textId="77777777" w:rsidR="002F7206" w:rsidRDefault="002F7206"/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7546" w14:textId="77777777" w:rsidR="002F7206" w:rsidRDefault="002F7206">
            <w:r>
              <w:t>Description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E23C" w14:textId="77777777" w:rsidR="002F7206" w:rsidRDefault="002F7206">
            <w:r>
              <w:t>Hours</w:t>
            </w:r>
          </w:p>
        </w:tc>
      </w:tr>
      <w:tr w:rsidR="002F7206" w14:paraId="389D0CD7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4F82" w14:textId="77777777" w:rsidR="002F7206" w:rsidRDefault="002F7206">
            <w:pPr>
              <w:jc w:val="center"/>
            </w:pPr>
          </w:p>
          <w:p w14:paraId="239507EB" w14:textId="77777777" w:rsidR="002F7206" w:rsidRDefault="002F7206">
            <w:pPr>
              <w:jc w:val="center"/>
            </w:pPr>
            <w:r>
              <w:t>1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861C" w14:textId="33D34A77" w:rsidR="002F7206" w:rsidRDefault="00C82653">
            <w:r w:rsidRPr="00C82653">
              <w:t xml:space="preserve">Plan the Photo Gallery Layout - Determine how the photo galleries will be structured on the website, including the layout, navigation, and placement of captions.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9B71" w14:textId="77777777" w:rsidR="002F7206" w:rsidRDefault="002F7206">
            <w:pPr>
              <w:jc w:val="center"/>
            </w:pPr>
          </w:p>
          <w:p w14:paraId="61CE0B86" w14:textId="00295172" w:rsidR="002F7206" w:rsidRDefault="003C3E02">
            <w:pPr>
              <w:jc w:val="center"/>
            </w:pPr>
            <w:r>
              <w:t>1</w:t>
            </w:r>
            <w:r w:rsidR="002F7206">
              <w:t xml:space="preserve"> hours</w:t>
            </w:r>
          </w:p>
        </w:tc>
      </w:tr>
      <w:tr w:rsidR="002F7206" w14:paraId="39C54365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62ED" w14:textId="77777777" w:rsidR="002F7206" w:rsidRDefault="002F7206">
            <w:pPr>
              <w:jc w:val="center"/>
            </w:pPr>
            <w:r>
              <w:t>2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219A" w14:textId="34388B3A" w:rsidR="002F7206" w:rsidRDefault="00C82653">
            <w:r w:rsidRPr="00C82653">
              <w:t>Optimize Images for Web - Resize and compress the selected photos to ensure they load quickly on the website without losing too much quality.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C07" w14:textId="3F1F1020" w:rsidR="002F7206" w:rsidRDefault="00C82653">
            <w:pPr>
              <w:jc w:val="center"/>
            </w:pPr>
            <w:r>
              <w:t>2</w:t>
            </w:r>
            <w:r w:rsidR="002F7206">
              <w:t xml:space="preserve"> hours</w:t>
            </w:r>
          </w:p>
        </w:tc>
      </w:tr>
      <w:tr w:rsidR="002F7206" w14:paraId="274755EC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44FE" w14:textId="77777777" w:rsidR="002F7206" w:rsidRDefault="002F7206">
            <w:pPr>
              <w:jc w:val="center"/>
            </w:pPr>
            <w:r>
              <w:t>3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B32C" w14:textId="5B0480E6" w:rsidR="002F7206" w:rsidRDefault="00C82653">
            <w:r w:rsidRPr="00C82653">
              <w:t>Develop the Photo Gallery Feature - Code or use a plugin to create a photo gallery feature on the website that can display multiple images for each room type.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BDE" w14:textId="7266CC8F" w:rsidR="002F7206" w:rsidRDefault="003C3E02">
            <w:pPr>
              <w:jc w:val="center"/>
            </w:pPr>
            <w:r>
              <w:t>3</w:t>
            </w:r>
            <w:r w:rsidR="002F7206">
              <w:t xml:space="preserve"> hours</w:t>
            </w:r>
          </w:p>
        </w:tc>
      </w:tr>
      <w:tr w:rsidR="002F7206" w14:paraId="70DFF47A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0324" w14:textId="77777777" w:rsidR="002F7206" w:rsidRDefault="002F7206">
            <w:pPr>
              <w:jc w:val="center"/>
            </w:pPr>
            <w:r>
              <w:t>4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7611" w14:textId="16B4F782" w:rsidR="002F7206" w:rsidRDefault="00C82653">
            <w:r w:rsidRPr="00C82653">
              <w:t>Upload and Organize Photos - Upload the optimized photos to the website and organize them into the appropriate galleries for each room type, adding captions as needed.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128F" w14:textId="5A614864" w:rsidR="002F7206" w:rsidRDefault="00C82653">
            <w:pPr>
              <w:jc w:val="center"/>
            </w:pPr>
            <w:r>
              <w:t xml:space="preserve">2 </w:t>
            </w:r>
            <w:r w:rsidR="002F7206">
              <w:t>hours</w:t>
            </w:r>
          </w:p>
        </w:tc>
      </w:tr>
      <w:tr w:rsidR="002F7206" w14:paraId="547B68C1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E853" w14:textId="77777777" w:rsidR="002F7206" w:rsidRDefault="002F7206">
            <w:pPr>
              <w:jc w:val="center"/>
            </w:pPr>
            <w:r>
              <w:t>5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A9AC" w14:textId="4A1B3A4D" w:rsidR="002F7206" w:rsidRDefault="00C82653">
            <w:r w:rsidRPr="00C82653">
              <w:t>Ensure Responsiveness - Test the photo galleries on various devices and screen sizes to ensure they display correctly and are easy to navigate on desktops, tablets, and smartphones.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E615" w14:textId="1A9999F6" w:rsidR="002F7206" w:rsidRDefault="00C82653">
            <w:pPr>
              <w:jc w:val="center"/>
            </w:pPr>
            <w:r>
              <w:t>2</w:t>
            </w:r>
            <w:r w:rsidR="002F7206">
              <w:t xml:space="preserve"> hours</w:t>
            </w:r>
          </w:p>
        </w:tc>
      </w:tr>
      <w:tr w:rsidR="002F7206" w14:paraId="4A41DADC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85A3" w14:textId="77777777" w:rsidR="002F7206" w:rsidRDefault="002F7206">
            <w:pPr>
              <w:jc w:val="center"/>
            </w:pPr>
            <w:r>
              <w:t>6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89AB" w14:textId="4F7CC04A" w:rsidR="002F7206" w:rsidRDefault="003C3E02">
            <w:r w:rsidRPr="003C3E02">
              <w:t>Implement SEO - Implement SEO strategies, such as adding alt text to images, to ensure the images and photo galleries are optimized for search engines.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3B96" w14:textId="4AF974A7" w:rsidR="002F7206" w:rsidRDefault="00C82653">
            <w:pPr>
              <w:jc w:val="center"/>
            </w:pPr>
            <w:r>
              <w:t>1</w:t>
            </w:r>
            <w:r w:rsidR="002F7206">
              <w:t xml:space="preserve"> hours</w:t>
            </w:r>
          </w:p>
        </w:tc>
      </w:tr>
      <w:tr w:rsidR="002F7206" w14:paraId="67507428" w14:textId="7777777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FD04" w14:textId="77777777" w:rsidR="002F7206" w:rsidRDefault="002F7206">
            <w:pPr>
              <w:jc w:val="center"/>
            </w:pPr>
            <w:r>
              <w:t>7</w:t>
            </w:r>
          </w:p>
        </w:tc>
        <w:tc>
          <w:tcPr>
            <w:tcW w:w="5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6D26" w14:textId="710EADB1" w:rsidR="002F7206" w:rsidRDefault="003C3E02">
            <w:r w:rsidRPr="003C3E02">
              <w:t>Test and Deploy - Conduct thorough testing of the photo galleries to ensure they function correctly and are visually appealing before deploying them to the live website.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3DD2" w14:textId="2BD67E92" w:rsidR="002F7206" w:rsidRDefault="00C82653">
            <w:pPr>
              <w:jc w:val="center"/>
            </w:pPr>
            <w:r>
              <w:t>1</w:t>
            </w:r>
            <w:r w:rsidR="002F7206">
              <w:t xml:space="preserve"> hours</w:t>
            </w:r>
          </w:p>
        </w:tc>
      </w:tr>
    </w:tbl>
    <w:p w14:paraId="14851EB1" w14:textId="77777777" w:rsidR="002F7206" w:rsidRDefault="002F7206" w:rsidP="002F7206">
      <w:pPr>
        <w:rPr>
          <w:rFonts w:asciiTheme="minorHAnsi" w:hAnsiTheme="minorHAnsi" w:cstheme="minorBidi"/>
          <w:sz w:val="22"/>
          <w:szCs w:val="22"/>
        </w:rPr>
      </w:pPr>
    </w:p>
    <w:p w14:paraId="4FB7D4BE" w14:textId="77777777" w:rsidR="002F7206" w:rsidRPr="003C3E02" w:rsidRDefault="002F7206" w:rsidP="00E67DA5">
      <w:pPr>
        <w:ind w:left="0"/>
      </w:pPr>
    </w:p>
    <w:sectPr w:rsidR="002F7206" w:rsidRPr="003C3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1DDB9" w14:textId="77777777" w:rsidR="006D554B" w:rsidRDefault="006D554B" w:rsidP="002F7206">
      <w:pPr>
        <w:spacing w:line="240" w:lineRule="auto"/>
      </w:pPr>
      <w:r>
        <w:separator/>
      </w:r>
    </w:p>
  </w:endnote>
  <w:endnote w:type="continuationSeparator" w:id="0">
    <w:p w14:paraId="35C448AF" w14:textId="77777777" w:rsidR="006D554B" w:rsidRDefault="006D554B" w:rsidP="002F7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0EFE6" w14:textId="77777777" w:rsidR="006D554B" w:rsidRDefault="006D554B" w:rsidP="002F7206">
      <w:pPr>
        <w:spacing w:line="240" w:lineRule="auto"/>
      </w:pPr>
      <w:r>
        <w:separator/>
      </w:r>
    </w:p>
  </w:footnote>
  <w:footnote w:type="continuationSeparator" w:id="0">
    <w:p w14:paraId="6949F2B1" w14:textId="77777777" w:rsidR="006D554B" w:rsidRDefault="006D554B" w:rsidP="002F7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79216" w14:textId="40DBEE7C" w:rsidR="00C82653" w:rsidRDefault="00C82653" w:rsidP="00C82653">
    <w:pPr>
      <w:pStyle w:val="Header"/>
      <w:ind w:left="0"/>
    </w:pPr>
    <w:r>
      <w:t>Deana Akimov</w:t>
    </w:r>
  </w:p>
  <w:p w14:paraId="4C3C4616" w14:textId="77777777" w:rsidR="00C82653" w:rsidRDefault="00C82653" w:rsidP="00C82653">
    <w:pPr>
      <w:pStyle w:val="Header"/>
      <w:ind w:left="0"/>
    </w:pPr>
    <w:r>
      <w:t>CSD460-O307</w:t>
    </w:r>
  </w:p>
  <w:p w14:paraId="3F5989A4" w14:textId="77777777" w:rsidR="00C82653" w:rsidRDefault="00C82653" w:rsidP="00C82653">
    <w:pPr>
      <w:pStyle w:val="Header"/>
      <w:ind w:left="0"/>
    </w:pPr>
    <w:r>
      <w:t>Group 1: Deana Akimov (Team Leader), Amanda New, Andrew Stiles</w:t>
    </w:r>
  </w:p>
  <w:p w14:paraId="690235A3" w14:textId="77777777" w:rsidR="00C82653" w:rsidRDefault="00C82653" w:rsidP="00C82653">
    <w:pPr>
      <w:pStyle w:val="Header"/>
      <w:ind w:left="0"/>
    </w:pPr>
    <w:r>
      <w:t>Module 2: Moffat Bay – TDD Assignment</w:t>
    </w:r>
  </w:p>
  <w:p w14:paraId="14D09EFC" w14:textId="3B470369" w:rsidR="00C82653" w:rsidRDefault="00B11A87" w:rsidP="00B11A87">
    <w:pPr>
      <w:pStyle w:val="Header"/>
      <w:ind w:left="0"/>
    </w:pPr>
    <w:r>
      <w:t>October 22, 2025</w:t>
    </w:r>
  </w:p>
  <w:p w14:paraId="24429B70" w14:textId="77777777" w:rsidR="002F7206" w:rsidRDefault="002F7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5"/>
    <w:rsid w:val="001018C9"/>
    <w:rsid w:val="00170111"/>
    <w:rsid w:val="001B7EAB"/>
    <w:rsid w:val="002F7206"/>
    <w:rsid w:val="003C3E02"/>
    <w:rsid w:val="004A5E23"/>
    <w:rsid w:val="006D554B"/>
    <w:rsid w:val="00782375"/>
    <w:rsid w:val="007917D8"/>
    <w:rsid w:val="00AE2D4F"/>
    <w:rsid w:val="00B11A87"/>
    <w:rsid w:val="00C82653"/>
    <w:rsid w:val="00E67DA5"/>
    <w:rsid w:val="00FA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D2EDD"/>
  <w15:chartTrackingRefBased/>
  <w15:docId w15:val="{EEAB5385-7B36-49E0-B511-224B6FBE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D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D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D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D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D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D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A5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DA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67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D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206"/>
    <w:pPr>
      <w:spacing w:line="240" w:lineRule="auto"/>
      <w:ind w:left="0"/>
    </w:pPr>
    <w:rPr>
      <w:rFonts w:asciiTheme="minorHAnsi" w:hAnsiTheme="minorHAnsi" w:cstheme="minorBidi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06"/>
  </w:style>
  <w:style w:type="paragraph" w:styleId="Footer">
    <w:name w:val="footer"/>
    <w:basedOn w:val="Normal"/>
    <w:link w:val="FooterChar"/>
    <w:uiPriority w:val="99"/>
    <w:unhideWhenUsed/>
    <w:rsid w:val="002F72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413</Words>
  <Characters>1970</Characters>
  <Application>Microsoft Office Word</Application>
  <DocSecurity>0</DocSecurity>
  <Lines>70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3</cp:revision>
  <dcterms:created xsi:type="dcterms:W3CDTF">2025-10-23T02:09:00Z</dcterms:created>
  <dcterms:modified xsi:type="dcterms:W3CDTF">2025-10-23T20:54:00Z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af76547b-4957-4abb-b7c1-8610a9492d55</vt:lpwstr>
  </property>
</Properties>
</file>