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60F25" w14:textId="77777777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1E3DADE" w14:textId="77777777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EA80C02" w14:textId="77777777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E00D0E2" w14:textId="77777777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0C92E44" w14:textId="77777777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53CEA61" w14:textId="35EAA843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 xml:space="preserve">Module </w:t>
      </w:r>
      <w:r>
        <w:rPr>
          <w:rStyle w:val="pspdfkit-6fq5ysqkmc2gc1fek9b659qfh8"/>
          <w:b/>
          <w:color w:val="000000"/>
          <w:shd w:val="clear" w:color="auto" w:fill="FFFFFF"/>
        </w:rPr>
        <w:t>2: Terminology</w:t>
      </w:r>
    </w:p>
    <w:p w14:paraId="0CF83AF9" w14:textId="77777777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29FB0A9F" w14:textId="77777777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448A592E" w14:textId="3D607CAB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874300">
        <w:rPr>
          <w:rStyle w:val="pspdfkit-6fq5ysqkmc2gc1fek9b659qfh8"/>
          <w:color w:val="000000"/>
          <w:shd w:val="clear" w:color="auto" w:fill="FFFFFF"/>
        </w:rPr>
        <w:t xml:space="preserve">CSD460-O307 Capstone in Software </w:t>
      </w:r>
      <w:r>
        <w:rPr>
          <w:rStyle w:val="pspdfkit-6fq5ysqkmc2gc1fek9b659qfh8"/>
          <w:color w:val="000000"/>
          <w:shd w:val="clear" w:color="auto" w:fill="FFFFFF"/>
        </w:rPr>
        <w:t>Development</w:t>
      </w:r>
      <w:r w:rsidRPr="00874300">
        <w:rPr>
          <w:rStyle w:val="pspdfkit-6fq5ysqkmc2gc1fek9b659qfh8"/>
          <w:color w:val="000000"/>
          <w:shd w:val="clear" w:color="auto" w:fill="FFFFFF"/>
        </w:rPr>
        <w:t xml:space="preserve"> (2261-DD)</w:t>
      </w:r>
    </w:p>
    <w:p w14:paraId="27F2C30A" w14:textId="306241FD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273112A7" w14:textId="171E8AA6" w:rsidR="00874300" w:rsidRDefault="00874300" w:rsidP="008743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October</w:t>
      </w:r>
      <w:r>
        <w:rPr>
          <w:rStyle w:val="pspdfkit-6fq5ysqkmc2gc1fek9b659qfh8"/>
          <w:color w:val="000000"/>
          <w:shd w:val="clear" w:color="auto" w:fill="FFFFFF"/>
        </w:rPr>
        <w:t xml:space="preserve"> 2</w:t>
      </w:r>
      <w:r>
        <w:rPr>
          <w:rStyle w:val="pspdfkit-6fq5ysqkmc2gc1fek9b659qfh8"/>
          <w:color w:val="000000"/>
          <w:shd w:val="clear" w:color="auto" w:fill="FFFFFF"/>
        </w:rPr>
        <w:t>3</w:t>
      </w:r>
      <w:r>
        <w:rPr>
          <w:rStyle w:val="pspdfkit-6fq5ysqkmc2gc1fek9b659qfh8"/>
          <w:color w:val="000000"/>
          <w:shd w:val="clear" w:color="auto" w:fill="FFFFFF"/>
        </w:rPr>
        <w:t>, 202</w:t>
      </w:r>
      <w:r>
        <w:rPr>
          <w:rStyle w:val="pspdfkit-6fq5ysqkmc2gc1fek9b659qfh8"/>
          <w:color w:val="000000"/>
          <w:shd w:val="clear" w:color="auto" w:fill="FFFFFF"/>
        </w:rPr>
        <w:t>5</w:t>
      </w:r>
    </w:p>
    <w:p w14:paraId="2C599F31" w14:textId="77777777" w:rsidR="00874300" w:rsidRDefault="00874300" w:rsidP="003531BC">
      <w:pPr>
        <w:ind w:left="0"/>
        <w:rPr>
          <w:b/>
          <w:bCs/>
          <w:u w:val="single"/>
        </w:rPr>
      </w:pPr>
    </w:p>
    <w:p w14:paraId="48935C07" w14:textId="77777777" w:rsidR="00874300" w:rsidRDefault="00874300" w:rsidP="003531BC">
      <w:pPr>
        <w:ind w:left="0"/>
        <w:rPr>
          <w:b/>
          <w:bCs/>
          <w:u w:val="single"/>
        </w:rPr>
      </w:pPr>
    </w:p>
    <w:p w14:paraId="6B38BC45" w14:textId="77777777" w:rsidR="00874300" w:rsidRDefault="00874300" w:rsidP="003531BC">
      <w:pPr>
        <w:ind w:left="0"/>
        <w:rPr>
          <w:b/>
          <w:bCs/>
          <w:u w:val="single"/>
        </w:rPr>
      </w:pPr>
    </w:p>
    <w:p w14:paraId="3D1BBF1C" w14:textId="77777777" w:rsidR="00874300" w:rsidRDefault="00874300" w:rsidP="003531BC">
      <w:pPr>
        <w:ind w:left="0"/>
        <w:rPr>
          <w:b/>
          <w:bCs/>
          <w:u w:val="single"/>
        </w:rPr>
      </w:pPr>
    </w:p>
    <w:p w14:paraId="70C9CCA3" w14:textId="77777777" w:rsidR="00874300" w:rsidRDefault="00874300" w:rsidP="003531BC">
      <w:pPr>
        <w:ind w:left="0"/>
        <w:rPr>
          <w:b/>
          <w:bCs/>
          <w:u w:val="single"/>
        </w:rPr>
      </w:pPr>
    </w:p>
    <w:p w14:paraId="4280B02C" w14:textId="77777777" w:rsidR="00874300" w:rsidRDefault="00874300" w:rsidP="003531BC">
      <w:pPr>
        <w:ind w:left="0"/>
        <w:rPr>
          <w:b/>
          <w:bCs/>
          <w:u w:val="single"/>
        </w:rPr>
      </w:pPr>
    </w:p>
    <w:p w14:paraId="5C86D2A0" w14:textId="77777777" w:rsidR="00874300" w:rsidRDefault="00874300" w:rsidP="003531BC">
      <w:pPr>
        <w:ind w:left="0"/>
        <w:rPr>
          <w:b/>
          <w:bCs/>
          <w:u w:val="single"/>
        </w:rPr>
      </w:pPr>
    </w:p>
    <w:p w14:paraId="4E0B2468" w14:textId="77777777" w:rsidR="00874300" w:rsidRDefault="00874300" w:rsidP="003531BC">
      <w:pPr>
        <w:ind w:left="0"/>
        <w:rPr>
          <w:b/>
          <w:bCs/>
          <w:u w:val="single"/>
        </w:rPr>
      </w:pPr>
    </w:p>
    <w:p w14:paraId="0B8DC22F" w14:textId="77777777" w:rsidR="00874300" w:rsidRDefault="00874300" w:rsidP="003531BC">
      <w:pPr>
        <w:ind w:left="0"/>
        <w:rPr>
          <w:b/>
          <w:bCs/>
          <w:u w:val="single"/>
        </w:rPr>
      </w:pPr>
    </w:p>
    <w:p w14:paraId="59149EDE" w14:textId="77777777" w:rsidR="00874300" w:rsidRDefault="00874300" w:rsidP="003531BC">
      <w:pPr>
        <w:ind w:left="0"/>
        <w:rPr>
          <w:b/>
          <w:bCs/>
          <w:u w:val="single"/>
        </w:rPr>
      </w:pPr>
    </w:p>
    <w:p w14:paraId="5F27A136" w14:textId="77777777" w:rsidR="00874300" w:rsidRDefault="00874300" w:rsidP="003531BC">
      <w:pPr>
        <w:ind w:left="0"/>
        <w:rPr>
          <w:b/>
          <w:bCs/>
          <w:u w:val="single"/>
        </w:rPr>
      </w:pPr>
    </w:p>
    <w:p w14:paraId="250729D7" w14:textId="77777777" w:rsidR="00874300" w:rsidRDefault="00874300" w:rsidP="003531BC">
      <w:pPr>
        <w:ind w:left="0"/>
        <w:rPr>
          <w:b/>
          <w:bCs/>
          <w:u w:val="single"/>
        </w:rPr>
      </w:pPr>
    </w:p>
    <w:p w14:paraId="05256957" w14:textId="1E5B36FF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lastRenderedPageBreak/>
        <w:t>Lodge</w:t>
      </w:r>
    </w:p>
    <w:p w14:paraId="337E4FCB" w14:textId="5C38F466" w:rsidR="003531BC" w:rsidRDefault="003531BC" w:rsidP="003531BC">
      <w:pPr>
        <w:pStyle w:val="ListParagraph"/>
        <w:numPr>
          <w:ilvl w:val="0"/>
          <w:numId w:val="1"/>
        </w:numPr>
      </w:pPr>
      <w:r w:rsidRPr="003531BC">
        <w:t xml:space="preserve">A type of accommodation, often in a rural or natural setting, offering lodging and recreational activities. </w:t>
      </w:r>
    </w:p>
    <w:p w14:paraId="231F2805" w14:textId="2F9797DB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t>Cabin</w:t>
      </w:r>
    </w:p>
    <w:p w14:paraId="67D04B17" w14:textId="77777777" w:rsidR="003531BC" w:rsidRDefault="003531BC" w:rsidP="003531BC">
      <w:pPr>
        <w:pStyle w:val="ListParagraph"/>
        <w:numPr>
          <w:ilvl w:val="0"/>
          <w:numId w:val="1"/>
        </w:numPr>
      </w:pPr>
      <w:r w:rsidRPr="003531BC">
        <w:t xml:space="preserve">A small, rustic dwelling, typically made of wood, used for lodging. </w:t>
      </w:r>
    </w:p>
    <w:p w14:paraId="70E43BDD" w14:textId="2EFB3DC0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t>Amenities</w:t>
      </w:r>
    </w:p>
    <w:p w14:paraId="297FEFF7" w14:textId="77777777" w:rsidR="003531BC" w:rsidRDefault="003531BC" w:rsidP="003531BC">
      <w:pPr>
        <w:pStyle w:val="ListParagraph"/>
        <w:numPr>
          <w:ilvl w:val="0"/>
          <w:numId w:val="1"/>
        </w:numPr>
      </w:pPr>
      <w:r w:rsidRPr="003531BC">
        <w:t xml:space="preserve">Features or services offered at the lodge, such as Wi-Fi, dining, or recreational equipment. </w:t>
      </w:r>
    </w:p>
    <w:p w14:paraId="4B55D9A6" w14:textId="09561876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t>Occupancy</w:t>
      </w:r>
    </w:p>
    <w:p w14:paraId="0D49924D" w14:textId="0C77F1A2" w:rsidR="00AE2D4F" w:rsidRDefault="003531BC" w:rsidP="003531BC">
      <w:pPr>
        <w:pStyle w:val="ListParagraph"/>
        <w:numPr>
          <w:ilvl w:val="0"/>
          <w:numId w:val="1"/>
        </w:numPr>
      </w:pPr>
      <w:r w:rsidRPr="003531BC">
        <w:t>The number of guests currently staying at the lodge or in a specific cabin.</w:t>
      </w:r>
    </w:p>
    <w:p w14:paraId="6AB5EBAF" w14:textId="7F80BB14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t>Reservation</w:t>
      </w:r>
    </w:p>
    <w:p w14:paraId="47864991" w14:textId="0FB41CFF" w:rsidR="003531BC" w:rsidRDefault="003531BC" w:rsidP="003531BC">
      <w:pPr>
        <w:pStyle w:val="ListParagraph"/>
        <w:numPr>
          <w:ilvl w:val="0"/>
          <w:numId w:val="1"/>
        </w:numPr>
      </w:pPr>
      <w:r w:rsidRPr="003531BC">
        <w:t>A booking made in advance to secure accommodation (e.g., a cabin or room) or a service (e.g., a guided tour) at the Moffat Bay lodge for a specific date and duration. This includes details such as guest name, contact information, dates of stay, and any specific requests or requirements.</w:t>
      </w:r>
    </w:p>
    <w:p w14:paraId="0A38E84E" w14:textId="77777777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t>Landing Page</w:t>
      </w:r>
    </w:p>
    <w:p w14:paraId="49E70639" w14:textId="259F2D11" w:rsidR="003531BC" w:rsidRDefault="003531BC" w:rsidP="003531BC">
      <w:pPr>
        <w:pStyle w:val="ListParagraph"/>
        <w:numPr>
          <w:ilvl w:val="0"/>
          <w:numId w:val="1"/>
        </w:numPr>
      </w:pPr>
      <w:r w:rsidRPr="003531BC">
        <w:t xml:space="preserve"> A landing page is a website page designed to achieve a specific goal, like getting visitors to sign up for a newsletter or buy a product. It's usually focused and has a clear call to action.</w:t>
      </w:r>
    </w:p>
    <w:p w14:paraId="6DC3595A" w14:textId="77777777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t>Optimiz</w:t>
      </w:r>
      <w:r w:rsidRPr="003531BC">
        <w:rPr>
          <w:b/>
          <w:bCs/>
          <w:u w:val="single"/>
        </w:rPr>
        <w:t>e</w:t>
      </w:r>
    </w:p>
    <w:p w14:paraId="1FC8246B" w14:textId="5B1BDDA5" w:rsidR="003531BC" w:rsidRDefault="003531BC" w:rsidP="003531BC">
      <w:pPr>
        <w:pStyle w:val="ListParagraph"/>
        <w:numPr>
          <w:ilvl w:val="0"/>
          <w:numId w:val="1"/>
        </w:numPr>
      </w:pPr>
      <w:r w:rsidRPr="003531BC">
        <w:t xml:space="preserve"> To improve a system or resource for the best possible result. Examples include refining the booking system for </w:t>
      </w:r>
      <w:r>
        <w:t xml:space="preserve">a </w:t>
      </w:r>
      <w:r w:rsidRPr="003531BC">
        <w:t>better user experience or improving energy use to cut costs.</w:t>
      </w:r>
    </w:p>
    <w:p w14:paraId="1C6E242C" w14:textId="77777777" w:rsidR="003531BC" w:rsidRDefault="003531BC" w:rsidP="003531BC">
      <w:pPr>
        <w:ind w:left="360"/>
      </w:pPr>
    </w:p>
    <w:p w14:paraId="21B0CF85" w14:textId="3E03E53A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lastRenderedPageBreak/>
        <w:t>API (Application Programming Interface)</w:t>
      </w:r>
    </w:p>
    <w:p w14:paraId="414BBC3F" w14:textId="620116AC" w:rsidR="003531BC" w:rsidRDefault="003531BC" w:rsidP="003531BC">
      <w:pPr>
        <w:pStyle w:val="ListParagraph"/>
        <w:numPr>
          <w:ilvl w:val="0"/>
          <w:numId w:val="1"/>
        </w:numPr>
      </w:pPr>
      <w:r>
        <w:t>A collection of protocols and software structure construction tools</w:t>
      </w:r>
      <w:r>
        <w:t>, such as a booking</w:t>
      </w:r>
      <w:r>
        <w:t xml:space="preserve"> system to integrate with the </w:t>
      </w:r>
      <w:r>
        <w:t>third-party</w:t>
      </w:r>
      <w:r>
        <w:t xml:space="preserve"> travel websites.</w:t>
      </w:r>
    </w:p>
    <w:p w14:paraId="008612C9" w14:textId="1CD7FFE6" w:rsidR="003531BC" w:rsidRPr="003531BC" w:rsidRDefault="003531BC" w:rsidP="003531BC">
      <w:pPr>
        <w:ind w:left="0"/>
        <w:rPr>
          <w:b/>
          <w:bCs/>
          <w:u w:val="single"/>
        </w:rPr>
      </w:pPr>
      <w:r w:rsidRPr="003531BC">
        <w:rPr>
          <w:b/>
          <w:bCs/>
          <w:u w:val="single"/>
        </w:rPr>
        <w:t>Database</w:t>
      </w:r>
    </w:p>
    <w:p w14:paraId="11818C77" w14:textId="2A9C9062" w:rsidR="003531BC" w:rsidRDefault="003531BC" w:rsidP="003531BC">
      <w:pPr>
        <w:pStyle w:val="ListParagraph"/>
        <w:numPr>
          <w:ilvl w:val="0"/>
          <w:numId w:val="1"/>
        </w:numPr>
      </w:pPr>
      <w:r>
        <w:t xml:space="preserve">An organized collection of information stored </w:t>
      </w:r>
      <w:proofErr w:type="gramStart"/>
      <w:r>
        <w:t>in</w:t>
      </w:r>
      <w:proofErr w:type="gramEnd"/>
      <w:r>
        <w:t xml:space="preserve"> a computer,</w:t>
      </w:r>
      <w:r w:rsidR="00B925B8">
        <w:t xml:space="preserve"> accessed in multiple ways. </w:t>
      </w:r>
      <w:r>
        <w:t xml:space="preserve">The Moffat Bay project would have a database where the information about the </w:t>
      </w:r>
      <w:r w:rsidR="00B925B8">
        <w:t>guests, reservations, availability of cabins,</w:t>
      </w:r>
      <w:r>
        <w:t xml:space="preserve"> and other information would be stored.</w:t>
      </w:r>
    </w:p>
    <w:p w14:paraId="011DD1D7" w14:textId="77777777" w:rsidR="00B925B8" w:rsidRDefault="003531BC" w:rsidP="00B925B8">
      <w:pPr>
        <w:ind w:left="0"/>
      </w:pPr>
      <w:r w:rsidRPr="00B925B8">
        <w:rPr>
          <w:b/>
          <w:bCs/>
          <w:u w:val="single"/>
        </w:rPr>
        <w:t>Frontend</w:t>
      </w:r>
    </w:p>
    <w:p w14:paraId="31F660F6" w14:textId="3A835F9F" w:rsidR="003531BC" w:rsidRDefault="003531BC" w:rsidP="00B925B8">
      <w:pPr>
        <w:pStyle w:val="ListParagraph"/>
        <w:numPr>
          <w:ilvl w:val="0"/>
          <w:numId w:val="1"/>
        </w:numPr>
      </w:pPr>
      <w:r>
        <w:t>The interface of a software program. In the case of Moffat Bay, this would be the section of the site or the application that will be used by the guests to make a reservation, see cabin details</w:t>
      </w:r>
      <w:r w:rsidR="00B925B8">
        <w:t>,</w:t>
      </w:r>
      <w:r>
        <w:t xml:space="preserve"> etc.</w:t>
      </w:r>
    </w:p>
    <w:p w14:paraId="1EE54414" w14:textId="77777777" w:rsidR="00B925B8" w:rsidRDefault="003531BC" w:rsidP="00B925B8">
      <w:pPr>
        <w:ind w:left="0"/>
      </w:pPr>
      <w:r w:rsidRPr="00B925B8">
        <w:rPr>
          <w:b/>
          <w:bCs/>
          <w:u w:val="single"/>
        </w:rPr>
        <w:t>Backend</w:t>
      </w:r>
      <w:r>
        <w:t xml:space="preserve"> </w:t>
      </w:r>
    </w:p>
    <w:p w14:paraId="30746311" w14:textId="77777777" w:rsidR="00B925B8" w:rsidRDefault="003531BC" w:rsidP="00B925B8">
      <w:pPr>
        <w:pStyle w:val="ListParagraph"/>
        <w:numPr>
          <w:ilvl w:val="0"/>
          <w:numId w:val="1"/>
        </w:numPr>
      </w:pPr>
      <w:r>
        <w:t xml:space="preserve">The server </w:t>
      </w:r>
      <w:proofErr w:type="gramStart"/>
      <w:r>
        <w:t>end</w:t>
      </w:r>
      <w:proofErr w:type="gramEnd"/>
      <w:r>
        <w:t xml:space="preserve"> of a software program, which is data storage, processing, and security. Moffat </w:t>
      </w:r>
      <w:r w:rsidR="00B925B8">
        <w:t>Bay would be operated by the backend that would handle the database, booking requests,</w:t>
      </w:r>
      <w:r>
        <w:t xml:space="preserve"> and other tasks in the background.</w:t>
      </w:r>
    </w:p>
    <w:p w14:paraId="62B287FE" w14:textId="77777777" w:rsidR="00B925B8" w:rsidRPr="00B925B8" w:rsidRDefault="003531BC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UI/UX (User Interface/User Experience)</w:t>
      </w:r>
    </w:p>
    <w:p w14:paraId="7CF870EB" w14:textId="77777777" w:rsidR="00B925B8" w:rsidRDefault="00B925B8" w:rsidP="003531BC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3531BC">
        <w:t xml:space="preserve">The style and interface of a software application. </w:t>
      </w:r>
    </w:p>
    <w:p w14:paraId="0268E7E1" w14:textId="77777777" w:rsidR="00B925B8" w:rsidRDefault="003531BC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Cloud Hosting</w:t>
      </w:r>
    </w:p>
    <w:p w14:paraId="26F1F100" w14:textId="1582522E" w:rsidR="003531BC" w:rsidRDefault="003531BC" w:rsidP="00B925B8">
      <w:pPr>
        <w:pStyle w:val="ListParagraph"/>
        <w:numPr>
          <w:ilvl w:val="0"/>
          <w:numId w:val="1"/>
        </w:numPr>
      </w:pPr>
      <w:r>
        <w:t xml:space="preserve">The software and data </w:t>
      </w:r>
      <w:r w:rsidR="00B925B8">
        <w:t>are hosted on remote servers,</w:t>
      </w:r>
      <w:r>
        <w:t xml:space="preserve"> which can be scaled and made accessible. </w:t>
      </w:r>
    </w:p>
    <w:p w14:paraId="2D2259D1" w14:textId="77777777" w:rsidR="00B925B8" w:rsidRDefault="00B925B8" w:rsidP="00B925B8"/>
    <w:p w14:paraId="0F618C76" w14:textId="77777777" w:rsidR="00B925B8" w:rsidRDefault="00B925B8" w:rsidP="00B925B8"/>
    <w:p w14:paraId="071D9F8E" w14:textId="77777777" w:rsidR="00B925B8" w:rsidRDefault="00B925B8" w:rsidP="00B925B8"/>
    <w:p w14:paraId="65F5A002" w14:textId="77777777" w:rsidR="00B925B8" w:rsidRDefault="003531BC" w:rsidP="00B925B8">
      <w:pPr>
        <w:ind w:left="0"/>
      </w:pPr>
      <w:r w:rsidRPr="00B925B8">
        <w:rPr>
          <w:b/>
          <w:bCs/>
          <w:u w:val="single"/>
        </w:rPr>
        <w:lastRenderedPageBreak/>
        <w:t>Mobile Responsiveness</w:t>
      </w:r>
      <w:r>
        <w:t xml:space="preserve"> </w:t>
      </w:r>
    </w:p>
    <w:p w14:paraId="70CCE3E1" w14:textId="4C6EE480" w:rsidR="003531BC" w:rsidRDefault="003531BC" w:rsidP="00B925B8">
      <w:pPr>
        <w:pStyle w:val="ListParagraph"/>
        <w:numPr>
          <w:ilvl w:val="0"/>
          <w:numId w:val="1"/>
        </w:numPr>
      </w:pPr>
      <w:r>
        <w:t xml:space="preserve">The capability of a site or application to respond to the various sizes and types of screens. </w:t>
      </w:r>
    </w:p>
    <w:p w14:paraId="125C5FC6" w14:textId="70D68583" w:rsidR="003531BC" w:rsidRPr="00B925B8" w:rsidRDefault="003531BC" w:rsidP="003531BC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Bug</w:t>
      </w:r>
    </w:p>
    <w:p w14:paraId="567C19DA" w14:textId="6F01FF04" w:rsidR="003531BC" w:rsidRDefault="003531BC" w:rsidP="003531BC">
      <w:pPr>
        <w:pStyle w:val="ListParagraph"/>
        <w:numPr>
          <w:ilvl w:val="0"/>
          <w:numId w:val="1"/>
        </w:numPr>
      </w:pPr>
      <w:r>
        <w:t xml:space="preserve"> An imperfection in the code or program that makes it not do its job as might be expected</w:t>
      </w:r>
      <w:r>
        <w:t>.</w:t>
      </w:r>
    </w:p>
    <w:p w14:paraId="795E76E7" w14:textId="77777777" w:rsidR="003531BC" w:rsidRPr="00B925B8" w:rsidRDefault="003531BC" w:rsidP="003531BC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Code</w:t>
      </w:r>
    </w:p>
    <w:p w14:paraId="6A148905" w14:textId="5613F130" w:rsidR="003531BC" w:rsidRDefault="003531BC" w:rsidP="003531BC">
      <w:pPr>
        <w:pStyle w:val="ListParagraph"/>
        <w:numPr>
          <w:ilvl w:val="0"/>
          <w:numId w:val="1"/>
        </w:numPr>
      </w:pPr>
      <w:r>
        <w:t>The code refers to the instructions that are in a computer program</w:t>
      </w:r>
      <w:r>
        <w:t>, in this case, Java code.</w:t>
      </w:r>
    </w:p>
    <w:p w14:paraId="2AD1798E" w14:textId="77777777" w:rsidR="003531BC" w:rsidRPr="00B925B8" w:rsidRDefault="003531BC" w:rsidP="003531BC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Deployment</w:t>
      </w:r>
    </w:p>
    <w:p w14:paraId="30D9864B" w14:textId="02DE551B" w:rsidR="003531BC" w:rsidRDefault="003531BC" w:rsidP="003531BC">
      <w:pPr>
        <w:pStyle w:val="ListParagraph"/>
        <w:numPr>
          <w:ilvl w:val="0"/>
          <w:numId w:val="1"/>
        </w:numPr>
      </w:pPr>
      <w:r>
        <w:t xml:space="preserve"> </w:t>
      </w:r>
      <w:r>
        <w:t>The</w:t>
      </w:r>
      <w:r>
        <w:t xml:space="preserve"> act of making software accessible. The implementation of updates to the Moffat Bay website would include updating the code </w:t>
      </w:r>
      <w:r>
        <w:t>on the web server</w:t>
      </w:r>
      <w:r>
        <w:t>.</w:t>
      </w:r>
    </w:p>
    <w:p w14:paraId="279B8803" w14:textId="77777777" w:rsidR="003531BC" w:rsidRPr="00B925B8" w:rsidRDefault="003531BC" w:rsidP="003531BC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Firewall</w:t>
      </w:r>
    </w:p>
    <w:p w14:paraId="2401C04B" w14:textId="307C59D1" w:rsidR="003531BC" w:rsidRDefault="003531BC" w:rsidP="003531BC">
      <w:pPr>
        <w:pStyle w:val="ListParagraph"/>
        <w:numPr>
          <w:ilvl w:val="0"/>
          <w:numId w:val="1"/>
        </w:numPr>
      </w:pPr>
      <w:r>
        <w:t xml:space="preserve">A security system is one that defends against unwarranted access into a computer network. </w:t>
      </w:r>
      <w:r>
        <w:t>A firewall</w:t>
      </w:r>
      <w:r>
        <w:t xml:space="preserve"> would be important in the securing of guest data and financial information of Moffat Bay.</w:t>
      </w:r>
    </w:p>
    <w:p w14:paraId="569959AB" w14:textId="77777777" w:rsidR="003531BC" w:rsidRPr="00B925B8" w:rsidRDefault="003531BC" w:rsidP="003531BC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Algorithm</w:t>
      </w:r>
    </w:p>
    <w:p w14:paraId="723AB6F0" w14:textId="29AD7805" w:rsidR="003531BC" w:rsidRDefault="003531BC" w:rsidP="003531BC">
      <w:pPr>
        <w:pStyle w:val="ListParagraph"/>
        <w:numPr>
          <w:ilvl w:val="0"/>
          <w:numId w:val="1"/>
        </w:numPr>
      </w:pPr>
      <w:r>
        <w:t>The</w:t>
      </w:r>
      <w:r>
        <w:t xml:space="preserve"> cabin assignments may be optimized, using an algorithm, based on the </w:t>
      </w:r>
      <w:r>
        <w:t>guests'</w:t>
      </w:r>
      <w:r>
        <w:t xml:space="preserve"> preferences and availability.</w:t>
      </w:r>
    </w:p>
    <w:p w14:paraId="275D74F5" w14:textId="77777777" w:rsidR="003531BC" w:rsidRPr="00B925B8" w:rsidRDefault="003531BC" w:rsidP="003531BC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V</w:t>
      </w:r>
      <w:r w:rsidRPr="00B925B8">
        <w:rPr>
          <w:b/>
          <w:bCs/>
          <w:u w:val="single"/>
        </w:rPr>
        <w:t>ersion Control</w:t>
      </w:r>
    </w:p>
    <w:p w14:paraId="51891025" w14:textId="66FE0180" w:rsidR="003531BC" w:rsidRDefault="003531BC" w:rsidP="003531BC">
      <w:pPr>
        <w:pStyle w:val="ListParagraph"/>
        <w:numPr>
          <w:ilvl w:val="0"/>
          <w:numId w:val="1"/>
        </w:numPr>
      </w:pPr>
      <w:r>
        <w:t xml:space="preserve"> Software versioning. The version control would enable those who were working on the Moffat Bay website to easily revert to past versions in case something goes awry.</w:t>
      </w:r>
    </w:p>
    <w:p w14:paraId="7BAF7E59" w14:textId="5E268915" w:rsidR="003531BC" w:rsidRPr="00B925B8" w:rsidRDefault="003531BC" w:rsidP="003531BC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Encryption</w:t>
      </w:r>
    </w:p>
    <w:p w14:paraId="123D3821" w14:textId="6F5BE143" w:rsidR="003531BC" w:rsidRDefault="003531BC" w:rsidP="003531BC">
      <w:pPr>
        <w:pStyle w:val="ListParagraph"/>
        <w:numPr>
          <w:ilvl w:val="0"/>
          <w:numId w:val="1"/>
        </w:numPr>
      </w:pPr>
      <w:r>
        <w:t xml:space="preserve"> A process where the data is coded </w:t>
      </w:r>
      <w:r>
        <w:t>to</w:t>
      </w:r>
      <w:r>
        <w:t xml:space="preserve"> keep </w:t>
      </w:r>
      <w:r w:rsidR="00B925B8">
        <w:t>it</w:t>
      </w:r>
      <w:r>
        <w:t xml:space="preserve"> away. Sensitive data on guests, including credit card numbers, would be encrypted.</w:t>
      </w:r>
    </w:p>
    <w:p w14:paraId="63B19498" w14:textId="77777777" w:rsidR="00B925B8" w:rsidRDefault="00B925B8" w:rsidP="00B925B8">
      <w:pPr>
        <w:ind w:left="0"/>
        <w:rPr>
          <w:b/>
          <w:bCs/>
          <w:u w:val="single"/>
        </w:rPr>
      </w:pPr>
    </w:p>
    <w:p w14:paraId="36759043" w14:textId="4F3C9F21" w:rsidR="00B925B8" w:rsidRDefault="003531BC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lastRenderedPageBreak/>
        <w:t>Scalability</w:t>
      </w:r>
    </w:p>
    <w:p w14:paraId="519F17EA" w14:textId="120A0EE9" w:rsidR="003531BC" w:rsidRDefault="003531BC" w:rsidP="00B925B8">
      <w:pPr>
        <w:pStyle w:val="ListParagraph"/>
        <w:numPr>
          <w:ilvl w:val="0"/>
          <w:numId w:val="1"/>
        </w:numPr>
      </w:pPr>
      <w:r>
        <w:t xml:space="preserve"> The capability of a system to process more traffic or data. The website of Moffat Bay would require scalability to accommodate peak seasons in </w:t>
      </w:r>
      <w:r w:rsidR="00B925B8">
        <w:t>bookings</w:t>
      </w:r>
      <w:r>
        <w:t>.</w:t>
      </w:r>
    </w:p>
    <w:p w14:paraId="7E5E9121" w14:textId="77777777" w:rsidR="003531BC" w:rsidRPr="00B925B8" w:rsidRDefault="003531BC" w:rsidP="00B925B8">
      <w:pPr>
        <w:ind w:left="0"/>
        <w:jc w:val="both"/>
        <w:rPr>
          <w:b/>
          <w:bCs/>
          <w:u w:val="single"/>
        </w:rPr>
      </w:pPr>
      <w:r w:rsidRPr="00B925B8">
        <w:rPr>
          <w:b/>
          <w:bCs/>
          <w:u w:val="single"/>
        </w:rPr>
        <w:t>Testing</w:t>
      </w:r>
    </w:p>
    <w:p w14:paraId="47157EDA" w14:textId="323FCCCA" w:rsidR="003531BC" w:rsidRDefault="003531BC" w:rsidP="003531BC">
      <w:pPr>
        <w:pStyle w:val="ListParagraph"/>
        <w:numPr>
          <w:ilvl w:val="0"/>
          <w:numId w:val="1"/>
        </w:numPr>
      </w:pPr>
      <w:r>
        <w:t xml:space="preserve">This involves the act of testing software to make sure that it is the correct software. </w:t>
      </w:r>
    </w:p>
    <w:p w14:paraId="55E6CE42" w14:textId="60878960" w:rsidR="00B925B8" w:rsidRPr="00B925B8" w:rsidRDefault="00B925B8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Prototyping</w:t>
      </w:r>
    </w:p>
    <w:p w14:paraId="211D4549" w14:textId="06D66F48" w:rsidR="00B925B8" w:rsidRDefault="00B925B8" w:rsidP="00B925B8">
      <w:pPr>
        <w:pStyle w:val="ListParagraph"/>
        <w:numPr>
          <w:ilvl w:val="0"/>
          <w:numId w:val="1"/>
        </w:numPr>
      </w:pPr>
      <w:r>
        <w:t>Early versions of a product are used to test ideas and designs.</w:t>
      </w:r>
    </w:p>
    <w:p w14:paraId="399F1FD6" w14:textId="77777777" w:rsidR="00B925B8" w:rsidRPr="00B925B8" w:rsidRDefault="00B925B8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P</w:t>
      </w:r>
      <w:r w:rsidRPr="00B925B8">
        <w:rPr>
          <w:b/>
          <w:bCs/>
          <w:u w:val="single"/>
        </w:rPr>
        <w:t>ersonas</w:t>
      </w:r>
    </w:p>
    <w:p w14:paraId="50424120" w14:textId="182F7D1F" w:rsidR="00B925B8" w:rsidRDefault="00B925B8" w:rsidP="00B925B8">
      <w:pPr>
        <w:pStyle w:val="ListParagraph"/>
        <w:numPr>
          <w:ilvl w:val="0"/>
          <w:numId w:val="1"/>
        </w:numPr>
      </w:pPr>
      <w:r w:rsidRPr="00B925B8">
        <w:t>These are fictional characters created to represent the different user types that might use a site, brand, or product in a similar way.</w:t>
      </w:r>
    </w:p>
    <w:p w14:paraId="5ACCE55E" w14:textId="6E8E2CA1" w:rsidR="00B925B8" w:rsidRDefault="00B925B8" w:rsidP="00B925B8"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0F44A94C" w14:textId="5B15DD22" w:rsidR="00B925B8" w:rsidRDefault="00B925B8" w:rsidP="00B925B8">
      <w:pPr>
        <w:pStyle w:val="ListParagraph"/>
        <w:numPr>
          <w:ilvl w:val="0"/>
          <w:numId w:val="1"/>
        </w:numPr>
      </w:pPr>
      <w:r>
        <w:t>Simple</w:t>
      </w:r>
      <w:r w:rsidRPr="00B925B8">
        <w:t xml:space="preserve"> descriptions of a feature </w:t>
      </w:r>
      <w:r w:rsidRPr="00B925B8">
        <w:t>are told</w:t>
      </w:r>
      <w:r w:rsidRPr="00B925B8">
        <w:t xml:space="preserve"> from the perspective of the person who desires the new capability, usually a user or customer of the system. The user story describes who wants the feature, what they want to accomplish, and why.</w:t>
      </w:r>
    </w:p>
    <w:p w14:paraId="2745F83B" w14:textId="77777777" w:rsidR="00B925B8" w:rsidRDefault="00B925B8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Story Cards</w:t>
      </w:r>
    </w:p>
    <w:p w14:paraId="3EA339E8" w14:textId="77777777" w:rsidR="00B925B8" w:rsidRDefault="00B925B8" w:rsidP="00B925B8">
      <w:pPr>
        <w:pStyle w:val="ListParagraph"/>
        <w:numPr>
          <w:ilvl w:val="0"/>
          <w:numId w:val="1"/>
        </w:numPr>
      </w:pPr>
      <w:r w:rsidRPr="00B925B8">
        <w:t>These are physical or digital cards used in Agile development to represent user stories. They typically include a brief description of the feature, an estimate of the effort required to implement it, and acceptance criteria.</w:t>
      </w:r>
    </w:p>
    <w:p w14:paraId="0EA6C613" w14:textId="2E885149" w:rsidR="00B925B8" w:rsidRPr="00B925B8" w:rsidRDefault="00B925B8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Planning Poker</w:t>
      </w:r>
    </w:p>
    <w:p w14:paraId="535FD710" w14:textId="39169DAE" w:rsidR="00B925B8" w:rsidRDefault="00B925B8" w:rsidP="00B925B8">
      <w:pPr>
        <w:pStyle w:val="ListParagraph"/>
        <w:numPr>
          <w:ilvl w:val="0"/>
          <w:numId w:val="1"/>
        </w:numPr>
      </w:pPr>
      <w:r>
        <w:t>C</w:t>
      </w:r>
      <w:r w:rsidRPr="00B925B8">
        <w:t xml:space="preserve">onsensus-based </w:t>
      </w:r>
      <w:r w:rsidRPr="00B925B8">
        <w:t>techniques are</w:t>
      </w:r>
      <w:r w:rsidRPr="00B925B8">
        <w:t xml:space="preserve"> used to estimate the effort required to implement user stories or other tasks</w:t>
      </w:r>
      <w:r>
        <w:t>.</w:t>
      </w:r>
    </w:p>
    <w:p w14:paraId="3B6FEF96" w14:textId="77777777" w:rsidR="00B925B8" w:rsidRDefault="00B925B8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Work Estimation</w:t>
      </w:r>
    </w:p>
    <w:p w14:paraId="43DD989B" w14:textId="77777777" w:rsidR="00B925B8" w:rsidRDefault="00B925B8" w:rsidP="00B925B8">
      <w:pPr>
        <w:pStyle w:val="ListParagraph"/>
        <w:numPr>
          <w:ilvl w:val="0"/>
          <w:numId w:val="1"/>
        </w:numPr>
      </w:pPr>
      <w:r w:rsidRPr="00B925B8">
        <w:t>Predicting the effort, time, and resources needed for a task.</w:t>
      </w:r>
    </w:p>
    <w:p w14:paraId="660A0832" w14:textId="77777777" w:rsidR="00B925B8" w:rsidRDefault="00B925B8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lastRenderedPageBreak/>
        <w:t>Kanban</w:t>
      </w:r>
    </w:p>
    <w:p w14:paraId="76E11254" w14:textId="75A43C61" w:rsidR="00B925B8" w:rsidRDefault="00B925B8" w:rsidP="00B925B8">
      <w:pPr>
        <w:pStyle w:val="ListParagraph"/>
        <w:numPr>
          <w:ilvl w:val="0"/>
          <w:numId w:val="1"/>
        </w:numPr>
      </w:pPr>
      <w:r w:rsidRPr="00B925B8">
        <w:t>A visual system for managing workflow, improving efficiency by visualizing tasks</w:t>
      </w:r>
      <w:r>
        <w:t>,</w:t>
      </w:r>
      <w:r w:rsidRPr="00B925B8">
        <w:t xml:space="preserve"> and limiting work in progress</w:t>
      </w:r>
      <w:r>
        <w:t>.</w:t>
      </w:r>
    </w:p>
    <w:p w14:paraId="655F010F" w14:textId="77777777" w:rsidR="00B925B8" w:rsidRPr="00B925B8" w:rsidRDefault="00B925B8" w:rsidP="00B925B8">
      <w:pPr>
        <w:ind w:left="0"/>
        <w:rPr>
          <w:b/>
          <w:bCs/>
          <w:u w:val="single"/>
        </w:rPr>
      </w:pPr>
      <w:r w:rsidRPr="00B925B8">
        <w:rPr>
          <w:b/>
          <w:bCs/>
          <w:u w:val="single"/>
        </w:rPr>
        <w:t>UI Design</w:t>
      </w:r>
    </w:p>
    <w:p w14:paraId="01145427" w14:textId="1707D847" w:rsidR="00B925B8" w:rsidRDefault="00B925B8" w:rsidP="00B925B8">
      <w:pPr>
        <w:pStyle w:val="ListParagraph"/>
        <w:numPr>
          <w:ilvl w:val="0"/>
          <w:numId w:val="1"/>
        </w:numPr>
      </w:pPr>
      <w:r w:rsidRPr="00B925B8">
        <w:t>Creating the visual and interactive elements of a product for an intuitive user experience.</w:t>
      </w:r>
    </w:p>
    <w:p w14:paraId="35C832F7" w14:textId="06731854" w:rsidR="00874300" w:rsidRPr="00874300" w:rsidRDefault="00874300" w:rsidP="00874300">
      <w:pPr>
        <w:ind w:left="0"/>
        <w:rPr>
          <w:b/>
          <w:bCs/>
          <w:u w:val="single"/>
        </w:rPr>
      </w:pPr>
      <w:r w:rsidRPr="00874300">
        <w:rPr>
          <w:b/>
          <w:bCs/>
          <w:u w:val="single"/>
        </w:rPr>
        <w:t>Entity Relationship Diagram</w:t>
      </w:r>
    </w:p>
    <w:p w14:paraId="399F11DB" w14:textId="6E1ED2FF" w:rsidR="00874300" w:rsidRDefault="00874300" w:rsidP="00874300">
      <w:pPr>
        <w:pStyle w:val="ListParagraph"/>
        <w:numPr>
          <w:ilvl w:val="0"/>
          <w:numId w:val="1"/>
        </w:numPr>
      </w:pPr>
      <w:r w:rsidRPr="00874300">
        <w:t>A visual way to show how different data elements (entities) relate to each other in a system.</w:t>
      </w:r>
    </w:p>
    <w:p w14:paraId="7A1A2018" w14:textId="7D8A45F8" w:rsidR="00874300" w:rsidRDefault="00874300" w:rsidP="00874300"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>SQL Statement</w:t>
      </w:r>
    </w:p>
    <w:p w14:paraId="010314DE" w14:textId="77777777" w:rsidR="00874300" w:rsidRDefault="00874300" w:rsidP="00874300">
      <w:pPr>
        <w:pStyle w:val="ListParagraph"/>
        <w:numPr>
          <w:ilvl w:val="0"/>
          <w:numId w:val="1"/>
        </w:numPr>
      </w:pPr>
      <w:r>
        <w:t xml:space="preserve">A command to interact with a database for tasks like retrieving or modifying data. </w:t>
      </w:r>
    </w:p>
    <w:p w14:paraId="4A589C5A" w14:textId="77777777" w:rsidR="00874300" w:rsidRDefault="00874300" w:rsidP="00874300">
      <w:pPr>
        <w:ind w:left="0"/>
        <w:rPr>
          <w:b/>
          <w:bCs/>
          <w:u w:val="single"/>
        </w:rPr>
      </w:pPr>
      <w:r w:rsidRPr="00874300">
        <w:rPr>
          <w:b/>
          <w:bCs/>
          <w:u w:val="single"/>
        </w:rPr>
        <w:t>Sprint</w:t>
      </w:r>
    </w:p>
    <w:p w14:paraId="169D1D6F" w14:textId="48DE6BB6" w:rsidR="00874300" w:rsidRPr="00874300" w:rsidRDefault="00874300" w:rsidP="00874300">
      <w:pPr>
        <w:pStyle w:val="ListParagraph"/>
        <w:numPr>
          <w:ilvl w:val="0"/>
          <w:numId w:val="1"/>
        </w:numPr>
      </w:pPr>
      <w:r w:rsidRPr="00874300">
        <w:t>A short, time-boxed period when a scrum team works to complete a set amount of work.</w:t>
      </w:r>
    </w:p>
    <w:sectPr w:rsidR="00874300" w:rsidRPr="0087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9AA"/>
    <w:multiLevelType w:val="hybridMultilevel"/>
    <w:tmpl w:val="907A0916"/>
    <w:lvl w:ilvl="0" w:tplc="C6261A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62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BC"/>
    <w:rsid w:val="001018C9"/>
    <w:rsid w:val="00170111"/>
    <w:rsid w:val="003531BC"/>
    <w:rsid w:val="004A5E23"/>
    <w:rsid w:val="00874300"/>
    <w:rsid w:val="00AE2D4F"/>
    <w:rsid w:val="00B925B8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F8B7C"/>
  <w15:chartTrackingRefBased/>
  <w15:docId w15:val="{75A36CE7-9ED9-41A9-B378-906D1786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1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1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1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1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1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1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1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1B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B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1BC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1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1BC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353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1BC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87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852</Words>
  <Characters>4279</Characters>
  <Application>Microsoft Office Word</Application>
  <DocSecurity>0</DocSecurity>
  <Lines>129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2025-10-23T21:18:00Z</dcterms:created>
  <dcterms:modified xsi:type="dcterms:W3CDTF">2025-10-23T21:45:00Z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d4c1d07a-4970-4e18-b829-11f7ad8679cf</vt:lpwstr>
  </property>
</Properties>
</file>