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DA1F0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4035557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71CCE423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5D6333B5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7CA5538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01 Module 1.2</w:t>
      </w:r>
    </w:p>
    <w:p w14:paraId="683427CC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33E7B0E0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6379122F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B327DB"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7A9396D5" w14:textId="4B64DBA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</w:t>
      </w:r>
      <w:r>
        <w:rPr>
          <w:rStyle w:val="pspdfkit-6fq5ysqkmc2gc1fek9b659qfh8"/>
          <w:color w:val="000000"/>
          <w:shd w:val="clear" w:color="auto" w:fill="FFFFFF"/>
        </w:rPr>
        <w:t>vid Ostrowski</w:t>
      </w:r>
    </w:p>
    <w:p w14:paraId="0B0E6C82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January 07, 2025</w:t>
      </w:r>
    </w:p>
    <w:p w14:paraId="058AA8FD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0E680783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1A3BC738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4830B76B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6A11B45F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21D3FFC7" w14:textId="77777777" w:rsidR="00B327DB" w:rsidRDefault="00B327DB" w:rsidP="00B327DB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</w:p>
    <w:p w14:paraId="5BCC044B" w14:textId="77777777" w:rsidR="00B327DB" w:rsidRDefault="00B327DB"/>
    <w:p w14:paraId="0B995E98" w14:textId="77777777" w:rsidR="0051519A" w:rsidRDefault="0051519A"/>
    <w:p w14:paraId="34508ED1" w14:textId="77777777" w:rsidR="0051519A" w:rsidRDefault="0051519A"/>
    <w:p w14:paraId="073D076A" w14:textId="77777777" w:rsidR="0051519A" w:rsidRDefault="0051519A"/>
    <w:p w14:paraId="2694CE92" w14:textId="77777777" w:rsidR="0051519A" w:rsidRDefault="0051519A"/>
    <w:p w14:paraId="71D358C7" w14:textId="77777777" w:rsidR="0051519A" w:rsidRDefault="0051519A"/>
    <w:p w14:paraId="619A54B6" w14:textId="77777777" w:rsidR="0051519A" w:rsidRDefault="0051519A"/>
    <w:p w14:paraId="07017E1F" w14:textId="4F5B635F" w:rsidR="0051519A" w:rsidRDefault="0051519A" w:rsidP="0051519A">
      <w:pPr>
        <w:jc w:val="center"/>
      </w:pPr>
      <w:r w:rsidRPr="0051519A">
        <w:lastRenderedPageBreak/>
        <w:t>https://github.com/Fraustika/csd-325.git</w:t>
      </w:r>
    </w:p>
    <w:p w14:paraId="3020AB0B" w14:textId="5B809DB8" w:rsidR="0051519A" w:rsidRDefault="0051519A">
      <w:r w:rsidRPr="0051519A">
        <w:drawing>
          <wp:inline distT="0" distB="0" distL="0" distR="0" wp14:anchorId="702F809F" wp14:editId="79D44CE2">
            <wp:extent cx="5943600" cy="978535"/>
            <wp:effectExtent l="0" t="0" r="0" b="0"/>
            <wp:docPr id="1381654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542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6740" w14:textId="66D35E44" w:rsidR="0051519A" w:rsidRDefault="00B327DB">
      <w:r w:rsidRPr="00B327DB">
        <w:drawing>
          <wp:inline distT="0" distB="0" distL="0" distR="0" wp14:anchorId="6327171B" wp14:editId="1E567EA8">
            <wp:extent cx="5943600" cy="2548255"/>
            <wp:effectExtent l="0" t="0" r="0" b="4445"/>
            <wp:docPr id="186446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609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43DF" w14:textId="18BDB708" w:rsidR="0051519A" w:rsidRDefault="002B73BD" w:rsidP="002B73BD">
      <w:pPr>
        <w:ind w:left="0"/>
      </w:pPr>
      <w:r>
        <w:t xml:space="preserve">(I had to add “py” within the name because I have another class that I already created the same thing with the same name, so py is short for python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sectPr w:rsidR="0051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DB"/>
    <w:rsid w:val="001018C9"/>
    <w:rsid w:val="00170111"/>
    <w:rsid w:val="002B73BD"/>
    <w:rsid w:val="004A5E23"/>
    <w:rsid w:val="0051519A"/>
    <w:rsid w:val="00695929"/>
    <w:rsid w:val="00AE2D4F"/>
    <w:rsid w:val="00B3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90B70"/>
  <w15:chartTrackingRefBased/>
  <w15:docId w15:val="{AD0F3483-D9A4-4733-8A2C-8886F385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7DB"/>
  </w:style>
  <w:style w:type="paragraph" w:styleId="Heading1">
    <w:name w:val="heading 1"/>
    <w:basedOn w:val="Normal"/>
    <w:next w:val="Normal"/>
    <w:link w:val="Heading1Char"/>
    <w:uiPriority w:val="9"/>
    <w:qFormat/>
    <w:rsid w:val="00B3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D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D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D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D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7D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7D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DB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7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7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7DB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B32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7DB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B3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</Words>
  <Characters>301</Characters>
  <Application>Microsoft Office Word</Application>
  <DocSecurity>0</DocSecurity>
  <Lines>60</Lines>
  <Paragraphs>16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3</cp:revision>
  <dcterms:created xsi:type="dcterms:W3CDTF">2025-01-07T22:36:00Z</dcterms:created>
  <dcterms:modified xsi:type="dcterms:W3CDTF">2025-01-07T22:43:00Z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101565ea-cbf9-44fd-ad4e-5c14cbd723db</vt:lpwstr>
  </property>
</Properties>
</file>