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7E88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C8424B4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081309C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4054D3A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D4C17CC" w14:textId="240CA5E1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 xml:space="preserve">Week 08 Module </w:t>
      </w:r>
      <w:r>
        <w:rPr>
          <w:rStyle w:val="pspdfkit-6fq5ysqkmc2gc1fek9b659qfh8"/>
          <w:b/>
          <w:color w:val="000000"/>
          <w:shd w:val="clear" w:color="auto" w:fill="FFFFFF"/>
        </w:rPr>
        <w:t>10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6B39D8A1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25388B81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054CA6D0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68A82FF5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1744C544" w14:textId="4151D552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February </w:t>
      </w:r>
      <w:r>
        <w:rPr>
          <w:rStyle w:val="pspdfkit-6fq5ysqkmc2gc1fek9b659qfh8"/>
          <w:color w:val="000000"/>
          <w:shd w:val="clear" w:color="auto" w:fill="FFFFFF"/>
        </w:rPr>
        <w:t>25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0A64691A" w14:textId="77777777" w:rsidR="00EF7413" w:rsidRDefault="00EF7413" w:rsidP="00EF741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2B974923" w14:textId="77777777" w:rsidR="00EF7413" w:rsidRDefault="00EF7413"/>
    <w:p w14:paraId="423ADD48" w14:textId="67651303" w:rsidR="00EF7413" w:rsidRDefault="00EF7413">
      <w:r w:rsidRPr="00EF7413">
        <w:lastRenderedPageBreak/>
        <w:drawing>
          <wp:inline distT="0" distB="0" distL="0" distR="0" wp14:anchorId="3F6FC2BD" wp14:editId="22E161D5">
            <wp:extent cx="2810267" cy="4105848"/>
            <wp:effectExtent l="0" t="0" r="9525" b="9525"/>
            <wp:docPr id="1216308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082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8B01" w14:textId="3B72E7FE" w:rsidR="00AE2D4F" w:rsidRDefault="004B2CE2">
      <w:r w:rsidRPr="004B2CE2">
        <w:rPr>
          <w:noProof/>
        </w:rPr>
        <w:drawing>
          <wp:inline distT="0" distB="0" distL="0" distR="0" wp14:anchorId="2789E532" wp14:editId="6779224F">
            <wp:extent cx="1851660" cy="3422055"/>
            <wp:effectExtent l="0" t="0" r="0" b="6985"/>
            <wp:docPr id="1177318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182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195" cy="34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CE2">
        <w:rPr>
          <w:noProof/>
        </w:rPr>
        <w:drawing>
          <wp:inline distT="0" distB="0" distL="0" distR="0" wp14:anchorId="19D01AF4" wp14:editId="4D157FDD">
            <wp:extent cx="2057400" cy="3424966"/>
            <wp:effectExtent l="0" t="0" r="0" b="4445"/>
            <wp:docPr id="898974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747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2076" cy="34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2"/>
    <w:rsid w:val="001018C9"/>
    <w:rsid w:val="00170111"/>
    <w:rsid w:val="004A5E23"/>
    <w:rsid w:val="004B2CE2"/>
    <w:rsid w:val="00743E16"/>
    <w:rsid w:val="00AE2D4F"/>
    <w:rsid w:val="00E31CC6"/>
    <w:rsid w:val="00E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0CD86"/>
  <w15:chartTrackingRefBased/>
  <w15:docId w15:val="{5C82B712-A3D9-4D79-AFD0-460D42F1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E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E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E2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E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2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E2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EF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</Words>
  <Characters>108</Characters>
  <Application>Microsoft Office Word</Application>
  <DocSecurity>0</DocSecurity>
  <Lines>14</Lines>
  <Paragraphs>6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2</cp:revision>
  <dcterms:created xsi:type="dcterms:W3CDTF">2025-02-24T23:02:00Z</dcterms:created>
  <dcterms:modified xsi:type="dcterms:W3CDTF">2025-02-25T23:57:00Z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3b5f098f-86e0-45f2-a9d7-b37d7d485996</vt:lpwstr>
  </property>
</Properties>
</file>