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57B2" w14:textId="77777777" w:rsidR="00A9488F" w:rsidRDefault="00A9488F" w:rsidP="00170C9E"/>
    <w:p w14:paraId="5D6C4334" w14:textId="77777777" w:rsidR="00F814C7" w:rsidRDefault="00F814C7" w:rsidP="00170C9E"/>
    <w:p w14:paraId="4735BE12" w14:textId="77777777" w:rsidR="00F814C7" w:rsidRDefault="00F814C7" w:rsidP="00170C9E"/>
    <w:p w14:paraId="166BEBA3" w14:textId="77777777" w:rsidR="00F814C7" w:rsidRDefault="00F814C7" w:rsidP="00170C9E"/>
    <w:p w14:paraId="19F154B2" w14:textId="77777777" w:rsidR="00F814C7" w:rsidRDefault="00F814C7" w:rsidP="00170C9E"/>
    <w:p w14:paraId="4889F9A7" w14:textId="7D7432B5" w:rsidR="00F55868" w:rsidRDefault="00F55868" w:rsidP="00F558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4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4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703B62B1" w14:textId="77777777" w:rsidR="00F55868" w:rsidRDefault="00F55868" w:rsidP="00F558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31461723" w14:textId="77777777" w:rsidR="00F55868" w:rsidRDefault="00F55868" w:rsidP="00F558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68F276D9" w14:textId="77777777" w:rsidR="00F55868" w:rsidRDefault="00F55868" w:rsidP="00F558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B327DB"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38C65A91" w14:textId="77777777" w:rsidR="00F55868" w:rsidRDefault="00F55868" w:rsidP="00F558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2C8D508F" w14:textId="0E5ABFD6" w:rsidR="00F55868" w:rsidRDefault="00F55868" w:rsidP="00F558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2</w:t>
      </w:r>
      <w:r>
        <w:rPr>
          <w:rStyle w:val="pspdfkit-6fq5ysqkmc2gc1fek9b659qfh8"/>
          <w:color w:val="000000"/>
          <w:shd w:val="clear" w:color="auto" w:fill="FFFFFF"/>
        </w:rPr>
        <w:t>5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18C2842D" w14:textId="77777777" w:rsidR="00F814C7" w:rsidRDefault="00F814C7" w:rsidP="00170C9E"/>
    <w:p w14:paraId="5FD9372A" w14:textId="77777777" w:rsidR="00F814C7" w:rsidRDefault="00F814C7" w:rsidP="00170C9E"/>
    <w:p w14:paraId="707C32D2" w14:textId="77777777" w:rsidR="00F814C7" w:rsidRDefault="00F814C7" w:rsidP="00170C9E"/>
    <w:p w14:paraId="62D560EB" w14:textId="77777777" w:rsidR="00F814C7" w:rsidRDefault="00F814C7" w:rsidP="00170C9E"/>
    <w:p w14:paraId="611A4389" w14:textId="77777777" w:rsidR="00F814C7" w:rsidRDefault="00F814C7" w:rsidP="00170C9E"/>
    <w:p w14:paraId="0B1E8F0F" w14:textId="77777777" w:rsidR="00F814C7" w:rsidRDefault="00F814C7" w:rsidP="00170C9E"/>
    <w:p w14:paraId="24F5D16F" w14:textId="77777777" w:rsidR="00F814C7" w:rsidRDefault="00F814C7" w:rsidP="00170C9E"/>
    <w:p w14:paraId="404392B0" w14:textId="77777777" w:rsidR="00F814C7" w:rsidRDefault="00F814C7" w:rsidP="00170C9E"/>
    <w:p w14:paraId="0DC3FCFB" w14:textId="77777777" w:rsidR="00F814C7" w:rsidRDefault="00F814C7" w:rsidP="00170C9E"/>
    <w:p w14:paraId="799E8107" w14:textId="77777777" w:rsidR="00F814C7" w:rsidRDefault="00F814C7" w:rsidP="00170C9E"/>
    <w:p w14:paraId="44D36C1E" w14:textId="77777777" w:rsidR="00F814C7" w:rsidRDefault="00F814C7" w:rsidP="00170C9E"/>
    <w:p w14:paraId="4020B6D3" w14:textId="77777777" w:rsidR="00F814C7" w:rsidRDefault="00F814C7" w:rsidP="00170C9E"/>
    <w:p w14:paraId="79B531C9" w14:textId="6A61AC6D" w:rsidR="00A9488F" w:rsidRDefault="00A9488F" w:rsidP="00170C9E">
      <w:r>
        <w:lastRenderedPageBreak/>
        <w:t>Old Flowchart</w:t>
      </w:r>
    </w:p>
    <w:p w14:paraId="5A26524D" w14:textId="38506626" w:rsidR="00AE2D4F" w:rsidRDefault="00F814C7" w:rsidP="00170C9E">
      <w:r w:rsidRPr="00F814C7">
        <w:drawing>
          <wp:inline distT="0" distB="0" distL="0" distR="0" wp14:anchorId="22D0C508" wp14:editId="2029ED17">
            <wp:extent cx="2322576" cy="7863267"/>
            <wp:effectExtent l="0" t="0" r="1905" b="4445"/>
            <wp:docPr id="105195699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56997" name="Picture 1" descr="A diagram of a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074" cy="78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4C7">
        <w:drawing>
          <wp:inline distT="0" distB="0" distL="0" distR="0" wp14:anchorId="7F6BA361" wp14:editId="5CEC52CC">
            <wp:extent cx="2803317" cy="7862148"/>
            <wp:effectExtent l="0" t="0" r="0" b="5715"/>
            <wp:docPr id="3978003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034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180" cy="78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AEBD" w14:textId="65AD836C" w:rsidR="00A9488F" w:rsidRDefault="00A9488F" w:rsidP="00170C9E">
      <w:r>
        <w:lastRenderedPageBreak/>
        <w:t>New Flowchart</w:t>
      </w:r>
    </w:p>
    <w:p w14:paraId="70DEDF52" w14:textId="77777777" w:rsidR="00A9488F" w:rsidRDefault="00A9488F" w:rsidP="00170C9E"/>
    <w:p w14:paraId="27608226" w14:textId="5580C8F8" w:rsidR="00F55868" w:rsidRDefault="00F55868" w:rsidP="00170C9E">
      <w:r w:rsidRPr="00F55868">
        <w:drawing>
          <wp:inline distT="0" distB="0" distL="0" distR="0" wp14:anchorId="71045153" wp14:editId="4DB0C274">
            <wp:extent cx="1863159" cy="7407408"/>
            <wp:effectExtent l="0" t="0" r="3810" b="3175"/>
            <wp:docPr id="16730687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68730" name="Picture 1" descr="A diagram of a flowchart&#10;&#10;Description automatically generated"/>
                    <pic:cNvPicPr/>
                  </pic:nvPicPr>
                  <pic:blipFill rotWithShape="1">
                    <a:blip r:embed="rId6"/>
                    <a:srcRect l="26967" t="6334" r="24575"/>
                    <a:stretch/>
                  </pic:blipFill>
                  <pic:spPr bwMode="auto">
                    <a:xfrm>
                      <a:off x="0" y="0"/>
                      <a:ext cx="1865544" cy="741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5868">
        <w:drawing>
          <wp:inline distT="0" distB="0" distL="0" distR="0" wp14:anchorId="48AAA291" wp14:editId="552B71A9">
            <wp:extent cx="3172221" cy="7415092"/>
            <wp:effectExtent l="0" t="0" r="9525" b="0"/>
            <wp:docPr id="78871000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0001" name="Picture 1" descr="A diagram of a flowchart&#10;&#10;Description automatically generated"/>
                    <pic:cNvPicPr/>
                  </pic:nvPicPr>
                  <pic:blipFill rotWithShape="1">
                    <a:blip r:embed="rId7"/>
                    <a:srcRect l="22787" r="6458"/>
                    <a:stretch/>
                  </pic:blipFill>
                  <pic:spPr bwMode="auto">
                    <a:xfrm>
                      <a:off x="0" y="0"/>
                      <a:ext cx="3191519" cy="746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607CB" w14:textId="66445DF3" w:rsidR="00F55868" w:rsidRDefault="00F55868" w:rsidP="00170C9E"/>
    <w:p w14:paraId="7CA25B68" w14:textId="5BBDBC54" w:rsidR="003D69FC" w:rsidRPr="00170C9E" w:rsidRDefault="00F55868" w:rsidP="00170C9E">
      <w:r w:rsidRPr="00F55868">
        <w:drawing>
          <wp:inline distT="0" distB="0" distL="0" distR="0" wp14:anchorId="55A22914" wp14:editId="254E7C75">
            <wp:extent cx="5013205" cy="7443989"/>
            <wp:effectExtent l="0" t="0" r="0" b="5080"/>
            <wp:docPr id="201771205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2058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909" cy="74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9FC" w:rsidRPr="0017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9E"/>
    <w:rsid w:val="001018C9"/>
    <w:rsid w:val="00170111"/>
    <w:rsid w:val="00170C9E"/>
    <w:rsid w:val="003D69FC"/>
    <w:rsid w:val="004A5E23"/>
    <w:rsid w:val="00740ABF"/>
    <w:rsid w:val="00A9488F"/>
    <w:rsid w:val="00AE2D4F"/>
    <w:rsid w:val="00F13A15"/>
    <w:rsid w:val="00F55868"/>
    <w:rsid w:val="00F8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50290"/>
  <w15:chartTrackingRefBased/>
  <w15:docId w15:val="{2FDD0313-4975-4FFE-8D33-A8565DDF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C9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C9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9E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C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C9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70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C9E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F5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</Words>
  <Characters>154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2</cp:revision>
  <dcterms:created xsi:type="dcterms:W3CDTF">2025-01-26T03:21:00Z</dcterms:created>
  <dcterms:modified xsi:type="dcterms:W3CDTF">2025-01-26T04:53:00Z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d80ee5df-a57e-445d-b880-d340809b744d</vt:lpwstr>
  </property>
</Properties>
</file>