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4C52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940E8EB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D565A1C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8C0B9B1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E6CA46D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47CA8ED" w14:textId="0AA62C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5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5.2</w:t>
      </w:r>
    </w:p>
    <w:p w14:paraId="4D695C58" w14:textId="2E5C2AE5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  <w:r>
        <w:rPr>
          <w:rStyle w:val="pspdfkit-6fq5ysqkmc2gc1fek9b659qfh8"/>
          <w:color w:val="000000"/>
          <w:shd w:val="clear" w:color="auto" w:fill="FFFFFF"/>
        </w:rPr>
        <w:t>, Dan Zhu</w:t>
      </w:r>
    </w:p>
    <w:p w14:paraId="5E088A69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08B2D44F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4F879F55" w14:textId="77777777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20F86868" w14:textId="2770AA10" w:rsidR="00BA6A86" w:rsidRDefault="00BA6A86" w:rsidP="00BA6A86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>
        <w:rPr>
          <w:rStyle w:val="pspdfkit-6fq5ysqkmc2gc1fek9b659qfh8"/>
          <w:color w:val="000000"/>
          <w:shd w:val="clear" w:color="auto" w:fill="FFFFFF"/>
        </w:rPr>
        <w:t>02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48568F60" w14:textId="77777777" w:rsidR="00AE2D4F" w:rsidRDefault="00AE2D4F"/>
    <w:p w14:paraId="2B2CD5EE" w14:textId="77777777" w:rsidR="00BA6A86" w:rsidRDefault="00BA6A86"/>
    <w:p w14:paraId="1A1AC8C4" w14:textId="77777777" w:rsidR="00BA6A86" w:rsidRDefault="00BA6A86"/>
    <w:p w14:paraId="39314430" w14:textId="77777777" w:rsidR="00BA6A86" w:rsidRDefault="00BA6A86"/>
    <w:p w14:paraId="6D31A07B" w14:textId="77777777" w:rsidR="00BA6A86" w:rsidRDefault="00BA6A86"/>
    <w:p w14:paraId="5CFF037D" w14:textId="77777777" w:rsidR="00BA6A86" w:rsidRDefault="00BA6A86"/>
    <w:p w14:paraId="2F06636E" w14:textId="77777777" w:rsidR="00BA6A86" w:rsidRDefault="00BA6A86"/>
    <w:p w14:paraId="4AC0BD5E" w14:textId="77777777" w:rsidR="00BA6A86" w:rsidRDefault="00BA6A86"/>
    <w:p w14:paraId="72811D05" w14:textId="77777777" w:rsidR="00BA6A86" w:rsidRDefault="00BA6A86"/>
    <w:p w14:paraId="65E1632A" w14:textId="77777777" w:rsidR="00BA6A86" w:rsidRDefault="00BA6A86"/>
    <w:p w14:paraId="0C429DB8" w14:textId="77777777" w:rsidR="00BA6A86" w:rsidRDefault="00BA6A86"/>
    <w:p w14:paraId="658580C0" w14:textId="77777777" w:rsidR="00BA6A86" w:rsidRDefault="00BA6A86"/>
    <w:p w14:paraId="555B01BD" w14:textId="543DFC64" w:rsidR="00BA6A86" w:rsidRDefault="00BA6A86" w:rsidP="00BA6A86">
      <w:pPr>
        <w:ind w:left="0"/>
      </w:pPr>
      <w:r>
        <w:lastRenderedPageBreak/>
        <w:t xml:space="preserve">Main </w:t>
      </w:r>
      <w:r>
        <w:t>P</w:t>
      </w:r>
      <w:r>
        <w:t xml:space="preserve">rogram </w:t>
      </w:r>
      <w:r>
        <w:t>Flowchart</w:t>
      </w:r>
    </w:p>
    <w:p w14:paraId="262A0883" w14:textId="122699D9" w:rsidR="00BA6A86" w:rsidRDefault="00BA6A86" w:rsidP="00BA6A86">
      <w:pPr>
        <w:ind w:left="0"/>
        <w:rPr>
          <w:noProof/>
        </w:rPr>
      </w:pPr>
      <w:r w:rsidRPr="00BA6A86">
        <w:drawing>
          <wp:inline distT="0" distB="0" distL="0" distR="0" wp14:anchorId="4D7DF563" wp14:editId="1AA91D5C">
            <wp:extent cx="2249191" cy="6325849"/>
            <wp:effectExtent l="0" t="0" r="0" b="0"/>
            <wp:docPr id="16609614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1416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163" cy="6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86">
        <w:rPr>
          <w:noProof/>
        </w:rPr>
        <w:t xml:space="preserve"> </w:t>
      </w:r>
      <w:r w:rsidRPr="00BA6A86">
        <w:drawing>
          <wp:inline distT="0" distB="0" distL="0" distR="0" wp14:anchorId="1BEC8A79" wp14:editId="7C798C4B">
            <wp:extent cx="3054366" cy="4422098"/>
            <wp:effectExtent l="0" t="0" r="0" b="0"/>
            <wp:docPr id="116492437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4375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9" cy="44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8B9C" w14:textId="77777777" w:rsidR="00BA6A86" w:rsidRDefault="00BA6A86" w:rsidP="00BA6A86">
      <w:pPr>
        <w:ind w:left="0"/>
        <w:rPr>
          <w:noProof/>
        </w:rPr>
      </w:pPr>
    </w:p>
    <w:p w14:paraId="6D2179A5" w14:textId="77777777" w:rsidR="00BA6A86" w:rsidRDefault="00BA6A86" w:rsidP="00BA6A86">
      <w:pPr>
        <w:ind w:left="0"/>
        <w:rPr>
          <w:noProof/>
        </w:rPr>
      </w:pPr>
    </w:p>
    <w:p w14:paraId="3D229A39" w14:textId="77777777" w:rsidR="00BA6A86" w:rsidRDefault="00BA6A86" w:rsidP="00BA6A86">
      <w:pPr>
        <w:ind w:left="0"/>
        <w:rPr>
          <w:noProof/>
        </w:rPr>
      </w:pPr>
    </w:p>
    <w:p w14:paraId="0E71437F" w14:textId="77777777" w:rsidR="00BA6A86" w:rsidRDefault="00BA6A86" w:rsidP="00BA6A86">
      <w:pPr>
        <w:ind w:left="0"/>
        <w:rPr>
          <w:noProof/>
        </w:rPr>
      </w:pPr>
    </w:p>
    <w:p w14:paraId="702E9E16" w14:textId="32EF703A" w:rsidR="00BA6A86" w:rsidRDefault="00BA6A86" w:rsidP="00BA6A86">
      <w:pPr>
        <w:ind w:left="0"/>
        <w:rPr>
          <w:noProof/>
        </w:rPr>
      </w:pPr>
      <w:r>
        <w:rPr>
          <w:noProof/>
        </w:rPr>
        <w:lastRenderedPageBreak/>
        <w:t>Loop Flowchart</w:t>
      </w:r>
    </w:p>
    <w:p w14:paraId="2814834A" w14:textId="00C712F3" w:rsidR="00BA6A86" w:rsidRDefault="00BA6A86" w:rsidP="00BA6A86">
      <w:pPr>
        <w:ind w:left="0"/>
      </w:pPr>
      <w:r w:rsidRPr="00BA6A86">
        <w:lastRenderedPageBreak/>
        <w:drawing>
          <wp:inline distT="0" distB="0" distL="0" distR="0" wp14:anchorId="7CF5CC79" wp14:editId="5501D450">
            <wp:extent cx="2697252" cy="5845549"/>
            <wp:effectExtent l="0" t="0" r="8255" b="3175"/>
            <wp:docPr id="117435109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1098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081" cy="58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86">
        <w:rPr>
          <w:noProof/>
        </w:rPr>
        <w:t xml:space="preserve"> </w:t>
      </w:r>
      <w:r w:rsidRPr="00BA6A86">
        <w:lastRenderedPageBreak/>
        <w:drawing>
          <wp:inline distT="0" distB="0" distL="0" distR="0" wp14:anchorId="1DF63C66" wp14:editId="2C883FFC">
            <wp:extent cx="3357796" cy="7268587"/>
            <wp:effectExtent l="0" t="0" r="0" b="0"/>
            <wp:docPr id="64441936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9361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636" cy="7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86">
        <w:rPr>
          <w:noProof/>
        </w:rPr>
        <w:t xml:space="preserve"> </w:t>
      </w:r>
      <w:r w:rsidRPr="00BA6A86">
        <w:rPr>
          <w:noProof/>
        </w:rPr>
        <w:lastRenderedPageBreak/>
        <w:drawing>
          <wp:inline distT="0" distB="0" distL="0" distR="0" wp14:anchorId="6D023CDA" wp14:editId="04A3BD42">
            <wp:extent cx="5943600" cy="5299075"/>
            <wp:effectExtent l="0" t="0" r="0" b="0"/>
            <wp:docPr id="19114017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1763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D5237" w14:textId="77777777" w:rsidR="00967347" w:rsidRDefault="00967347" w:rsidP="00BA6A86">
      <w:pPr>
        <w:spacing w:line="240" w:lineRule="auto"/>
      </w:pPr>
      <w:r>
        <w:separator/>
      </w:r>
    </w:p>
  </w:endnote>
  <w:endnote w:type="continuationSeparator" w:id="0">
    <w:p w14:paraId="46FC94D1" w14:textId="77777777" w:rsidR="00967347" w:rsidRDefault="00967347" w:rsidP="00BA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F3CA3" w14:textId="77777777" w:rsidR="00967347" w:rsidRDefault="00967347" w:rsidP="00BA6A86">
      <w:pPr>
        <w:spacing w:line="240" w:lineRule="auto"/>
      </w:pPr>
      <w:r>
        <w:separator/>
      </w:r>
    </w:p>
  </w:footnote>
  <w:footnote w:type="continuationSeparator" w:id="0">
    <w:p w14:paraId="654378AB" w14:textId="77777777" w:rsidR="00967347" w:rsidRDefault="00967347" w:rsidP="00BA6A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86"/>
    <w:rsid w:val="001018C9"/>
    <w:rsid w:val="00170111"/>
    <w:rsid w:val="004A5E23"/>
    <w:rsid w:val="00967347"/>
    <w:rsid w:val="00AE2D4F"/>
    <w:rsid w:val="00BA6A86"/>
    <w:rsid w:val="00C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31414"/>
  <w15:chartTrackingRefBased/>
  <w15:docId w15:val="{2C7FDBCE-E7AE-4505-8FAF-77BA42F2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86"/>
  </w:style>
  <w:style w:type="paragraph" w:styleId="Heading1">
    <w:name w:val="heading 1"/>
    <w:basedOn w:val="Normal"/>
    <w:next w:val="Normal"/>
    <w:link w:val="Heading1Char"/>
    <w:uiPriority w:val="9"/>
    <w:qFormat/>
    <w:rsid w:val="00BA6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A8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8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86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A8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A6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A86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BA6A86"/>
  </w:style>
  <w:style w:type="paragraph" w:styleId="Header">
    <w:name w:val="header"/>
    <w:basedOn w:val="Normal"/>
    <w:link w:val="HeaderChar"/>
    <w:uiPriority w:val="99"/>
    <w:unhideWhenUsed/>
    <w:rsid w:val="00BA6A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86"/>
  </w:style>
  <w:style w:type="paragraph" w:styleId="Footer">
    <w:name w:val="footer"/>
    <w:basedOn w:val="Normal"/>
    <w:link w:val="FooterChar"/>
    <w:uiPriority w:val="99"/>
    <w:unhideWhenUsed/>
    <w:rsid w:val="00BA6A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24</Words>
  <Characters>147</Characters>
  <Application>Microsoft Office Word</Application>
  <DocSecurity>0</DocSecurity>
  <Lines>33</Lines>
  <Paragraphs>8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2025-02-02T22:45:00Z</dcterms:created>
  <dcterms:modified xsi:type="dcterms:W3CDTF">2025-02-02T22:59:00Z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ff02c32c-674f-43e2-8037-a123167aa775</vt:lpwstr>
  </property>
</Properties>
</file>