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CB797" w14:textId="77777777" w:rsidR="002C1368" w:rsidRDefault="002C1368"/>
    <w:p w14:paraId="04ACB460" w14:textId="77777777" w:rsidR="002C1368" w:rsidRDefault="002C1368"/>
    <w:p w14:paraId="70CCAAB6" w14:textId="77777777" w:rsidR="002C1368" w:rsidRDefault="002C1368"/>
    <w:p w14:paraId="36EB5629" w14:textId="77777777" w:rsidR="002C1368" w:rsidRDefault="002C1368"/>
    <w:p w14:paraId="0C06E154" w14:textId="77777777" w:rsidR="002C1368" w:rsidRDefault="002C1368" w:rsidP="002C13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EFF1E11" w14:textId="1DC616DA" w:rsidR="002C1368" w:rsidRDefault="002C1368" w:rsidP="002C13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 w:rsidR="007C03B3">
        <w:rPr>
          <w:rStyle w:val="pspdfkit-6fq5ysqkmc2gc1fek9b659qfh8"/>
          <w:b/>
          <w:color w:val="000000"/>
          <w:shd w:val="clear" w:color="auto" w:fill="FFFFFF"/>
        </w:rPr>
        <w:t>1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</w:t>
      </w:r>
      <w:r w:rsidR="007C03B3">
        <w:rPr>
          <w:rStyle w:val="pspdfkit-6fq5ysqkmc2gc1fek9b659qfh8"/>
          <w:b/>
          <w:color w:val="000000"/>
          <w:shd w:val="clear" w:color="auto" w:fill="FFFFFF"/>
        </w:rPr>
        <w:t>Assignment 1.2</w:t>
      </w:r>
    </w:p>
    <w:p w14:paraId="1C31681E" w14:textId="77777777" w:rsidR="002C1368" w:rsidRDefault="002C1368" w:rsidP="002C13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2E73F6C7" w14:textId="77777777" w:rsidR="002C1368" w:rsidRDefault="002C1368" w:rsidP="002C13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0C32866D" w14:textId="77777777" w:rsidR="007C03B3" w:rsidRDefault="007C03B3" w:rsidP="002C13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7C03B3">
        <w:rPr>
          <w:rStyle w:val="pspdfkit-6fq5ysqkmc2gc1fek9b659qfh8"/>
          <w:color w:val="000000"/>
          <w:shd w:val="clear" w:color="auto" w:fill="FFFFFF"/>
        </w:rPr>
        <w:t>CSD340-O307 Web Development with HTML and (2255-DD)</w:t>
      </w:r>
    </w:p>
    <w:p w14:paraId="6F29277F" w14:textId="4B8D70F0" w:rsidR="002C1368" w:rsidRDefault="002C1368" w:rsidP="002C13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18DD15BF" w14:textId="286CB925" w:rsidR="002C1368" w:rsidRDefault="002C1368" w:rsidP="002C136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March</w:t>
      </w:r>
      <w:r>
        <w:rPr>
          <w:rStyle w:val="pspdfkit-6fq5ysqkmc2gc1fek9b659qfh8"/>
          <w:color w:val="000000"/>
          <w:shd w:val="clear" w:color="auto" w:fill="FFFFFF"/>
        </w:rPr>
        <w:t xml:space="preserve"> </w:t>
      </w:r>
      <w:r>
        <w:rPr>
          <w:rStyle w:val="pspdfkit-6fq5ysqkmc2gc1fek9b659qfh8"/>
          <w:color w:val="000000"/>
          <w:shd w:val="clear" w:color="auto" w:fill="FFFFFF"/>
        </w:rPr>
        <w:t>17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46D48ED4" w14:textId="77777777" w:rsidR="002C1368" w:rsidRDefault="002C1368"/>
    <w:p w14:paraId="134BE15B" w14:textId="77777777" w:rsidR="002C1368" w:rsidRDefault="002C1368"/>
    <w:p w14:paraId="6B1B12EB" w14:textId="77777777" w:rsidR="002C1368" w:rsidRDefault="002C1368"/>
    <w:p w14:paraId="219EECBA" w14:textId="77777777" w:rsidR="002C1368" w:rsidRDefault="002C1368"/>
    <w:p w14:paraId="4F840FCB" w14:textId="77777777" w:rsidR="002C1368" w:rsidRDefault="002C1368"/>
    <w:p w14:paraId="070CAAF3" w14:textId="77777777" w:rsidR="002C1368" w:rsidRDefault="002C1368"/>
    <w:p w14:paraId="7AAFD565" w14:textId="185EC733" w:rsidR="00AE2D4F" w:rsidRDefault="002C1368">
      <w:r w:rsidRPr="002C1368">
        <w:lastRenderedPageBreak/>
        <w:drawing>
          <wp:inline distT="0" distB="0" distL="0" distR="0" wp14:anchorId="6AA3764D" wp14:editId="3D67F39D">
            <wp:extent cx="5943600" cy="1319530"/>
            <wp:effectExtent l="0" t="0" r="0" b="0"/>
            <wp:docPr id="187363047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30476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368">
        <w:drawing>
          <wp:inline distT="0" distB="0" distL="0" distR="0" wp14:anchorId="051BB48D" wp14:editId="0E857277">
            <wp:extent cx="5943600" cy="1208405"/>
            <wp:effectExtent l="0" t="0" r="0" b="0"/>
            <wp:docPr id="475055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555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5F0A" w14:textId="77777777" w:rsidR="005152EF" w:rsidRDefault="005152EF"/>
    <w:p w14:paraId="0E480C23" w14:textId="55338149" w:rsidR="005152EF" w:rsidRDefault="005152EF">
      <w:r w:rsidRPr="005152EF">
        <w:t>https://github.com/Fraustika/csd-340/blob/624b09c3877f4482e4bc81a079e8eb0cf4b8102e/README.md</w:t>
      </w:r>
    </w:p>
    <w:sectPr w:rsidR="0051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8"/>
    <w:rsid w:val="001018C9"/>
    <w:rsid w:val="00170111"/>
    <w:rsid w:val="002C1368"/>
    <w:rsid w:val="004A5E23"/>
    <w:rsid w:val="005152EF"/>
    <w:rsid w:val="007C03B3"/>
    <w:rsid w:val="00970CAB"/>
    <w:rsid w:val="00A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9A5D5"/>
  <w15:chartTrackingRefBased/>
  <w15:docId w15:val="{C4B591FF-D464-4154-830B-B3F4DA5A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368"/>
  </w:style>
  <w:style w:type="paragraph" w:styleId="Heading1">
    <w:name w:val="heading 1"/>
    <w:basedOn w:val="Normal"/>
    <w:next w:val="Normal"/>
    <w:link w:val="Heading1Char"/>
    <w:uiPriority w:val="9"/>
    <w:qFormat/>
    <w:rsid w:val="002C1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6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36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68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2C1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68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2C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209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2</cp:revision>
  <dcterms:created xsi:type="dcterms:W3CDTF">2025-03-17T20:40:00Z</dcterms:created>
  <dcterms:modified xsi:type="dcterms:W3CDTF">2025-03-17T20:40:00Z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d8066041-93b6-4e20-a1c5-d5e7700899c3</vt:lpwstr>
  </property>
</Properties>
</file>