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CC3B" w14:textId="77777777" w:rsidR="00D06A18" w:rsidRDefault="00D06A18"/>
    <w:p w14:paraId="00B1E5D0" w14:textId="77777777" w:rsidR="00D06A18" w:rsidRDefault="00D06A18"/>
    <w:p w14:paraId="37CDD8B7" w14:textId="77777777" w:rsidR="00D06A18" w:rsidRDefault="00D06A18"/>
    <w:p w14:paraId="62A8734E" w14:textId="77777777" w:rsidR="00D06A18" w:rsidRDefault="00D06A18"/>
    <w:p w14:paraId="7AB5E8D9" w14:textId="77777777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FB2CF5C" w14:textId="43488592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 xml:space="preserve">Module 01 Assignment </w:t>
      </w:r>
    </w:p>
    <w:p w14:paraId="79C9C014" w14:textId="77777777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4BDAC04B" w14:textId="77777777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220FCEFF" w14:textId="2254AA7C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D06A18">
        <w:rPr>
          <w:rStyle w:val="pspdfkit-6fq5ysqkmc2gc1fek9b659qfh8"/>
          <w:color w:val="000000"/>
          <w:shd w:val="clear" w:color="auto" w:fill="FFFFFF"/>
        </w:rPr>
        <w:t>CSD402-O307 Java for Programmers (2255-DD)</w:t>
      </w:r>
    </w:p>
    <w:p w14:paraId="5384C6A1" w14:textId="77777777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27C4FEF5" w14:textId="09890D96" w:rsidR="00D06A18" w:rsidRDefault="00D06A18" w:rsidP="00D06A1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March </w:t>
      </w:r>
      <w:r>
        <w:rPr>
          <w:rStyle w:val="pspdfkit-6fq5ysqkmc2gc1fek9b659qfh8"/>
          <w:color w:val="000000"/>
          <w:shd w:val="clear" w:color="auto" w:fill="FFFFFF"/>
        </w:rPr>
        <w:t>18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39D9A419" w14:textId="77777777" w:rsidR="00D06A18" w:rsidRDefault="00D06A18"/>
    <w:p w14:paraId="3C4EC738" w14:textId="77777777" w:rsidR="00D06A18" w:rsidRDefault="00D06A18"/>
    <w:p w14:paraId="16850D93" w14:textId="77777777" w:rsidR="00D06A18" w:rsidRDefault="00D06A18"/>
    <w:p w14:paraId="3BCB8126" w14:textId="77777777" w:rsidR="00D06A18" w:rsidRDefault="00D06A18"/>
    <w:p w14:paraId="6453B790" w14:textId="77777777" w:rsidR="00D06A18" w:rsidRDefault="00D06A18"/>
    <w:p w14:paraId="0A01009A" w14:textId="22ABF4C3" w:rsidR="00D06A18" w:rsidRDefault="00D06A18">
      <w:r w:rsidRPr="00D06A18">
        <w:lastRenderedPageBreak/>
        <w:drawing>
          <wp:inline distT="0" distB="0" distL="0" distR="0" wp14:anchorId="013005A0" wp14:editId="0F3908D4">
            <wp:extent cx="5160677" cy="2778826"/>
            <wp:effectExtent l="0" t="0" r="1905" b="2540"/>
            <wp:docPr id="132424255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2554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77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AE4" w14:textId="06FAB301" w:rsidR="00D06A18" w:rsidRDefault="00D06A18">
      <w:r w:rsidRPr="00D06A18">
        <w:drawing>
          <wp:inline distT="0" distB="0" distL="0" distR="0" wp14:anchorId="7726BB00" wp14:editId="23E0ED42">
            <wp:extent cx="5137198" cy="1995055"/>
            <wp:effectExtent l="0" t="0" r="6350" b="5715"/>
            <wp:docPr id="185001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88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84" cy="19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7082" w14:textId="561D6F63" w:rsidR="00AE2D4F" w:rsidRDefault="00D06A18">
      <w:r w:rsidRPr="00D06A18">
        <w:t>https://github.com/Fraustika/csd-402.git</w:t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8"/>
    <w:rsid w:val="001018C9"/>
    <w:rsid w:val="00170111"/>
    <w:rsid w:val="004A5E23"/>
    <w:rsid w:val="00AE2D4F"/>
    <w:rsid w:val="00D06A18"/>
    <w:rsid w:val="00D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07BCE"/>
  <w15:chartTrackingRefBased/>
  <w15:docId w15:val="{289A0EDB-8C40-4F8E-8061-39E8B7DA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A1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A1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18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A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A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A1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D06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A18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D0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165</Characters>
  <Application>Microsoft Office Word</Application>
  <DocSecurity>0</DocSecurity>
  <Lines>23</Lines>
  <Paragraphs>8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2025-03-19T01:16:00Z</dcterms:created>
  <dcterms:modified xsi:type="dcterms:W3CDTF">2025-03-19T01:21:00Z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9d67d0fe-2856-4080-b33f-a47f5f796910</vt:lpwstr>
  </property>
</Properties>
</file>