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BE42E" w14:textId="77777777" w:rsidR="00763307" w:rsidRPr="003A2C18" w:rsidRDefault="00763307" w:rsidP="00763307">
      <w:pPr>
        <w:jc w:val="center"/>
        <w:rPr>
          <w:b/>
          <w:bCs/>
          <w:color w:val="C00000"/>
          <w:sz w:val="32"/>
          <w:szCs w:val="32"/>
        </w:rPr>
      </w:pPr>
      <w:r w:rsidRPr="003A2C18">
        <w:rPr>
          <w:b/>
          <w:bCs/>
          <w:color w:val="C00000"/>
          <w:sz w:val="32"/>
          <w:szCs w:val="32"/>
        </w:rPr>
        <w:t>INDIA GENERAL ELECTIONS RESULT ANALYSIS 2024</w:t>
      </w:r>
    </w:p>
    <w:p w14:paraId="580DAD00" w14:textId="3DA79BB7" w:rsidR="00763307" w:rsidRPr="00763307" w:rsidRDefault="00763307" w:rsidP="0076330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63307">
        <w:rPr>
          <w:b/>
          <w:bCs/>
          <w:sz w:val="24"/>
          <w:szCs w:val="24"/>
        </w:rPr>
        <w:t>Total Seats</w:t>
      </w:r>
    </w:p>
    <w:p w14:paraId="24F9B9FD" w14:textId="2FD927A0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Total_Seats</w:t>
      </w:r>
      <w:proofErr w:type="spellEnd"/>
    </w:p>
    <w:p w14:paraId="1B60D7EF" w14:textId="38D1EFD4" w:rsidR="00763307" w:rsidRDefault="00763307" w:rsidP="0076330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1139B7B" w14:textId="30D454BD" w:rsidR="00763307" w:rsidRDefault="00763307" w:rsidP="0076330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C4424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1F9F3FA" wp14:editId="1D11AC31">
            <wp:extent cx="1375117" cy="518160"/>
            <wp:effectExtent l="0" t="0" r="0" b="0"/>
            <wp:docPr id="876784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84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5788" cy="5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F1FB" w14:textId="2D1FCB5E" w:rsidR="00763307" w:rsidRDefault="00763307" w:rsidP="0076330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63307">
        <w:rPr>
          <w:b/>
          <w:bCs/>
          <w:sz w:val="24"/>
          <w:szCs w:val="24"/>
        </w:rPr>
        <w:t>Calculate seats according to states</w:t>
      </w:r>
    </w:p>
    <w:p w14:paraId="04BF95A8" w14:textId="77777777" w:rsidR="00763307" w:rsidRPr="00763307" w:rsidRDefault="00763307" w:rsidP="0076330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330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 w:rsidRPr="0076330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63307"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 w:rsidRPr="0076330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330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6330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 w:rsidRPr="0076330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>parliament</w:t>
      </w:r>
      <w:proofErr w:type="gramEnd"/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>_constituency</w:t>
      </w:r>
      <w:proofErr w:type="spellEnd"/>
      <w:r w:rsidRPr="0076330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330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 xml:space="preserve"> Seats</w:t>
      </w:r>
    </w:p>
    <w:p w14:paraId="44DCFAC3" w14:textId="77777777" w:rsidR="00763307" w:rsidRPr="00763307" w:rsidRDefault="00763307" w:rsidP="0076330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330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330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 xml:space="preserve"> CR</w:t>
      </w:r>
    </w:p>
    <w:p w14:paraId="6C8CF589" w14:textId="77777777" w:rsidR="00763307" w:rsidRPr="00763307" w:rsidRDefault="00763307" w:rsidP="0076330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3307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B47BC8" w14:textId="77777777" w:rsidR="00763307" w:rsidRPr="00763307" w:rsidRDefault="00763307" w:rsidP="0076330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>statewise_results</w:t>
      </w:r>
      <w:proofErr w:type="spellEnd"/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330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 xml:space="preserve"> SR</w:t>
      </w:r>
    </w:p>
    <w:p w14:paraId="04FDA0F8" w14:textId="77777777" w:rsidR="00763307" w:rsidRPr="00763307" w:rsidRDefault="00763307" w:rsidP="0076330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3307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 w:rsidRPr="0076330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>parliament</w:t>
      </w:r>
      <w:proofErr w:type="gramEnd"/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>_constituency</w:t>
      </w:r>
      <w:proofErr w:type="spellEnd"/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330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 w:rsidRPr="0076330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>parliament</w:t>
      </w:r>
      <w:proofErr w:type="gramEnd"/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>_constituency</w:t>
      </w:r>
      <w:proofErr w:type="spellEnd"/>
    </w:p>
    <w:p w14:paraId="11150092" w14:textId="77777777" w:rsidR="00763307" w:rsidRPr="00763307" w:rsidRDefault="00763307" w:rsidP="0076330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3307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C39689" w14:textId="77777777" w:rsidR="00763307" w:rsidRPr="00763307" w:rsidRDefault="00763307" w:rsidP="0076330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 xml:space="preserve">States </w:t>
      </w:r>
      <w:r w:rsidRPr="0076330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0372FA23" w14:textId="77777777" w:rsidR="00763307" w:rsidRPr="00763307" w:rsidRDefault="00763307" w:rsidP="0076330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3307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 w:rsidRPr="0076330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>state</w:t>
      </w:r>
      <w:proofErr w:type="gramEnd"/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330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 w:rsidRPr="0076330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>state</w:t>
      </w:r>
      <w:proofErr w:type="gramEnd"/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6CF2C7A3" w14:textId="77747A89" w:rsidR="00763307" w:rsidRPr="00763307" w:rsidRDefault="00763307" w:rsidP="00763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 w:rsidRPr="00763307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330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 w:rsidRPr="0076330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63307"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</w:p>
    <w:p w14:paraId="38E19786" w14:textId="77777777" w:rsidR="00763307" w:rsidRPr="00763307" w:rsidRDefault="00763307" w:rsidP="0076330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3307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330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 xml:space="preserve"> Seats </w:t>
      </w:r>
      <w:r w:rsidRPr="00763307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A854684" w14:textId="417ECB51" w:rsidR="00763307" w:rsidRDefault="00763307" w:rsidP="0076330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A59196" w14:textId="77777777" w:rsidR="00763307" w:rsidRDefault="00763307" w:rsidP="0076330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EEE85FD" w14:textId="1D769013" w:rsidR="00763307" w:rsidRDefault="00763307" w:rsidP="0076330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881EC30" wp14:editId="3CBB6C47">
            <wp:extent cx="1838582" cy="3639058"/>
            <wp:effectExtent l="0" t="0" r="9525" b="0"/>
            <wp:docPr id="162504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44756" name="Picture 16250447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C92E" w14:textId="77777777" w:rsidR="00763307" w:rsidRDefault="00763307" w:rsidP="00763307">
      <w:pPr>
        <w:pStyle w:val="ListParagraph"/>
        <w:rPr>
          <w:b/>
          <w:bCs/>
          <w:sz w:val="24"/>
          <w:szCs w:val="24"/>
        </w:rPr>
      </w:pPr>
    </w:p>
    <w:p w14:paraId="1C3177F9" w14:textId="77777777" w:rsidR="00763307" w:rsidRDefault="00763307" w:rsidP="0076330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63307">
        <w:rPr>
          <w:b/>
          <w:bCs/>
          <w:sz w:val="24"/>
          <w:szCs w:val="24"/>
        </w:rPr>
        <w:t>Total seats won by NDA alliance</w:t>
      </w:r>
    </w:p>
    <w:p w14:paraId="701DE225" w14:textId="541747FC" w:rsidR="00763307" w:rsidRPr="00763307" w:rsidRDefault="00763307" w:rsidP="00763307">
      <w:pPr>
        <w:pStyle w:val="ListParagraph"/>
        <w:rPr>
          <w:b/>
          <w:bCs/>
          <w:sz w:val="24"/>
          <w:szCs w:val="24"/>
        </w:rPr>
      </w:pPr>
      <w:r w:rsidRPr="0076330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330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6330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 w:rsidRPr="0076330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>won</w:t>
      </w:r>
      <w:proofErr w:type="spellEnd"/>
      <w:r w:rsidRPr="0076330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330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>NDA_Total_Seats</w:t>
      </w:r>
      <w:proofErr w:type="spellEnd"/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330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330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63307">
        <w:rPr>
          <w:rFonts w:ascii="Consolas" w:hAnsi="Consolas" w:cs="Consolas"/>
          <w:color w:val="000000"/>
          <w:kern w:val="0"/>
          <w:sz w:val="19"/>
          <w:szCs w:val="19"/>
        </w:rPr>
        <w:t xml:space="preserve"> PR</w:t>
      </w:r>
    </w:p>
    <w:p w14:paraId="457998FB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Bharatiya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Janata Party - BJP'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EEB29E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'Telugu Desam - TDP'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4744A5" w14:textId="1A9E5DEF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United) - JD(U)'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214157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'Shiv Sena - SHS'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D46073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'AJSU Party - AJSUP'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84FE4F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'Apna Dal 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Soneylal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) - ADAL'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1CF125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'Asom Gana Parishad - AGP'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5BE71E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'Hindustani Awam Morcha (Secular) - HAMS'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BE3919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Janasena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JnP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A14DB2" w14:textId="65B778F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Secular) - JD(S)'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2E88CC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'Lok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Janshakti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Party(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Ram Vilas) - LJPRV'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42B993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- NCP'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D61078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Lok Dal - RLD'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316DA9" w14:textId="1B42C428" w:rsidR="00763307" w:rsidRDefault="00763307" w:rsidP="0076330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'Sikkim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Krantikari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Morcha - SKM'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63B916" w14:textId="77777777" w:rsidR="00763307" w:rsidRDefault="00763307" w:rsidP="00763307">
      <w:pPr>
        <w:pStyle w:val="ListParagraph"/>
        <w:rPr>
          <w:b/>
          <w:bCs/>
          <w:sz w:val="24"/>
          <w:szCs w:val="24"/>
        </w:rPr>
      </w:pPr>
    </w:p>
    <w:p w14:paraId="52B023BD" w14:textId="28DDF205" w:rsidR="00763307" w:rsidRPr="00763307" w:rsidRDefault="00763307" w:rsidP="0076330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6EA219D" wp14:editId="1BD970DA">
            <wp:extent cx="1962424" cy="847843"/>
            <wp:effectExtent l="0" t="0" r="0" b="9525"/>
            <wp:docPr id="438219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19534" name="Picture 4382195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2027" w14:textId="394D83EB" w:rsidR="00763307" w:rsidRDefault="00763307" w:rsidP="0076330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63307">
        <w:rPr>
          <w:b/>
          <w:bCs/>
          <w:sz w:val="24"/>
          <w:szCs w:val="24"/>
        </w:rPr>
        <w:t>Seats Won by NDA Allianz Parties</w:t>
      </w:r>
    </w:p>
    <w:p w14:paraId="771D7DA6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NDA_Party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NDA_Seats_Won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</w:t>
      </w:r>
    </w:p>
    <w:p w14:paraId="416A3F3E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0903C5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Bharatiya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Janata Party - BJP'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E252AB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'Telugu Desam - TDP'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8A2324" w14:textId="0B27637F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United) - JD(U)'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72FEAF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'Shiv Sena - SHS'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A15AE9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'AJSU Party - AJSUP'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298697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'Apna Dal 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Soneylal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) - ADAL'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1D48E9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'Asom Gana Parishad - AGP'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830EBA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'Hindustani Awam Morcha (Secular) - HAMS'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D8C79D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Janasena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JnP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6ECE43" w14:textId="5F7C56AE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Secular) - JD(S)'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EBE6D6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'Lok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Janshakti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Party(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Ram Vilas) - LJPRV'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037B62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- NCP'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A117B3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Lok Dal - RLD'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16F13D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'Sikkim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Krantikari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Morcha - SKM'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74487A0" w14:textId="1B6216F9" w:rsidR="00763307" w:rsidRDefault="00763307" w:rsidP="00763307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3C48A86C" w14:textId="77777777" w:rsidR="00763307" w:rsidRDefault="00763307" w:rsidP="00763307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1935F48" w14:textId="69E33AB8" w:rsidR="00763307" w:rsidRPr="00763307" w:rsidRDefault="00763307" w:rsidP="0076330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D509DED" wp14:editId="07D2B3B0">
            <wp:extent cx="3962953" cy="3334215"/>
            <wp:effectExtent l="0" t="0" r="0" b="0"/>
            <wp:docPr id="8808105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10526" name="Picture 8808105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CE03" w14:textId="77777777" w:rsidR="005A7690" w:rsidRDefault="005A7690"/>
    <w:p w14:paraId="584BC7B5" w14:textId="23C32143" w:rsidR="00763307" w:rsidRDefault="00763307" w:rsidP="0076330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63307">
        <w:rPr>
          <w:b/>
          <w:bCs/>
          <w:sz w:val="24"/>
          <w:szCs w:val="24"/>
        </w:rPr>
        <w:lastRenderedPageBreak/>
        <w:t>Total Seats Won by I.N.D.I.A. Allianz</w:t>
      </w:r>
    </w:p>
    <w:p w14:paraId="2F0DBBCE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Total_INDIA_Seats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</w:t>
      </w:r>
    </w:p>
    <w:p w14:paraId="3CEA874E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 National Congress - INC'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55A164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'Aam Aadmi Party - AAAP'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1D3BF0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'All India Trinamool Congress - AITC'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915263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'Bharat Adivasi Party - BHRTADVSIP'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125E88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Marxist) - CPI(M)'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C15495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Marxist-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Leninist)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Liberation) - CPI(ML)(L)'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D6B56B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'Communist Party of India - CPI'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FA82D2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'Dravida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Kazhagam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DMK'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796790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 Union Muslim League - IUML'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86DEC6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Nat`Jammu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&amp; Kashmir National Conference - JKN'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1D1524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'Jharkhand Mukti Morcha - JMM'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C0DD4B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'Jammu &amp; Kashmir National Conference - JKN'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F67093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'Kerala Congress - KEC'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496136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Marumalarchi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Dravida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Kazhagam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MDMK'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233C17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Sharadchandra Pawar - NCPSP'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C538A4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Janata Dal - RJD'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1AAFD6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Loktantrik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RLTP'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D890CB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'Revolutionary Socialist Party - RSP'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376C60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'Samajwadi Party - 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45744B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'Shiv Sena (Uddhav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Balasaheb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Thackrey) - SHSUBT'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8B3DC7" w14:textId="77777777" w:rsidR="00763307" w:rsidRDefault="00763307" w:rsidP="0076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'Viduthalai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Chiruthaigal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Katchi - VCK'</w:t>
      </w:r>
    </w:p>
    <w:p w14:paraId="0A6651C0" w14:textId="4E096A3A" w:rsidR="00763307" w:rsidRDefault="00763307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95D3C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1D1E793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528C4C" w14:textId="3BDD97A5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F0F58FA" wp14:editId="0F1F7A81">
            <wp:extent cx="1876687" cy="924054"/>
            <wp:effectExtent l="0" t="0" r="9525" b="9525"/>
            <wp:docPr id="21197452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45299" name="Picture 21197452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FD1F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60B61F" w14:textId="6A3C7E4D" w:rsidR="00A95D3C" w:rsidRDefault="00A95D3C" w:rsidP="00A95D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95D3C">
        <w:rPr>
          <w:b/>
          <w:bCs/>
          <w:sz w:val="24"/>
          <w:szCs w:val="24"/>
        </w:rPr>
        <w:t>Seats Won by I.N.D.I.A. Allianz Parties</w:t>
      </w:r>
    </w:p>
    <w:p w14:paraId="72E607BE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INDIA_Parties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INDIA_Seats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</w:t>
      </w:r>
    </w:p>
    <w:p w14:paraId="7DC3E880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 National Congress - INC'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BB66AB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'Aam Aadmi Party - AAAP'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5E84D0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'All India Trinamool Congress - AITC'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19FF78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'Bharat Adivasi Party - BHRTADVSIP'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6A8B9E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Marxist) - CPI(M)'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7AEAE4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Marxist-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Leninist)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Liberation) - CPI(ML)(L)'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91F30A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'Communist Party of India - CPI'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2581AD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'Dravida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Kazhagam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DMK'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ECA8C7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 Union Muslim League - IUML'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13DFD1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Nat`Jammu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&amp; Kashmir National Conference - JKN'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7E22C8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'Jharkhand Mukti Morcha - JMM'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08FB92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'Jammu &amp; Kashmir National Conference - JKN'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A7CA43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'Kerala Congress - KEC'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0724FC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Marumalarchi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Dravida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Kazhagam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MDMK'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22BDAD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Sharadchandra Pawar - NCPSP'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D35F6D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Janata Dal - RJD'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00C0AD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Loktantrik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RLTP'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EC6BC9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'Revolutionary Socialist Party - RSP'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EFEE0A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'Samajwadi Party - 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8BBE4F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'Shiv Sena (Uddhav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Balasaheb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Thackrey) - SHSUBT'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10E43E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'Viduthalai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Chiruthaigal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Katchi - VCK'</w:t>
      </w:r>
    </w:p>
    <w:p w14:paraId="0E1943FA" w14:textId="1D9A31C9" w:rsidR="00A95D3C" w:rsidRDefault="00A95D3C" w:rsidP="00A95D3C">
      <w:pPr>
        <w:pStyle w:val="ListParagraph"/>
        <w:ind w:left="1069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INDIA_Seats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50BF5A40" w14:textId="77777777" w:rsidR="00A95D3C" w:rsidRDefault="00A95D3C" w:rsidP="00A95D3C">
      <w:pPr>
        <w:pStyle w:val="ListParagraph"/>
        <w:ind w:left="1069"/>
        <w:rPr>
          <w:sz w:val="24"/>
          <w:szCs w:val="24"/>
        </w:rPr>
      </w:pPr>
    </w:p>
    <w:p w14:paraId="1A50A826" w14:textId="3AE0A0A7" w:rsidR="00A95D3C" w:rsidRDefault="00A95D3C" w:rsidP="00A95D3C">
      <w:pPr>
        <w:pStyle w:val="ListParagraph"/>
        <w:ind w:left="1069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6800959" wp14:editId="0027BC0C">
            <wp:extent cx="4324954" cy="3581900"/>
            <wp:effectExtent l="0" t="0" r="0" b="0"/>
            <wp:docPr id="1833104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0447" name="Picture 1833104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C75D" w14:textId="77777777" w:rsidR="00A95D3C" w:rsidRDefault="00A95D3C" w:rsidP="00A95D3C">
      <w:pPr>
        <w:pStyle w:val="ListParagraph"/>
        <w:ind w:left="1069"/>
        <w:rPr>
          <w:b/>
          <w:bCs/>
          <w:sz w:val="24"/>
          <w:szCs w:val="24"/>
        </w:rPr>
      </w:pPr>
    </w:p>
    <w:p w14:paraId="2761328A" w14:textId="77777777" w:rsidR="00A95D3C" w:rsidRDefault="00A95D3C" w:rsidP="00A95D3C">
      <w:pPr>
        <w:pStyle w:val="ListParagraph"/>
        <w:ind w:left="1069"/>
        <w:rPr>
          <w:b/>
          <w:bCs/>
          <w:sz w:val="24"/>
          <w:szCs w:val="24"/>
        </w:rPr>
      </w:pPr>
    </w:p>
    <w:p w14:paraId="6AD29891" w14:textId="77777777" w:rsidR="00A95D3C" w:rsidRDefault="00A95D3C" w:rsidP="00A95D3C">
      <w:pPr>
        <w:pStyle w:val="ListParagraph"/>
        <w:ind w:left="1069"/>
        <w:rPr>
          <w:b/>
          <w:bCs/>
          <w:sz w:val="24"/>
          <w:szCs w:val="24"/>
        </w:rPr>
      </w:pPr>
    </w:p>
    <w:p w14:paraId="76F8B9BE" w14:textId="56DCAC80" w:rsidR="00A95D3C" w:rsidRDefault="00A95D3C" w:rsidP="00A95D3C">
      <w:pPr>
        <w:pStyle w:val="ListParagraph"/>
        <w:ind w:left="1069"/>
        <w:rPr>
          <w:b/>
          <w:bCs/>
          <w:sz w:val="24"/>
          <w:szCs w:val="24"/>
        </w:rPr>
      </w:pPr>
      <w:r w:rsidRPr="00A95D3C">
        <w:rPr>
          <w:b/>
          <w:bCs/>
          <w:sz w:val="24"/>
          <w:szCs w:val="24"/>
        </w:rPr>
        <w:t xml:space="preserve">Add new column field in table </w:t>
      </w:r>
      <w:proofErr w:type="spellStart"/>
      <w:r w:rsidRPr="00A95D3C">
        <w:rPr>
          <w:b/>
          <w:bCs/>
          <w:sz w:val="24"/>
          <w:szCs w:val="24"/>
        </w:rPr>
        <w:t>partywise_results</w:t>
      </w:r>
      <w:proofErr w:type="spellEnd"/>
      <w:r w:rsidRPr="00A95D3C">
        <w:rPr>
          <w:b/>
          <w:bCs/>
          <w:sz w:val="24"/>
          <w:szCs w:val="24"/>
        </w:rPr>
        <w:t xml:space="preserve"> to get the Party Allianz as NDA, I.N.D.I.A and OTHER</w:t>
      </w:r>
    </w:p>
    <w:p w14:paraId="6468D8F5" w14:textId="77777777" w:rsidR="00A95D3C" w:rsidRDefault="00A95D3C" w:rsidP="00A95D3C">
      <w:pPr>
        <w:pStyle w:val="ListParagraph"/>
        <w:ind w:left="1069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F376914" w14:textId="7FAB29A0" w:rsidR="00A95D3C" w:rsidRPr="00A95D3C" w:rsidRDefault="00A95D3C" w:rsidP="00A95D3C">
      <w:pPr>
        <w:pStyle w:val="ListParagraph"/>
        <w:ind w:left="1069"/>
        <w:rPr>
          <w:b/>
          <w:bCs/>
          <w:sz w:val="24"/>
          <w:szCs w:val="24"/>
        </w:rPr>
      </w:pPr>
      <w:r w:rsidRPr="00A95D3C">
        <w:rPr>
          <w:rFonts w:ascii="Consolas" w:hAnsi="Consolas" w:cs="Consolas"/>
          <w:color w:val="0000FF"/>
          <w:kern w:val="0"/>
          <w:sz w:val="19"/>
          <w:szCs w:val="19"/>
        </w:rPr>
        <w:t>ALTER TABLE</w:t>
      </w:r>
      <w:r w:rsidRPr="00A95D3C">
        <w:rPr>
          <w:b/>
          <w:bCs/>
          <w:sz w:val="24"/>
          <w:szCs w:val="24"/>
        </w:rPr>
        <w:t xml:space="preserve"> </w:t>
      </w:r>
      <w:proofErr w:type="spellStart"/>
      <w:r w:rsidRPr="00A95D3C">
        <w:rPr>
          <w:b/>
          <w:bCs/>
          <w:sz w:val="24"/>
          <w:szCs w:val="24"/>
        </w:rPr>
        <w:t>partywise_results</w:t>
      </w:r>
      <w:proofErr w:type="spellEnd"/>
    </w:p>
    <w:p w14:paraId="0BC732B5" w14:textId="77777777" w:rsidR="00A95D3C" w:rsidRPr="00A95D3C" w:rsidRDefault="00A95D3C" w:rsidP="00A95D3C">
      <w:pPr>
        <w:pStyle w:val="ListParagraph"/>
        <w:ind w:left="1069"/>
        <w:rPr>
          <w:b/>
          <w:bCs/>
          <w:sz w:val="24"/>
          <w:szCs w:val="24"/>
        </w:rPr>
      </w:pPr>
      <w:r w:rsidRPr="00A95D3C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A95D3C">
        <w:rPr>
          <w:b/>
          <w:bCs/>
          <w:sz w:val="24"/>
          <w:szCs w:val="24"/>
        </w:rPr>
        <w:t xml:space="preserve"> </w:t>
      </w:r>
      <w:proofErr w:type="spellStart"/>
      <w:r w:rsidRPr="00A95D3C">
        <w:rPr>
          <w:b/>
          <w:bCs/>
          <w:sz w:val="24"/>
          <w:szCs w:val="24"/>
        </w:rPr>
        <w:t>party_alliance</w:t>
      </w:r>
      <w:proofErr w:type="spellEnd"/>
      <w:r w:rsidRPr="00A95D3C">
        <w:rPr>
          <w:b/>
          <w:bCs/>
          <w:sz w:val="24"/>
          <w:szCs w:val="24"/>
        </w:rPr>
        <w:t xml:space="preserve"> </w:t>
      </w:r>
      <w:proofErr w:type="gramStart"/>
      <w:r w:rsidRPr="00A95D3C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A95D3C">
        <w:rPr>
          <w:b/>
          <w:bCs/>
          <w:sz w:val="24"/>
          <w:szCs w:val="24"/>
        </w:rPr>
        <w:t>(</w:t>
      </w:r>
      <w:proofErr w:type="gramEnd"/>
      <w:r w:rsidRPr="00A95D3C">
        <w:rPr>
          <w:b/>
          <w:bCs/>
          <w:sz w:val="24"/>
          <w:szCs w:val="24"/>
        </w:rPr>
        <w:t>50);</w:t>
      </w:r>
    </w:p>
    <w:p w14:paraId="637C4236" w14:textId="77777777" w:rsidR="00A95D3C" w:rsidRDefault="00A95D3C" w:rsidP="00A95D3C">
      <w:pPr>
        <w:pStyle w:val="ListParagraph"/>
        <w:ind w:left="1069"/>
        <w:rPr>
          <w:b/>
          <w:bCs/>
          <w:sz w:val="24"/>
          <w:szCs w:val="24"/>
        </w:rPr>
      </w:pPr>
    </w:p>
    <w:p w14:paraId="177EF542" w14:textId="77777777" w:rsidR="00A95D3C" w:rsidRDefault="00A95D3C" w:rsidP="00A95D3C">
      <w:pPr>
        <w:pStyle w:val="ListParagraph"/>
        <w:ind w:left="1069"/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305575C2" w14:textId="5E541AC0" w:rsidR="00A95D3C" w:rsidRDefault="00A95D3C" w:rsidP="00A95D3C">
      <w:pPr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44D14D98" w14:textId="3E915557" w:rsidR="00A95D3C" w:rsidRPr="00A95D3C" w:rsidRDefault="00A95D3C" w:rsidP="00A95D3C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highlight w:val="yellow"/>
        </w:rPr>
      </w:pPr>
      <w:r w:rsidRPr="00A95D3C">
        <w:rPr>
          <w:b/>
          <w:bCs/>
          <w:sz w:val="24"/>
          <w:szCs w:val="24"/>
          <w:highlight w:val="yellow"/>
        </w:rPr>
        <w:t>I.N.D.I.</w:t>
      </w:r>
      <w:proofErr w:type="gramStart"/>
      <w:r w:rsidRPr="00A95D3C">
        <w:rPr>
          <w:b/>
          <w:bCs/>
          <w:sz w:val="24"/>
          <w:szCs w:val="24"/>
          <w:highlight w:val="yellow"/>
        </w:rPr>
        <w:t>A</w:t>
      </w:r>
      <w:proofErr w:type="gramEnd"/>
      <w:r w:rsidRPr="00A95D3C">
        <w:rPr>
          <w:b/>
          <w:bCs/>
          <w:sz w:val="24"/>
          <w:szCs w:val="24"/>
          <w:highlight w:val="yellow"/>
        </w:rPr>
        <w:t xml:space="preserve"> Alliance</w:t>
      </w:r>
    </w:p>
    <w:p w14:paraId="1CEDE314" w14:textId="278B9164" w:rsidR="00A95D3C" w:rsidRPr="00A95D3C" w:rsidRDefault="00A95D3C" w:rsidP="00A95D3C">
      <w:pPr>
        <w:pStyle w:val="ListParagraph"/>
        <w:ind w:left="1069"/>
        <w:rPr>
          <w:b/>
          <w:bCs/>
          <w:sz w:val="24"/>
          <w:szCs w:val="24"/>
        </w:rPr>
      </w:pPr>
      <w:r w:rsidRPr="00A95D3C">
        <w:rPr>
          <w:rFonts w:ascii="Consolas" w:hAnsi="Consolas" w:cs="Consolas"/>
          <w:color w:val="FF00FF"/>
          <w:kern w:val="0"/>
          <w:sz w:val="19"/>
          <w:szCs w:val="19"/>
        </w:rPr>
        <w:t xml:space="preserve">UPDATE </w:t>
      </w:r>
      <w:proofErr w:type="spellStart"/>
      <w:r w:rsidRPr="00A95D3C">
        <w:rPr>
          <w:b/>
          <w:bCs/>
          <w:sz w:val="24"/>
          <w:szCs w:val="24"/>
        </w:rPr>
        <w:t>partywise_results</w:t>
      </w:r>
      <w:proofErr w:type="spellEnd"/>
    </w:p>
    <w:p w14:paraId="6D2D48E9" w14:textId="77777777" w:rsidR="00A95D3C" w:rsidRPr="00A95D3C" w:rsidRDefault="00A95D3C" w:rsidP="00A95D3C">
      <w:pPr>
        <w:pStyle w:val="ListParagraph"/>
        <w:ind w:left="1069"/>
        <w:rPr>
          <w:b/>
          <w:bCs/>
          <w:sz w:val="24"/>
          <w:szCs w:val="24"/>
        </w:rPr>
      </w:pPr>
      <w:r w:rsidRPr="00A95D3C"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 w:rsidRPr="00A95D3C">
        <w:rPr>
          <w:b/>
          <w:bCs/>
          <w:sz w:val="24"/>
          <w:szCs w:val="24"/>
        </w:rPr>
        <w:t xml:space="preserve"> </w:t>
      </w:r>
      <w:proofErr w:type="spellStart"/>
      <w:r w:rsidRPr="00A95D3C">
        <w:rPr>
          <w:b/>
          <w:bCs/>
          <w:sz w:val="24"/>
          <w:szCs w:val="24"/>
        </w:rPr>
        <w:t>party_alliance</w:t>
      </w:r>
      <w:proofErr w:type="spellEnd"/>
      <w:r w:rsidRPr="00A95D3C">
        <w:rPr>
          <w:b/>
          <w:bCs/>
          <w:sz w:val="24"/>
          <w:szCs w:val="24"/>
        </w:rPr>
        <w:t xml:space="preserve"> = </w:t>
      </w:r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>'I.N.D.</w:t>
      </w:r>
      <w:proofErr w:type="gramStart"/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>I.A</w:t>
      </w:r>
      <w:proofErr w:type="gramEnd"/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7D52F9E4" w14:textId="77777777" w:rsidR="00A95D3C" w:rsidRPr="00A95D3C" w:rsidRDefault="00A95D3C" w:rsidP="00A95D3C">
      <w:pPr>
        <w:pStyle w:val="ListParagraph"/>
        <w:ind w:left="1069"/>
        <w:rPr>
          <w:b/>
          <w:bCs/>
          <w:sz w:val="24"/>
          <w:szCs w:val="24"/>
        </w:rPr>
      </w:pPr>
      <w:r w:rsidRPr="00A95D3C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A95D3C">
        <w:rPr>
          <w:b/>
          <w:bCs/>
          <w:sz w:val="24"/>
          <w:szCs w:val="24"/>
        </w:rPr>
        <w:t xml:space="preserve"> party IN (</w:t>
      </w:r>
    </w:p>
    <w:p w14:paraId="7349ABB7" w14:textId="77777777" w:rsidR="00A95D3C" w:rsidRP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 xml:space="preserve">    'Indian National Congress - INC',</w:t>
      </w:r>
    </w:p>
    <w:p w14:paraId="6C4D907A" w14:textId="77777777" w:rsidR="00A95D3C" w:rsidRP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 xml:space="preserve">    'Aam Aadmi Party - AAAP',</w:t>
      </w:r>
    </w:p>
    <w:p w14:paraId="76AC820B" w14:textId="77777777" w:rsidR="00A95D3C" w:rsidRP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 xml:space="preserve">    'All India Trinamool Congress - AITC',</w:t>
      </w:r>
    </w:p>
    <w:p w14:paraId="5305C539" w14:textId="77777777" w:rsidR="00A95D3C" w:rsidRP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 xml:space="preserve">    'Bharat Adivasi Party - BHRTADVSIP',</w:t>
      </w:r>
    </w:p>
    <w:p w14:paraId="1F6C04D5" w14:textId="77777777" w:rsidR="00A95D3C" w:rsidRP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 xml:space="preserve">    'Communist Party of </w:t>
      </w:r>
      <w:proofErr w:type="gramStart"/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>Marxist) - CPI(M)',</w:t>
      </w:r>
    </w:p>
    <w:p w14:paraId="0E023327" w14:textId="77777777" w:rsidR="00A95D3C" w:rsidRP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 xml:space="preserve">    'Communist Party of </w:t>
      </w:r>
      <w:proofErr w:type="gramStart"/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>Marxist-</w:t>
      </w:r>
      <w:proofErr w:type="gramStart"/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>Leninist)  (</w:t>
      </w:r>
      <w:proofErr w:type="gramEnd"/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>Liberation) - CPI(ML)(L)',</w:t>
      </w:r>
    </w:p>
    <w:p w14:paraId="0571157F" w14:textId="77777777" w:rsidR="00A95D3C" w:rsidRP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 xml:space="preserve">    'Communist Party of India - CPI',</w:t>
      </w:r>
    </w:p>
    <w:p w14:paraId="5E5250B3" w14:textId="77777777" w:rsidR="00A95D3C" w:rsidRP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 xml:space="preserve">    'Dravida </w:t>
      </w:r>
      <w:proofErr w:type="spellStart"/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>Munnetra</w:t>
      </w:r>
      <w:proofErr w:type="spellEnd"/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>Kazhagam</w:t>
      </w:r>
      <w:proofErr w:type="spellEnd"/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 xml:space="preserve"> - DMK',</w:t>
      </w:r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ab/>
      </w:r>
    </w:p>
    <w:p w14:paraId="16EEB946" w14:textId="77777777" w:rsidR="00A95D3C" w:rsidRP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 xml:space="preserve">    'Indian Union Muslim League - IUML',</w:t>
      </w:r>
    </w:p>
    <w:p w14:paraId="5F466887" w14:textId="77777777" w:rsidR="00A95D3C" w:rsidRP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 xml:space="preserve">    'Jammu &amp; Kashmir National Conference - JKN',</w:t>
      </w:r>
    </w:p>
    <w:p w14:paraId="2B24E26E" w14:textId="77777777" w:rsidR="00A95D3C" w:rsidRP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 xml:space="preserve">    'Jharkhand Mukti Morcha - JMM',</w:t>
      </w:r>
    </w:p>
    <w:p w14:paraId="410F5234" w14:textId="77777777" w:rsidR="00A95D3C" w:rsidRP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 xml:space="preserve">    'Kerala Congress - KEC',</w:t>
      </w:r>
    </w:p>
    <w:p w14:paraId="03D1703B" w14:textId="77777777" w:rsidR="00A95D3C" w:rsidRP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 xml:space="preserve">    '</w:t>
      </w:r>
      <w:proofErr w:type="spellStart"/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>Marumalarchi</w:t>
      </w:r>
      <w:proofErr w:type="spellEnd"/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 xml:space="preserve"> Dravida </w:t>
      </w:r>
      <w:proofErr w:type="spellStart"/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>Munnetra</w:t>
      </w:r>
      <w:proofErr w:type="spellEnd"/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>Kazhagam</w:t>
      </w:r>
      <w:proofErr w:type="spellEnd"/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 xml:space="preserve"> - MDMK',</w:t>
      </w:r>
    </w:p>
    <w:p w14:paraId="14CB4B06" w14:textId="77777777" w:rsidR="00A95D3C" w:rsidRP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 xml:space="preserve">    'Nationalist Congress Party Sharadchandra Pawar - NCPSP',</w:t>
      </w:r>
    </w:p>
    <w:p w14:paraId="5609D283" w14:textId="77777777" w:rsidR="00A95D3C" w:rsidRP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lastRenderedPageBreak/>
        <w:t xml:space="preserve">    '</w:t>
      </w:r>
      <w:proofErr w:type="spellStart"/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 xml:space="preserve"> Janata Dal - RJD',</w:t>
      </w:r>
    </w:p>
    <w:p w14:paraId="51DDC14F" w14:textId="77777777" w:rsidR="00A95D3C" w:rsidRP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 xml:space="preserve">    '</w:t>
      </w:r>
      <w:proofErr w:type="spellStart"/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>Loktantrik</w:t>
      </w:r>
      <w:proofErr w:type="spellEnd"/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RLTP',</w:t>
      </w:r>
    </w:p>
    <w:p w14:paraId="434DC5BF" w14:textId="77777777" w:rsidR="00A95D3C" w:rsidRP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 xml:space="preserve">    'Revolutionary Socialist Party - RSP',</w:t>
      </w:r>
    </w:p>
    <w:p w14:paraId="19A80642" w14:textId="77777777" w:rsidR="00A95D3C" w:rsidRP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 xml:space="preserve">    'Samajwadi Party - SP',</w:t>
      </w:r>
    </w:p>
    <w:p w14:paraId="5E04CB98" w14:textId="77777777" w:rsidR="00A95D3C" w:rsidRP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 xml:space="preserve">    'Shiv Sena (Uddhav </w:t>
      </w:r>
      <w:proofErr w:type="spellStart"/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>Balasaheb</w:t>
      </w:r>
      <w:proofErr w:type="spellEnd"/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 xml:space="preserve"> Thackrey) - SHSUBT',</w:t>
      </w:r>
    </w:p>
    <w:p w14:paraId="79037A34" w14:textId="77777777" w:rsidR="00A95D3C" w:rsidRP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 xml:space="preserve">    'Viduthalai </w:t>
      </w:r>
      <w:proofErr w:type="spellStart"/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>Chiruthaigal</w:t>
      </w:r>
      <w:proofErr w:type="spellEnd"/>
      <w:r w:rsidRPr="00A95D3C">
        <w:rPr>
          <w:rFonts w:ascii="Consolas" w:hAnsi="Consolas" w:cs="Consolas"/>
          <w:color w:val="FF0000"/>
          <w:kern w:val="0"/>
          <w:sz w:val="19"/>
          <w:szCs w:val="19"/>
        </w:rPr>
        <w:t xml:space="preserve"> Katchi - VCK'</w:t>
      </w:r>
    </w:p>
    <w:p w14:paraId="3F5D80DD" w14:textId="157423FD" w:rsidR="00A95D3C" w:rsidRDefault="00A95D3C" w:rsidP="00A95D3C">
      <w:pPr>
        <w:pStyle w:val="ListParagraph"/>
        <w:ind w:left="1069"/>
        <w:rPr>
          <w:b/>
          <w:bCs/>
          <w:sz w:val="24"/>
          <w:szCs w:val="24"/>
        </w:rPr>
      </w:pPr>
      <w:r w:rsidRPr="00A95D3C">
        <w:rPr>
          <w:b/>
          <w:bCs/>
          <w:sz w:val="24"/>
          <w:szCs w:val="24"/>
        </w:rPr>
        <w:t>);</w:t>
      </w:r>
    </w:p>
    <w:p w14:paraId="158F8B5D" w14:textId="77777777" w:rsidR="00A95D3C" w:rsidRDefault="00A95D3C" w:rsidP="00A95D3C">
      <w:pPr>
        <w:pStyle w:val="ListParagraph"/>
        <w:ind w:left="1069"/>
        <w:rPr>
          <w:b/>
          <w:bCs/>
          <w:sz w:val="24"/>
          <w:szCs w:val="24"/>
        </w:rPr>
      </w:pPr>
    </w:p>
    <w:p w14:paraId="041F87E4" w14:textId="77777777" w:rsidR="00A95D3C" w:rsidRDefault="00A95D3C" w:rsidP="00A95D3C">
      <w:pPr>
        <w:pStyle w:val="ListParagraph"/>
        <w:ind w:left="1069"/>
        <w:rPr>
          <w:b/>
          <w:bCs/>
          <w:sz w:val="24"/>
          <w:szCs w:val="24"/>
        </w:rPr>
      </w:pPr>
    </w:p>
    <w:p w14:paraId="2CC14409" w14:textId="5953DFD8" w:rsidR="00A95D3C" w:rsidRDefault="00A95D3C" w:rsidP="00A95D3C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highlight w:val="yellow"/>
        </w:rPr>
      </w:pPr>
      <w:r w:rsidRPr="00A95D3C">
        <w:rPr>
          <w:b/>
          <w:bCs/>
          <w:sz w:val="24"/>
          <w:szCs w:val="24"/>
          <w:highlight w:val="yellow"/>
        </w:rPr>
        <w:t>NDA Alliance</w:t>
      </w:r>
      <w:r w:rsidRPr="00A95D3C">
        <w:rPr>
          <w:b/>
          <w:bCs/>
          <w:sz w:val="24"/>
          <w:szCs w:val="24"/>
          <w:highlight w:val="yellow"/>
        </w:rPr>
        <w:t>:</w:t>
      </w:r>
    </w:p>
    <w:p w14:paraId="0067D423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2A41E03D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'NDA'</w:t>
      </w:r>
    </w:p>
    <w:p w14:paraId="3C444D5E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358E2C5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Bharatiya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Janata Party - BJP'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006E51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'Telugu Desam - TDP'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94EF98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United) - JD(U)'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B86FB6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'Shiv Sena - SHS'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A27C9F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'AJSU Party - AJSUP'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93C1FF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'Apna Dal 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Soneylal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) - ADAL'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860C36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'Asom Gana Parishad - AGP'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8F2C6A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'Hindustani Awam Morcha (Secular) - HAMS'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A7B7B5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Janasena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JnP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3F9124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Secular) - JD(S)'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AFEB9E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'Lok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Janshakti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Party(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Ram Vilas) - LJPRV'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EEE890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- NCP'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5C9FD3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Lok Dal - RLD'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6C2E62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'Sikkim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Krantikari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Morcha - SKM'</w:t>
      </w:r>
    </w:p>
    <w:p w14:paraId="4DD74F7B" w14:textId="5A3C1913" w:rsidR="00A95D3C" w:rsidRDefault="00A95D3C" w:rsidP="00A95D3C">
      <w:pPr>
        <w:pStyle w:val="ListParagraph"/>
        <w:ind w:left="1429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88885B1" w14:textId="77777777" w:rsidR="00A95D3C" w:rsidRDefault="00A95D3C" w:rsidP="00A95D3C">
      <w:pPr>
        <w:pStyle w:val="ListParagraph"/>
        <w:ind w:left="1429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364446A" w14:textId="1506C6AA" w:rsidR="00A95D3C" w:rsidRDefault="00A95D3C" w:rsidP="00A95D3C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highlight w:val="yellow"/>
        </w:rPr>
      </w:pPr>
      <w:r w:rsidRPr="00A95D3C">
        <w:rPr>
          <w:b/>
          <w:bCs/>
          <w:sz w:val="24"/>
          <w:szCs w:val="24"/>
          <w:highlight w:val="yellow"/>
        </w:rPr>
        <w:t>Others</w:t>
      </w:r>
    </w:p>
    <w:p w14:paraId="70BB5574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5DCA2765" w14:textId="77777777" w:rsidR="00A95D3C" w:rsidRDefault="00A95D3C" w:rsidP="00A9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</w:p>
    <w:p w14:paraId="5E85168D" w14:textId="2F562908" w:rsidR="00A95D3C" w:rsidRDefault="00A95D3C" w:rsidP="00A95D3C">
      <w:pPr>
        <w:ind w:left="1069"/>
        <w:rPr>
          <w:rFonts w:ascii="Consolas" w:hAnsi="Consolas" w:cs="Consolas"/>
          <w:color w:val="808080"/>
          <w:kern w:val="0"/>
          <w:sz w:val="19"/>
          <w:szCs w:val="19"/>
        </w:rPr>
      </w:pPr>
      <w:r w:rsidRPr="00A95D3C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A95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95D3C"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 w:rsidRPr="00A95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95D3C"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 w:rsidRPr="00A95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95D3C"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0256F493" w14:textId="77777777" w:rsidR="00A95D3C" w:rsidRDefault="00A95D3C" w:rsidP="00A95D3C">
      <w:pPr>
        <w:ind w:left="1069"/>
        <w:rPr>
          <w:b/>
          <w:bCs/>
          <w:sz w:val="24"/>
          <w:szCs w:val="24"/>
          <w:highlight w:val="yellow"/>
        </w:rPr>
      </w:pPr>
    </w:p>
    <w:p w14:paraId="4C7E1542" w14:textId="342295B6" w:rsidR="00A95D3C" w:rsidRDefault="00A95D3C" w:rsidP="00A95D3C">
      <w:pPr>
        <w:ind w:left="1069"/>
        <w:rPr>
          <w:b/>
          <w:bCs/>
          <w:sz w:val="24"/>
          <w:szCs w:val="24"/>
          <w:highlight w:val="magenta"/>
        </w:rPr>
      </w:pPr>
      <w:r w:rsidRPr="00A95D3C">
        <w:rPr>
          <w:b/>
          <w:bCs/>
          <w:sz w:val="24"/>
          <w:szCs w:val="24"/>
          <w:highlight w:val="magenta"/>
        </w:rPr>
        <w:t>Advanced Queries:</w:t>
      </w:r>
    </w:p>
    <w:p w14:paraId="64C7F980" w14:textId="044B661F" w:rsidR="00A95D3C" w:rsidRDefault="00A95D3C" w:rsidP="00A95D3C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A95D3C">
        <w:rPr>
          <w:b/>
          <w:bCs/>
          <w:sz w:val="24"/>
          <w:szCs w:val="24"/>
        </w:rPr>
        <w:t>Which party alliance (NDA, I.N.D.I.A, or OTHER) won the most seats across all states?</w:t>
      </w:r>
    </w:p>
    <w:p w14:paraId="51531937" w14:textId="77777777" w:rsidR="0078236F" w:rsidRP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_alliance</w:t>
      </w:r>
      <w:proofErr w:type="spell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Alliance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won</w:t>
      </w:r>
      <w:proofErr w:type="spellEnd"/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Total_Seats_Won</w:t>
      </w:r>
      <w:proofErr w:type="spell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PR</w:t>
      </w:r>
    </w:p>
    <w:p w14:paraId="7BFB3A87" w14:textId="77777777" w:rsidR="0078236F" w:rsidRP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_alliance</w:t>
      </w:r>
      <w:proofErr w:type="spellEnd"/>
    </w:p>
    <w:p w14:paraId="70014E4B" w14:textId="7CEC9531" w:rsidR="0078236F" w:rsidRDefault="0078236F" w:rsidP="0078236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Total_Seats_Won</w:t>
      </w:r>
      <w:proofErr w:type="spell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A9BD76" w14:textId="77777777" w:rsidR="0078236F" w:rsidRDefault="0078236F" w:rsidP="0078236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BF6FA0" w14:textId="732A3187" w:rsidR="0078236F" w:rsidRDefault="0078236F" w:rsidP="0078236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6C1B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4BAF12B" wp14:editId="02C2D278">
            <wp:extent cx="1860605" cy="759213"/>
            <wp:effectExtent l="0" t="0" r="6350" b="3175"/>
            <wp:docPr id="13552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89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9621" cy="76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1EC4" w14:textId="77777777" w:rsidR="0078236F" w:rsidRDefault="0078236F" w:rsidP="0078236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4987EA" w14:textId="77777777" w:rsidR="0078236F" w:rsidRPr="0078236F" w:rsidRDefault="0078236F" w:rsidP="0078236F">
      <w:pPr>
        <w:pStyle w:val="ListParagraph"/>
        <w:ind w:left="1069"/>
        <w:rPr>
          <w:b/>
          <w:bCs/>
          <w:sz w:val="24"/>
          <w:szCs w:val="24"/>
        </w:rPr>
      </w:pPr>
    </w:p>
    <w:p w14:paraId="3615DC38" w14:textId="52A454DD" w:rsidR="0078236F" w:rsidRDefault="0078236F" w:rsidP="0078236F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78236F">
        <w:rPr>
          <w:b/>
          <w:bCs/>
          <w:sz w:val="24"/>
          <w:szCs w:val="24"/>
        </w:rPr>
        <w:t>What is the distribution of EVM votes versus postal votes for candidates in a specific constituency?</w:t>
      </w:r>
    </w:p>
    <w:p w14:paraId="42F836B1" w14:textId="77777777" w:rsidR="0078236F" w:rsidRDefault="0078236F" w:rsidP="00782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27F7B4F9" w14:textId="5CBC6840" w:rsidR="0078236F" w:rsidRDefault="0078236F" w:rsidP="00782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E66F46" w14:textId="77777777" w:rsidR="0078236F" w:rsidRDefault="0078236F" w:rsidP="00782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47C0D2" w14:textId="77777777" w:rsidR="0078236F" w:rsidRDefault="0078236F" w:rsidP="00782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BD23D0" w14:textId="77777777" w:rsidR="0078236F" w:rsidRDefault="0078236F" w:rsidP="00782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13AF36" w14:textId="77777777" w:rsidR="0078236F" w:rsidRDefault="0078236F" w:rsidP="00782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35A3DB" w14:textId="77777777" w:rsidR="0078236F" w:rsidRDefault="0078236F" w:rsidP="00782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</w:t>
      </w:r>
    </w:p>
    <w:p w14:paraId="73DBB823" w14:textId="77777777" w:rsidR="0078236F" w:rsidRDefault="0078236F" w:rsidP="00782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</w:p>
    <w:p w14:paraId="4F33FDAA" w14:textId="77777777" w:rsidR="0078236F" w:rsidRDefault="0078236F" w:rsidP="00782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189752C7" w14:textId="77777777" w:rsidR="0078236F" w:rsidRDefault="0078236F" w:rsidP="00782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'GWALIOR'</w:t>
      </w:r>
    </w:p>
    <w:p w14:paraId="004F64FA" w14:textId="77777777" w:rsidR="0078236F" w:rsidRDefault="0078236F" w:rsidP="00782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0F5DC10" w14:textId="4756FD2A" w:rsidR="0078236F" w:rsidRDefault="0078236F" w:rsidP="0078236F">
      <w:pPr>
        <w:pStyle w:val="ListParagraph"/>
        <w:ind w:left="1069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04ED49" w14:textId="77777777" w:rsidR="0078236F" w:rsidRDefault="0078236F" w:rsidP="0078236F">
      <w:pPr>
        <w:pStyle w:val="ListParagraph"/>
        <w:ind w:left="1069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7CEF1E9" w14:textId="779B7A83" w:rsidR="0078236F" w:rsidRPr="0078236F" w:rsidRDefault="0078236F" w:rsidP="0078236F">
      <w:pPr>
        <w:pStyle w:val="ListParagraph"/>
        <w:ind w:left="1069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2B7FC09" wp14:editId="3EE1DF39">
            <wp:extent cx="5731510" cy="2471420"/>
            <wp:effectExtent l="0" t="0" r="2540" b="5080"/>
            <wp:docPr id="229172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7222" name="Picture 229172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263F" w14:textId="77777777" w:rsidR="00A95D3C" w:rsidRPr="00A95D3C" w:rsidRDefault="00A95D3C" w:rsidP="0078236F">
      <w:pPr>
        <w:pStyle w:val="ListParagraph"/>
        <w:ind w:left="1069"/>
        <w:rPr>
          <w:b/>
          <w:bCs/>
          <w:sz w:val="24"/>
          <w:szCs w:val="24"/>
        </w:rPr>
      </w:pPr>
    </w:p>
    <w:p w14:paraId="605250C2" w14:textId="04B2134D" w:rsidR="00A95D3C" w:rsidRPr="0078236F" w:rsidRDefault="00A95D3C" w:rsidP="0078236F">
      <w:pPr>
        <w:pStyle w:val="ListParagraph"/>
        <w:ind w:left="1069"/>
        <w:rPr>
          <w:b/>
          <w:bCs/>
          <w:sz w:val="24"/>
          <w:szCs w:val="24"/>
        </w:rPr>
      </w:pPr>
    </w:p>
    <w:p w14:paraId="3C03DB25" w14:textId="1E2C75C8" w:rsidR="0078236F" w:rsidRDefault="0078236F" w:rsidP="0078236F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78236F">
        <w:rPr>
          <w:b/>
          <w:bCs/>
          <w:sz w:val="24"/>
          <w:szCs w:val="24"/>
        </w:rPr>
        <w:t>Which parties won the most seats in specific state, and how many seats did each party win?</w:t>
      </w:r>
    </w:p>
    <w:p w14:paraId="62E162F1" w14:textId="77777777" w:rsidR="0078236F" w:rsidRP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proofErr w:type="gramEnd"/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Parliament</w:t>
      </w:r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_Constituency</w:t>
      </w:r>
      <w:proofErr w:type="spellEnd"/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Seats_Won</w:t>
      </w:r>
      <w:proofErr w:type="spell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PR</w:t>
      </w:r>
    </w:p>
    <w:p w14:paraId="7B9DB1E8" w14:textId="77777777" w:rsidR="0078236F" w:rsidRP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CR </w:t>
      </w:r>
    </w:p>
    <w:p w14:paraId="6BBF02DF" w14:textId="77777777" w:rsidR="0078236F" w:rsidRP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19DE0CF1" w14:textId="4E4C1D09" w:rsidR="0078236F" w:rsidRPr="0078236F" w:rsidRDefault="0078236F" w:rsidP="0078236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statewise_results</w:t>
      </w:r>
      <w:proofErr w:type="spell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SR </w:t>
      </w:r>
    </w:p>
    <w:p w14:paraId="76A32AA0" w14:textId="77777777" w:rsidR="0078236F" w:rsidRP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Parliament</w:t>
      </w:r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_Constituency</w:t>
      </w:r>
      <w:proofErr w:type="spell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Parliament</w:t>
      </w:r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_Constituency</w:t>
      </w:r>
      <w:proofErr w:type="spellEnd"/>
    </w:p>
    <w:p w14:paraId="6CA73B5A" w14:textId="77777777" w:rsidR="0078236F" w:rsidRP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states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S </w:t>
      </w:r>
    </w:p>
    <w:p w14:paraId="669CD604" w14:textId="77777777" w:rsidR="0078236F" w:rsidRP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State</w:t>
      </w:r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State</w:t>
      </w:r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29CB4E11" w14:textId="77777777" w:rsidR="0078236F" w:rsidRP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FF0000"/>
          <w:kern w:val="0"/>
          <w:sz w:val="19"/>
          <w:szCs w:val="19"/>
        </w:rPr>
        <w:t>'Madhya Pradesh'</w:t>
      </w:r>
    </w:p>
    <w:p w14:paraId="777EAA41" w14:textId="77777777" w:rsid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808080"/>
          <w:kern w:val="0"/>
          <w:sz w:val="19"/>
          <w:szCs w:val="19"/>
        </w:rPr>
      </w:pP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proofErr w:type="gramEnd"/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8399861" w14:textId="77777777" w:rsid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981AC4" w14:textId="2221D506" w:rsidR="0078236F" w:rsidRP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6F5FCC2" wp14:editId="420FF7B8">
            <wp:extent cx="3105583" cy="971686"/>
            <wp:effectExtent l="0" t="0" r="0" b="0"/>
            <wp:docPr id="16430050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05001" name="Picture 164300500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91E4" w14:textId="77777777" w:rsidR="0078236F" w:rsidRDefault="0078236F" w:rsidP="0078236F">
      <w:pPr>
        <w:pStyle w:val="ListParagraph"/>
        <w:ind w:left="1069"/>
        <w:rPr>
          <w:b/>
          <w:bCs/>
          <w:sz w:val="24"/>
          <w:szCs w:val="24"/>
        </w:rPr>
      </w:pPr>
    </w:p>
    <w:p w14:paraId="7A008B93" w14:textId="77777777" w:rsidR="0078236F" w:rsidRDefault="0078236F" w:rsidP="0078236F">
      <w:pPr>
        <w:pStyle w:val="ListParagraph"/>
        <w:ind w:left="1069"/>
        <w:rPr>
          <w:b/>
          <w:bCs/>
          <w:sz w:val="24"/>
          <w:szCs w:val="24"/>
        </w:rPr>
      </w:pPr>
    </w:p>
    <w:p w14:paraId="0C7E61E4" w14:textId="03E1D0C7" w:rsidR="0078236F" w:rsidRDefault="0078236F" w:rsidP="0078236F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78236F">
        <w:rPr>
          <w:b/>
          <w:bCs/>
          <w:sz w:val="24"/>
          <w:szCs w:val="24"/>
        </w:rPr>
        <w:t>Winning candidate's name, their party name, total votes, and the margin of victory for a specific state and constituency?</w:t>
      </w:r>
    </w:p>
    <w:p w14:paraId="41B04530" w14:textId="77777777" w:rsid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BDD0707" w14:textId="77777777" w:rsid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9AA30E" w14:textId="225B190F" w:rsidR="0078236F" w:rsidRP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winning</w:t>
      </w:r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_candidate</w:t>
      </w:r>
      <w:proofErr w:type="spellEnd"/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proofErr w:type="gramEnd"/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_votes</w:t>
      </w:r>
      <w:proofErr w:type="spellEnd"/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margin</w:t>
      </w:r>
      <w:proofErr w:type="spellEnd"/>
      <w:proofErr w:type="gramEnd"/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</w:p>
    <w:p w14:paraId="606E4DE4" w14:textId="77777777" w:rsidR="0078236F" w:rsidRP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CR</w:t>
      </w:r>
    </w:p>
    <w:p w14:paraId="02AEFCC6" w14:textId="77777777" w:rsidR="0078236F" w:rsidRP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PR </w:t>
      </w:r>
    </w:p>
    <w:p w14:paraId="0E23DC59" w14:textId="77777777" w:rsidR="0078236F" w:rsidRP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10C90074" w14:textId="0ECCC651" w:rsidR="0078236F" w:rsidRPr="0078236F" w:rsidRDefault="0078236F" w:rsidP="0078236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statewise_results</w:t>
      </w:r>
      <w:proofErr w:type="spell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SR</w:t>
      </w:r>
    </w:p>
    <w:p w14:paraId="0A231C83" w14:textId="77777777" w:rsidR="0078236F" w:rsidRP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parliament</w:t>
      </w:r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_constituency</w:t>
      </w:r>
      <w:proofErr w:type="spell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parliament</w:t>
      </w:r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_constituency</w:t>
      </w:r>
      <w:proofErr w:type="spellEnd"/>
    </w:p>
    <w:p w14:paraId="0009942D" w14:textId="40116941" w:rsidR="0078236F" w:rsidRP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states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0A8639E0" w14:textId="77777777" w:rsidR="0078236F" w:rsidRP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state</w:t>
      </w:r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state</w:t>
      </w:r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5A66EA57" w14:textId="44BFC845" w:rsidR="0078236F" w:rsidRP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FF0000"/>
          <w:kern w:val="0"/>
          <w:sz w:val="19"/>
          <w:szCs w:val="19"/>
        </w:rPr>
        <w:t>'MADHYA PRADESH'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constituency_name</w:t>
      </w:r>
      <w:proofErr w:type="spell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FF0000"/>
          <w:kern w:val="0"/>
          <w:sz w:val="19"/>
          <w:szCs w:val="19"/>
        </w:rPr>
        <w:t>'GWALIOR'</w:t>
      </w:r>
    </w:p>
    <w:p w14:paraId="3938FA4B" w14:textId="77777777" w:rsidR="0078236F" w:rsidRP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BC057A" w14:textId="77777777" w:rsidR="0078236F" w:rsidRDefault="0078236F" w:rsidP="0078236F">
      <w:pPr>
        <w:pStyle w:val="ListParagraph"/>
        <w:ind w:left="1069"/>
        <w:rPr>
          <w:b/>
          <w:bCs/>
          <w:sz w:val="24"/>
          <w:szCs w:val="24"/>
        </w:rPr>
      </w:pPr>
    </w:p>
    <w:p w14:paraId="4CE79490" w14:textId="41A1BB64" w:rsidR="0078236F" w:rsidRDefault="0078236F" w:rsidP="0078236F">
      <w:pPr>
        <w:pStyle w:val="ListParagraph"/>
        <w:ind w:left="1069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49ED460" wp14:editId="29F8C59B">
            <wp:extent cx="5731510" cy="727710"/>
            <wp:effectExtent l="0" t="0" r="2540" b="0"/>
            <wp:docPr id="291087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8779" name="Picture 2910877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AB60" w14:textId="77777777" w:rsidR="0078236F" w:rsidRDefault="0078236F" w:rsidP="0078236F">
      <w:pPr>
        <w:pStyle w:val="ListParagraph"/>
        <w:ind w:left="1069"/>
        <w:rPr>
          <w:b/>
          <w:bCs/>
          <w:sz w:val="24"/>
          <w:szCs w:val="24"/>
        </w:rPr>
      </w:pPr>
    </w:p>
    <w:p w14:paraId="26334CD9" w14:textId="77777777" w:rsidR="0078236F" w:rsidRDefault="0078236F" w:rsidP="0078236F">
      <w:pPr>
        <w:pStyle w:val="ListParagraph"/>
        <w:ind w:left="1069"/>
        <w:rPr>
          <w:b/>
          <w:bCs/>
          <w:sz w:val="24"/>
          <w:szCs w:val="24"/>
        </w:rPr>
      </w:pPr>
    </w:p>
    <w:p w14:paraId="12B32B93" w14:textId="2BF2CEF0" w:rsidR="0078236F" w:rsidRDefault="0078236F" w:rsidP="0078236F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78236F">
        <w:rPr>
          <w:b/>
          <w:bCs/>
          <w:sz w:val="24"/>
          <w:szCs w:val="24"/>
        </w:rPr>
        <w:t>What is the total number of seats won by each party alliance (NDA, I.N.D.I.A, and OTHER) in each state for the India Elections 2024</w:t>
      </w:r>
    </w:p>
    <w:p w14:paraId="54049271" w14:textId="77777777" w:rsidR="0078236F" w:rsidRP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72CB40" w14:textId="77777777" w:rsidR="0078236F" w:rsidRP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State_Name</w:t>
      </w:r>
      <w:proofErr w:type="spellEnd"/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EC2AB2" w14:textId="77777777" w:rsidR="0078236F" w:rsidRP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78236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_alliance</w:t>
      </w:r>
      <w:proofErr w:type="spell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FF0000"/>
          <w:kern w:val="0"/>
          <w:sz w:val="19"/>
          <w:szCs w:val="19"/>
        </w:rPr>
        <w:t>'NDA'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NDA_Seats_Won</w:t>
      </w:r>
      <w:proofErr w:type="spellEnd"/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2EBD58" w14:textId="77777777" w:rsidR="0078236F" w:rsidRP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78236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_alliance</w:t>
      </w:r>
      <w:proofErr w:type="spell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FF0000"/>
          <w:kern w:val="0"/>
          <w:sz w:val="19"/>
          <w:szCs w:val="19"/>
        </w:rPr>
        <w:t>'I.N.D.</w:t>
      </w:r>
      <w:proofErr w:type="gramStart"/>
      <w:r w:rsidRPr="0078236F">
        <w:rPr>
          <w:rFonts w:ascii="Consolas" w:hAnsi="Consolas" w:cs="Consolas"/>
          <w:color w:val="FF0000"/>
          <w:kern w:val="0"/>
          <w:sz w:val="19"/>
          <w:szCs w:val="19"/>
        </w:rPr>
        <w:t>I.A</w:t>
      </w:r>
      <w:proofErr w:type="gramEnd"/>
      <w:r w:rsidRPr="0078236F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INDIA_Seats_Won</w:t>
      </w:r>
      <w:proofErr w:type="spellEnd"/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2281CF" w14:textId="77777777" w:rsidR="0078236F" w:rsidRP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78236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_alliance</w:t>
      </w:r>
      <w:proofErr w:type="spell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OTHER_Seats_Won</w:t>
      </w:r>
      <w:proofErr w:type="spellEnd"/>
    </w:p>
    <w:p w14:paraId="5DDA9573" w14:textId="77777777" w:rsidR="0078236F" w:rsidRP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</w:p>
    <w:p w14:paraId="25A43FE9" w14:textId="77777777" w:rsidR="0078236F" w:rsidRP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partywise</w:t>
      </w:r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_results</w:t>
      </w:r>
      <w:proofErr w:type="spell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2934A40A" w14:textId="77777777" w:rsidR="0078236F" w:rsidRP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statewise</w:t>
      </w:r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_results</w:t>
      </w:r>
      <w:proofErr w:type="spell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proofErr w:type="spell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Parliament</w:t>
      </w:r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_Constituency</w:t>
      </w:r>
      <w:proofErr w:type="spell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Parliament</w:t>
      </w:r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_Constituency</w:t>
      </w:r>
      <w:proofErr w:type="spellEnd"/>
    </w:p>
    <w:p w14:paraId="6385D7AA" w14:textId="77777777" w:rsidR="0078236F" w:rsidRP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 states</w:t>
      </w:r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s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State</w:t>
      </w:r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State</w:t>
      </w:r>
      <w:proofErr w:type="gram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20AF9244" w14:textId="77777777" w:rsidR="0078236F" w:rsidRP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proofErr w:type="gramEnd"/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8236F">
        <w:rPr>
          <w:rFonts w:ascii="Consolas" w:hAnsi="Consolas" w:cs="Consolas"/>
          <w:color w:val="FF0000"/>
          <w:kern w:val="0"/>
          <w:sz w:val="19"/>
          <w:szCs w:val="19"/>
        </w:rPr>
        <w:t>'NDA'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FF0000"/>
          <w:kern w:val="0"/>
          <w:sz w:val="19"/>
          <w:szCs w:val="19"/>
        </w:rPr>
        <w:t>'I.N.D.</w:t>
      </w:r>
      <w:proofErr w:type="gramStart"/>
      <w:r w:rsidRPr="0078236F">
        <w:rPr>
          <w:rFonts w:ascii="Consolas" w:hAnsi="Consolas" w:cs="Consolas"/>
          <w:color w:val="FF0000"/>
          <w:kern w:val="0"/>
          <w:sz w:val="19"/>
          <w:szCs w:val="19"/>
        </w:rPr>
        <w:t>I.A'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78236F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End"/>
      <w:r w:rsidRPr="0078236F">
        <w:rPr>
          <w:rFonts w:ascii="Consolas" w:hAnsi="Consolas" w:cs="Consolas"/>
          <w:color w:val="FF0000"/>
          <w:kern w:val="0"/>
          <w:sz w:val="19"/>
          <w:szCs w:val="19"/>
        </w:rPr>
        <w:t>OTHER'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8AF7B3" w14:textId="77777777" w:rsidR="0078236F" w:rsidRP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</w:p>
    <w:p w14:paraId="3C768FAA" w14:textId="3A01B830" w:rsidR="0078236F" w:rsidRP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FF"/>
          <w:kern w:val="0"/>
          <w:sz w:val="19"/>
          <w:szCs w:val="19"/>
        </w:rPr>
      </w:pP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236F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236F"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</w:p>
    <w:p w14:paraId="7E020D1A" w14:textId="77777777" w:rsid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808080"/>
          <w:kern w:val="0"/>
          <w:sz w:val="19"/>
          <w:szCs w:val="19"/>
        </w:rPr>
      </w:pPr>
      <w:r w:rsidRPr="0078236F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EAE431" w14:textId="77777777" w:rsid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56EF0B6" w14:textId="0D8E451F" w:rsidR="0078236F" w:rsidRPr="0078236F" w:rsidRDefault="0078236F" w:rsidP="0078236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25FE6877" wp14:editId="5F055FB9">
            <wp:extent cx="5731510" cy="6092190"/>
            <wp:effectExtent l="0" t="0" r="2540" b="3810"/>
            <wp:docPr id="4722359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35925" name="Picture 4722359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2CE9" w14:textId="77777777" w:rsidR="0078236F" w:rsidRDefault="0078236F" w:rsidP="0078236F">
      <w:pPr>
        <w:pStyle w:val="ListParagraph"/>
        <w:ind w:left="1069"/>
        <w:rPr>
          <w:b/>
          <w:bCs/>
          <w:sz w:val="24"/>
          <w:szCs w:val="24"/>
        </w:rPr>
      </w:pPr>
    </w:p>
    <w:p w14:paraId="2B0353DE" w14:textId="7737B648" w:rsidR="0078236F" w:rsidRPr="0078236F" w:rsidRDefault="0078236F" w:rsidP="0078236F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78236F">
        <w:rPr>
          <w:b/>
          <w:bCs/>
          <w:sz w:val="24"/>
          <w:szCs w:val="24"/>
        </w:rPr>
        <w:t>Which candidate received the highest number of EVM votes in each constituency (Top 10)?</w:t>
      </w:r>
    </w:p>
    <w:p w14:paraId="1E48E19E" w14:textId="77777777" w:rsidR="0078236F" w:rsidRDefault="0078236F" w:rsidP="00782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</w:p>
    <w:p w14:paraId="6D043014" w14:textId="77777777" w:rsidR="0078236F" w:rsidRDefault="0078236F" w:rsidP="00782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B56C9F" w14:textId="77777777" w:rsidR="0078236F" w:rsidRDefault="0078236F" w:rsidP="00782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14E541" w14:textId="77777777" w:rsidR="0078236F" w:rsidRDefault="0078236F" w:rsidP="00782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ABD21E" w14:textId="77777777" w:rsidR="0078236F" w:rsidRDefault="0078236F" w:rsidP="00782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proofErr w:type="spellEnd"/>
    </w:p>
    <w:p w14:paraId="2DA8AB22" w14:textId="77777777" w:rsidR="0078236F" w:rsidRDefault="0078236F" w:rsidP="00782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</w:t>
      </w:r>
    </w:p>
    <w:p w14:paraId="3AB9EFEC" w14:textId="77777777" w:rsidR="0078236F" w:rsidRDefault="0078236F" w:rsidP="00782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0A360FE6" w14:textId="77777777" w:rsidR="0078236F" w:rsidRDefault="0078236F" w:rsidP="00782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70C91E4" w14:textId="77777777" w:rsidR="0078236F" w:rsidRDefault="0078236F" w:rsidP="00782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cd1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845BF88" w14:textId="77777777" w:rsidR="0078236F" w:rsidRDefault="0078236F" w:rsidP="00782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cd1</w:t>
      </w:r>
    </w:p>
    <w:p w14:paraId="46D186DE" w14:textId="77777777" w:rsidR="0078236F" w:rsidRDefault="0078236F" w:rsidP="00782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Constituency_ID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6F2FD0E8" w14:textId="77777777" w:rsidR="0078236F" w:rsidRDefault="0078236F" w:rsidP="00782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86E4174" w14:textId="77777777" w:rsidR="0078236F" w:rsidRDefault="0078236F" w:rsidP="00782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8737F5" w14:textId="7BC66FFD" w:rsidR="0078236F" w:rsidRDefault="0078236F" w:rsidP="0078236F">
      <w:pPr>
        <w:pStyle w:val="ListParagraph"/>
        <w:ind w:left="1069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7D1EBC" w14:textId="652F2F29" w:rsidR="0078236F" w:rsidRPr="0078236F" w:rsidRDefault="0078236F" w:rsidP="0078236F">
      <w:pPr>
        <w:pStyle w:val="ListParagraph"/>
        <w:ind w:left="1069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E31358C" wp14:editId="196F3532">
            <wp:extent cx="5210902" cy="2800741"/>
            <wp:effectExtent l="0" t="0" r="8890" b="0"/>
            <wp:docPr id="3040407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40764" name="Picture 30404076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36F" w:rsidRPr="0078236F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C4A8F" w14:textId="77777777" w:rsidR="004069F9" w:rsidRDefault="004069F9" w:rsidP="0078236F">
      <w:pPr>
        <w:spacing w:after="0" w:line="240" w:lineRule="auto"/>
      </w:pPr>
      <w:r>
        <w:separator/>
      </w:r>
    </w:p>
  </w:endnote>
  <w:endnote w:type="continuationSeparator" w:id="0">
    <w:p w14:paraId="4E5ADF4B" w14:textId="77777777" w:rsidR="004069F9" w:rsidRDefault="004069F9" w:rsidP="00782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9F040" w14:textId="77777777" w:rsidR="004069F9" w:rsidRDefault="004069F9" w:rsidP="0078236F">
      <w:pPr>
        <w:spacing w:after="0" w:line="240" w:lineRule="auto"/>
      </w:pPr>
      <w:r>
        <w:separator/>
      </w:r>
    </w:p>
  </w:footnote>
  <w:footnote w:type="continuationSeparator" w:id="0">
    <w:p w14:paraId="7BE1F5E7" w14:textId="77777777" w:rsidR="004069F9" w:rsidRDefault="004069F9" w:rsidP="00782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E0F74" w14:textId="1D3C3EA6" w:rsidR="0078236F" w:rsidRPr="0078236F" w:rsidRDefault="0078236F">
    <w:pPr>
      <w:spacing w:line="264" w:lineRule="auto"/>
      <w:rPr>
        <w:color w:val="70AD47" w:themeColor="accent6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33A0F8" wp14:editId="3AB31D0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411C558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70AD47" w:themeColor="accent6"/>
          <w:sz w:val="20"/>
          <w:szCs w:val="20"/>
        </w:rPr>
        <w:alias w:val="Title"/>
        <w:id w:val="15524250"/>
        <w:placeholder>
          <w:docPart w:val="65D8649A9C53490484DC04B6AEFD487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78236F">
          <w:rPr>
            <w:color w:val="70AD47" w:themeColor="accent6"/>
            <w:sz w:val="20"/>
            <w:szCs w:val="20"/>
          </w:rPr>
          <w:t>Siddhant</w:t>
        </w:r>
      </w:sdtContent>
    </w:sdt>
  </w:p>
  <w:p w14:paraId="57C658BE" w14:textId="77777777" w:rsidR="0078236F" w:rsidRDefault="007823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2497F"/>
    <w:multiLevelType w:val="hybridMultilevel"/>
    <w:tmpl w:val="F348AFA4"/>
    <w:lvl w:ilvl="0" w:tplc="9BFECB7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F5169C"/>
    <w:multiLevelType w:val="hybridMultilevel"/>
    <w:tmpl w:val="3A6CB806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1376ED"/>
    <w:multiLevelType w:val="hybridMultilevel"/>
    <w:tmpl w:val="3A6CB806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86276F"/>
    <w:multiLevelType w:val="hybridMultilevel"/>
    <w:tmpl w:val="A0EACFE4"/>
    <w:lvl w:ilvl="0" w:tplc="9BFECB7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580060"/>
    <w:multiLevelType w:val="hybridMultilevel"/>
    <w:tmpl w:val="BA5CE7C6"/>
    <w:lvl w:ilvl="0" w:tplc="460CCF6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9EE4395"/>
    <w:multiLevelType w:val="hybridMultilevel"/>
    <w:tmpl w:val="F13ACE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41453"/>
    <w:multiLevelType w:val="hybridMultilevel"/>
    <w:tmpl w:val="A0EACFE4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1C87972"/>
    <w:multiLevelType w:val="hybridMultilevel"/>
    <w:tmpl w:val="931CFB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32F9C"/>
    <w:multiLevelType w:val="hybridMultilevel"/>
    <w:tmpl w:val="3A6CB806"/>
    <w:lvl w:ilvl="0" w:tplc="7878F2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AC80FDB"/>
    <w:multiLevelType w:val="hybridMultilevel"/>
    <w:tmpl w:val="A0EACFE4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1F018E8"/>
    <w:multiLevelType w:val="hybridMultilevel"/>
    <w:tmpl w:val="F13ACE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C3D1D"/>
    <w:multiLevelType w:val="hybridMultilevel"/>
    <w:tmpl w:val="ED800F68"/>
    <w:lvl w:ilvl="0" w:tplc="63D4248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74C6A"/>
    <w:multiLevelType w:val="hybridMultilevel"/>
    <w:tmpl w:val="ED800F6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81E79"/>
    <w:multiLevelType w:val="hybridMultilevel"/>
    <w:tmpl w:val="ED800F6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627160"/>
    <w:multiLevelType w:val="hybridMultilevel"/>
    <w:tmpl w:val="3F004C86"/>
    <w:lvl w:ilvl="0" w:tplc="1BBA38B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73448850">
    <w:abstractNumId w:val="11"/>
  </w:num>
  <w:num w:numId="2" w16cid:durableId="1895388422">
    <w:abstractNumId w:val="5"/>
  </w:num>
  <w:num w:numId="3" w16cid:durableId="1042436221">
    <w:abstractNumId w:val="10"/>
  </w:num>
  <w:num w:numId="4" w16cid:durableId="820393478">
    <w:abstractNumId w:val="12"/>
  </w:num>
  <w:num w:numId="5" w16cid:durableId="1288048060">
    <w:abstractNumId w:val="13"/>
  </w:num>
  <w:num w:numId="6" w16cid:durableId="500391068">
    <w:abstractNumId w:val="14"/>
  </w:num>
  <w:num w:numId="7" w16cid:durableId="161504946">
    <w:abstractNumId w:val="4"/>
  </w:num>
  <w:num w:numId="8" w16cid:durableId="1609894193">
    <w:abstractNumId w:val="7"/>
  </w:num>
  <w:num w:numId="9" w16cid:durableId="399988413">
    <w:abstractNumId w:val="3"/>
  </w:num>
  <w:num w:numId="10" w16cid:durableId="2118602369">
    <w:abstractNumId w:val="9"/>
  </w:num>
  <w:num w:numId="11" w16cid:durableId="1846434732">
    <w:abstractNumId w:val="6"/>
  </w:num>
  <w:num w:numId="12" w16cid:durableId="1774977760">
    <w:abstractNumId w:val="0"/>
  </w:num>
  <w:num w:numId="13" w16cid:durableId="661544370">
    <w:abstractNumId w:val="8"/>
  </w:num>
  <w:num w:numId="14" w16cid:durableId="560411609">
    <w:abstractNumId w:val="2"/>
  </w:num>
  <w:num w:numId="15" w16cid:durableId="245921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07"/>
    <w:rsid w:val="00025DC8"/>
    <w:rsid w:val="004069F9"/>
    <w:rsid w:val="005A7690"/>
    <w:rsid w:val="00763307"/>
    <w:rsid w:val="0078236F"/>
    <w:rsid w:val="00A95D3C"/>
    <w:rsid w:val="00B82DA3"/>
    <w:rsid w:val="00D7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67769"/>
  <w15:chartTrackingRefBased/>
  <w15:docId w15:val="{5D744883-F52C-4233-B6A6-059FAB76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307"/>
  </w:style>
  <w:style w:type="paragraph" w:styleId="Heading1">
    <w:name w:val="heading 1"/>
    <w:basedOn w:val="Normal"/>
    <w:next w:val="Normal"/>
    <w:link w:val="Heading1Char"/>
    <w:uiPriority w:val="9"/>
    <w:qFormat/>
    <w:rsid w:val="00763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3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3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3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3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3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3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3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3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3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30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2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36F"/>
  </w:style>
  <w:style w:type="paragraph" w:styleId="Footer">
    <w:name w:val="footer"/>
    <w:basedOn w:val="Normal"/>
    <w:link w:val="FooterChar"/>
    <w:uiPriority w:val="99"/>
    <w:unhideWhenUsed/>
    <w:rsid w:val="00782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5D8649A9C53490484DC04B6AEFD4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5FC68-F77F-4008-9173-2491E32DD18E}"/>
      </w:docPartPr>
      <w:docPartBody>
        <w:p w:rsidR="00000000" w:rsidRDefault="00BA0774" w:rsidP="00BA0774">
          <w:pPr>
            <w:pStyle w:val="65D8649A9C53490484DC04B6AEFD487C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74"/>
    <w:rsid w:val="00B82DA3"/>
    <w:rsid w:val="00BA0774"/>
    <w:rsid w:val="00CF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D8649A9C53490484DC04B6AEFD487C">
    <w:name w:val="65D8649A9C53490484DC04B6AEFD487C"/>
    <w:rsid w:val="00BA07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1120</Words>
  <Characters>6851</Characters>
  <Application>Microsoft Office Word</Application>
  <DocSecurity>0</DocSecurity>
  <Lines>280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Siddhant</dc:title>
  <dc:subject/>
  <dc:creator>Siddhant Rawat</dc:creator>
  <cp:keywords/>
  <dc:description/>
  <cp:lastModifiedBy>Siddhant Rawat</cp:lastModifiedBy>
  <cp:revision>1</cp:revision>
  <dcterms:created xsi:type="dcterms:W3CDTF">2025-04-24T20:47:00Z</dcterms:created>
  <dcterms:modified xsi:type="dcterms:W3CDTF">2025-04-24T21:19:00Z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54af5d37-7386-4faf-bd98-d1ed1816cb07</vt:lpwstr>
  </property>
</Properties>
</file>