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EEF49" w14:textId="36797FEC" w:rsidR="008E5B86" w:rsidRDefault="008432C3" w:rsidP="008432C3">
      <w:pPr>
        <w:pStyle w:val="Titolo1"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Test case </w:t>
      </w:r>
      <w:proofErr w:type="spellStart"/>
      <w:r>
        <w:rPr>
          <w:sz w:val="60"/>
          <w:szCs w:val="60"/>
        </w:rPr>
        <w:t>Specification</w:t>
      </w:r>
      <w:proofErr w:type="spellEnd"/>
    </w:p>
    <w:p w14:paraId="6E2D5148" w14:textId="5B941B1C" w:rsidR="008432C3" w:rsidRDefault="008432C3" w:rsidP="008432C3"/>
    <w:p w14:paraId="5BE0E6FF" w14:textId="2D44256D" w:rsidR="008432C3" w:rsidRDefault="008432C3" w:rsidP="008432C3">
      <w:pPr>
        <w:pStyle w:val="Titolo1"/>
        <w:rPr>
          <w:sz w:val="50"/>
          <w:szCs w:val="50"/>
        </w:rPr>
      </w:pPr>
      <w:r>
        <w:rPr>
          <w:sz w:val="50"/>
          <w:szCs w:val="50"/>
        </w:rPr>
        <w:t>Indice</w:t>
      </w:r>
    </w:p>
    <w:p w14:paraId="2A5C88E9" w14:textId="49A0AC25" w:rsidR="008432C3" w:rsidRDefault="008432C3" w:rsidP="008432C3"/>
    <w:p w14:paraId="33F8E28E" w14:textId="664BBC0F" w:rsidR="00081F37" w:rsidRDefault="00081F37" w:rsidP="00081F37">
      <w:pPr>
        <w:pStyle w:val="Titolo1"/>
        <w:rPr>
          <w:sz w:val="50"/>
          <w:szCs w:val="50"/>
        </w:rPr>
      </w:pPr>
      <w:r>
        <w:rPr>
          <w:sz w:val="50"/>
          <w:szCs w:val="50"/>
        </w:rPr>
        <w:t>1.Test Case</w:t>
      </w:r>
    </w:p>
    <w:p w14:paraId="027A7FE4" w14:textId="02B5ACA4" w:rsidR="00EE03B5" w:rsidRDefault="00B66CCE" w:rsidP="0054360D">
      <w:pPr>
        <w:pStyle w:val="Sottotitolo"/>
        <w:numPr>
          <w:ilvl w:val="1"/>
          <w:numId w:val="6"/>
        </w:num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 xml:space="preserve">Gestione </w:t>
      </w:r>
      <w:r w:rsidR="006E71B1">
        <w:rPr>
          <w:color w:val="4472C4" w:themeColor="accent1"/>
          <w:sz w:val="36"/>
          <w:szCs w:val="36"/>
        </w:rPr>
        <w:t>Utente</w:t>
      </w:r>
    </w:p>
    <w:p w14:paraId="6ADA9729" w14:textId="12081A11" w:rsidR="00D42904" w:rsidRDefault="00D42904" w:rsidP="008B0DE8">
      <w:pPr>
        <w:pStyle w:val="Paragrafoelenco"/>
        <w:numPr>
          <w:ilvl w:val="2"/>
          <w:numId w:val="6"/>
        </w:numPr>
        <w:rPr>
          <w:b/>
          <w:bCs/>
          <w:sz w:val="28"/>
          <w:szCs w:val="28"/>
        </w:rPr>
      </w:pPr>
      <w:r w:rsidRPr="008B0DE8">
        <w:rPr>
          <w:b/>
          <w:bCs/>
          <w:sz w:val="28"/>
          <w:szCs w:val="28"/>
        </w:rPr>
        <w:t>Creazione Admin</w:t>
      </w: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8C008B" w14:paraId="5867AB1D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2B6659E" w14:textId="0B3FFF8C" w:rsidR="008C008B" w:rsidRPr="00B571DE" w:rsidRDefault="00B571DE" w:rsidP="00B9185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3A6539D0" w14:textId="2C9E62FB" w:rsidR="008C008B" w:rsidRPr="00C05DF2" w:rsidRDefault="00C05DF2" w:rsidP="00B9185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_1</w:t>
            </w:r>
          </w:p>
        </w:tc>
      </w:tr>
      <w:tr w:rsidR="008C008B" w14:paraId="6FE96E3F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C1C6D7A" w14:textId="47F594BE" w:rsidR="008C008B" w:rsidRPr="00B571DE" w:rsidRDefault="00B571DE" w:rsidP="00B9185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09A0910E" w14:textId="09FFB0C7" w:rsidR="008C008B" w:rsidRPr="00C05DF2" w:rsidRDefault="00C05DF2" w:rsidP="00B9185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</w:p>
        </w:tc>
      </w:tr>
      <w:tr w:rsidR="005E666E" w14:paraId="6C64ACAA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69374E83" w14:textId="1A1A1F1D" w:rsidR="005E666E" w:rsidRPr="00B571DE" w:rsidRDefault="005E666E" w:rsidP="005E666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09CBD986" w14:textId="747D5816" w:rsidR="005E666E" w:rsidRPr="00C05DF2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5E666E" w14:paraId="219B474D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6D40DE6E" w14:textId="719FC381" w:rsidR="005E666E" w:rsidRPr="00B571DE" w:rsidRDefault="005E666E" w:rsidP="005E666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433B0E2E" w14:textId="77777777" w:rsidR="005E666E" w:rsidRPr="00C05DF2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5E666E" w14:paraId="68E877A4" w14:textId="77777777" w:rsidTr="00C05DF2">
              <w:tc>
                <w:tcPr>
                  <w:tcW w:w="3301" w:type="dxa"/>
                </w:tcPr>
                <w:p w14:paraId="00046490" w14:textId="7EBC6CD7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43929199" w14:textId="259600C9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5E666E" w14:paraId="4163E034" w14:textId="77777777" w:rsidTr="00C05DF2">
              <w:tc>
                <w:tcPr>
                  <w:tcW w:w="3301" w:type="dxa"/>
                </w:tcPr>
                <w:p w14:paraId="3942CD35" w14:textId="3EB2C844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52C7430B" w14:textId="77777777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5E666E" w14:paraId="539CC720" w14:textId="77777777" w:rsidTr="00C05DF2">
              <w:tc>
                <w:tcPr>
                  <w:tcW w:w="3301" w:type="dxa"/>
                </w:tcPr>
                <w:p w14:paraId="2F9CF140" w14:textId="013144AE" w:rsidR="005E666E" w:rsidRDefault="005E666E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eMail</w:t>
                  </w:r>
                  <w:proofErr w:type="spellEnd"/>
                </w:p>
              </w:tc>
              <w:tc>
                <w:tcPr>
                  <w:tcW w:w="3302" w:type="dxa"/>
                </w:tcPr>
                <w:p w14:paraId="32DFED3B" w14:textId="06A8D2A6" w:rsidR="005E666E" w:rsidRDefault="0028711F" w:rsidP="005E666E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</w:t>
                  </w:r>
                </w:p>
              </w:tc>
            </w:tr>
          </w:tbl>
          <w:p w14:paraId="75FC875B" w14:textId="77777777" w:rsidR="005E666E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6CA218B8" w14:textId="7CA35491" w:rsidR="005E666E" w:rsidRPr="00C05DF2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5E666E" w14:paraId="0519D297" w14:textId="77777777" w:rsidTr="00C05DF2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D0B2392" w14:textId="32708DC4" w:rsidR="005E666E" w:rsidRDefault="005E666E" w:rsidP="005E666E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0F6086A3" w14:textId="53E2A2B1" w:rsidR="005E666E" w:rsidRPr="006F5E13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creazione non va a buon fine poiché </w:t>
            </w:r>
            <w:proofErr w:type="spellStart"/>
            <w:r>
              <w:rPr>
                <w:sz w:val="28"/>
                <w:szCs w:val="28"/>
              </w:rPr>
              <w:t>l’eMail</w:t>
            </w:r>
            <w:proofErr w:type="spellEnd"/>
            <w:r>
              <w:rPr>
                <w:sz w:val="28"/>
                <w:szCs w:val="28"/>
              </w:rPr>
              <w:t xml:space="preserve"> è mal-formata</w:t>
            </w:r>
          </w:p>
        </w:tc>
      </w:tr>
    </w:tbl>
    <w:p w14:paraId="5BDCC428" w14:textId="6C9DF1DC" w:rsidR="00B91851" w:rsidRDefault="00B91851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9C3D99" w14:paraId="4B988A0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ED77621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2ADBC16F" w14:textId="0C777F3D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_2</w:t>
            </w:r>
          </w:p>
        </w:tc>
      </w:tr>
      <w:tr w:rsidR="009C3D99" w14:paraId="2337C07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35F40C0E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6E7F42EF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</w:p>
        </w:tc>
      </w:tr>
      <w:tr w:rsidR="005E666E" w14:paraId="532B51ED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2CDF4F9A" w14:textId="77777777" w:rsidR="005E666E" w:rsidRPr="00B571DE" w:rsidRDefault="005E666E" w:rsidP="005E666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0DFD8D88" w14:textId="359E7906" w:rsidR="005E666E" w:rsidRPr="00C05DF2" w:rsidRDefault="005E666E" w:rsidP="005E666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9C3D99" w14:paraId="2BD5D09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3FF2E1CA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63CCE36A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9C3D99" w14:paraId="40D3242E" w14:textId="77777777" w:rsidTr="008E5B86">
              <w:tc>
                <w:tcPr>
                  <w:tcW w:w="3301" w:type="dxa"/>
                </w:tcPr>
                <w:p w14:paraId="463D3BF7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36324022" w14:textId="1BE76A2C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C3D99" w14:paraId="5B27E8CA" w14:textId="77777777" w:rsidTr="008E5B86">
              <w:tc>
                <w:tcPr>
                  <w:tcW w:w="3301" w:type="dxa"/>
                </w:tcPr>
                <w:p w14:paraId="7F1FCBA7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01D4C8CC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C3D99" w14:paraId="5A927AD9" w14:textId="77777777" w:rsidTr="008E5B86">
              <w:tc>
                <w:tcPr>
                  <w:tcW w:w="3301" w:type="dxa"/>
                </w:tcPr>
                <w:p w14:paraId="251A6D72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eMail</w:t>
                  </w:r>
                  <w:proofErr w:type="spellEnd"/>
                </w:p>
              </w:tc>
              <w:tc>
                <w:tcPr>
                  <w:tcW w:w="3302" w:type="dxa"/>
                </w:tcPr>
                <w:p w14:paraId="01E573A7" w14:textId="17E0C944" w:rsidR="009C3D99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l@mail.com</w:t>
                  </w:r>
                </w:p>
              </w:tc>
            </w:tr>
          </w:tbl>
          <w:p w14:paraId="407FC4FB" w14:textId="77777777" w:rsidR="009C3D99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00B49C1E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9C3D99" w14:paraId="33152A5A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44AFF258" w14:textId="77777777" w:rsidR="009C3D99" w:rsidRDefault="009C3D99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2CF0F5DF" w14:textId="7C99BA0D" w:rsidR="009C3D99" w:rsidRPr="006F5E13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creazione non va a buon fine poiché </w:t>
            </w:r>
            <w:proofErr w:type="spellStart"/>
            <w:r>
              <w:rPr>
                <w:sz w:val="28"/>
                <w:szCs w:val="28"/>
              </w:rPr>
              <w:t>l’eMail</w:t>
            </w:r>
            <w:proofErr w:type="spellEnd"/>
            <w:r>
              <w:rPr>
                <w:sz w:val="28"/>
                <w:szCs w:val="28"/>
              </w:rPr>
              <w:t xml:space="preserve"> è sbagliata.</w:t>
            </w:r>
          </w:p>
        </w:tc>
      </w:tr>
    </w:tbl>
    <w:p w14:paraId="025480A2" w14:textId="687B06D4" w:rsidR="009C3D99" w:rsidRDefault="009C3D99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9C3D99" w14:paraId="3520676B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0F0B2D0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5D08C953" w14:textId="7304575A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_3</w:t>
            </w:r>
          </w:p>
        </w:tc>
      </w:tr>
      <w:tr w:rsidR="009C3D99" w14:paraId="540D58A9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372C4DC9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39B0F0A9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</w:p>
        </w:tc>
      </w:tr>
      <w:tr w:rsidR="009C3D99" w14:paraId="4A8BD16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F0F405C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2724D1A8" w14:textId="7BA48ED8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9C3D99" w14:paraId="61CF0543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0ED3F2C" w14:textId="77777777" w:rsidR="009C3D99" w:rsidRPr="00B571DE" w:rsidRDefault="009C3D99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589D6442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9C3D99" w14:paraId="5F1CAF61" w14:textId="77777777" w:rsidTr="008E5B86">
              <w:tc>
                <w:tcPr>
                  <w:tcW w:w="3301" w:type="dxa"/>
                </w:tcPr>
                <w:p w14:paraId="291C19C2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361502E4" w14:textId="494515FA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C3D99" w14:paraId="30D3A394" w14:textId="77777777" w:rsidTr="008E5B86">
              <w:tc>
                <w:tcPr>
                  <w:tcW w:w="3301" w:type="dxa"/>
                </w:tcPr>
                <w:p w14:paraId="6A81122C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74A31E70" w14:textId="10800B83" w:rsidR="009C3D99" w:rsidRDefault="00EE7D1E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</w:t>
                  </w:r>
                </w:p>
              </w:tc>
            </w:tr>
            <w:tr w:rsidR="009C3D99" w14:paraId="0EDA7770" w14:textId="77777777" w:rsidTr="008E5B86">
              <w:tc>
                <w:tcPr>
                  <w:tcW w:w="3301" w:type="dxa"/>
                </w:tcPr>
                <w:p w14:paraId="42372607" w14:textId="77777777" w:rsidR="009C3D99" w:rsidRDefault="009C3D99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eMail</w:t>
                  </w:r>
                  <w:proofErr w:type="spellEnd"/>
                </w:p>
              </w:tc>
              <w:tc>
                <w:tcPr>
                  <w:tcW w:w="3302" w:type="dxa"/>
                </w:tcPr>
                <w:p w14:paraId="58BABC66" w14:textId="7A690570" w:rsidR="009C3D99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leuprechan@mail.com</w:t>
                  </w:r>
                </w:p>
              </w:tc>
            </w:tr>
          </w:tbl>
          <w:p w14:paraId="6E24CA1E" w14:textId="77777777" w:rsidR="009C3D99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146AD737" w14:textId="77777777" w:rsidR="009C3D99" w:rsidRPr="00C05DF2" w:rsidRDefault="009C3D99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9C3D99" w14:paraId="04C4CE6C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E09C297" w14:textId="77777777" w:rsidR="009C3D99" w:rsidRDefault="009C3D99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377B003C" w14:textId="08E0C327" w:rsidR="009C3D99" w:rsidRPr="006F5E13" w:rsidRDefault="00C340E7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creazione </w:t>
            </w:r>
            <w:r w:rsidR="00EE7D1E" w:rsidRPr="00EE7D1E">
              <w:rPr>
                <w:sz w:val="28"/>
                <w:szCs w:val="28"/>
              </w:rPr>
              <w:t>non va a buon fine poich</w:t>
            </w:r>
            <w:r w:rsidR="00EE7D1E">
              <w:rPr>
                <w:sz w:val="28"/>
                <w:szCs w:val="28"/>
              </w:rPr>
              <w:t>é</w:t>
            </w:r>
            <w:r w:rsidR="00EE7D1E" w:rsidRPr="00EE7D1E">
              <w:rPr>
                <w:sz w:val="28"/>
                <w:szCs w:val="28"/>
              </w:rPr>
              <w:t xml:space="preserve"> la password non è corretta.</w:t>
            </w:r>
          </w:p>
        </w:tc>
      </w:tr>
    </w:tbl>
    <w:p w14:paraId="52C1D40C" w14:textId="45CC0C4C" w:rsidR="009C3D99" w:rsidRDefault="009C3D99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28711F" w14:paraId="0CAAFC4A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4560810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238050DD" w14:textId="4A2ACEB8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_4</w:t>
            </w:r>
          </w:p>
        </w:tc>
      </w:tr>
      <w:tr w:rsidR="0028711F" w14:paraId="5D23E430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69D59BC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2D883347" w14:textId="02E30A7B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  <w:r w:rsidR="00E239CD">
              <w:rPr>
                <w:sz w:val="28"/>
                <w:szCs w:val="28"/>
              </w:rPr>
              <w:t>.1</w:t>
            </w:r>
          </w:p>
        </w:tc>
      </w:tr>
      <w:tr w:rsidR="0028711F" w14:paraId="20F23AF8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44F5E486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284CAF6A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28711F" w14:paraId="0D626EC2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07CCFE2F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5E400C7E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28711F" w14:paraId="6ACBAFD8" w14:textId="77777777" w:rsidTr="008E5B86">
              <w:tc>
                <w:tcPr>
                  <w:tcW w:w="3301" w:type="dxa"/>
                </w:tcPr>
                <w:p w14:paraId="5A2C192F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68CF10FD" w14:textId="68F28351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28711F" w14:paraId="13A17A43" w14:textId="77777777" w:rsidTr="008E5B86">
              <w:tc>
                <w:tcPr>
                  <w:tcW w:w="3301" w:type="dxa"/>
                </w:tcPr>
                <w:p w14:paraId="2325EDED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01256BB4" w14:textId="07D80282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aVellino</w:t>
                  </w:r>
                  <w:proofErr w:type="spellEnd"/>
                </w:p>
              </w:tc>
            </w:tr>
            <w:tr w:rsidR="0028711F" w14:paraId="18400370" w14:textId="77777777" w:rsidTr="008E5B86">
              <w:tc>
                <w:tcPr>
                  <w:tcW w:w="3301" w:type="dxa"/>
                </w:tcPr>
                <w:p w14:paraId="34DC13B7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eMail</w:t>
                  </w:r>
                  <w:proofErr w:type="spellEnd"/>
                </w:p>
              </w:tc>
              <w:tc>
                <w:tcPr>
                  <w:tcW w:w="3302" w:type="dxa"/>
                </w:tcPr>
                <w:p w14:paraId="79ED1B5F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leuprechan@mail.com</w:t>
                  </w:r>
                </w:p>
              </w:tc>
            </w:tr>
          </w:tbl>
          <w:p w14:paraId="6AD09B8E" w14:textId="77777777" w:rsidR="0028711F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5FEC7572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28711F" w14:paraId="5068F0D0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43FC1E0" w14:textId="77777777" w:rsidR="0028711F" w:rsidRDefault="0028711F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6CFD6718" w14:textId="2F20ED4F" w:rsidR="0028711F" w:rsidRPr="006F5E13" w:rsidRDefault="00C340E7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</w:t>
            </w:r>
            <w:r w:rsidR="0028711F" w:rsidRPr="00EE7D1E">
              <w:rPr>
                <w:sz w:val="28"/>
                <w:szCs w:val="28"/>
              </w:rPr>
              <w:t xml:space="preserve"> non va a buon fine poich</w:t>
            </w:r>
            <w:r w:rsidR="0028711F">
              <w:rPr>
                <w:sz w:val="28"/>
                <w:szCs w:val="28"/>
              </w:rPr>
              <w:t>é l’user è mal formato.</w:t>
            </w:r>
          </w:p>
        </w:tc>
      </w:tr>
    </w:tbl>
    <w:p w14:paraId="4000A8BC" w14:textId="4B4A34EB" w:rsidR="0028711F" w:rsidRDefault="0028711F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78DCE82B" w14:textId="4DC3C0CB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69C7F94B" w14:textId="37B3B260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03CED795" w14:textId="31312647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45963FA5" w14:textId="30146C38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1A885A91" w14:textId="7C072551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392FA0EB" w14:textId="733D2106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0B28D23A" w14:textId="3815B60A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33F5759A" w14:textId="6AAD51DC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162A589D" w14:textId="719643E4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CB77F42" w14:textId="1699E384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8B9FEF2" w14:textId="77777777" w:rsidR="00C340E7" w:rsidRDefault="00C340E7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28711F" w14:paraId="12424411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2D37BF5C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4EB509B5" w14:textId="6BA61AFE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</w:t>
            </w:r>
            <w:r w:rsidR="00C340E7">
              <w:rPr>
                <w:sz w:val="28"/>
                <w:szCs w:val="28"/>
              </w:rPr>
              <w:t>5</w:t>
            </w:r>
          </w:p>
        </w:tc>
      </w:tr>
      <w:tr w:rsidR="0028711F" w14:paraId="1A6A1360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1339F574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318A1C3D" w14:textId="193BC706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  <w:r w:rsidR="00E239CD">
              <w:rPr>
                <w:sz w:val="28"/>
                <w:szCs w:val="28"/>
              </w:rPr>
              <w:t>.1</w:t>
            </w:r>
          </w:p>
        </w:tc>
      </w:tr>
      <w:tr w:rsidR="0028711F" w14:paraId="05097072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7275FABA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33209BE5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28711F" w14:paraId="03303EA7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62B6721" w14:textId="77777777" w:rsidR="0028711F" w:rsidRPr="00B571DE" w:rsidRDefault="0028711F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5A205326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28711F" w14:paraId="430E5A63" w14:textId="77777777" w:rsidTr="008E5B86">
              <w:tc>
                <w:tcPr>
                  <w:tcW w:w="3301" w:type="dxa"/>
                </w:tcPr>
                <w:p w14:paraId="2522C3CE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41BE77FF" w14:textId="04ED6038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Fan</w:t>
                  </w:r>
                </w:p>
              </w:tc>
            </w:tr>
            <w:tr w:rsidR="0028711F" w14:paraId="4E4C5D55" w14:textId="77777777" w:rsidTr="008E5B86">
              <w:tc>
                <w:tcPr>
                  <w:tcW w:w="3301" w:type="dxa"/>
                </w:tcPr>
                <w:p w14:paraId="18AE5F42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748931E7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aVellino</w:t>
                  </w:r>
                  <w:proofErr w:type="spellEnd"/>
                </w:p>
              </w:tc>
            </w:tr>
            <w:tr w:rsidR="0028711F" w14:paraId="5F554FC9" w14:textId="77777777" w:rsidTr="008E5B86">
              <w:tc>
                <w:tcPr>
                  <w:tcW w:w="3301" w:type="dxa"/>
                </w:tcPr>
                <w:p w14:paraId="62A56DCD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eMail</w:t>
                  </w:r>
                  <w:proofErr w:type="spellEnd"/>
                </w:p>
              </w:tc>
              <w:tc>
                <w:tcPr>
                  <w:tcW w:w="3302" w:type="dxa"/>
                </w:tcPr>
                <w:p w14:paraId="7F724F33" w14:textId="77777777" w:rsidR="0028711F" w:rsidRDefault="0028711F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leuprechan@mail.com</w:t>
                  </w:r>
                </w:p>
              </w:tc>
            </w:tr>
          </w:tbl>
          <w:p w14:paraId="66E2C063" w14:textId="77777777" w:rsidR="0028711F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23FB8529" w14:textId="77777777" w:rsidR="0028711F" w:rsidRPr="00C05DF2" w:rsidRDefault="0028711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28711F" w14:paraId="3C66530B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6CE04E74" w14:textId="77777777" w:rsidR="0028711F" w:rsidRDefault="0028711F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742EA469" w14:textId="3D464177" w:rsidR="0028711F" w:rsidRPr="006F5E13" w:rsidRDefault="00C340E7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</w:t>
            </w:r>
            <w:r w:rsidR="0028711F" w:rsidRPr="00EE7D1E">
              <w:rPr>
                <w:sz w:val="28"/>
                <w:szCs w:val="28"/>
              </w:rPr>
              <w:t xml:space="preserve"> non va a buon fine poich</w:t>
            </w:r>
            <w:r w:rsidR="0028711F">
              <w:rPr>
                <w:sz w:val="28"/>
                <w:szCs w:val="28"/>
              </w:rPr>
              <w:t xml:space="preserve">é l’user </w:t>
            </w:r>
            <w:r>
              <w:rPr>
                <w:sz w:val="28"/>
                <w:szCs w:val="28"/>
              </w:rPr>
              <w:t>non è corretto</w:t>
            </w:r>
            <w:r w:rsidR="0028711F">
              <w:rPr>
                <w:sz w:val="28"/>
                <w:szCs w:val="28"/>
              </w:rPr>
              <w:t>.</w:t>
            </w:r>
          </w:p>
        </w:tc>
      </w:tr>
    </w:tbl>
    <w:p w14:paraId="6B51690B" w14:textId="0572E210" w:rsidR="0028711F" w:rsidRDefault="0028711F" w:rsidP="00B91851">
      <w:pPr>
        <w:pStyle w:val="Paragrafoelenco"/>
        <w:ind w:left="990"/>
        <w:rPr>
          <w:b/>
          <w:bCs/>
          <w:sz w:val="28"/>
          <w:szCs w:val="28"/>
        </w:rPr>
      </w:pPr>
    </w:p>
    <w:tbl>
      <w:tblPr>
        <w:tblStyle w:val="Grigliatabella"/>
        <w:tblW w:w="9055" w:type="dxa"/>
        <w:tblInd w:w="990" w:type="dxa"/>
        <w:tblLook w:val="04A0" w:firstRow="1" w:lastRow="0" w:firstColumn="1" w:lastColumn="0" w:noHBand="0" w:noVBand="1"/>
      </w:tblPr>
      <w:tblGrid>
        <w:gridCol w:w="2226"/>
        <w:gridCol w:w="6829"/>
      </w:tblGrid>
      <w:tr w:rsidR="00A334E5" w14:paraId="036B4E72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61B3C26F" w14:textId="77777777" w:rsidR="00A334E5" w:rsidRPr="00B571DE" w:rsidRDefault="00A334E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6829" w:type="dxa"/>
            <w:shd w:val="clear" w:color="auto" w:fill="FFFFFF" w:themeFill="background1"/>
          </w:tcPr>
          <w:p w14:paraId="48370FF0" w14:textId="617E11FB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</w:t>
            </w:r>
            <w:r w:rsidR="00E239CD">
              <w:rPr>
                <w:sz w:val="28"/>
                <w:szCs w:val="28"/>
              </w:rPr>
              <w:t>.1</w:t>
            </w:r>
            <w:r>
              <w:rPr>
                <w:sz w:val="28"/>
                <w:szCs w:val="28"/>
              </w:rPr>
              <w:t>_4</w:t>
            </w:r>
          </w:p>
        </w:tc>
      </w:tr>
      <w:tr w:rsidR="00A334E5" w14:paraId="649F93EB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46AD203D" w14:textId="77777777" w:rsidR="00A334E5" w:rsidRPr="00B571DE" w:rsidRDefault="00A334E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6829" w:type="dxa"/>
            <w:shd w:val="clear" w:color="auto" w:fill="FFFFFF" w:themeFill="background1"/>
          </w:tcPr>
          <w:p w14:paraId="7ABAA02B" w14:textId="4C3E362E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1.1</w:t>
            </w:r>
            <w:r w:rsidR="00E239CD">
              <w:rPr>
                <w:sz w:val="28"/>
                <w:szCs w:val="28"/>
              </w:rPr>
              <w:t>.1</w:t>
            </w:r>
          </w:p>
        </w:tc>
      </w:tr>
      <w:tr w:rsidR="00A334E5" w14:paraId="56C01C4A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58FA99C7" w14:textId="77777777" w:rsidR="00A334E5" w:rsidRPr="00B571DE" w:rsidRDefault="00A334E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6829" w:type="dxa"/>
            <w:shd w:val="clear" w:color="auto" w:fill="FFFFFF" w:themeFill="background1"/>
          </w:tcPr>
          <w:p w14:paraId="20EA475A" w14:textId="77777777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dell’amministratore:</w:t>
            </w:r>
          </w:p>
        </w:tc>
      </w:tr>
      <w:tr w:rsidR="00A334E5" w14:paraId="3D3FA70A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230A1F7F" w14:textId="77777777" w:rsidR="00A334E5" w:rsidRPr="00B571DE" w:rsidRDefault="00A334E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6829" w:type="dxa"/>
            <w:shd w:val="clear" w:color="auto" w:fill="FFFFFF" w:themeFill="background1"/>
          </w:tcPr>
          <w:p w14:paraId="56671218" w14:textId="77777777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1.L’utente inserisci i seguenti dati:</w:t>
            </w: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3301"/>
              <w:gridCol w:w="3302"/>
            </w:tblGrid>
            <w:tr w:rsidR="00A334E5" w14:paraId="0E035164" w14:textId="77777777" w:rsidTr="008E5B86">
              <w:tc>
                <w:tcPr>
                  <w:tcW w:w="3301" w:type="dxa"/>
                </w:tcPr>
                <w:p w14:paraId="4B2DFD15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302" w:type="dxa"/>
                </w:tcPr>
                <w:p w14:paraId="3E52EAB7" w14:textId="0C8CD2AA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Fanfaro</w:t>
                  </w:r>
                  <w:proofErr w:type="spellEnd"/>
                </w:p>
              </w:tc>
            </w:tr>
            <w:tr w:rsidR="00A334E5" w14:paraId="2F659DBD" w14:textId="77777777" w:rsidTr="008E5B86">
              <w:tc>
                <w:tcPr>
                  <w:tcW w:w="3301" w:type="dxa"/>
                </w:tcPr>
                <w:p w14:paraId="305613D0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302" w:type="dxa"/>
                </w:tcPr>
                <w:p w14:paraId="7142EC06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aVellino</w:t>
                  </w:r>
                  <w:proofErr w:type="spellEnd"/>
                </w:p>
              </w:tc>
            </w:tr>
            <w:tr w:rsidR="00A334E5" w14:paraId="3A96F4D6" w14:textId="77777777" w:rsidTr="008E5B86">
              <w:tc>
                <w:tcPr>
                  <w:tcW w:w="3301" w:type="dxa"/>
                </w:tcPr>
                <w:p w14:paraId="6861235D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eMail</w:t>
                  </w:r>
                  <w:proofErr w:type="spellEnd"/>
                </w:p>
              </w:tc>
              <w:tc>
                <w:tcPr>
                  <w:tcW w:w="3302" w:type="dxa"/>
                </w:tcPr>
                <w:p w14:paraId="7196A077" w14:textId="77777777" w:rsidR="00A334E5" w:rsidRDefault="00A334E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leuprechan@mail.com</w:t>
                  </w:r>
                </w:p>
              </w:tc>
            </w:tr>
          </w:tbl>
          <w:p w14:paraId="4C3B761B" w14:textId="77777777" w:rsidR="00A334E5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</w:p>
          <w:p w14:paraId="202EC4C6" w14:textId="77777777" w:rsidR="00A334E5" w:rsidRPr="00C05DF2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2.L’amministratore clicca su “Crea Admin”.</w:t>
            </w:r>
          </w:p>
        </w:tc>
      </w:tr>
      <w:tr w:rsidR="00A334E5" w14:paraId="726671C1" w14:textId="77777777" w:rsidTr="008E5B86">
        <w:trPr>
          <w:trHeight w:val="542"/>
        </w:trPr>
        <w:tc>
          <w:tcPr>
            <w:tcW w:w="2226" w:type="dxa"/>
            <w:shd w:val="clear" w:color="auto" w:fill="2F5496" w:themeFill="accent1" w:themeFillShade="BF"/>
          </w:tcPr>
          <w:p w14:paraId="4DF7EC92" w14:textId="77777777" w:rsidR="00A334E5" w:rsidRDefault="00A334E5" w:rsidP="008E5B86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B571DE">
              <w:rPr>
                <w:b/>
                <w:bCs/>
                <w:color w:val="FFFFFF" w:themeColor="background1"/>
                <w:sz w:val="28"/>
                <w:szCs w:val="28"/>
              </w:rPr>
              <w:t>Oracolo:</w:t>
            </w:r>
          </w:p>
        </w:tc>
        <w:tc>
          <w:tcPr>
            <w:tcW w:w="6829" w:type="dxa"/>
            <w:shd w:val="clear" w:color="auto" w:fill="FFFFFF" w:themeFill="background1"/>
          </w:tcPr>
          <w:p w14:paraId="3B3B70E2" w14:textId="7E484D2C" w:rsidR="00A334E5" w:rsidRPr="006F5E13" w:rsidRDefault="00A334E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</w:t>
            </w:r>
            <w:r w:rsidRPr="00EE7D1E">
              <w:rPr>
                <w:sz w:val="28"/>
                <w:szCs w:val="28"/>
              </w:rPr>
              <w:t xml:space="preserve"> va a buon fine poich</w:t>
            </w:r>
            <w:r>
              <w:rPr>
                <w:sz w:val="28"/>
                <w:szCs w:val="28"/>
              </w:rPr>
              <w:t>é i dati sono corretti.</w:t>
            </w:r>
          </w:p>
        </w:tc>
      </w:tr>
    </w:tbl>
    <w:p w14:paraId="2357285A" w14:textId="2E87AAA0" w:rsidR="00A334E5" w:rsidRDefault="00A334E5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5A97FA3" w14:textId="72925CF0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74046363" w14:textId="6765C513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46464A56" w14:textId="119E9651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0BF9696F" w14:textId="7A4E9027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32FD174A" w14:textId="327333BF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0894F344" w14:textId="5545391D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5BACFD54" w14:textId="167F59A8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E9F4937" w14:textId="2FC88BE3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3BAB5330" w14:textId="36A33C78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2F538DE1" w14:textId="3376B2C0" w:rsidR="003F1ED9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6BB44A90" w14:textId="77777777" w:rsidR="003F1ED9" w:rsidRPr="008B0DE8" w:rsidRDefault="003F1ED9" w:rsidP="00B91851">
      <w:pPr>
        <w:pStyle w:val="Paragrafoelenco"/>
        <w:ind w:left="990"/>
        <w:rPr>
          <w:b/>
          <w:bCs/>
          <w:sz w:val="28"/>
          <w:szCs w:val="28"/>
        </w:rPr>
      </w:pPr>
    </w:p>
    <w:p w14:paraId="173A0C85" w14:textId="77777777" w:rsidR="008B0DE8" w:rsidRPr="008B0DE8" w:rsidRDefault="008B0DE8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4F3B2A29" w14:textId="607F53A6" w:rsidR="00D42904" w:rsidRPr="008B0DE8" w:rsidRDefault="00D42904" w:rsidP="008B0DE8">
      <w:pPr>
        <w:pStyle w:val="Paragrafoelenco"/>
        <w:numPr>
          <w:ilvl w:val="2"/>
          <w:numId w:val="6"/>
        </w:numPr>
        <w:rPr>
          <w:b/>
          <w:bCs/>
          <w:sz w:val="28"/>
          <w:szCs w:val="28"/>
        </w:rPr>
      </w:pPr>
      <w:r w:rsidRPr="008B0DE8">
        <w:rPr>
          <w:b/>
          <w:bCs/>
          <w:sz w:val="28"/>
          <w:szCs w:val="28"/>
        </w:rPr>
        <w:lastRenderedPageBreak/>
        <w:t>Cambio Password</w:t>
      </w: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E239CD" w14:paraId="318C3B1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F43DEB9" w14:textId="77777777" w:rsidR="00E239CD" w:rsidRPr="00B571DE" w:rsidRDefault="00E239CD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39C40F50" w14:textId="5FD32CAC" w:rsidR="00E239CD" w:rsidRPr="00E239CD" w:rsidRDefault="00E239CD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T.C_1.1.2_1</w:t>
            </w:r>
          </w:p>
        </w:tc>
      </w:tr>
      <w:tr w:rsidR="00E239CD" w14:paraId="18061D0B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BC2CE32" w14:textId="77777777" w:rsidR="00E239CD" w:rsidRPr="00B571DE" w:rsidRDefault="00E239CD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2B6D37E5" w14:textId="2EEC4B9A" w:rsidR="00E239CD" w:rsidRPr="00E239CD" w:rsidRDefault="00172B9E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172B9E" w14:paraId="48D4A16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D94E219" w14:textId="77777777" w:rsidR="00172B9E" w:rsidRPr="00B571DE" w:rsidRDefault="00172B9E" w:rsidP="00172B9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13B2AE47" w14:textId="6AC2640F" w:rsidR="00172B9E" w:rsidRDefault="00172B9E" w:rsidP="00172B9E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E239CD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nella pagina del cambio password.</w:t>
            </w:r>
          </w:p>
        </w:tc>
      </w:tr>
      <w:tr w:rsidR="00172B9E" w14:paraId="73C12C7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0419EF4" w14:textId="77777777" w:rsidR="00172B9E" w:rsidRPr="00B571DE" w:rsidRDefault="00172B9E" w:rsidP="00172B9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63B97B01" w14:textId="58CF5381" w:rsidR="00172B9E" w:rsidRDefault="003F1ED9" w:rsidP="00172B9E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inserisci i seguenti dati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40"/>
              <w:gridCol w:w="3008"/>
            </w:tblGrid>
            <w:tr w:rsidR="003F1ED9" w14:paraId="2F5D0F2D" w14:textId="77777777" w:rsidTr="003F1ED9">
              <w:tc>
                <w:tcPr>
                  <w:tcW w:w="3434" w:type="dxa"/>
                </w:tcPr>
                <w:p w14:paraId="644C2E70" w14:textId="26DCAB08" w:rsidR="003F1ED9" w:rsidRDefault="003F1ED9" w:rsidP="003F1ED9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Vecchia Password</w:t>
                  </w:r>
                </w:p>
              </w:tc>
              <w:tc>
                <w:tcPr>
                  <w:tcW w:w="3434" w:type="dxa"/>
                </w:tcPr>
                <w:p w14:paraId="599E778C" w14:textId="607974EE" w:rsidR="003F1ED9" w:rsidRDefault="003F1ED9" w:rsidP="003F1ED9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3F1ED9" w14:paraId="34B530AE" w14:textId="77777777" w:rsidTr="003F1ED9">
              <w:tc>
                <w:tcPr>
                  <w:tcW w:w="3434" w:type="dxa"/>
                </w:tcPr>
                <w:p w14:paraId="201BF89B" w14:textId="31FA0AB4" w:rsidR="003F1ED9" w:rsidRDefault="003F1ED9" w:rsidP="003F1ED9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Nuova Password</w:t>
                  </w:r>
                </w:p>
              </w:tc>
              <w:tc>
                <w:tcPr>
                  <w:tcW w:w="3434" w:type="dxa"/>
                </w:tcPr>
                <w:p w14:paraId="6C1D222E" w14:textId="77777777" w:rsidR="003F1ED9" w:rsidRDefault="003F1ED9" w:rsidP="003F1ED9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4C373C0" w14:textId="77777777" w:rsidR="003F1ED9" w:rsidRDefault="003F1ED9" w:rsidP="003F1ED9">
            <w:pPr>
              <w:pStyle w:val="Paragrafoelenco"/>
              <w:rPr>
                <w:sz w:val="28"/>
                <w:szCs w:val="28"/>
              </w:rPr>
            </w:pPr>
          </w:p>
          <w:p w14:paraId="107BADA4" w14:textId="181E2DCA" w:rsidR="003F1ED9" w:rsidRPr="00172B9E" w:rsidRDefault="003F1ED9" w:rsidP="00172B9E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clicca su “cambio password”</w:t>
            </w:r>
          </w:p>
        </w:tc>
      </w:tr>
      <w:tr w:rsidR="00172B9E" w14:paraId="3103CD8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4D4B54A" w14:textId="77777777" w:rsidR="00172B9E" w:rsidRPr="00031E42" w:rsidRDefault="00172B9E" w:rsidP="00172B9E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7F3BB7B6" w14:textId="62EC4F99" w:rsidR="00172B9E" w:rsidRPr="003F1ED9" w:rsidRDefault="003F1ED9" w:rsidP="00172B9E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cambio password non va a buon fine poiché la vecchia password è mal formata</w:t>
            </w:r>
          </w:p>
        </w:tc>
      </w:tr>
    </w:tbl>
    <w:p w14:paraId="4FDF8D5A" w14:textId="231B4C84" w:rsidR="008B0DE8" w:rsidRDefault="008B0DE8" w:rsidP="008B0DE8">
      <w:pPr>
        <w:pStyle w:val="Paragrafoelenco"/>
        <w:rPr>
          <w:sz w:val="28"/>
          <w:szCs w:val="28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F1ED9" w14:paraId="6307CA18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51DF878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59D1DC93" w14:textId="57D68B6E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T.C_1.1.2_2</w:t>
            </w:r>
          </w:p>
        </w:tc>
      </w:tr>
      <w:tr w:rsidR="003F1ED9" w14:paraId="6541854B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CE0DAA1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19301926" w14:textId="77777777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3F1ED9" w14:paraId="0626ECD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DA37AD2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3AB8556" w14:textId="77777777" w:rsidR="003F1ED9" w:rsidRDefault="003F1ED9" w:rsidP="000C4341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E239CD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nella pagina del cambio password.</w:t>
            </w:r>
          </w:p>
        </w:tc>
      </w:tr>
      <w:tr w:rsidR="003F1ED9" w14:paraId="70A1D24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E57C6B9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286F74E9" w14:textId="77777777" w:rsidR="003F1ED9" w:rsidRDefault="003F1ED9" w:rsidP="003F1ED9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inserisci i seguenti dati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31"/>
              <w:gridCol w:w="3017"/>
            </w:tblGrid>
            <w:tr w:rsidR="003F1ED9" w14:paraId="13C55FFD" w14:textId="77777777" w:rsidTr="000C4341">
              <w:tc>
                <w:tcPr>
                  <w:tcW w:w="3434" w:type="dxa"/>
                </w:tcPr>
                <w:p w14:paraId="56E4CFFB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Vecchia Password</w:t>
                  </w:r>
                </w:p>
              </w:tc>
              <w:tc>
                <w:tcPr>
                  <w:tcW w:w="3434" w:type="dxa"/>
                </w:tcPr>
                <w:p w14:paraId="230BB903" w14:textId="6DBD5A2F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fel</w:t>
                  </w:r>
                  <w:proofErr w:type="spellEnd"/>
                </w:p>
              </w:tc>
            </w:tr>
            <w:tr w:rsidR="003F1ED9" w14:paraId="6FAAC965" w14:textId="77777777" w:rsidTr="000C4341">
              <w:tc>
                <w:tcPr>
                  <w:tcW w:w="3434" w:type="dxa"/>
                </w:tcPr>
                <w:p w14:paraId="160033B8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Nuova Password</w:t>
                  </w:r>
                </w:p>
              </w:tc>
              <w:tc>
                <w:tcPr>
                  <w:tcW w:w="3434" w:type="dxa"/>
                </w:tcPr>
                <w:p w14:paraId="20CCE646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5FD09DA" w14:textId="77777777" w:rsidR="003F1ED9" w:rsidRDefault="003F1ED9" w:rsidP="000C4341">
            <w:pPr>
              <w:pStyle w:val="Paragrafoelenco"/>
              <w:rPr>
                <w:sz w:val="28"/>
                <w:szCs w:val="28"/>
              </w:rPr>
            </w:pPr>
          </w:p>
          <w:p w14:paraId="576FA1DF" w14:textId="77777777" w:rsidR="003F1ED9" w:rsidRPr="00172B9E" w:rsidRDefault="003F1ED9" w:rsidP="003F1ED9">
            <w:pPr>
              <w:pStyle w:val="Paragrafoelenco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clicca su “cambio password”</w:t>
            </w:r>
          </w:p>
        </w:tc>
      </w:tr>
      <w:tr w:rsidR="003F1ED9" w14:paraId="39C1D123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B0C1D8C" w14:textId="77777777" w:rsidR="003F1ED9" w:rsidRPr="00031E42" w:rsidRDefault="003F1ED9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6AD6492A" w14:textId="2F08C905" w:rsidR="003F1ED9" w:rsidRPr="003F1ED9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cambio password non va a buon fine poiché la vecchia password non è corretta</w:t>
            </w:r>
          </w:p>
        </w:tc>
      </w:tr>
    </w:tbl>
    <w:p w14:paraId="695320CB" w14:textId="46E3D135" w:rsidR="003F1ED9" w:rsidRDefault="003F1ED9" w:rsidP="008B0DE8">
      <w:pPr>
        <w:pStyle w:val="Paragrafoelenco"/>
        <w:rPr>
          <w:sz w:val="28"/>
          <w:szCs w:val="28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F1ED9" w14:paraId="1A0F898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F73B355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24B3A00B" w14:textId="66BA56B8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T.C_1.1.2_3</w:t>
            </w:r>
          </w:p>
        </w:tc>
      </w:tr>
      <w:tr w:rsidR="003F1ED9" w14:paraId="7BE72E5A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11B0CF4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65CCC67A" w14:textId="77777777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3F1ED9" w14:paraId="3540B610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EEA3272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99E3414" w14:textId="77777777" w:rsidR="003F1ED9" w:rsidRDefault="003F1ED9" w:rsidP="000C4341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E239CD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nella pagina del cambio password.</w:t>
            </w:r>
          </w:p>
        </w:tc>
      </w:tr>
      <w:tr w:rsidR="003F1ED9" w14:paraId="3D931DB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E9552A4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1190145B" w14:textId="77777777" w:rsidR="003F1ED9" w:rsidRDefault="003F1ED9" w:rsidP="003F1ED9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inserisci i seguenti dati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09"/>
              <w:gridCol w:w="3039"/>
            </w:tblGrid>
            <w:tr w:rsidR="003F1ED9" w14:paraId="02F849CD" w14:textId="77777777" w:rsidTr="000C4341">
              <w:tc>
                <w:tcPr>
                  <w:tcW w:w="3434" w:type="dxa"/>
                </w:tcPr>
                <w:p w14:paraId="5F699211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Vecchia Password</w:t>
                  </w:r>
                </w:p>
              </w:tc>
              <w:tc>
                <w:tcPr>
                  <w:tcW w:w="3434" w:type="dxa"/>
                </w:tcPr>
                <w:p w14:paraId="70157A0D" w14:textId="3824FDB0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felina</w:t>
                  </w:r>
                </w:p>
              </w:tc>
            </w:tr>
            <w:tr w:rsidR="003F1ED9" w14:paraId="1C973068" w14:textId="77777777" w:rsidTr="000C4341">
              <w:tc>
                <w:tcPr>
                  <w:tcW w:w="3434" w:type="dxa"/>
                </w:tcPr>
                <w:p w14:paraId="0A33E15E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Nuova Password</w:t>
                  </w:r>
                </w:p>
              </w:tc>
              <w:tc>
                <w:tcPr>
                  <w:tcW w:w="3434" w:type="dxa"/>
                </w:tcPr>
                <w:p w14:paraId="035986DB" w14:textId="7A4557FE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</w:t>
                  </w:r>
                </w:p>
              </w:tc>
            </w:tr>
          </w:tbl>
          <w:p w14:paraId="6F28BA7B" w14:textId="77777777" w:rsidR="003F1ED9" w:rsidRDefault="003F1ED9" w:rsidP="000C4341">
            <w:pPr>
              <w:pStyle w:val="Paragrafoelenco"/>
              <w:rPr>
                <w:sz w:val="28"/>
                <w:szCs w:val="28"/>
              </w:rPr>
            </w:pPr>
          </w:p>
          <w:p w14:paraId="0886FC8B" w14:textId="77777777" w:rsidR="003F1ED9" w:rsidRPr="00172B9E" w:rsidRDefault="003F1ED9" w:rsidP="003F1ED9">
            <w:pPr>
              <w:pStyle w:val="Paragrafoelenco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clicca su “cambio password”</w:t>
            </w:r>
          </w:p>
        </w:tc>
      </w:tr>
      <w:tr w:rsidR="003F1ED9" w14:paraId="40A2E1D3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FE7B851" w14:textId="77777777" w:rsidR="003F1ED9" w:rsidRPr="00031E42" w:rsidRDefault="003F1ED9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0796D62B" w14:textId="1EACCD6E" w:rsidR="003F1ED9" w:rsidRPr="003F1ED9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cambio password non va a buon fine poiché la nuova </w:t>
            </w:r>
            <w:proofErr w:type="gramStart"/>
            <w:r>
              <w:rPr>
                <w:sz w:val="28"/>
                <w:szCs w:val="28"/>
              </w:rPr>
              <w:t>password  è</w:t>
            </w:r>
            <w:proofErr w:type="gramEnd"/>
            <w:r>
              <w:rPr>
                <w:sz w:val="28"/>
                <w:szCs w:val="28"/>
              </w:rPr>
              <w:t xml:space="preserve"> mal formata.</w:t>
            </w:r>
          </w:p>
        </w:tc>
      </w:tr>
    </w:tbl>
    <w:p w14:paraId="2CDDAE47" w14:textId="36FF6103" w:rsidR="003F1ED9" w:rsidRDefault="003F1ED9" w:rsidP="008B0DE8">
      <w:pPr>
        <w:pStyle w:val="Paragrafoelenco"/>
        <w:rPr>
          <w:sz w:val="28"/>
          <w:szCs w:val="28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F1ED9" w14:paraId="11D13553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E39DA7A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0C7F7C53" w14:textId="12EBA1E3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T.C_1.1.2_</w:t>
            </w:r>
            <w:r w:rsidR="00BD1D40">
              <w:rPr>
                <w:sz w:val="28"/>
                <w:szCs w:val="28"/>
              </w:rPr>
              <w:t>4</w:t>
            </w:r>
          </w:p>
        </w:tc>
      </w:tr>
      <w:tr w:rsidR="003F1ED9" w14:paraId="64D3C12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1F77B55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2E433EFA" w14:textId="77777777" w:rsidR="003F1ED9" w:rsidRPr="00E239CD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3F1ED9" w14:paraId="74C18AB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AA5E82F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39C925F2" w14:textId="77777777" w:rsidR="003F1ED9" w:rsidRDefault="003F1ED9" w:rsidP="000C4341">
            <w:pPr>
              <w:pStyle w:val="Paragrafoelenco"/>
              <w:ind w:left="0"/>
              <w:rPr>
                <w:b/>
                <w:bCs/>
                <w:sz w:val="28"/>
                <w:szCs w:val="28"/>
              </w:rPr>
            </w:pPr>
            <w:r w:rsidRPr="00E239CD">
              <w:rPr>
                <w:sz w:val="28"/>
                <w:szCs w:val="28"/>
              </w:rPr>
              <w:t>L’utente</w:t>
            </w:r>
            <w:r>
              <w:rPr>
                <w:sz w:val="28"/>
                <w:szCs w:val="28"/>
              </w:rPr>
              <w:t xml:space="preserve"> si trova nella pagina del cambio password.</w:t>
            </w:r>
          </w:p>
        </w:tc>
      </w:tr>
      <w:tr w:rsidR="003F1ED9" w14:paraId="4BB56AF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FF31AC5" w14:textId="77777777" w:rsidR="003F1ED9" w:rsidRPr="00B571DE" w:rsidRDefault="003F1ED9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6C56C950" w14:textId="77777777" w:rsidR="003F1ED9" w:rsidRDefault="003F1ED9" w:rsidP="003F1ED9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inserisci i seguenti dati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039"/>
              <w:gridCol w:w="3109"/>
            </w:tblGrid>
            <w:tr w:rsidR="003F1ED9" w14:paraId="5C047C79" w14:textId="77777777" w:rsidTr="000C4341">
              <w:tc>
                <w:tcPr>
                  <w:tcW w:w="3434" w:type="dxa"/>
                </w:tcPr>
                <w:p w14:paraId="5875E26B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Vecchia Password</w:t>
                  </w:r>
                </w:p>
              </w:tc>
              <w:tc>
                <w:tcPr>
                  <w:tcW w:w="3434" w:type="dxa"/>
                </w:tcPr>
                <w:p w14:paraId="3D7C137D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felina</w:t>
                  </w:r>
                </w:p>
              </w:tc>
            </w:tr>
            <w:tr w:rsidR="003F1ED9" w14:paraId="15FA9976" w14:textId="77777777" w:rsidTr="000C4341">
              <w:tc>
                <w:tcPr>
                  <w:tcW w:w="3434" w:type="dxa"/>
                </w:tcPr>
                <w:p w14:paraId="33281489" w14:textId="77777777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Nuova Password</w:t>
                  </w:r>
                </w:p>
              </w:tc>
              <w:tc>
                <w:tcPr>
                  <w:tcW w:w="3434" w:type="dxa"/>
                </w:tcPr>
                <w:p w14:paraId="23A898CC" w14:textId="74AF32DA" w:rsidR="003F1ED9" w:rsidRDefault="003F1ED9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WalterWhite</w:t>
                  </w:r>
                  <w:proofErr w:type="spellEnd"/>
                </w:p>
              </w:tc>
            </w:tr>
          </w:tbl>
          <w:p w14:paraId="49DE050E" w14:textId="77777777" w:rsidR="003F1ED9" w:rsidRDefault="003F1ED9" w:rsidP="000C4341">
            <w:pPr>
              <w:pStyle w:val="Paragrafoelenco"/>
              <w:rPr>
                <w:sz w:val="28"/>
                <w:szCs w:val="28"/>
              </w:rPr>
            </w:pPr>
          </w:p>
          <w:p w14:paraId="6574C4F9" w14:textId="77777777" w:rsidR="003F1ED9" w:rsidRPr="00172B9E" w:rsidRDefault="003F1ED9" w:rsidP="003F1ED9">
            <w:pPr>
              <w:pStyle w:val="Paragrafoelenco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clicca su “cambio password”</w:t>
            </w:r>
          </w:p>
        </w:tc>
      </w:tr>
      <w:tr w:rsidR="003F1ED9" w14:paraId="7868655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9D5256E" w14:textId="77777777" w:rsidR="003F1ED9" w:rsidRPr="00031E42" w:rsidRDefault="003F1ED9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51099A11" w14:textId="751DA9A3" w:rsidR="003F1ED9" w:rsidRPr="003F1ED9" w:rsidRDefault="003F1ED9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cambio password va a buon fine poiché i dati sono inseriti correttament</w:t>
            </w:r>
            <w:r w:rsidR="007C14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E397B3D" w14:textId="77777777" w:rsidR="003F1ED9" w:rsidRPr="00872387" w:rsidRDefault="003F1ED9" w:rsidP="008B0DE8">
      <w:pPr>
        <w:pStyle w:val="Paragrafoelenco"/>
        <w:rPr>
          <w:sz w:val="28"/>
          <w:szCs w:val="28"/>
        </w:rPr>
      </w:pPr>
    </w:p>
    <w:p w14:paraId="6038075D" w14:textId="4CAF943F" w:rsidR="008B0DE8" w:rsidRDefault="008B0DE8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06D706F0" w14:textId="0231D4B2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4CB96A49" w14:textId="002F4027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2FBCC32E" w14:textId="7798793A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2F6F932B" w14:textId="666D9E14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16564DB8" w14:textId="07F04744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27EAB0C1" w14:textId="718BA6AA" w:rsidR="0005728D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1585BDB3" w14:textId="77777777" w:rsidR="0005728D" w:rsidRPr="008B0DE8" w:rsidRDefault="0005728D" w:rsidP="008B0DE8">
      <w:pPr>
        <w:pStyle w:val="Paragrafoelenco"/>
        <w:ind w:left="990"/>
        <w:rPr>
          <w:b/>
          <w:bCs/>
          <w:sz w:val="28"/>
          <w:szCs w:val="28"/>
        </w:rPr>
      </w:pPr>
    </w:p>
    <w:p w14:paraId="19EEAD5D" w14:textId="750CD4B4" w:rsidR="006E71B1" w:rsidRDefault="00B12A1B" w:rsidP="00295722">
      <w:pPr>
        <w:pStyle w:val="Sottotitolo"/>
        <w:numPr>
          <w:ilvl w:val="1"/>
          <w:numId w:val="5"/>
        </w:num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Gestione Autenticazione</w:t>
      </w:r>
    </w:p>
    <w:p w14:paraId="033DB36C" w14:textId="23F571FA" w:rsidR="00D42904" w:rsidRDefault="0054360D" w:rsidP="008B0DE8">
      <w:pPr>
        <w:pStyle w:val="Paragrafoelenco"/>
        <w:numPr>
          <w:ilvl w:val="2"/>
          <w:numId w:val="5"/>
        </w:numPr>
        <w:rPr>
          <w:b/>
          <w:bCs/>
          <w:sz w:val="26"/>
          <w:szCs w:val="26"/>
        </w:rPr>
      </w:pPr>
      <w:r w:rsidRPr="008B0DE8">
        <w:rPr>
          <w:b/>
          <w:bCs/>
          <w:sz w:val="26"/>
          <w:szCs w:val="26"/>
        </w:rPr>
        <w:t>Login</w:t>
      </w:r>
    </w:p>
    <w:p w14:paraId="3064F11D" w14:textId="77777777" w:rsidR="000F3B67" w:rsidRPr="000F35DD" w:rsidRDefault="000F3B67" w:rsidP="000F3B67">
      <w:pPr>
        <w:pStyle w:val="Paragrafoelenco"/>
        <w:ind w:left="495"/>
      </w:pPr>
    </w:p>
    <w:p w14:paraId="2B82C332" w14:textId="77777777" w:rsidR="000F3B67" w:rsidRDefault="000F3B67" w:rsidP="000F3B67">
      <w:pPr>
        <w:pStyle w:val="Paragrafoelenco"/>
        <w:ind w:left="495"/>
      </w:pPr>
    </w:p>
    <w:tbl>
      <w:tblPr>
        <w:tblStyle w:val="Grigliatabella"/>
        <w:tblW w:w="9374" w:type="dxa"/>
        <w:tblInd w:w="-5" w:type="dxa"/>
        <w:tblLook w:val="04A0" w:firstRow="1" w:lastRow="0" w:firstColumn="1" w:lastColumn="0" w:noHBand="0" w:noVBand="1"/>
      </w:tblPr>
      <w:tblGrid>
        <w:gridCol w:w="2305"/>
        <w:gridCol w:w="7069"/>
      </w:tblGrid>
      <w:tr w:rsidR="000F3B67" w14:paraId="3991F2D1" w14:textId="77777777" w:rsidTr="00C3726F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528730F3" w14:textId="77777777" w:rsidR="000F3B67" w:rsidRPr="00B571DE" w:rsidRDefault="000F3B67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69" w:type="dxa"/>
            <w:shd w:val="clear" w:color="auto" w:fill="FFFFFF" w:themeFill="background1"/>
          </w:tcPr>
          <w:p w14:paraId="276DC7AD" w14:textId="20B811D8" w:rsidR="000F3B67" w:rsidRPr="001B56E3" w:rsidRDefault="001B56E3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T.C_1.2_1</w:t>
            </w:r>
          </w:p>
        </w:tc>
      </w:tr>
      <w:tr w:rsidR="000F3B67" w14:paraId="19180080" w14:textId="77777777" w:rsidTr="00C3726F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2F1D13E5" w14:textId="77777777" w:rsidR="000F3B67" w:rsidRPr="00B571DE" w:rsidRDefault="000F3B67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69" w:type="dxa"/>
            <w:shd w:val="clear" w:color="auto" w:fill="FFFFFF" w:themeFill="background1"/>
          </w:tcPr>
          <w:p w14:paraId="0990F51D" w14:textId="049B40E9" w:rsidR="000F3B67" w:rsidRPr="001B56E3" w:rsidRDefault="001B56E3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0F3B67" w14:paraId="548082CC" w14:textId="77777777" w:rsidTr="00C3726F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48D7F35C" w14:textId="77777777" w:rsidR="000F3B67" w:rsidRPr="00B571DE" w:rsidRDefault="000F3B67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69" w:type="dxa"/>
            <w:shd w:val="clear" w:color="auto" w:fill="FFFFFF" w:themeFill="background1"/>
          </w:tcPr>
          <w:p w14:paraId="1F9FE77E" w14:textId="3D62C011" w:rsidR="000F3B67" w:rsidRPr="001B56E3" w:rsidRDefault="001B56E3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benvenuto</w:t>
            </w:r>
          </w:p>
        </w:tc>
      </w:tr>
      <w:tr w:rsidR="000F3B67" w14:paraId="05C463C0" w14:textId="77777777" w:rsidTr="00C3726F">
        <w:trPr>
          <w:trHeight w:val="1614"/>
        </w:trPr>
        <w:tc>
          <w:tcPr>
            <w:tcW w:w="2305" w:type="dxa"/>
            <w:shd w:val="clear" w:color="auto" w:fill="2F5496" w:themeFill="accent1" w:themeFillShade="BF"/>
          </w:tcPr>
          <w:p w14:paraId="6126A486" w14:textId="77777777" w:rsidR="000F3B67" w:rsidRPr="00B571DE" w:rsidRDefault="000F3B67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69" w:type="dxa"/>
            <w:shd w:val="clear" w:color="auto" w:fill="FFFFFF" w:themeFill="background1"/>
          </w:tcPr>
          <w:p w14:paraId="0ED709F3" w14:textId="77777777" w:rsidR="000F3B67" w:rsidRDefault="00872387" w:rsidP="00872387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seguenti dati</w:t>
            </w:r>
            <w:r w:rsidR="00C3726F">
              <w:rPr>
                <w:sz w:val="28"/>
                <w:szCs w:val="28"/>
              </w:rPr>
              <w:t>:</w:t>
            </w:r>
          </w:p>
          <w:tbl>
            <w:tblPr>
              <w:tblStyle w:val="Grigliatabella"/>
              <w:tblW w:w="0" w:type="auto"/>
              <w:tblInd w:w="788" w:type="dxa"/>
              <w:tblLook w:val="04A0" w:firstRow="1" w:lastRow="0" w:firstColumn="1" w:lastColumn="0" w:noHBand="0" w:noVBand="1"/>
            </w:tblPr>
            <w:tblGrid>
              <w:gridCol w:w="3021"/>
              <w:gridCol w:w="3021"/>
            </w:tblGrid>
            <w:tr w:rsidR="00C3726F" w14:paraId="1E1A2914" w14:textId="77777777" w:rsidTr="00C3726F">
              <w:trPr>
                <w:trHeight w:val="512"/>
              </w:trPr>
              <w:tc>
                <w:tcPr>
                  <w:tcW w:w="3021" w:type="dxa"/>
                </w:tcPr>
                <w:p w14:paraId="2D27C19B" w14:textId="6FBC7483" w:rsidR="00C3726F" w:rsidRDefault="00C3726F" w:rsidP="00C3726F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eMail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3021" w:type="dxa"/>
                </w:tcPr>
                <w:p w14:paraId="693B2C2A" w14:textId="3FE4B6D0" w:rsidR="00C3726F" w:rsidRDefault="00C3726F" w:rsidP="00C3726F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</w:t>
                  </w:r>
                </w:p>
              </w:tc>
            </w:tr>
            <w:tr w:rsidR="00C3726F" w14:paraId="324291D0" w14:textId="77777777" w:rsidTr="00C3726F">
              <w:trPr>
                <w:trHeight w:val="512"/>
              </w:trPr>
              <w:tc>
                <w:tcPr>
                  <w:tcW w:w="3021" w:type="dxa"/>
                </w:tcPr>
                <w:p w14:paraId="6CA6AFF1" w14:textId="75119DEE" w:rsidR="00C3726F" w:rsidRDefault="00C3726F" w:rsidP="00C3726F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3021" w:type="dxa"/>
                </w:tcPr>
                <w:p w14:paraId="51B89BEC" w14:textId="77777777" w:rsidR="00C3726F" w:rsidRDefault="00C3726F" w:rsidP="00C3726F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2828F69" w14:textId="7972475F" w:rsidR="00C3726F" w:rsidRPr="00C3726F" w:rsidRDefault="00C3726F" w:rsidP="00C372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2.L’utente clicca sul pulsante “accedi”</w:t>
            </w:r>
          </w:p>
        </w:tc>
      </w:tr>
      <w:tr w:rsidR="000F3B67" w14:paraId="4E9513BF" w14:textId="77777777" w:rsidTr="00C3726F">
        <w:trPr>
          <w:trHeight w:val="486"/>
        </w:trPr>
        <w:tc>
          <w:tcPr>
            <w:tcW w:w="2305" w:type="dxa"/>
            <w:shd w:val="clear" w:color="auto" w:fill="2F5496" w:themeFill="accent1" w:themeFillShade="BF"/>
          </w:tcPr>
          <w:p w14:paraId="5A335D7E" w14:textId="77777777" w:rsidR="000F3B67" w:rsidRPr="00031E42" w:rsidRDefault="000F3B67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69" w:type="dxa"/>
            <w:shd w:val="clear" w:color="auto" w:fill="FFFFFF" w:themeFill="background1"/>
          </w:tcPr>
          <w:p w14:paraId="7F969312" w14:textId="45C60ADB" w:rsidR="000F3B67" w:rsidRPr="00872387" w:rsidRDefault="00C3726F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 w:rsidRPr="00C3726F">
              <w:rPr>
                <w:sz w:val="28"/>
                <w:szCs w:val="28"/>
              </w:rPr>
              <w:t>Il login non va a buon fine poiché non rispetta il formato e-mail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3614FD44" w14:textId="57077096" w:rsidR="00C3726F" w:rsidRDefault="00C3726F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53770DEC" w14:textId="77777777" w:rsidR="00BA6D53" w:rsidRDefault="00BA6D53" w:rsidP="000F3B67">
      <w:pPr>
        <w:pStyle w:val="Paragrafoelenco"/>
        <w:ind w:left="990"/>
        <w:rPr>
          <w:b/>
          <w:bCs/>
          <w:sz w:val="26"/>
          <w:szCs w:val="26"/>
        </w:rPr>
      </w:pPr>
    </w:p>
    <w:tbl>
      <w:tblPr>
        <w:tblStyle w:val="Grigliatabella"/>
        <w:tblW w:w="9374" w:type="dxa"/>
        <w:tblInd w:w="-5" w:type="dxa"/>
        <w:tblLook w:val="04A0" w:firstRow="1" w:lastRow="0" w:firstColumn="1" w:lastColumn="0" w:noHBand="0" w:noVBand="1"/>
      </w:tblPr>
      <w:tblGrid>
        <w:gridCol w:w="2305"/>
        <w:gridCol w:w="7069"/>
      </w:tblGrid>
      <w:tr w:rsidR="00071855" w14:paraId="4ADFDA06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32FBE5B7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69" w:type="dxa"/>
            <w:shd w:val="clear" w:color="auto" w:fill="FFFFFF" w:themeFill="background1"/>
          </w:tcPr>
          <w:p w14:paraId="04A862B8" w14:textId="4A5DA31D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T.C_1.2_2</w:t>
            </w:r>
          </w:p>
        </w:tc>
      </w:tr>
      <w:tr w:rsidR="00071855" w14:paraId="5A585C2B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08BC0654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69" w:type="dxa"/>
            <w:shd w:val="clear" w:color="auto" w:fill="FFFFFF" w:themeFill="background1"/>
          </w:tcPr>
          <w:p w14:paraId="304B7871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071855" w14:paraId="61BD8347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0AD4C4A7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69" w:type="dxa"/>
            <w:shd w:val="clear" w:color="auto" w:fill="FFFFFF" w:themeFill="background1"/>
          </w:tcPr>
          <w:p w14:paraId="1F88E4C8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benvenuto</w:t>
            </w:r>
          </w:p>
        </w:tc>
      </w:tr>
      <w:tr w:rsidR="00071855" w14:paraId="2499B90B" w14:textId="77777777" w:rsidTr="008E5B86">
        <w:trPr>
          <w:trHeight w:val="1614"/>
        </w:trPr>
        <w:tc>
          <w:tcPr>
            <w:tcW w:w="2305" w:type="dxa"/>
            <w:shd w:val="clear" w:color="auto" w:fill="2F5496" w:themeFill="accent1" w:themeFillShade="BF"/>
          </w:tcPr>
          <w:p w14:paraId="3E622498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69" w:type="dxa"/>
            <w:shd w:val="clear" w:color="auto" w:fill="FFFFFF" w:themeFill="background1"/>
          </w:tcPr>
          <w:p w14:paraId="5622A0FA" w14:textId="77777777" w:rsidR="00071855" w:rsidRDefault="00071855" w:rsidP="00071855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788" w:type="dxa"/>
              <w:tblLook w:val="04A0" w:firstRow="1" w:lastRow="0" w:firstColumn="1" w:lastColumn="0" w:noHBand="0" w:noVBand="1"/>
            </w:tblPr>
            <w:tblGrid>
              <w:gridCol w:w="3021"/>
              <w:gridCol w:w="3021"/>
            </w:tblGrid>
            <w:tr w:rsidR="00071855" w14:paraId="1DC7868E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098674C9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eMail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3021" w:type="dxa"/>
                </w:tcPr>
                <w:p w14:paraId="063AEDF5" w14:textId="2270F615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m@mail.com</w:t>
                  </w:r>
                </w:p>
              </w:tc>
            </w:tr>
            <w:tr w:rsidR="00071855" w14:paraId="7364BD50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0A81B20F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3021" w:type="dxa"/>
                </w:tcPr>
                <w:p w14:paraId="2C988CF7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ABFA13E" w14:textId="77777777" w:rsidR="00071855" w:rsidRPr="00C3726F" w:rsidRDefault="00071855" w:rsidP="008E5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2.L’utente clicca sul pulsante “accedi”</w:t>
            </w:r>
          </w:p>
        </w:tc>
      </w:tr>
      <w:tr w:rsidR="00071855" w14:paraId="6F5E7461" w14:textId="77777777" w:rsidTr="008E5B86">
        <w:trPr>
          <w:trHeight w:val="486"/>
        </w:trPr>
        <w:tc>
          <w:tcPr>
            <w:tcW w:w="2305" w:type="dxa"/>
            <w:shd w:val="clear" w:color="auto" w:fill="2F5496" w:themeFill="accent1" w:themeFillShade="BF"/>
          </w:tcPr>
          <w:p w14:paraId="385C95AA" w14:textId="77777777" w:rsidR="00071855" w:rsidRPr="00031E42" w:rsidRDefault="00071855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69" w:type="dxa"/>
            <w:shd w:val="clear" w:color="auto" w:fill="FFFFFF" w:themeFill="background1"/>
          </w:tcPr>
          <w:p w14:paraId="52E67D36" w14:textId="77777777" w:rsidR="00071855" w:rsidRPr="00872387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 w:rsidRPr="00C3726F">
              <w:rPr>
                <w:sz w:val="28"/>
                <w:szCs w:val="28"/>
              </w:rPr>
              <w:t>Il login non va a buon fine poiché non rispetta il formato e-mail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7B4826B" w14:textId="46CB2BE8" w:rsidR="00071855" w:rsidRDefault="00071855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7B603FBD" w14:textId="367A3B68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A45E777" w14:textId="36CD7C2D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42189D1" w14:textId="15B0C4A3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39744D0C" w14:textId="3DBCA92A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9B28801" w14:textId="21183661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38EADA91" w14:textId="24CFB06A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4EAF8DC7" w14:textId="3FDED8C5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632ED05C" w14:textId="15FC4E9D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B6093D0" w14:textId="13133D93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642DEDEB" w14:textId="510D2F14" w:rsidR="0005728D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p w14:paraId="01D402E3" w14:textId="77777777" w:rsidR="0005728D" w:rsidRPr="008B0DE8" w:rsidRDefault="0005728D" w:rsidP="000F3B67">
      <w:pPr>
        <w:pStyle w:val="Paragrafoelenco"/>
        <w:ind w:left="990"/>
        <w:rPr>
          <w:b/>
          <w:bCs/>
          <w:sz w:val="26"/>
          <w:szCs w:val="26"/>
        </w:rPr>
      </w:pPr>
    </w:p>
    <w:tbl>
      <w:tblPr>
        <w:tblStyle w:val="Grigliatabella"/>
        <w:tblW w:w="9374" w:type="dxa"/>
        <w:tblInd w:w="-5" w:type="dxa"/>
        <w:tblLook w:val="04A0" w:firstRow="1" w:lastRow="0" w:firstColumn="1" w:lastColumn="0" w:noHBand="0" w:noVBand="1"/>
      </w:tblPr>
      <w:tblGrid>
        <w:gridCol w:w="2305"/>
        <w:gridCol w:w="7069"/>
      </w:tblGrid>
      <w:tr w:rsidR="00071855" w14:paraId="45375046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629D5260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69" w:type="dxa"/>
            <w:shd w:val="clear" w:color="auto" w:fill="FFFFFF" w:themeFill="background1"/>
          </w:tcPr>
          <w:p w14:paraId="486E2968" w14:textId="553C9623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T.C_1.2_</w:t>
            </w:r>
            <w:r w:rsidR="0005728D">
              <w:rPr>
                <w:sz w:val="28"/>
                <w:szCs w:val="28"/>
              </w:rPr>
              <w:t>3</w:t>
            </w:r>
          </w:p>
        </w:tc>
      </w:tr>
      <w:tr w:rsidR="00071855" w14:paraId="5E20EF05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760F70EE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69" w:type="dxa"/>
            <w:shd w:val="clear" w:color="auto" w:fill="FFFFFF" w:themeFill="background1"/>
          </w:tcPr>
          <w:p w14:paraId="496C630E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071855" w14:paraId="2E2F4305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307E71FA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69" w:type="dxa"/>
            <w:shd w:val="clear" w:color="auto" w:fill="FFFFFF" w:themeFill="background1"/>
          </w:tcPr>
          <w:p w14:paraId="7DE75184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benvenuto</w:t>
            </w:r>
          </w:p>
        </w:tc>
      </w:tr>
      <w:tr w:rsidR="00071855" w14:paraId="0799AC25" w14:textId="77777777" w:rsidTr="008E5B86">
        <w:trPr>
          <w:trHeight w:val="1614"/>
        </w:trPr>
        <w:tc>
          <w:tcPr>
            <w:tcW w:w="2305" w:type="dxa"/>
            <w:shd w:val="clear" w:color="auto" w:fill="2F5496" w:themeFill="accent1" w:themeFillShade="BF"/>
          </w:tcPr>
          <w:p w14:paraId="662AD947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69" w:type="dxa"/>
            <w:shd w:val="clear" w:color="auto" w:fill="FFFFFF" w:themeFill="background1"/>
          </w:tcPr>
          <w:p w14:paraId="14DE570E" w14:textId="77777777" w:rsidR="00071855" w:rsidRDefault="00071855" w:rsidP="00071855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788" w:type="dxa"/>
              <w:tblLook w:val="04A0" w:firstRow="1" w:lastRow="0" w:firstColumn="1" w:lastColumn="0" w:noHBand="0" w:noVBand="1"/>
            </w:tblPr>
            <w:tblGrid>
              <w:gridCol w:w="3021"/>
              <w:gridCol w:w="3021"/>
            </w:tblGrid>
            <w:tr w:rsidR="00071855" w14:paraId="652FE4BA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30BE7AE5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eMail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3021" w:type="dxa"/>
                </w:tcPr>
                <w:p w14:paraId="167D6F9F" w14:textId="776CDF54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mando@mail.com</w:t>
                  </w:r>
                </w:p>
              </w:tc>
            </w:tr>
            <w:tr w:rsidR="00071855" w14:paraId="3C9F0341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796695B9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3021" w:type="dxa"/>
                </w:tcPr>
                <w:p w14:paraId="6F8AD875" w14:textId="26C0A21D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Y</w:t>
                  </w:r>
                </w:p>
              </w:tc>
            </w:tr>
          </w:tbl>
          <w:p w14:paraId="3B4CAD1B" w14:textId="77777777" w:rsidR="00071855" w:rsidRPr="00C3726F" w:rsidRDefault="00071855" w:rsidP="008E5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2.L’utente clicca sul pulsante “accedi”</w:t>
            </w:r>
          </w:p>
        </w:tc>
      </w:tr>
      <w:tr w:rsidR="00071855" w14:paraId="555042C2" w14:textId="77777777" w:rsidTr="008E5B86">
        <w:trPr>
          <w:trHeight w:val="486"/>
        </w:trPr>
        <w:tc>
          <w:tcPr>
            <w:tcW w:w="2305" w:type="dxa"/>
            <w:shd w:val="clear" w:color="auto" w:fill="2F5496" w:themeFill="accent1" w:themeFillShade="BF"/>
          </w:tcPr>
          <w:p w14:paraId="2D6DB7EC" w14:textId="77777777" w:rsidR="00071855" w:rsidRPr="00031E42" w:rsidRDefault="00071855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69" w:type="dxa"/>
            <w:shd w:val="clear" w:color="auto" w:fill="FFFFFF" w:themeFill="background1"/>
          </w:tcPr>
          <w:p w14:paraId="6535A037" w14:textId="13F8F1E6" w:rsidR="00071855" w:rsidRPr="00872387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 w:rsidRPr="00C3726F">
              <w:rPr>
                <w:sz w:val="28"/>
                <w:szCs w:val="28"/>
              </w:rPr>
              <w:t>Il login non va a buon fine poiché</w:t>
            </w:r>
            <w:r>
              <w:rPr>
                <w:sz w:val="28"/>
                <w:szCs w:val="28"/>
              </w:rPr>
              <w:t xml:space="preserve"> la password non è corretta</w:t>
            </w:r>
          </w:p>
        </w:tc>
      </w:tr>
    </w:tbl>
    <w:p w14:paraId="4ED7555C" w14:textId="195DF200" w:rsidR="008B0DE8" w:rsidRDefault="008B0DE8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4419A69E" w14:textId="2719D337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4C8BA53" w14:textId="43A0D7B8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0C809852" w14:textId="3C603989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28C1C01" w14:textId="77777777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tbl>
      <w:tblPr>
        <w:tblStyle w:val="Grigliatabella"/>
        <w:tblW w:w="9374" w:type="dxa"/>
        <w:tblInd w:w="-5" w:type="dxa"/>
        <w:tblLook w:val="04A0" w:firstRow="1" w:lastRow="0" w:firstColumn="1" w:lastColumn="0" w:noHBand="0" w:noVBand="1"/>
      </w:tblPr>
      <w:tblGrid>
        <w:gridCol w:w="2305"/>
        <w:gridCol w:w="7069"/>
      </w:tblGrid>
      <w:tr w:rsidR="00071855" w14:paraId="28FEB983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77C09608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69" w:type="dxa"/>
            <w:shd w:val="clear" w:color="auto" w:fill="FFFFFF" w:themeFill="background1"/>
          </w:tcPr>
          <w:p w14:paraId="3248AC17" w14:textId="315DF9B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T.C_1.2_</w:t>
            </w:r>
            <w:r w:rsidR="0005728D">
              <w:rPr>
                <w:sz w:val="28"/>
                <w:szCs w:val="28"/>
              </w:rPr>
              <w:t>4</w:t>
            </w:r>
          </w:p>
        </w:tc>
      </w:tr>
      <w:tr w:rsidR="00071855" w14:paraId="0256CCD7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4F1F912F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69" w:type="dxa"/>
            <w:shd w:val="clear" w:color="auto" w:fill="FFFFFF" w:themeFill="background1"/>
          </w:tcPr>
          <w:p w14:paraId="09119391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1.2</w:t>
            </w:r>
          </w:p>
        </w:tc>
      </w:tr>
      <w:tr w:rsidR="00071855" w14:paraId="4D742DDB" w14:textId="77777777" w:rsidTr="008E5B86">
        <w:trPr>
          <w:trHeight w:val="512"/>
        </w:trPr>
        <w:tc>
          <w:tcPr>
            <w:tcW w:w="2305" w:type="dxa"/>
            <w:shd w:val="clear" w:color="auto" w:fill="2F5496" w:themeFill="accent1" w:themeFillShade="BF"/>
          </w:tcPr>
          <w:p w14:paraId="56FCF932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69" w:type="dxa"/>
            <w:shd w:val="clear" w:color="auto" w:fill="FFFFFF" w:themeFill="background1"/>
          </w:tcPr>
          <w:p w14:paraId="41F0C9A2" w14:textId="77777777" w:rsidR="00071855" w:rsidRPr="001B56E3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benvenuto</w:t>
            </w:r>
          </w:p>
        </w:tc>
      </w:tr>
      <w:tr w:rsidR="00071855" w14:paraId="0B36C31C" w14:textId="77777777" w:rsidTr="008E5B86">
        <w:trPr>
          <w:trHeight w:val="1614"/>
        </w:trPr>
        <w:tc>
          <w:tcPr>
            <w:tcW w:w="2305" w:type="dxa"/>
            <w:shd w:val="clear" w:color="auto" w:fill="2F5496" w:themeFill="accent1" w:themeFillShade="BF"/>
          </w:tcPr>
          <w:p w14:paraId="7D101ADF" w14:textId="77777777" w:rsidR="00071855" w:rsidRPr="00B571DE" w:rsidRDefault="00071855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69" w:type="dxa"/>
            <w:shd w:val="clear" w:color="auto" w:fill="FFFFFF" w:themeFill="background1"/>
          </w:tcPr>
          <w:p w14:paraId="6DE3E7ED" w14:textId="77777777" w:rsidR="00071855" w:rsidRDefault="00071855" w:rsidP="00071855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 seguenti dati:</w:t>
            </w:r>
          </w:p>
          <w:tbl>
            <w:tblPr>
              <w:tblStyle w:val="Grigliatabella"/>
              <w:tblW w:w="0" w:type="auto"/>
              <w:tblInd w:w="788" w:type="dxa"/>
              <w:tblLook w:val="04A0" w:firstRow="1" w:lastRow="0" w:firstColumn="1" w:lastColumn="0" w:noHBand="0" w:noVBand="1"/>
            </w:tblPr>
            <w:tblGrid>
              <w:gridCol w:w="3021"/>
              <w:gridCol w:w="3021"/>
            </w:tblGrid>
            <w:tr w:rsidR="00071855" w14:paraId="1CF90653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5B45664F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eMail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: </w:t>
                  </w:r>
                </w:p>
              </w:tc>
              <w:tc>
                <w:tcPr>
                  <w:tcW w:w="3021" w:type="dxa"/>
                </w:tcPr>
                <w:p w14:paraId="1072BE3E" w14:textId="249D954E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mando@mail.com</w:t>
                  </w:r>
                </w:p>
              </w:tc>
            </w:tr>
            <w:tr w:rsidR="00071855" w14:paraId="246805E3" w14:textId="77777777" w:rsidTr="008E5B86">
              <w:trPr>
                <w:trHeight w:val="512"/>
              </w:trPr>
              <w:tc>
                <w:tcPr>
                  <w:tcW w:w="3021" w:type="dxa"/>
                </w:tcPr>
                <w:p w14:paraId="187461AA" w14:textId="77777777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Password:</w:t>
                  </w:r>
                </w:p>
              </w:tc>
              <w:tc>
                <w:tcPr>
                  <w:tcW w:w="3021" w:type="dxa"/>
                </w:tcPr>
                <w:p w14:paraId="43D3837C" w14:textId="5AE4F922" w:rsidR="00071855" w:rsidRDefault="00071855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Yodino</w:t>
                  </w:r>
                  <w:proofErr w:type="spellEnd"/>
                </w:p>
              </w:tc>
            </w:tr>
          </w:tbl>
          <w:p w14:paraId="45B6A723" w14:textId="77777777" w:rsidR="00071855" w:rsidRPr="00C3726F" w:rsidRDefault="00071855" w:rsidP="008E5B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2.L’utente clicca sul pulsante “accedi”</w:t>
            </w:r>
          </w:p>
        </w:tc>
      </w:tr>
      <w:tr w:rsidR="00071855" w14:paraId="19461C29" w14:textId="77777777" w:rsidTr="008E5B86">
        <w:trPr>
          <w:trHeight w:val="486"/>
        </w:trPr>
        <w:tc>
          <w:tcPr>
            <w:tcW w:w="2305" w:type="dxa"/>
            <w:shd w:val="clear" w:color="auto" w:fill="2F5496" w:themeFill="accent1" w:themeFillShade="BF"/>
          </w:tcPr>
          <w:p w14:paraId="4EE7B108" w14:textId="77777777" w:rsidR="00071855" w:rsidRPr="00031E42" w:rsidRDefault="00071855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69" w:type="dxa"/>
            <w:shd w:val="clear" w:color="auto" w:fill="FFFFFF" w:themeFill="background1"/>
          </w:tcPr>
          <w:p w14:paraId="297F7206" w14:textId="1D2B2DDE" w:rsidR="00071855" w:rsidRPr="00872387" w:rsidRDefault="00071855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 w:rsidRPr="00071855">
              <w:rPr>
                <w:sz w:val="28"/>
                <w:szCs w:val="28"/>
              </w:rPr>
              <w:t>Il login va a buon fine poiché i dati inseriti rispettano tutte le condizioni.</w:t>
            </w:r>
          </w:p>
        </w:tc>
      </w:tr>
    </w:tbl>
    <w:p w14:paraId="444DCD0F" w14:textId="044CF2D9" w:rsidR="00071855" w:rsidRDefault="00071855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170D2FDF" w14:textId="6FF24AF6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D32AE1D" w14:textId="5C4E53FE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43F91FB9" w14:textId="4742DDFD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6B4B0E52" w14:textId="397150B5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4B31FF67" w14:textId="581FEF7A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C330C16" w14:textId="2D638FFE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F97E19B" w14:textId="60B6EB72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64736315" w14:textId="39AD0155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D18F884" w14:textId="0202A33E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A3D3958" w14:textId="59CDCB2C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46F83E89" w14:textId="3C83E8A8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B815B89" w14:textId="1CA15CD4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7573047C" w14:textId="587FF039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F2F9931" w14:textId="2014C884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85D3004" w14:textId="641B2708" w:rsidR="00566094" w:rsidRDefault="00566094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00B5417D" w14:textId="449E1B3F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00881AA1" w14:textId="00725029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3C79D4D1" w14:textId="28E62370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1FEA5230" w14:textId="7B5FAE63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0B1F996" w14:textId="66C0BF70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0B7D24A0" w14:textId="5AF2C80B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EF1377F" w14:textId="76EAD362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9BC450C" w14:textId="36B1AD4F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59528245" w14:textId="4D5C7159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6E754CD4" w14:textId="251157A1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55B83A5" w14:textId="42D627B5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2CBE31A2" w14:textId="1782D664" w:rsidR="00BA6D53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11677932" w14:textId="77777777" w:rsidR="00BA6D53" w:rsidRPr="008B0DE8" w:rsidRDefault="00BA6D53" w:rsidP="008B0DE8">
      <w:pPr>
        <w:pStyle w:val="Paragrafoelenco"/>
        <w:ind w:left="990"/>
        <w:rPr>
          <w:b/>
          <w:bCs/>
          <w:sz w:val="26"/>
          <w:szCs w:val="26"/>
        </w:rPr>
      </w:pPr>
    </w:p>
    <w:p w14:paraId="6405527E" w14:textId="678D841C" w:rsidR="00B12A1B" w:rsidRDefault="00B12A1B" w:rsidP="00B12A1B">
      <w:pPr>
        <w:pStyle w:val="Sottotitolo"/>
        <w:rPr>
          <w:color w:val="4472C4" w:themeColor="accent1"/>
          <w:sz w:val="36"/>
          <w:szCs w:val="36"/>
        </w:rPr>
      </w:pPr>
      <w:r>
        <w:lastRenderedPageBreak/>
        <w:t xml:space="preserve">  </w:t>
      </w:r>
      <w:r>
        <w:rPr>
          <w:color w:val="4472C4" w:themeColor="accent1"/>
          <w:sz w:val="36"/>
          <w:szCs w:val="36"/>
        </w:rPr>
        <w:t>1.3 Gestione Registrazione</w:t>
      </w:r>
    </w:p>
    <w:p w14:paraId="5D14F633" w14:textId="45C94624" w:rsidR="008B0DE8" w:rsidRDefault="008B0DE8" w:rsidP="008B0DE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</w:t>
      </w:r>
      <w:r w:rsidR="0054360D">
        <w:rPr>
          <w:b/>
          <w:bCs/>
          <w:sz w:val="26"/>
          <w:szCs w:val="26"/>
        </w:rPr>
        <w:t>1.3.1 Registrazione</w:t>
      </w: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5728D" w14:paraId="7F58A0C2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46CBD06" w14:textId="77777777" w:rsidR="0005728D" w:rsidRPr="00B571DE" w:rsidRDefault="0005728D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1A9C759C" w14:textId="5852E7C9" w:rsidR="0005728D" w:rsidRPr="0005728D" w:rsidRDefault="0005728D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T.C_1.3_1</w:t>
            </w:r>
          </w:p>
        </w:tc>
      </w:tr>
      <w:tr w:rsidR="0005728D" w14:paraId="3CF744A4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61C306F" w14:textId="77777777" w:rsidR="0005728D" w:rsidRPr="00B571DE" w:rsidRDefault="0005728D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027AD2D7" w14:textId="449240FE" w:rsidR="0005728D" w:rsidRPr="0005728D" w:rsidRDefault="0005728D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05728D" w14:paraId="690A20A3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5112CCE" w14:textId="77777777" w:rsidR="0005728D" w:rsidRPr="00B571DE" w:rsidRDefault="0005728D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EF0DAE4" w14:textId="4DB38A5D" w:rsidR="0005728D" w:rsidRPr="00566094" w:rsidRDefault="00566094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05728D" w14:paraId="2762C954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492F5D1" w14:textId="77777777" w:rsidR="0005728D" w:rsidRPr="00B571DE" w:rsidRDefault="0005728D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7756074E" w14:textId="77777777" w:rsidR="00566094" w:rsidRPr="00566094" w:rsidRDefault="00566094" w:rsidP="00566094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48"/>
              <w:gridCol w:w="3000"/>
            </w:tblGrid>
            <w:tr w:rsidR="00566094" w14:paraId="4C40EBE1" w14:textId="77777777" w:rsidTr="00566094">
              <w:tc>
                <w:tcPr>
                  <w:tcW w:w="3434" w:type="dxa"/>
                </w:tcPr>
                <w:p w14:paraId="2A676CD3" w14:textId="7B3DF160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eMail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5CC6A8A7" w14:textId="232FC051" w:rsidR="00566094" w:rsidRDefault="003500BA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</w:t>
                  </w:r>
                </w:p>
              </w:tc>
            </w:tr>
            <w:tr w:rsidR="00566094" w14:paraId="58A76F6A" w14:textId="77777777" w:rsidTr="00566094">
              <w:tc>
                <w:tcPr>
                  <w:tcW w:w="3434" w:type="dxa"/>
                </w:tcPr>
                <w:p w14:paraId="71A5EF13" w14:textId="73EBAB0E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05D1B207" w14:textId="77777777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566094" w14:paraId="67DBC44B" w14:textId="77777777" w:rsidTr="00566094">
              <w:tc>
                <w:tcPr>
                  <w:tcW w:w="3434" w:type="dxa"/>
                </w:tcPr>
                <w:p w14:paraId="2A6A0A2E" w14:textId="4CCAEA88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411543ED" w14:textId="77777777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566094" w14:paraId="08BF7E02" w14:textId="77777777" w:rsidTr="00566094">
              <w:tc>
                <w:tcPr>
                  <w:tcW w:w="3434" w:type="dxa"/>
                </w:tcPr>
                <w:p w14:paraId="75067258" w14:textId="647C9189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135D98E6" w14:textId="77777777" w:rsidR="00566094" w:rsidRDefault="00566094" w:rsidP="00566094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4ED1C48" w14:textId="616D1590" w:rsidR="0005728D" w:rsidRPr="00566094" w:rsidRDefault="00566094" w:rsidP="00566094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05728D" w14:paraId="0B3FA18A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3D266D2" w14:textId="77777777" w:rsidR="0005728D" w:rsidRPr="00031E42" w:rsidRDefault="0005728D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09BF4ED3" w14:textId="01CAB9DF" w:rsidR="0005728D" w:rsidRPr="00566094" w:rsidRDefault="00566094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registrazione non va a buon fine poiché </w:t>
            </w:r>
            <w:proofErr w:type="gramStart"/>
            <w:r>
              <w:rPr>
                <w:sz w:val="28"/>
                <w:szCs w:val="28"/>
              </w:rPr>
              <w:t>l’email</w:t>
            </w:r>
            <w:proofErr w:type="gramEnd"/>
            <w:r>
              <w:rPr>
                <w:sz w:val="28"/>
                <w:szCs w:val="28"/>
              </w:rPr>
              <w:t xml:space="preserve"> è mal-formata.</w:t>
            </w:r>
          </w:p>
        </w:tc>
      </w:tr>
    </w:tbl>
    <w:p w14:paraId="437A37D7" w14:textId="42BD0A3F" w:rsidR="003500BA" w:rsidRDefault="003500BA" w:rsidP="008B0DE8">
      <w:pPr>
        <w:rPr>
          <w:b/>
          <w:bCs/>
          <w:sz w:val="26"/>
          <w:szCs w:val="26"/>
        </w:rPr>
      </w:pPr>
    </w:p>
    <w:p w14:paraId="693EF63D" w14:textId="2F797CD2" w:rsidR="003500BA" w:rsidRDefault="003500BA" w:rsidP="008B0DE8">
      <w:pPr>
        <w:rPr>
          <w:b/>
          <w:bCs/>
          <w:sz w:val="26"/>
          <w:szCs w:val="26"/>
        </w:rPr>
      </w:pPr>
    </w:p>
    <w:p w14:paraId="62B64506" w14:textId="77777777" w:rsidR="003500BA" w:rsidRDefault="003500BA" w:rsidP="008B0DE8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500BA" w14:paraId="464B4AF2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4FB2466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61B05F77" w14:textId="763CE718" w:rsidR="003500BA" w:rsidRPr="0005728D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</w:t>
            </w:r>
            <w:r w:rsidR="008E5B86">
              <w:rPr>
                <w:sz w:val="28"/>
                <w:szCs w:val="28"/>
              </w:rPr>
              <w:t>2</w:t>
            </w:r>
          </w:p>
        </w:tc>
      </w:tr>
      <w:tr w:rsidR="003500BA" w14:paraId="58914945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1870346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43957AB5" w14:textId="77777777" w:rsidR="003500BA" w:rsidRPr="0005728D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3500BA" w14:paraId="1C1CBF49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8B4BBE6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8994C9C" w14:textId="77777777" w:rsidR="003500BA" w:rsidRPr="00566094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3500BA" w14:paraId="39E9354C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5E3195B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445076A0" w14:textId="77777777" w:rsidR="003500BA" w:rsidRPr="00566094" w:rsidRDefault="003500BA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992"/>
              <w:gridCol w:w="3156"/>
            </w:tblGrid>
            <w:tr w:rsidR="003500BA" w14:paraId="75CBBB48" w14:textId="77777777" w:rsidTr="008E5B86">
              <w:tc>
                <w:tcPr>
                  <w:tcW w:w="3434" w:type="dxa"/>
                </w:tcPr>
                <w:p w14:paraId="5DE3A54D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eMail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01495843" w14:textId="666757C0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ciccio@mail.com</w:t>
                  </w:r>
                </w:p>
              </w:tc>
            </w:tr>
            <w:tr w:rsidR="003500BA" w14:paraId="62F67B70" w14:textId="77777777" w:rsidTr="008E5B86">
              <w:tc>
                <w:tcPr>
                  <w:tcW w:w="3434" w:type="dxa"/>
                </w:tcPr>
                <w:p w14:paraId="23DCBB29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6604D89A" w14:textId="5185C8BD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</w:t>
                  </w:r>
                </w:p>
              </w:tc>
            </w:tr>
            <w:tr w:rsidR="003500BA" w14:paraId="4E53CB20" w14:textId="77777777" w:rsidTr="008E5B86">
              <w:tc>
                <w:tcPr>
                  <w:tcW w:w="3434" w:type="dxa"/>
                </w:tcPr>
                <w:p w14:paraId="24EA5C51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4DE46717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3500BA" w14:paraId="08703597" w14:textId="77777777" w:rsidTr="008E5B86">
              <w:tc>
                <w:tcPr>
                  <w:tcW w:w="3434" w:type="dxa"/>
                </w:tcPr>
                <w:p w14:paraId="7FA4686F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6147540C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53C4A48A" w14:textId="77777777" w:rsidR="003500BA" w:rsidRPr="00566094" w:rsidRDefault="003500BA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3500BA" w14:paraId="2A923400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2AE856B" w14:textId="77777777" w:rsidR="003500BA" w:rsidRPr="00031E42" w:rsidRDefault="003500BA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3C41276C" w14:textId="767016C5" w:rsidR="003500BA" w:rsidRPr="00566094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poiché la password è mal-formata.</w:t>
            </w:r>
          </w:p>
        </w:tc>
      </w:tr>
    </w:tbl>
    <w:p w14:paraId="25E7A9F8" w14:textId="437058C0" w:rsidR="003500BA" w:rsidRDefault="003500BA" w:rsidP="008B0DE8">
      <w:pPr>
        <w:rPr>
          <w:b/>
          <w:bCs/>
          <w:sz w:val="26"/>
          <w:szCs w:val="26"/>
        </w:rPr>
      </w:pPr>
    </w:p>
    <w:p w14:paraId="4809866E" w14:textId="30770B25" w:rsidR="003500BA" w:rsidRDefault="003500BA" w:rsidP="008B0DE8">
      <w:pPr>
        <w:rPr>
          <w:b/>
          <w:bCs/>
          <w:sz w:val="26"/>
          <w:szCs w:val="26"/>
        </w:rPr>
      </w:pPr>
    </w:p>
    <w:p w14:paraId="61F35478" w14:textId="4EFC6B1E" w:rsidR="003500BA" w:rsidRDefault="003500BA" w:rsidP="008B0DE8">
      <w:pPr>
        <w:rPr>
          <w:b/>
          <w:bCs/>
          <w:sz w:val="26"/>
          <w:szCs w:val="26"/>
        </w:rPr>
      </w:pPr>
    </w:p>
    <w:p w14:paraId="44A62A7A" w14:textId="35B85639" w:rsidR="003500BA" w:rsidRDefault="003500BA" w:rsidP="008B0DE8">
      <w:pPr>
        <w:rPr>
          <w:b/>
          <w:bCs/>
          <w:sz w:val="26"/>
          <w:szCs w:val="26"/>
        </w:rPr>
      </w:pPr>
    </w:p>
    <w:p w14:paraId="7BD0A29E" w14:textId="0DFB8668" w:rsidR="003500BA" w:rsidRDefault="003500BA" w:rsidP="008B0DE8">
      <w:pPr>
        <w:rPr>
          <w:b/>
          <w:bCs/>
          <w:sz w:val="26"/>
          <w:szCs w:val="26"/>
        </w:rPr>
      </w:pPr>
    </w:p>
    <w:p w14:paraId="055FF2C4" w14:textId="4CF0F868" w:rsidR="003500BA" w:rsidRDefault="003500BA" w:rsidP="008B0DE8">
      <w:pPr>
        <w:rPr>
          <w:b/>
          <w:bCs/>
          <w:sz w:val="26"/>
          <w:szCs w:val="26"/>
        </w:rPr>
      </w:pPr>
    </w:p>
    <w:p w14:paraId="53769841" w14:textId="07BBD3BA" w:rsidR="003500BA" w:rsidRDefault="003500BA" w:rsidP="008B0DE8">
      <w:pPr>
        <w:rPr>
          <w:b/>
          <w:bCs/>
          <w:sz w:val="26"/>
          <w:szCs w:val="26"/>
        </w:rPr>
      </w:pPr>
    </w:p>
    <w:p w14:paraId="4BB63F71" w14:textId="77777777" w:rsidR="003500BA" w:rsidRDefault="003500BA" w:rsidP="008B0DE8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3500BA" w14:paraId="48EC076A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5DA7E89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5A3546DA" w14:textId="0816153F" w:rsidR="003500BA" w:rsidRPr="0005728D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</w:t>
            </w:r>
            <w:r w:rsidR="008E5B86">
              <w:rPr>
                <w:sz w:val="28"/>
                <w:szCs w:val="28"/>
              </w:rPr>
              <w:t>3</w:t>
            </w:r>
          </w:p>
        </w:tc>
      </w:tr>
      <w:tr w:rsidR="003500BA" w14:paraId="562839ED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1E54EC4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750B8633" w14:textId="77777777" w:rsidR="003500BA" w:rsidRPr="0005728D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3500BA" w14:paraId="360E3E23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0432C69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0C0BA6E4" w14:textId="77777777" w:rsidR="003500BA" w:rsidRPr="00566094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3500BA" w14:paraId="7AB54322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B729F3A" w14:textId="77777777" w:rsidR="003500BA" w:rsidRPr="00B571DE" w:rsidRDefault="003500BA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57535E18" w14:textId="77777777" w:rsidR="003500BA" w:rsidRPr="00566094" w:rsidRDefault="003500BA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992"/>
              <w:gridCol w:w="3156"/>
            </w:tblGrid>
            <w:tr w:rsidR="003500BA" w14:paraId="0B1A74F4" w14:textId="77777777" w:rsidTr="008E5B86">
              <w:tc>
                <w:tcPr>
                  <w:tcW w:w="3434" w:type="dxa"/>
                </w:tcPr>
                <w:p w14:paraId="344D9962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eMail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20021633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ciccio@mail.com</w:t>
                  </w:r>
                </w:p>
              </w:tc>
            </w:tr>
            <w:tr w:rsidR="003500BA" w14:paraId="61D2155C" w14:textId="77777777" w:rsidTr="008E5B86">
              <w:tc>
                <w:tcPr>
                  <w:tcW w:w="3434" w:type="dxa"/>
                </w:tcPr>
                <w:p w14:paraId="110560A0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1658A581" w14:textId="3DEED582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veri</w:t>
                  </w:r>
                  <w:r w:rsidR="008E5B86">
                    <w:rPr>
                      <w:sz w:val="28"/>
                      <w:szCs w:val="28"/>
                    </w:rPr>
                    <w:t>tiero</w:t>
                  </w:r>
                </w:p>
              </w:tc>
            </w:tr>
            <w:tr w:rsidR="003500BA" w14:paraId="32453E23" w14:textId="77777777" w:rsidTr="008E5B86">
              <w:tc>
                <w:tcPr>
                  <w:tcW w:w="3434" w:type="dxa"/>
                </w:tcPr>
                <w:p w14:paraId="538A5FE9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7E8E4049" w14:textId="0E81B4CC" w:rsidR="003500BA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3500BA" w14:paraId="5EFB9F4A" w14:textId="77777777" w:rsidTr="008E5B86">
              <w:tc>
                <w:tcPr>
                  <w:tcW w:w="3434" w:type="dxa"/>
                </w:tcPr>
                <w:p w14:paraId="256D83E2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75692D4B" w14:textId="77777777" w:rsidR="003500BA" w:rsidRDefault="003500BA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61ABC43" w14:textId="77777777" w:rsidR="003500BA" w:rsidRPr="00566094" w:rsidRDefault="003500BA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3500BA" w14:paraId="69B33FAB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6DD65AB" w14:textId="77777777" w:rsidR="003500BA" w:rsidRPr="00031E42" w:rsidRDefault="003500BA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4691FD67" w14:textId="5F7E3904" w:rsidR="003500BA" w:rsidRPr="00566094" w:rsidRDefault="003500BA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poiché l</w:t>
            </w:r>
            <w:r w:rsidR="008E5B86">
              <w:rPr>
                <w:sz w:val="28"/>
                <w:szCs w:val="28"/>
              </w:rPr>
              <w:t>’username</w:t>
            </w:r>
            <w:r>
              <w:rPr>
                <w:sz w:val="28"/>
                <w:szCs w:val="28"/>
              </w:rPr>
              <w:t xml:space="preserve"> è </w:t>
            </w:r>
            <w:r w:rsidR="008E5B86">
              <w:rPr>
                <w:sz w:val="28"/>
                <w:szCs w:val="28"/>
              </w:rPr>
              <w:t>mal-formato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249B5361" w14:textId="77777777" w:rsidR="003500BA" w:rsidRDefault="003500BA" w:rsidP="008B0DE8">
      <w:pPr>
        <w:rPr>
          <w:b/>
          <w:bCs/>
          <w:sz w:val="26"/>
          <w:szCs w:val="26"/>
        </w:rPr>
      </w:pPr>
    </w:p>
    <w:p w14:paraId="5D4B9BD6" w14:textId="7DBB81F5" w:rsidR="0005728D" w:rsidRDefault="0005728D" w:rsidP="008B0DE8">
      <w:pPr>
        <w:rPr>
          <w:b/>
          <w:bCs/>
          <w:sz w:val="26"/>
          <w:szCs w:val="26"/>
        </w:rPr>
      </w:pPr>
    </w:p>
    <w:p w14:paraId="1D758D51" w14:textId="41BB12E6" w:rsidR="008E5B86" w:rsidRDefault="008E5B86" w:rsidP="008B0DE8">
      <w:pPr>
        <w:rPr>
          <w:b/>
          <w:bCs/>
          <w:sz w:val="26"/>
          <w:szCs w:val="26"/>
        </w:rPr>
      </w:pPr>
    </w:p>
    <w:p w14:paraId="40D0DD6B" w14:textId="27CB1FE0" w:rsidR="008E5B86" w:rsidRDefault="008E5B86" w:rsidP="008B0DE8">
      <w:pPr>
        <w:rPr>
          <w:b/>
          <w:bCs/>
          <w:sz w:val="26"/>
          <w:szCs w:val="26"/>
        </w:rPr>
      </w:pPr>
    </w:p>
    <w:p w14:paraId="36928B39" w14:textId="2EF3E20D" w:rsidR="008E5B86" w:rsidRDefault="008E5B86" w:rsidP="008B0DE8">
      <w:pPr>
        <w:rPr>
          <w:b/>
          <w:bCs/>
          <w:sz w:val="26"/>
          <w:szCs w:val="26"/>
        </w:rPr>
      </w:pPr>
    </w:p>
    <w:p w14:paraId="7D6B337B" w14:textId="79B6E291" w:rsidR="008E5B86" w:rsidRDefault="008E5B86" w:rsidP="008B0DE8">
      <w:pPr>
        <w:rPr>
          <w:b/>
          <w:bCs/>
          <w:sz w:val="26"/>
          <w:szCs w:val="26"/>
        </w:rPr>
      </w:pPr>
    </w:p>
    <w:p w14:paraId="4BF08981" w14:textId="77777777" w:rsidR="008E5B86" w:rsidRDefault="008E5B86" w:rsidP="008B0DE8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8E5B86" w14:paraId="24C30AEE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1061485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014DE7D2" w14:textId="0E15E9CC" w:rsidR="008E5B86" w:rsidRPr="0005728D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T.C_1.3_4</w:t>
            </w:r>
          </w:p>
        </w:tc>
      </w:tr>
      <w:tr w:rsidR="008E5B86" w14:paraId="63F18993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987034F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7B96D18A" w14:textId="77777777" w:rsidR="008E5B86" w:rsidRPr="0005728D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8E5B86" w14:paraId="6A090801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437C2B7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A35B90E" w14:textId="77777777" w:rsidR="008E5B86" w:rsidRPr="00566094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8E5B86" w14:paraId="4F711D12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784F7DC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4325A989" w14:textId="77777777" w:rsidR="008E5B86" w:rsidRPr="00566094" w:rsidRDefault="008E5B86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992"/>
              <w:gridCol w:w="3156"/>
            </w:tblGrid>
            <w:tr w:rsidR="008E5B86" w14:paraId="05590B2A" w14:textId="77777777" w:rsidTr="008E5B86">
              <w:tc>
                <w:tcPr>
                  <w:tcW w:w="3434" w:type="dxa"/>
                </w:tcPr>
                <w:p w14:paraId="16E5B4EE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eMail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055ABEDE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ciccio@mail.com</w:t>
                  </w:r>
                </w:p>
              </w:tc>
            </w:tr>
            <w:tr w:rsidR="008E5B86" w14:paraId="29B1B582" w14:textId="77777777" w:rsidTr="008E5B86">
              <w:tc>
                <w:tcPr>
                  <w:tcW w:w="3434" w:type="dxa"/>
                </w:tcPr>
                <w:p w14:paraId="440E0CCB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6A0DACF9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veritiero</w:t>
                  </w:r>
                </w:p>
              </w:tc>
            </w:tr>
            <w:tr w:rsidR="008E5B86" w14:paraId="2EB8743F" w14:textId="77777777" w:rsidTr="008E5B86">
              <w:tc>
                <w:tcPr>
                  <w:tcW w:w="3434" w:type="dxa"/>
                </w:tcPr>
                <w:p w14:paraId="218D0908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3AA0325A" w14:textId="3141C008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Frank</w:t>
                  </w:r>
                </w:p>
              </w:tc>
            </w:tr>
            <w:tr w:rsidR="008E5B86" w14:paraId="243A6519" w14:textId="77777777" w:rsidTr="008E5B86">
              <w:tc>
                <w:tcPr>
                  <w:tcW w:w="3434" w:type="dxa"/>
                </w:tcPr>
                <w:p w14:paraId="75506EA6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29B1C760" w14:textId="5D4ED2F2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000000</w:t>
                  </w:r>
                </w:p>
              </w:tc>
            </w:tr>
          </w:tbl>
          <w:p w14:paraId="6F4544E6" w14:textId="77777777" w:rsidR="008E5B86" w:rsidRPr="00566094" w:rsidRDefault="008E5B86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8E5B86" w14:paraId="5E51A889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1751C92" w14:textId="77777777" w:rsidR="008E5B86" w:rsidRPr="00031E42" w:rsidRDefault="008E5B86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44D5EF7F" w14:textId="126F6926" w:rsidR="008E5B86" w:rsidRPr="00566094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non va a buon fine poiché l’iban è mal-formato.</w:t>
            </w:r>
          </w:p>
        </w:tc>
      </w:tr>
      <w:tr w:rsidR="008E5B86" w14:paraId="172C7488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600ECC4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94" w:type="dxa"/>
          </w:tcPr>
          <w:p w14:paraId="4C87F770" w14:textId="77777777" w:rsidR="008E5B86" w:rsidRPr="0005728D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T.C_1.3_4</w:t>
            </w:r>
          </w:p>
        </w:tc>
      </w:tr>
      <w:tr w:rsidR="008E5B86" w14:paraId="51E5B57C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F7F4E04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</w:tcPr>
          <w:p w14:paraId="71E0A34D" w14:textId="77777777" w:rsidR="008E5B86" w:rsidRPr="0005728D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1.3</w:t>
            </w:r>
          </w:p>
        </w:tc>
      </w:tr>
      <w:tr w:rsidR="008E5B86" w14:paraId="2E71B3E4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4704144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</w:tcPr>
          <w:p w14:paraId="1184CB23" w14:textId="77777777" w:rsidR="008E5B86" w:rsidRPr="00566094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per la registrazione.</w:t>
            </w:r>
          </w:p>
        </w:tc>
      </w:tr>
      <w:tr w:rsidR="008E5B86" w14:paraId="7EB6929D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B0EF1D1" w14:textId="77777777" w:rsidR="008E5B86" w:rsidRPr="00B571DE" w:rsidRDefault="008E5B86" w:rsidP="008E5B8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</w:tcPr>
          <w:p w14:paraId="675FBD69" w14:textId="77777777" w:rsidR="008E5B86" w:rsidRPr="00566094" w:rsidRDefault="008E5B86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l’utente inserisci i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992"/>
              <w:gridCol w:w="3156"/>
            </w:tblGrid>
            <w:tr w:rsidR="008E5B86" w14:paraId="696C63FF" w14:textId="77777777" w:rsidTr="008E5B86">
              <w:tc>
                <w:tcPr>
                  <w:tcW w:w="3434" w:type="dxa"/>
                </w:tcPr>
                <w:p w14:paraId="5EF240DB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eMail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0EAEF7FD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ciccio@mail.com</w:t>
                  </w:r>
                </w:p>
              </w:tc>
            </w:tr>
            <w:tr w:rsidR="008E5B86" w14:paraId="0725DCF7" w14:textId="77777777" w:rsidTr="008E5B86">
              <w:tc>
                <w:tcPr>
                  <w:tcW w:w="3434" w:type="dxa"/>
                </w:tcPr>
                <w:p w14:paraId="7E452B96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3434" w:type="dxa"/>
                </w:tcPr>
                <w:p w14:paraId="3EA626A8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veritiero</w:t>
                  </w:r>
                </w:p>
              </w:tc>
            </w:tr>
            <w:tr w:rsidR="008E5B86" w14:paraId="543771DA" w14:textId="77777777" w:rsidTr="008E5B86">
              <w:tc>
                <w:tcPr>
                  <w:tcW w:w="3434" w:type="dxa"/>
                </w:tcPr>
                <w:p w14:paraId="529AB2B7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Username</w:t>
                  </w:r>
                </w:p>
              </w:tc>
              <w:tc>
                <w:tcPr>
                  <w:tcW w:w="3434" w:type="dxa"/>
                </w:tcPr>
                <w:p w14:paraId="13C6FF29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Frank</w:t>
                  </w:r>
                </w:p>
              </w:tc>
            </w:tr>
            <w:tr w:rsidR="008E5B86" w14:paraId="541612DA" w14:textId="77777777" w:rsidTr="008E5B86">
              <w:tc>
                <w:tcPr>
                  <w:tcW w:w="3434" w:type="dxa"/>
                </w:tcPr>
                <w:p w14:paraId="6E17AD9B" w14:textId="77777777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Iban</w:t>
                  </w:r>
                </w:p>
              </w:tc>
              <w:tc>
                <w:tcPr>
                  <w:tcW w:w="3434" w:type="dxa"/>
                </w:tcPr>
                <w:p w14:paraId="1D6C055A" w14:textId="0C11514F" w:rsidR="008E5B86" w:rsidRDefault="008E5B86" w:rsidP="008E5B86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8E5B86">
                    <w:rPr>
                      <w:sz w:val="28"/>
                      <w:szCs w:val="28"/>
                    </w:rPr>
                    <w:t>IT 60 X 05428 11101 000000123456</w:t>
                  </w:r>
                </w:p>
              </w:tc>
            </w:tr>
          </w:tbl>
          <w:p w14:paraId="6DDE2822" w14:textId="77777777" w:rsidR="008E5B86" w:rsidRPr="00566094" w:rsidRDefault="008E5B86" w:rsidP="008E5B86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l’utente clicca su “Registrati”</w:t>
            </w:r>
          </w:p>
        </w:tc>
      </w:tr>
      <w:tr w:rsidR="008E5B86" w14:paraId="030E526D" w14:textId="77777777" w:rsidTr="008E5B86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D239163" w14:textId="77777777" w:rsidR="008E5B86" w:rsidRPr="00031E42" w:rsidRDefault="008E5B86" w:rsidP="008E5B86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</w:tcPr>
          <w:p w14:paraId="188D62A7" w14:textId="0BD36906" w:rsidR="008E5B86" w:rsidRPr="00566094" w:rsidRDefault="008E5B86" w:rsidP="008E5B86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registrazione va a buon fine poiché tutti i dati sono corretti.</w:t>
            </w:r>
          </w:p>
        </w:tc>
      </w:tr>
    </w:tbl>
    <w:p w14:paraId="36817F86" w14:textId="49A135DA" w:rsidR="008E5B86" w:rsidRDefault="008E5B86" w:rsidP="008B0DE8">
      <w:pPr>
        <w:rPr>
          <w:b/>
          <w:bCs/>
          <w:sz w:val="26"/>
          <w:szCs w:val="26"/>
        </w:rPr>
      </w:pPr>
    </w:p>
    <w:p w14:paraId="489BB8FF" w14:textId="1914EF72" w:rsidR="00BA6D53" w:rsidRDefault="00BA6D53" w:rsidP="008B0DE8">
      <w:pPr>
        <w:rPr>
          <w:b/>
          <w:bCs/>
          <w:sz w:val="26"/>
          <w:szCs w:val="26"/>
        </w:rPr>
      </w:pPr>
    </w:p>
    <w:p w14:paraId="5332B5F7" w14:textId="5B7B9E7E" w:rsidR="00BA6D53" w:rsidRDefault="00BA6D53" w:rsidP="008B0DE8">
      <w:pPr>
        <w:rPr>
          <w:b/>
          <w:bCs/>
          <w:sz w:val="26"/>
          <w:szCs w:val="26"/>
        </w:rPr>
      </w:pPr>
    </w:p>
    <w:p w14:paraId="307C38D7" w14:textId="289D6D9E" w:rsidR="00BA6D53" w:rsidRDefault="00BA6D53" w:rsidP="008B0DE8">
      <w:pPr>
        <w:rPr>
          <w:b/>
          <w:bCs/>
          <w:sz w:val="26"/>
          <w:szCs w:val="26"/>
        </w:rPr>
      </w:pPr>
    </w:p>
    <w:p w14:paraId="3A831440" w14:textId="51ACAA86" w:rsidR="00BA6D53" w:rsidRDefault="00BA6D53" w:rsidP="008B0DE8">
      <w:pPr>
        <w:rPr>
          <w:b/>
          <w:bCs/>
          <w:sz w:val="26"/>
          <w:szCs w:val="26"/>
        </w:rPr>
      </w:pPr>
    </w:p>
    <w:p w14:paraId="6816B743" w14:textId="4A816459" w:rsidR="00BA6D53" w:rsidRDefault="00BA6D53" w:rsidP="008B0DE8">
      <w:pPr>
        <w:rPr>
          <w:b/>
          <w:bCs/>
          <w:sz w:val="26"/>
          <w:szCs w:val="26"/>
        </w:rPr>
      </w:pPr>
    </w:p>
    <w:p w14:paraId="60F39075" w14:textId="7AF9C872" w:rsidR="00BA6D53" w:rsidRDefault="00BA6D53" w:rsidP="008B0DE8">
      <w:pPr>
        <w:rPr>
          <w:b/>
          <w:bCs/>
          <w:sz w:val="26"/>
          <w:szCs w:val="26"/>
        </w:rPr>
      </w:pPr>
    </w:p>
    <w:p w14:paraId="5B8BA57D" w14:textId="175891CA" w:rsidR="00BA6D53" w:rsidRDefault="00BA6D53" w:rsidP="008B0DE8">
      <w:pPr>
        <w:rPr>
          <w:b/>
          <w:bCs/>
          <w:sz w:val="26"/>
          <w:szCs w:val="26"/>
        </w:rPr>
      </w:pPr>
    </w:p>
    <w:p w14:paraId="3BDDC302" w14:textId="458EE849" w:rsidR="00BA6D53" w:rsidRDefault="00BA6D53" w:rsidP="008B0DE8">
      <w:pPr>
        <w:rPr>
          <w:b/>
          <w:bCs/>
          <w:sz w:val="26"/>
          <w:szCs w:val="26"/>
        </w:rPr>
      </w:pPr>
    </w:p>
    <w:p w14:paraId="16721A14" w14:textId="325F37C6" w:rsidR="00BA6D53" w:rsidRDefault="00BA6D53" w:rsidP="008B0DE8">
      <w:pPr>
        <w:rPr>
          <w:b/>
          <w:bCs/>
          <w:sz w:val="26"/>
          <w:szCs w:val="26"/>
        </w:rPr>
      </w:pPr>
    </w:p>
    <w:p w14:paraId="09EB7DDA" w14:textId="2A47BC49" w:rsidR="00BA6D53" w:rsidRDefault="00BA6D53" w:rsidP="008B0DE8">
      <w:pPr>
        <w:rPr>
          <w:b/>
          <w:bCs/>
          <w:sz w:val="26"/>
          <w:szCs w:val="26"/>
        </w:rPr>
      </w:pPr>
    </w:p>
    <w:p w14:paraId="1D0EF6D1" w14:textId="621F6F8A" w:rsidR="00BA6D53" w:rsidRDefault="00BA6D53" w:rsidP="008B0DE8">
      <w:pPr>
        <w:rPr>
          <w:b/>
          <w:bCs/>
          <w:sz w:val="26"/>
          <w:szCs w:val="26"/>
        </w:rPr>
      </w:pPr>
    </w:p>
    <w:p w14:paraId="6B06E323" w14:textId="0244A609" w:rsidR="00BA6D53" w:rsidRDefault="00BA6D53" w:rsidP="008B0DE8">
      <w:pPr>
        <w:rPr>
          <w:b/>
          <w:bCs/>
          <w:sz w:val="26"/>
          <w:szCs w:val="26"/>
        </w:rPr>
      </w:pPr>
    </w:p>
    <w:p w14:paraId="1EA2658A" w14:textId="571E1070" w:rsidR="00BA6D53" w:rsidRDefault="00BA6D53" w:rsidP="008B0DE8">
      <w:pPr>
        <w:rPr>
          <w:b/>
          <w:bCs/>
          <w:sz w:val="26"/>
          <w:szCs w:val="26"/>
        </w:rPr>
      </w:pPr>
    </w:p>
    <w:p w14:paraId="37697719" w14:textId="640ACED3" w:rsidR="00BA6D53" w:rsidRDefault="00BA6D53" w:rsidP="008B0DE8">
      <w:pPr>
        <w:rPr>
          <w:b/>
          <w:bCs/>
          <w:sz w:val="26"/>
          <w:szCs w:val="26"/>
        </w:rPr>
      </w:pPr>
    </w:p>
    <w:p w14:paraId="0DAD5F34" w14:textId="4F2A0C9B" w:rsidR="00BA6D53" w:rsidRDefault="00BA6D53" w:rsidP="008B0DE8">
      <w:pPr>
        <w:rPr>
          <w:b/>
          <w:bCs/>
          <w:sz w:val="26"/>
          <w:szCs w:val="26"/>
        </w:rPr>
      </w:pPr>
    </w:p>
    <w:p w14:paraId="1B32716D" w14:textId="79361146" w:rsidR="00BA6D53" w:rsidRDefault="00BA6D53" w:rsidP="008B0DE8">
      <w:pPr>
        <w:rPr>
          <w:b/>
          <w:bCs/>
          <w:sz w:val="26"/>
          <w:szCs w:val="26"/>
        </w:rPr>
      </w:pPr>
    </w:p>
    <w:p w14:paraId="2A41B0DA" w14:textId="77777777" w:rsidR="00BA6D53" w:rsidRPr="0035062F" w:rsidRDefault="00BA6D53" w:rsidP="008B0DE8">
      <w:pPr>
        <w:rPr>
          <w:b/>
          <w:bCs/>
          <w:sz w:val="26"/>
          <w:szCs w:val="26"/>
        </w:rPr>
      </w:pPr>
    </w:p>
    <w:p w14:paraId="592E6FFC" w14:textId="479744AC" w:rsidR="00B12A1B" w:rsidRPr="00B12A1B" w:rsidRDefault="00B12A1B" w:rsidP="00B12A1B">
      <w:pPr>
        <w:pStyle w:val="Sottotitolo"/>
        <w:rPr>
          <w:color w:val="4472C4" w:themeColor="accent1"/>
          <w:sz w:val="36"/>
          <w:szCs w:val="36"/>
        </w:rPr>
      </w:pPr>
      <w:r>
        <w:lastRenderedPageBreak/>
        <w:t xml:space="preserve">  </w:t>
      </w:r>
      <w:r>
        <w:rPr>
          <w:color w:val="4472C4" w:themeColor="accent1"/>
          <w:sz w:val="36"/>
          <w:szCs w:val="36"/>
        </w:rPr>
        <w:t>1.4 Gestione Catalogo</w:t>
      </w:r>
    </w:p>
    <w:p w14:paraId="213E5409" w14:textId="06EAA6D2" w:rsidR="008B0DE8" w:rsidRDefault="00B12A1B" w:rsidP="00B12A1B">
      <w:pPr>
        <w:rPr>
          <w:b/>
          <w:bCs/>
          <w:sz w:val="26"/>
          <w:szCs w:val="26"/>
        </w:rPr>
      </w:pPr>
      <w:r>
        <w:t xml:space="preserve">  </w:t>
      </w:r>
      <w:r w:rsidR="008B0DE8">
        <w:t xml:space="preserve">     </w:t>
      </w:r>
      <w:r w:rsidR="0054360D">
        <w:rPr>
          <w:b/>
          <w:bCs/>
          <w:sz w:val="26"/>
          <w:szCs w:val="26"/>
        </w:rPr>
        <w:t xml:space="preserve">1.4.1 </w:t>
      </w:r>
      <w:r w:rsidR="009A1B91">
        <w:rPr>
          <w:b/>
          <w:bCs/>
          <w:sz w:val="26"/>
          <w:szCs w:val="26"/>
        </w:rPr>
        <w:t>Crea Prodotto</w:t>
      </w: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940D96" w14:paraId="50CAB22E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DB58221" w14:textId="77777777" w:rsidR="00940D96" w:rsidRPr="00B571DE" w:rsidRDefault="00940D96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074DDAAC" w14:textId="434B253F" w:rsidR="00940D96" w:rsidRPr="00940D96" w:rsidRDefault="00940D96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</w:t>
            </w:r>
            <w:r w:rsidR="00DF5D93">
              <w:rPr>
                <w:sz w:val="28"/>
                <w:szCs w:val="28"/>
              </w:rPr>
              <w:t>_1</w:t>
            </w:r>
          </w:p>
        </w:tc>
      </w:tr>
      <w:tr w:rsidR="00940D96" w14:paraId="15FAC83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B22634F" w14:textId="77777777" w:rsidR="00940D96" w:rsidRPr="00B571DE" w:rsidRDefault="00940D96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414883F3" w14:textId="3627BC41" w:rsidR="00940D96" w:rsidRPr="00940D96" w:rsidRDefault="00940D96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.1</w:t>
            </w:r>
          </w:p>
        </w:tc>
      </w:tr>
      <w:tr w:rsidR="00940D96" w14:paraId="01DE0018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0E08029" w14:textId="77777777" w:rsidR="00940D96" w:rsidRPr="00B571DE" w:rsidRDefault="00940D96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4FA180FB" w14:textId="3D063A81" w:rsidR="00940D96" w:rsidRPr="00940D96" w:rsidRDefault="00940D96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940D96" w14:paraId="3983BE4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CB64334" w14:textId="77777777" w:rsidR="00940D96" w:rsidRPr="00B571DE" w:rsidRDefault="00940D96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309D22FA" w14:textId="03BCDE76" w:rsidR="00940D96" w:rsidRDefault="005214BA" w:rsidP="005214BA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04082F39" w14:textId="77777777" w:rsidR="00930AC2" w:rsidRDefault="00930AC2" w:rsidP="005214BA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98"/>
              <w:gridCol w:w="2950"/>
            </w:tblGrid>
            <w:tr w:rsidR="00930AC2" w14:paraId="49CAF538" w14:textId="77777777" w:rsidTr="00930AC2">
              <w:tc>
                <w:tcPr>
                  <w:tcW w:w="3434" w:type="dxa"/>
                </w:tcPr>
                <w:p w14:paraId="5617AB23" w14:textId="5AA9218C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NomeProdotto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650D4989" w14:textId="6F2DB41E" w:rsidR="00930AC2" w:rsidRDefault="00DF5D93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930AC2" w14:paraId="3102B430" w14:textId="77777777" w:rsidTr="00930AC2">
              <w:tc>
                <w:tcPr>
                  <w:tcW w:w="3434" w:type="dxa"/>
                </w:tcPr>
                <w:p w14:paraId="0A2E4721" w14:textId="4197EF24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2C6B720A" w14:textId="77777777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30AC2" w14:paraId="1BDCAB9A" w14:textId="77777777" w:rsidTr="00930AC2">
              <w:tc>
                <w:tcPr>
                  <w:tcW w:w="3434" w:type="dxa"/>
                </w:tcPr>
                <w:p w14:paraId="4FC76503" w14:textId="60ED2EB1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2F7AFA2F" w14:textId="77777777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30AC2" w14:paraId="193E4FB5" w14:textId="77777777" w:rsidTr="00930AC2">
              <w:tc>
                <w:tcPr>
                  <w:tcW w:w="3434" w:type="dxa"/>
                </w:tcPr>
                <w:p w14:paraId="7BAFF434" w14:textId="091DE10A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imgLink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2838771D" w14:textId="77777777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930AC2" w14:paraId="25EC4E2E" w14:textId="77777777" w:rsidTr="00930AC2">
              <w:tc>
                <w:tcPr>
                  <w:tcW w:w="3434" w:type="dxa"/>
                </w:tcPr>
                <w:p w14:paraId="068480C4" w14:textId="6D34558D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244C808C" w14:textId="77777777" w:rsidR="00930AC2" w:rsidRDefault="00930AC2" w:rsidP="005214BA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FAF18E6" w14:textId="414B6255" w:rsidR="00930AC2" w:rsidRDefault="00930AC2" w:rsidP="005214BA">
            <w:pPr>
              <w:pStyle w:val="Paragrafoelenco"/>
              <w:rPr>
                <w:sz w:val="28"/>
                <w:szCs w:val="28"/>
              </w:rPr>
            </w:pPr>
          </w:p>
          <w:p w14:paraId="373CFB5C" w14:textId="7AB9182F" w:rsidR="005214BA" w:rsidRPr="005214BA" w:rsidRDefault="005214BA" w:rsidP="005214BA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940D96" w14:paraId="72A608C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E26A88C" w14:textId="77777777" w:rsidR="00940D96" w:rsidRPr="00031E42" w:rsidRDefault="00940D96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7C1CA9AB" w14:textId="1E997359" w:rsidR="00940D96" w:rsidRPr="00DF5D93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non è andata a buon fine poiché il nome prodotto non è ben formato.</w:t>
            </w:r>
          </w:p>
        </w:tc>
      </w:tr>
    </w:tbl>
    <w:p w14:paraId="730E7BEF" w14:textId="79699B8D" w:rsidR="00940D96" w:rsidRDefault="00940D96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DF5D93" w14:paraId="65D1301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57591EE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3A6C3F9D" w14:textId="3B48B3FD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1.4.1_2</w:t>
            </w:r>
          </w:p>
        </w:tc>
      </w:tr>
      <w:tr w:rsidR="00DF5D93" w14:paraId="5B37D97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52EDC31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11C2049E" w14:textId="033D7DBB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.1</w:t>
            </w:r>
          </w:p>
        </w:tc>
      </w:tr>
      <w:tr w:rsidR="00DF5D93" w14:paraId="7A62805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89DBF29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6BB4C15" w14:textId="77777777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DF5D93" w14:paraId="3C5FF050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FE28B15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20FE79AD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5D8E9B8A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DF5D93" w14:paraId="17C5FF0E" w14:textId="77777777" w:rsidTr="000C4341">
              <w:tc>
                <w:tcPr>
                  <w:tcW w:w="3434" w:type="dxa"/>
                </w:tcPr>
                <w:p w14:paraId="42F1F81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NomeProdotto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57C766F7" w14:textId="072015A2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DF5D93" w14:paraId="47EC5A2C" w14:textId="77777777" w:rsidTr="000C4341">
              <w:tc>
                <w:tcPr>
                  <w:tcW w:w="3434" w:type="dxa"/>
                </w:tcPr>
                <w:p w14:paraId="21D6701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3A96D814" w14:textId="1A3AC489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</w:t>
                  </w:r>
                </w:p>
              </w:tc>
            </w:tr>
            <w:tr w:rsidR="00DF5D93" w14:paraId="097AD1AA" w14:textId="77777777" w:rsidTr="000C4341">
              <w:tc>
                <w:tcPr>
                  <w:tcW w:w="3434" w:type="dxa"/>
                </w:tcPr>
                <w:p w14:paraId="514C1AD5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6FAE36D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DF5D93" w14:paraId="75E92076" w14:textId="77777777" w:rsidTr="000C4341">
              <w:tc>
                <w:tcPr>
                  <w:tcW w:w="3434" w:type="dxa"/>
                </w:tcPr>
                <w:p w14:paraId="47CA2E7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imgLink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32655E8D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DF5D93" w14:paraId="2B629F09" w14:textId="77777777" w:rsidTr="000C4341">
              <w:tc>
                <w:tcPr>
                  <w:tcW w:w="3434" w:type="dxa"/>
                </w:tcPr>
                <w:p w14:paraId="0B8F3586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005037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17BD598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</w:p>
          <w:p w14:paraId="06BDD9FA" w14:textId="77777777" w:rsidR="00DF5D93" w:rsidRPr="005214BA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DF5D93" w14:paraId="0ABCFDD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792FDA6" w14:textId="77777777" w:rsidR="00DF5D93" w:rsidRPr="00031E42" w:rsidRDefault="00DF5D93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6D199D86" w14:textId="49B0CC46" w:rsidR="00DF5D93" w:rsidRPr="00DF5D93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non è andata a buon fine poiché la descrizione non è ben formata.</w:t>
            </w:r>
          </w:p>
        </w:tc>
      </w:tr>
    </w:tbl>
    <w:p w14:paraId="63816110" w14:textId="1AB3C74C" w:rsidR="00DF5D93" w:rsidRDefault="00DF5D93" w:rsidP="00B12A1B">
      <w:pPr>
        <w:rPr>
          <w:b/>
          <w:bCs/>
          <w:sz w:val="26"/>
          <w:szCs w:val="26"/>
        </w:rPr>
      </w:pPr>
    </w:p>
    <w:p w14:paraId="7DF162C2" w14:textId="77777777" w:rsidR="00DF5D93" w:rsidRDefault="00DF5D93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DF5D93" w14:paraId="4367E887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46055F8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5ECEED06" w14:textId="6AA8873C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1.4.1_3</w:t>
            </w:r>
          </w:p>
        </w:tc>
      </w:tr>
      <w:tr w:rsidR="00DF5D93" w14:paraId="0E943AAC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4506BB9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1C41422B" w14:textId="3C25E41F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.1</w:t>
            </w:r>
          </w:p>
        </w:tc>
      </w:tr>
      <w:tr w:rsidR="00DF5D93" w14:paraId="62ABA9B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79BA429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58F5A444" w14:textId="77777777" w:rsidR="00DF5D93" w:rsidRPr="00940D96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DF5D93" w14:paraId="5EAA4DF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E9A58E5" w14:textId="77777777" w:rsidR="00DF5D93" w:rsidRPr="00B571DE" w:rsidRDefault="00DF5D93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325148B8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735F9AAD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DF5D93" w14:paraId="0B4FAAFC" w14:textId="77777777" w:rsidTr="000C4341">
              <w:tc>
                <w:tcPr>
                  <w:tcW w:w="3434" w:type="dxa"/>
                </w:tcPr>
                <w:p w14:paraId="35BDC4E7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NomeProdotto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4C3794AE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DF5D93" w14:paraId="4F9F786E" w14:textId="77777777" w:rsidTr="000C4341">
              <w:tc>
                <w:tcPr>
                  <w:tcW w:w="3434" w:type="dxa"/>
                </w:tcPr>
                <w:p w14:paraId="0A5F3BE0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0288A7F1" w14:textId="3484092C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Pezzo di ricambio per moto </w:t>
                  </w:r>
                  <w:proofErr w:type="spellStart"/>
                  <w:r>
                    <w:rPr>
                      <w:sz w:val="28"/>
                      <w:szCs w:val="28"/>
                    </w:rPr>
                    <w:t>mitsubishi</w:t>
                  </w:r>
                  <w:proofErr w:type="spellEnd"/>
                </w:p>
              </w:tc>
            </w:tr>
            <w:tr w:rsidR="00DF5D93" w14:paraId="70188E4C" w14:textId="77777777" w:rsidTr="000C4341">
              <w:tc>
                <w:tcPr>
                  <w:tcW w:w="3434" w:type="dxa"/>
                </w:tcPr>
                <w:p w14:paraId="33DBF06D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17A355A0" w14:textId="4AC2F15D" w:rsidR="00DF5D93" w:rsidRDefault="00695E2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sessanta</w:t>
                  </w:r>
                </w:p>
              </w:tc>
            </w:tr>
            <w:tr w:rsidR="00DF5D93" w14:paraId="69D2D39C" w14:textId="77777777" w:rsidTr="000C4341">
              <w:tc>
                <w:tcPr>
                  <w:tcW w:w="3434" w:type="dxa"/>
                </w:tcPr>
                <w:p w14:paraId="7917FC22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imgLink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28308E60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DF5D93" w14:paraId="0453139D" w14:textId="77777777" w:rsidTr="000C4341">
              <w:tc>
                <w:tcPr>
                  <w:tcW w:w="3434" w:type="dxa"/>
                </w:tcPr>
                <w:p w14:paraId="580D0699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06C31040" w14:textId="77777777" w:rsidR="00DF5D93" w:rsidRDefault="00DF5D93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02240F88" w14:textId="77777777" w:rsidR="00DF5D93" w:rsidRDefault="00DF5D93" w:rsidP="000C4341">
            <w:pPr>
              <w:pStyle w:val="Paragrafoelenco"/>
              <w:rPr>
                <w:sz w:val="28"/>
                <w:szCs w:val="28"/>
              </w:rPr>
            </w:pPr>
          </w:p>
          <w:p w14:paraId="3C748F4D" w14:textId="77777777" w:rsidR="00DF5D93" w:rsidRPr="005214BA" w:rsidRDefault="00DF5D93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DF5D93" w14:paraId="4A07722B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67E217F" w14:textId="77777777" w:rsidR="00DF5D93" w:rsidRPr="00031E42" w:rsidRDefault="00DF5D93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6FD7EF62" w14:textId="383065B2" w:rsidR="00DF5D93" w:rsidRPr="00DF5D93" w:rsidRDefault="00DF5D93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non è andata a buon fine poiché</w:t>
            </w:r>
            <w:r w:rsidR="00CE6AD2">
              <w:rPr>
                <w:sz w:val="28"/>
                <w:szCs w:val="28"/>
              </w:rPr>
              <w:t xml:space="preserve"> il prezzo non è nel formato giusto.</w:t>
            </w:r>
          </w:p>
        </w:tc>
      </w:tr>
    </w:tbl>
    <w:p w14:paraId="599C8327" w14:textId="573676B3" w:rsidR="00DF5D93" w:rsidRDefault="00DF5D93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CE6AD2" w14:paraId="11C6018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141762CC" w14:textId="77777777" w:rsidR="00CE6AD2" w:rsidRPr="00B571DE" w:rsidRDefault="00CE6AD2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6035FA08" w14:textId="2669C09F" w:rsidR="00CE6AD2" w:rsidRPr="00940D96" w:rsidRDefault="00CE6AD2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1.4.1_4</w:t>
            </w:r>
          </w:p>
        </w:tc>
      </w:tr>
      <w:tr w:rsidR="00CE6AD2" w14:paraId="4ACE2B7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434DB0C" w14:textId="77777777" w:rsidR="00CE6AD2" w:rsidRPr="00B571DE" w:rsidRDefault="00CE6AD2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2AC4611C" w14:textId="579C26A7" w:rsidR="00CE6AD2" w:rsidRPr="00940D96" w:rsidRDefault="00CE6AD2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.1</w:t>
            </w:r>
          </w:p>
        </w:tc>
      </w:tr>
      <w:tr w:rsidR="00CE6AD2" w14:paraId="334490C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2673CB7" w14:textId="77777777" w:rsidR="00CE6AD2" w:rsidRPr="00B571DE" w:rsidRDefault="00CE6AD2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2D911E4F" w14:textId="77777777" w:rsidR="00CE6AD2" w:rsidRPr="00940D96" w:rsidRDefault="00CE6AD2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CE6AD2" w14:paraId="62FA858F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872A7C3" w14:textId="77777777" w:rsidR="00CE6AD2" w:rsidRPr="00B571DE" w:rsidRDefault="00CE6AD2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119AC7A6" w14:textId="77777777" w:rsidR="00CE6AD2" w:rsidRDefault="00CE6AD2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79E9DCAE" w14:textId="77777777" w:rsidR="00CE6AD2" w:rsidRDefault="00CE6AD2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CE6AD2" w14:paraId="104FCF93" w14:textId="77777777" w:rsidTr="000C4341">
              <w:tc>
                <w:tcPr>
                  <w:tcW w:w="3434" w:type="dxa"/>
                </w:tcPr>
                <w:p w14:paraId="1BC3F3F4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NomeProdotto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47728B1E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CE6AD2" w14:paraId="4D90F431" w14:textId="77777777" w:rsidTr="000C4341">
              <w:tc>
                <w:tcPr>
                  <w:tcW w:w="3434" w:type="dxa"/>
                </w:tcPr>
                <w:p w14:paraId="60DAED6D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49D36330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Pezzo di ricambio per moto </w:t>
                  </w:r>
                  <w:proofErr w:type="spellStart"/>
                  <w:r>
                    <w:rPr>
                      <w:sz w:val="28"/>
                      <w:szCs w:val="28"/>
                    </w:rPr>
                    <w:t>mitsubishi</w:t>
                  </w:r>
                  <w:proofErr w:type="spellEnd"/>
                </w:p>
              </w:tc>
            </w:tr>
            <w:tr w:rsidR="00CE6AD2" w14:paraId="6C43D8DD" w14:textId="77777777" w:rsidTr="000C4341">
              <w:tc>
                <w:tcPr>
                  <w:tcW w:w="3434" w:type="dxa"/>
                </w:tcPr>
                <w:p w14:paraId="4CF4C7C7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65A0FE2C" w14:textId="062873BD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</w:t>
                  </w:r>
                  <w:r w:rsidR="00F31A85">
                    <w:rPr>
                      <w:sz w:val="28"/>
                      <w:szCs w:val="28"/>
                    </w:rPr>
                    <w:t>.99</w:t>
                  </w:r>
                </w:p>
              </w:tc>
            </w:tr>
            <w:tr w:rsidR="00CE6AD2" w14:paraId="707EB403" w14:textId="77777777" w:rsidTr="000C4341">
              <w:tc>
                <w:tcPr>
                  <w:tcW w:w="3434" w:type="dxa"/>
                </w:tcPr>
                <w:p w14:paraId="01E3924C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imgLink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12701267" w14:textId="6554FB21" w:rsidR="00CE6AD2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C:</w:t>
                  </w:r>
                </w:p>
              </w:tc>
            </w:tr>
            <w:tr w:rsidR="00CE6AD2" w14:paraId="343B43C5" w14:textId="77777777" w:rsidTr="000C4341">
              <w:tc>
                <w:tcPr>
                  <w:tcW w:w="3434" w:type="dxa"/>
                </w:tcPr>
                <w:p w14:paraId="47CCC995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65E2196" w14:textId="77777777" w:rsidR="00CE6AD2" w:rsidRDefault="00CE6AD2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60A3B2F5" w14:textId="77777777" w:rsidR="00CE6AD2" w:rsidRDefault="00CE6AD2" w:rsidP="000C4341">
            <w:pPr>
              <w:pStyle w:val="Paragrafoelenco"/>
              <w:rPr>
                <w:sz w:val="28"/>
                <w:szCs w:val="28"/>
              </w:rPr>
            </w:pPr>
          </w:p>
          <w:p w14:paraId="03154B68" w14:textId="77777777" w:rsidR="00CE6AD2" w:rsidRPr="005214BA" w:rsidRDefault="00CE6AD2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CE6AD2" w14:paraId="72A2A5E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FE2A24F" w14:textId="77777777" w:rsidR="00CE6AD2" w:rsidRPr="00031E42" w:rsidRDefault="00CE6AD2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747975A1" w14:textId="6E012DA6" w:rsidR="00CE6AD2" w:rsidRPr="00DF5D93" w:rsidRDefault="00CE6AD2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non è andata a buon fine poiché</w:t>
            </w:r>
            <w:r w:rsidR="00F31A85">
              <w:rPr>
                <w:sz w:val="28"/>
                <w:szCs w:val="28"/>
              </w:rPr>
              <w:t xml:space="preserve"> l’</w:t>
            </w:r>
            <w:proofErr w:type="spellStart"/>
            <w:r w:rsidR="00F31A85">
              <w:rPr>
                <w:sz w:val="28"/>
                <w:szCs w:val="28"/>
              </w:rPr>
              <w:t>imgLink</w:t>
            </w:r>
            <w:proofErr w:type="spellEnd"/>
            <w:r w:rsidR="00F31A85">
              <w:rPr>
                <w:sz w:val="28"/>
                <w:szCs w:val="28"/>
              </w:rPr>
              <w:t xml:space="preserve"> non è nel formato giusto.</w:t>
            </w:r>
          </w:p>
        </w:tc>
      </w:tr>
    </w:tbl>
    <w:p w14:paraId="5F7484CC" w14:textId="1F1ECBCE" w:rsidR="00CE6AD2" w:rsidRDefault="00CE6AD2" w:rsidP="00B12A1B">
      <w:pPr>
        <w:rPr>
          <w:b/>
          <w:bCs/>
          <w:sz w:val="26"/>
          <w:szCs w:val="26"/>
        </w:rPr>
      </w:pPr>
    </w:p>
    <w:p w14:paraId="7B7D54E8" w14:textId="122F3588" w:rsidR="00F31A85" w:rsidRDefault="00F31A85" w:rsidP="00B12A1B">
      <w:pPr>
        <w:rPr>
          <w:b/>
          <w:bCs/>
          <w:sz w:val="26"/>
          <w:szCs w:val="26"/>
        </w:rPr>
      </w:pPr>
    </w:p>
    <w:p w14:paraId="38254F97" w14:textId="77777777" w:rsidR="00F31A85" w:rsidRDefault="00F31A85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076"/>
        <w:gridCol w:w="8841"/>
      </w:tblGrid>
      <w:tr w:rsidR="00F31A85" w14:paraId="289649D7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5877396" w14:textId="77777777" w:rsidR="00F31A85" w:rsidRPr="00B571DE" w:rsidRDefault="00F31A85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486A1436" w14:textId="7683DD65" w:rsidR="00F31A85" w:rsidRPr="00940D96" w:rsidRDefault="00F31A85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1.4.1_5</w:t>
            </w:r>
          </w:p>
        </w:tc>
      </w:tr>
      <w:tr w:rsidR="00F31A85" w14:paraId="0763E60B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289B7800" w14:textId="77777777" w:rsidR="00F31A85" w:rsidRPr="00B571DE" w:rsidRDefault="00F31A85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6F5768FF" w14:textId="4AB2323E" w:rsidR="00F31A85" w:rsidRPr="00940D96" w:rsidRDefault="00F31A85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F31A85" w14:paraId="75C27AAE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E7CDA96" w14:textId="77777777" w:rsidR="00F31A85" w:rsidRPr="00B571DE" w:rsidRDefault="00F31A85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36DA74E0" w14:textId="77777777" w:rsidR="00F31A85" w:rsidRPr="00940D96" w:rsidRDefault="00F31A85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F31A85" w14:paraId="289B2E6D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40E96616" w14:textId="77777777" w:rsidR="00F31A85" w:rsidRPr="00B571DE" w:rsidRDefault="00F31A85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54FE4404" w14:textId="77777777" w:rsidR="00F31A85" w:rsidRDefault="00F31A85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3984281E" w14:textId="77777777" w:rsidR="00F31A85" w:rsidRDefault="00F31A85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58"/>
              <w:gridCol w:w="6637"/>
            </w:tblGrid>
            <w:tr w:rsidR="00F31A85" w14:paraId="3F8D0A4C" w14:textId="77777777" w:rsidTr="000C4341">
              <w:tc>
                <w:tcPr>
                  <w:tcW w:w="3434" w:type="dxa"/>
                </w:tcPr>
                <w:p w14:paraId="1E03D87F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NomeProdotto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14955290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F31A85" w14:paraId="21831045" w14:textId="77777777" w:rsidTr="000C4341">
              <w:tc>
                <w:tcPr>
                  <w:tcW w:w="3434" w:type="dxa"/>
                </w:tcPr>
                <w:p w14:paraId="20D0D0FD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05EE496A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Pezzo di ricambio per moto </w:t>
                  </w:r>
                  <w:proofErr w:type="spellStart"/>
                  <w:r>
                    <w:rPr>
                      <w:sz w:val="28"/>
                      <w:szCs w:val="28"/>
                    </w:rPr>
                    <w:t>mitsubishi</w:t>
                  </w:r>
                  <w:proofErr w:type="spellEnd"/>
                </w:p>
              </w:tc>
            </w:tr>
            <w:tr w:rsidR="00F31A85" w14:paraId="20E4D587" w14:textId="77777777" w:rsidTr="000C4341">
              <w:tc>
                <w:tcPr>
                  <w:tcW w:w="3434" w:type="dxa"/>
                </w:tcPr>
                <w:p w14:paraId="3C13F9B6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655FA25E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F31A85" w14:paraId="0BE214C5" w14:textId="77777777" w:rsidTr="000C4341">
              <w:tc>
                <w:tcPr>
                  <w:tcW w:w="3434" w:type="dxa"/>
                </w:tcPr>
                <w:p w14:paraId="05E06CAB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imgLink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0DB5A0AF" w14:textId="0DFC7BF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F31A85">
                    <w:rPr>
                      <w:sz w:val="28"/>
                      <w:szCs w:val="28"/>
                    </w:rPr>
                    <w:t>C:\Users\franc\OneDrive\Documenti\GitHub\IS\Deliverables\immagini\frenoMitsubishi.jpeg</w:t>
                  </w:r>
                </w:p>
              </w:tc>
            </w:tr>
            <w:tr w:rsidR="00F31A85" w14:paraId="5D34E9BD" w14:textId="77777777" w:rsidTr="000C4341">
              <w:tc>
                <w:tcPr>
                  <w:tcW w:w="3434" w:type="dxa"/>
                </w:tcPr>
                <w:p w14:paraId="7B439012" w14:textId="77777777" w:rsidR="00F31A85" w:rsidRDefault="00F31A85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69FAFFD1" w14:textId="60BC12E7" w:rsidR="00F31A85" w:rsidRDefault="00695E2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nove</w:t>
                  </w:r>
                </w:p>
              </w:tc>
            </w:tr>
          </w:tbl>
          <w:p w14:paraId="51F7D851" w14:textId="77777777" w:rsidR="00F31A85" w:rsidRDefault="00F31A85" w:rsidP="000C4341">
            <w:pPr>
              <w:pStyle w:val="Paragrafoelenco"/>
              <w:rPr>
                <w:sz w:val="28"/>
                <w:szCs w:val="28"/>
              </w:rPr>
            </w:pPr>
          </w:p>
          <w:p w14:paraId="2C328168" w14:textId="77777777" w:rsidR="00F31A85" w:rsidRPr="005214BA" w:rsidRDefault="00F31A85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F31A85" w14:paraId="5EFCB0FD" w14:textId="77777777" w:rsidTr="00C212CB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6450D58D" w14:textId="77777777" w:rsidR="00F31A85" w:rsidRPr="00031E42" w:rsidRDefault="00F31A85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0C1D66C8" w14:textId="253F160B" w:rsidR="00F31A85" w:rsidRPr="00DF5D93" w:rsidRDefault="00F31A85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creazione del prodotto non è andata a buon fine </w:t>
            </w:r>
            <w:r w:rsidR="00695E2B">
              <w:rPr>
                <w:sz w:val="28"/>
                <w:szCs w:val="28"/>
              </w:rPr>
              <w:t xml:space="preserve">poiché la quantità </w:t>
            </w:r>
            <w:r>
              <w:rPr>
                <w:sz w:val="28"/>
                <w:szCs w:val="28"/>
              </w:rPr>
              <w:t>non è nel formato giusto.</w:t>
            </w:r>
          </w:p>
        </w:tc>
      </w:tr>
    </w:tbl>
    <w:p w14:paraId="483933DD" w14:textId="6D64B870" w:rsidR="00F31A85" w:rsidRDefault="00F31A85" w:rsidP="00B12A1B">
      <w:pPr>
        <w:rPr>
          <w:b/>
          <w:bCs/>
          <w:sz w:val="26"/>
          <w:szCs w:val="26"/>
        </w:rPr>
      </w:pP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076"/>
        <w:gridCol w:w="8841"/>
      </w:tblGrid>
      <w:tr w:rsidR="00C212CB" w14:paraId="619A057B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685DDF6B" w14:textId="77777777" w:rsidR="00C212CB" w:rsidRPr="00B571DE" w:rsidRDefault="00C212CB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7450FA2A" w14:textId="18FD2FF4" w:rsidR="00C212CB" w:rsidRPr="00940D96" w:rsidRDefault="00C212CB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</w:t>
            </w:r>
            <w:r w:rsidR="004A4407">
              <w:rPr>
                <w:sz w:val="28"/>
                <w:szCs w:val="28"/>
              </w:rPr>
              <w:t>6</w:t>
            </w:r>
          </w:p>
        </w:tc>
      </w:tr>
      <w:tr w:rsidR="00C212CB" w14:paraId="4458280F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6CD132FF" w14:textId="77777777" w:rsidR="00C212CB" w:rsidRPr="00B571DE" w:rsidRDefault="00C212CB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309E4F62" w14:textId="585D845B" w:rsidR="00C212CB" w:rsidRPr="00940D96" w:rsidRDefault="00C212CB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C212CB" w14:paraId="372C7AA8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0505AFE7" w14:textId="77777777" w:rsidR="00C212CB" w:rsidRPr="00B571DE" w:rsidRDefault="00C212CB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4639EC56" w14:textId="77777777" w:rsidR="00C212CB" w:rsidRPr="00940D96" w:rsidRDefault="00C212CB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C212CB" w14:paraId="264217ED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406A4996" w14:textId="77777777" w:rsidR="00C212CB" w:rsidRPr="00B571DE" w:rsidRDefault="00C212CB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4895CF11" w14:textId="77777777" w:rsidR="00C212CB" w:rsidRDefault="00C212CB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36359545" w14:textId="77777777" w:rsidR="00C212CB" w:rsidRDefault="00C212CB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58"/>
              <w:gridCol w:w="6637"/>
            </w:tblGrid>
            <w:tr w:rsidR="00C212CB" w14:paraId="6E28AE8A" w14:textId="77777777" w:rsidTr="000C4341">
              <w:tc>
                <w:tcPr>
                  <w:tcW w:w="3434" w:type="dxa"/>
                </w:tcPr>
                <w:p w14:paraId="40AC4697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NomeProdotto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2C1CF67C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C212CB" w14:paraId="286B91C9" w14:textId="77777777" w:rsidTr="000C4341">
              <w:tc>
                <w:tcPr>
                  <w:tcW w:w="3434" w:type="dxa"/>
                </w:tcPr>
                <w:p w14:paraId="29BCC684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4A187C76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Pezzo di ricambio per moto </w:t>
                  </w:r>
                  <w:proofErr w:type="spellStart"/>
                  <w:r>
                    <w:rPr>
                      <w:sz w:val="28"/>
                      <w:szCs w:val="28"/>
                    </w:rPr>
                    <w:t>mitsubishi</w:t>
                  </w:r>
                  <w:proofErr w:type="spellEnd"/>
                </w:p>
              </w:tc>
            </w:tr>
            <w:tr w:rsidR="00C212CB" w14:paraId="3903533A" w14:textId="77777777" w:rsidTr="000C4341">
              <w:tc>
                <w:tcPr>
                  <w:tcW w:w="3434" w:type="dxa"/>
                </w:tcPr>
                <w:p w14:paraId="41C49A78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2E66CE41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C212CB" w14:paraId="450757E6" w14:textId="77777777" w:rsidTr="000C4341">
              <w:tc>
                <w:tcPr>
                  <w:tcW w:w="3434" w:type="dxa"/>
                </w:tcPr>
                <w:p w14:paraId="4F9CBA13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imgLink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4A9B5B38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F31A85">
                    <w:rPr>
                      <w:sz w:val="28"/>
                      <w:szCs w:val="28"/>
                    </w:rPr>
                    <w:t>C:\Users\franc\OneDrive\Documenti\GitHub\IS\Deliverables\immagini\frenoMitsubishi.jpeg</w:t>
                  </w:r>
                </w:p>
              </w:tc>
            </w:tr>
            <w:tr w:rsidR="00C212CB" w14:paraId="0CFC4284" w14:textId="77777777" w:rsidTr="000C4341">
              <w:tc>
                <w:tcPr>
                  <w:tcW w:w="3434" w:type="dxa"/>
                </w:tcPr>
                <w:p w14:paraId="45C3E341" w14:textId="77777777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06F20025" w14:textId="0DE45570" w:rsidR="00C212CB" w:rsidRDefault="00C212CB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</w:tr>
          </w:tbl>
          <w:p w14:paraId="449088D6" w14:textId="77777777" w:rsidR="00C212CB" w:rsidRDefault="00C212CB" w:rsidP="000C4341">
            <w:pPr>
              <w:pStyle w:val="Paragrafoelenco"/>
              <w:rPr>
                <w:sz w:val="28"/>
                <w:szCs w:val="28"/>
              </w:rPr>
            </w:pPr>
          </w:p>
          <w:p w14:paraId="77DE4D22" w14:textId="77777777" w:rsidR="00C212CB" w:rsidRPr="005214BA" w:rsidRDefault="00C212CB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C212CB" w14:paraId="6B8F249B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09C9B44" w14:textId="77777777" w:rsidR="00C212CB" w:rsidRPr="00031E42" w:rsidRDefault="00C212CB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22FD5413" w14:textId="0BE55224" w:rsidR="00C212CB" w:rsidRPr="00DF5D93" w:rsidRDefault="00C212CB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 prodotto va a buon fine poiché i dati inseriti sono corretti.</w:t>
            </w:r>
          </w:p>
        </w:tc>
      </w:tr>
    </w:tbl>
    <w:p w14:paraId="4C049F3E" w14:textId="77777777" w:rsidR="00C212CB" w:rsidRDefault="00C212CB" w:rsidP="00B12A1B">
      <w:pPr>
        <w:rPr>
          <w:b/>
          <w:bCs/>
          <w:sz w:val="26"/>
          <w:szCs w:val="26"/>
        </w:rPr>
      </w:pPr>
    </w:p>
    <w:p w14:paraId="235E11AA" w14:textId="0AB4FC29" w:rsidR="009A1B91" w:rsidRPr="00D855A6" w:rsidRDefault="008F08BF" w:rsidP="00D855A6">
      <w:pPr>
        <w:pStyle w:val="Paragrafoelenco"/>
        <w:numPr>
          <w:ilvl w:val="2"/>
          <w:numId w:val="7"/>
        </w:numPr>
        <w:rPr>
          <w:b/>
          <w:bCs/>
          <w:sz w:val="26"/>
          <w:szCs w:val="26"/>
        </w:rPr>
      </w:pPr>
      <w:r w:rsidRPr="00D855A6">
        <w:rPr>
          <w:b/>
          <w:bCs/>
          <w:sz w:val="26"/>
          <w:szCs w:val="26"/>
        </w:rPr>
        <w:lastRenderedPageBreak/>
        <w:t>Aggiornamento Prodotto</w:t>
      </w:r>
    </w:p>
    <w:p w14:paraId="58523097" w14:textId="54F5C4CA" w:rsidR="000C4341" w:rsidRPr="000C4341" w:rsidRDefault="000C4341" w:rsidP="000C4341">
      <w:pPr>
        <w:ind w:left="360"/>
        <w:rPr>
          <w:b/>
          <w:bCs/>
          <w:sz w:val="26"/>
          <w:szCs w:val="26"/>
        </w:rPr>
      </w:pPr>
      <w:r>
        <w:t xml:space="preserve">      </w:t>
      </w: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C4341" w14:paraId="18801BF6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41F0691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154BD03B" w14:textId="47379303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1.4.2_1</w:t>
            </w:r>
          </w:p>
        </w:tc>
      </w:tr>
      <w:tr w:rsidR="000C4341" w14:paraId="2DEB2CFE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05BD6C82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4EF87D49" w14:textId="1FA6DAAB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08627B2A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229CD16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08ADA368" w14:textId="36880937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aggiornamento prodotto.</w:t>
            </w:r>
          </w:p>
        </w:tc>
      </w:tr>
      <w:tr w:rsidR="000C4341" w14:paraId="5DDEB0D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51BBE71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5465DA21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626DFF19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98"/>
              <w:gridCol w:w="2950"/>
            </w:tblGrid>
            <w:tr w:rsidR="000C4341" w14:paraId="0E6E2431" w14:textId="77777777" w:rsidTr="000C4341">
              <w:tc>
                <w:tcPr>
                  <w:tcW w:w="3434" w:type="dxa"/>
                </w:tcPr>
                <w:p w14:paraId="30E05D7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NomeProdotto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2A6F6478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c>
            </w:tr>
            <w:tr w:rsidR="000C4341" w14:paraId="2251D494" w14:textId="77777777" w:rsidTr="000C4341">
              <w:tc>
                <w:tcPr>
                  <w:tcW w:w="3434" w:type="dxa"/>
                </w:tcPr>
                <w:p w14:paraId="326F220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6C7A13A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45CA8D0E" w14:textId="77777777" w:rsidTr="000C4341">
              <w:tc>
                <w:tcPr>
                  <w:tcW w:w="3434" w:type="dxa"/>
                </w:tcPr>
                <w:p w14:paraId="3854E7A4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2C47490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773A1468" w14:textId="77777777" w:rsidTr="000C4341">
              <w:tc>
                <w:tcPr>
                  <w:tcW w:w="3434" w:type="dxa"/>
                </w:tcPr>
                <w:p w14:paraId="06922C4E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imgLink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30BA5420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3D08D9D1" w14:textId="77777777" w:rsidTr="000C4341">
              <w:tc>
                <w:tcPr>
                  <w:tcW w:w="3434" w:type="dxa"/>
                </w:tcPr>
                <w:p w14:paraId="0A2DD03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A9ABB1C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7990D0E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65969BAA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3D4C771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332C0AF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0D16C33B" w14:textId="5C1F79A4" w:rsidR="000C4341" w:rsidRPr="00DF5D93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A4407">
              <w:rPr>
                <w:sz w:val="28"/>
                <w:szCs w:val="28"/>
              </w:rPr>
              <w:t>l’aggiornamento</w:t>
            </w:r>
            <w:r w:rsidR="004A440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 prodotto non è andat</w:t>
            </w:r>
            <w:r w:rsidR="004A4407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a buon fine poiché il nome prodotto non è ben formato.</w:t>
            </w:r>
          </w:p>
        </w:tc>
      </w:tr>
    </w:tbl>
    <w:p w14:paraId="398274B8" w14:textId="77777777" w:rsidR="000C4341" w:rsidRPr="000C4341" w:rsidRDefault="000C4341" w:rsidP="000C4341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C4341" w14:paraId="4483125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CC480DF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7990D688" w14:textId="77777777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1.4.1_2</w:t>
            </w:r>
          </w:p>
        </w:tc>
      </w:tr>
      <w:tr w:rsidR="000C4341" w14:paraId="0FCC19B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363AC62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51D91374" w14:textId="7D20FB28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2068295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40258E5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09190882" w14:textId="6D35FDEB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aggiornamento prodotto.</w:t>
            </w:r>
          </w:p>
        </w:tc>
      </w:tr>
      <w:tr w:rsidR="000C4341" w14:paraId="45876710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70788DC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571A42FA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25884F9B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0C4341" w14:paraId="5B22665B" w14:textId="77777777" w:rsidTr="000C4341">
              <w:tc>
                <w:tcPr>
                  <w:tcW w:w="3434" w:type="dxa"/>
                </w:tcPr>
                <w:p w14:paraId="7962BE8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NomeProdotto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5C343D59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473E7D25" w14:textId="77777777" w:rsidTr="000C4341">
              <w:tc>
                <w:tcPr>
                  <w:tcW w:w="3434" w:type="dxa"/>
                </w:tcPr>
                <w:p w14:paraId="51BDA7E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73DED92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</w:t>
                  </w:r>
                </w:p>
              </w:tc>
            </w:tr>
            <w:tr w:rsidR="000C4341" w14:paraId="7CC198B9" w14:textId="77777777" w:rsidTr="000C4341">
              <w:tc>
                <w:tcPr>
                  <w:tcW w:w="3434" w:type="dxa"/>
                </w:tcPr>
                <w:p w14:paraId="4353E090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03DAD24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3BD692D5" w14:textId="77777777" w:rsidTr="000C4341">
              <w:tc>
                <w:tcPr>
                  <w:tcW w:w="3434" w:type="dxa"/>
                </w:tcPr>
                <w:p w14:paraId="2A0CF47C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imgLink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4E0BF583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235F4661" w14:textId="77777777" w:rsidTr="000C4341">
              <w:tc>
                <w:tcPr>
                  <w:tcW w:w="3434" w:type="dxa"/>
                </w:tcPr>
                <w:p w14:paraId="31CBD2F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7369228C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91BB1E9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5684F3BC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13127B8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76899CA3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184B1287" w14:textId="1BE0F9B7" w:rsidR="000C4341" w:rsidRPr="00DF5D93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 del prodotto non è andat</w:t>
            </w:r>
            <w:r w:rsidR="004A4407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a buon fine poiché la descrizione non è ben formata.</w:t>
            </w:r>
          </w:p>
        </w:tc>
      </w:tr>
    </w:tbl>
    <w:p w14:paraId="318AE9ED" w14:textId="28905FB2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45B3F067" w14:textId="231A76DD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494EAEC9" w14:textId="6A943F31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54492366" w14:textId="14DFEFC7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6DFE5219" w14:textId="77777777" w:rsidR="000C4341" w:rsidRPr="000C4341" w:rsidRDefault="000C4341" w:rsidP="000C4341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C4341" w14:paraId="1557A865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93D064F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7527DD09" w14:textId="6683E1BF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1.4.2_3</w:t>
            </w:r>
          </w:p>
        </w:tc>
      </w:tr>
      <w:tr w:rsidR="000C4341" w14:paraId="2EA683C4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5EE3E38F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679DDFFB" w14:textId="63D17F3C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56750813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4519B90A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06DC8F60" w14:textId="77777777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si trova nella pagina di creazione prodotto.</w:t>
            </w:r>
          </w:p>
        </w:tc>
      </w:tr>
      <w:tr w:rsidR="000C4341" w14:paraId="4484B23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2C3B590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09194E66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2AE166EA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0C4341" w14:paraId="1C3B4F69" w14:textId="77777777" w:rsidTr="000C4341">
              <w:tc>
                <w:tcPr>
                  <w:tcW w:w="3434" w:type="dxa"/>
                </w:tcPr>
                <w:p w14:paraId="2435D9E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NomeProdotto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40F543E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7596C189" w14:textId="77777777" w:rsidTr="000C4341">
              <w:tc>
                <w:tcPr>
                  <w:tcW w:w="3434" w:type="dxa"/>
                </w:tcPr>
                <w:p w14:paraId="2A623C19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15A8537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Pezzo di ricambio per moto </w:t>
                  </w:r>
                  <w:proofErr w:type="spellStart"/>
                  <w:r>
                    <w:rPr>
                      <w:sz w:val="28"/>
                      <w:szCs w:val="28"/>
                    </w:rPr>
                    <w:t>mitsubishi</w:t>
                  </w:r>
                  <w:proofErr w:type="spellEnd"/>
                </w:p>
              </w:tc>
            </w:tr>
            <w:tr w:rsidR="000C4341" w14:paraId="3A85A265" w14:textId="77777777" w:rsidTr="000C4341">
              <w:tc>
                <w:tcPr>
                  <w:tcW w:w="3434" w:type="dxa"/>
                </w:tcPr>
                <w:p w14:paraId="338BA5A6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0F5E94F8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sessanta</w:t>
                  </w:r>
                </w:p>
              </w:tc>
            </w:tr>
            <w:tr w:rsidR="000C4341" w14:paraId="08A0E5B0" w14:textId="77777777" w:rsidTr="000C4341">
              <w:tc>
                <w:tcPr>
                  <w:tcW w:w="3434" w:type="dxa"/>
                </w:tcPr>
                <w:p w14:paraId="33B3CE4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imgLink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13FDBF4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  <w:tr w:rsidR="000C4341" w14:paraId="08E4B135" w14:textId="77777777" w:rsidTr="000C4341">
              <w:tc>
                <w:tcPr>
                  <w:tcW w:w="3434" w:type="dxa"/>
                </w:tcPr>
                <w:p w14:paraId="1F9835F4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2D5AA124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86EEA89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62287105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0757FC1C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1B4F8CA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06B921F2" w14:textId="6FF932A1" w:rsidR="000C4341" w:rsidRPr="00DF5D93" w:rsidRDefault="004A4407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</w:t>
            </w:r>
            <w:r>
              <w:rPr>
                <w:sz w:val="28"/>
                <w:szCs w:val="28"/>
              </w:rPr>
              <w:t xml:space="preserve"> </w:t>
            </w:r>
            <w:r w:rsidR="000C4341">
              <w:rPr>
                <w:sz w:val="28"/>
                <w:szCs w:val="28"/>
              </w:rPr>
              <w:t>del prodotto non è andat</w:t>
            </w:r>
            <w:r>
              <w:rPr>
                <w:sz w:val="28"/>
                <w:szCs w:val="28"/>
              </w:rPr>
              <w:t xml:space="preserve">o </w:t>
            </w:r>
            <w:r w:rsidR="000C4341">
              <w:rPr>
                <w:sz w:val="28"/>
                <w:szCs w:val="28"/>
              </w:rPr>
              <w:t>a buon fine poiché il prezzo non è nel formato giusto.</w:t>
            </w:r>
          </w:p>
        </w:tc>
      </w:tr>
    </w:tbl>
    <w:p w14:paraId="556F84AE" w14:textId="77777777" w:rsidR="000C4341" w:rsidRPr="000C4341" w:rsidRDefault="000C4341" w:rsidP="000C4341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9407" w:type="dxa"/>
        <w:tblInd w:w="-5" w:type="dxa"/>
        <w:tblLook w:val="04A0" w:firstRow="1" w:lastRow="0" w:firstColumn="1" w:lastColumn="0" w:noHBand="0" w:noVBand="1"/>
      </w:tblPr>
      <w:tblGrid>
        <w:gridCol w:w="2313"/>
        <w:gridCol w:w="7094"/>
      </w:tblGrid>
      <w:tr w:rsidR="000C4341" w14:paraId="4BADB758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241DE21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7094" w:type="dxa"/>
            <w:shd w:val="clear" w:color="auto" w:fill="FFFFFF" w:themeFill="background1"/>
          </w:tcPr>
          <w:p w14:paraId="23F36671" w14:textId="4A6BAAA9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1.4.2_4</w:t>
            </w:r>
          </w:p>
        </w:tc>
      </w:tr>
      <w:tr w:rsidR="000C4341" w14:paraId="01E0A8B1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625F90F2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7094" w:type="dxa"/>
            <w:shd w:val="clear" w:color="auto" w:fill="FFFFFF" w:themeFill="background1"/>
          </w:tcPr>
          <w:p w14:paraId="074875ED" w14:textId="77615B44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39BA5A7D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22B44C7E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7094" w:type="dxa"/>
            <w:shd w:val="clear" w:color="auto" w:fill="FFFFFF" w:themeFill="background1"/>
          </w:tcPr>
          <w:p w14:paraId="79E74E78" w14:textId="7856A986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si trova nella pagina di </w:t>
            </w:r>
            <w:r w:rsidR="004A4407">
              <w:rPr>
                <w:sz w:val="28"/>
                <w:szCs w:val="28"/>
              </w:rPr>
              <w:t>aggiornamento</w:t>
            </w:r>
            <w:r w:rsidR="004A440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prodotto.</w:t>
            </w:r>
          </w:p>
        </w:tc>
      </w:tr>
      <w:tr w:rsidR="000C4341" w14:paraId="225F40B2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D2E41DB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094" w:type="dxa"/>
            <w:shd w:val="clear" w:color="auto" w:fill="FFFFFF" w:themeFill="background1"/>
          </w:tcPr>
          <w:p w14:paraId="32A13D3C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6EB6F5FE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127"/>
              <w:gridCol w:w="3021"/>
            </w:tblGrid>
            <w:tr w:rsidR="000C4341" w14:paraId="4E441A11" w14:textId="77777777" w:rsidTr="000C4341">
              <w:tc>
                <w:tcPr>
                  <w:tcW w:w="3434" w:type="dxa"/>
                </w:tcPr>
                <w:p w14:paraId="7C08113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NomeProdotto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5C8AA761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22AF426F" w14:textId="77777777" w:rsidTr="000C4341">
              <w:tc>
                <w:tcPr>
                  <w:tcW w:w="3434" w:type="dxa"/>
                </w:tcPr>
                <w:p w14:paraId="25A8D23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58968D1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Pezzo di ricambio per moto </w:t>
                  </w:r>
                  <w:proofErr w:type="spellStart"/>
                  <w:r>
                    <w:rPr>
                      <w:sz w:val="28"/>
                      <w:szCs w:val="28"/>
                    </w:rPr>
                    <w:t>mitsubishi</w:t>
                  </w:r>
                  <w:proofErr w:type="spellEnd"/>
                </w:p>
              </w:tc>
            </w:tr>
            <w:tr w:rsidR="000C4341" w14:paraId="4944C0E9" w14:textId="77777777" w:rsidTr="000C4341">
              <w:tc>
                <w:tcPr>
                  <w:tcW w:w="3434" w:type="dxa"/>
                </w:tcPr>
                <w:p w14:paraId="38947411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32357E8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0C4341" w14:paraId="54F0E095" w14:textId="77777777" w:rsidTr="000C4341">
              <w:tc>
                <w:tcPr>
                  <w:tcW w:w="3434" w:type="dxa"/>
                </w:tcPr>
                <w:p w14:paraId="6DA994BE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imgLink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1DBC1EA8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C:</w:t>
                  </w:r>
                </w:p>
              </w:tc>
            </w:tr>
            <w:tr w:rsidR="000C4341" w14:paraId="4AD9B2B4" w14:textId="77777777" w:rsidTr="000C4341">
              <w:tc>
                <w:tcPr>
                  <w:tcW w:w="3434" w:type="dxa"/>
                </w:tcPr>
                <w:p w14:paraId="37E48DE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562454E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CA9713E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2B6A26CD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376C6799" w14:textId="77777777" w:rsidTr="000C4341">
        <w:trPr>
          <w:trHeight w:val="570"/>
        </w:trPr>
        <w:tc>
          <w:tcPr>
            <w:tcW w:w="2313" w:type="dxa"/>
            <w:shd w:val="clear" w:color="auto" w:fill="2F5496" w:themeFill="accent1" w:themeFillShade="BF"/>
          </w:tcPr>
          <w:p w14:paraId="3B41A54F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7094" w:type="dxa"/>
            <w:shd w:val="clear" w:color="auto" w:fill="FFFFFF" w:themeFill="background1"/>
          </w:tcPr>
          <w:p w14:paraId="606FADD3" w14:textId="5DA3B7E7" w:rsidR="000C4341" w:rsidRPr="00DF5D93" w:rsidRDefault="004A4407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</w:t>
            </w:r>
            <w:r w:rsidR="000C4341">
              <w:rPr>
                <w:sz w:val="28"/>
                <w:szCs w:val="28"/>
              </w:rPr>
              <w:t xml:space="preserve"> del prodotto </w:t>
            </w:r>
            <w:proofErr w:type="gramStart"/>
            <w:r w:rsidR="000C4341">
              <w:rPr>
                <w:sz w:val="28"/>
                <w:szCs w:val="28"/>
              </w:rPr>
              <w:t>non è andata</w:t>
            </w:r>
            <w:proofErr w:type="gramEnd"/>
            <w:r w:rsidR="000C4341">
              <w:rPr>
                <w:sz w:val="28"/>
                <w:szCs w:val="28"/>
              </w:rPr>
              <w:t xml:space="preserve"> a buon fine poiché l’</w:t>
            </w:r>
            <w:proofErr w:type="spellStart"/>
            <w:r w:rsidR="000C4341">
              <w:rPr>
                <w:sz w:val="28"/>
                <w:szCs w:val="28"/>
              </w:rPr>
              <w:t>imgLink</w:t>
            </w:r>
            <w:proofErr w:type="spellEnd"/>
            <w:r w:rsidR="000C4341">
              <w:rPr>
                <w:sz w:val="28"/>
                <w:szCs w:val="28"/>
              </w:rPr>
              <w:t xml:space="preserve"> non è nel formato giusto.</w:t>
            </w:r>
          </w:p>
        </w:tc>
      </w:tr>
    </w:tbl>
    <w:p w14:paraId="6ABFAEE0" w14:textId="1AC664E3" w:rsidR="000C4341" w:rsidRDefault="000C4341" w:rsidP="000C4341">
      <w:pPr>
        <w:pStyle w:val="Paragrafoelenco"/>
        <w:rPr>
          <w:b/>
          <w:bCs/>
          <w:sz w:val="26"/>
          <w:szCs w:val="26"/>
        </w:rPr>
      </w:pPr>
    </w:p>
    <w:p w14:paraId="481925B7" w14:textId="07C8C1BD" w:rsidR="004A4407" w:rsidRDefault="004A4407" w:rsidP="000C4341">
      <w:pPr>
        <w:pStyle w:val="Paragrafoelenco"/>
        <w:rPr>
          <w:b/>
          <w:bCs/>
          <w:sz w:val="26"/>
          <w:szCs w:val="26"/>
        </w:rPr>
      </w:pPr>
    </w:p>
    <w:p w14:paraId="3BBD247C" w14:textId="622D850F" w:rsidR="004A4407" w:rsidRDefault="004A4407" w:rsidP="000C4341">
      <w:pPr>
        <w:pStyle w:val="Paragrafoelenco"/>
        <w:rPr>
          <w:b/>
          <w:bCs/>
          <w:sz w:val="26"/>
          <w:szCs w:val="26"/>
        </w:rPr>
      </w:pPr>
    </w:p>
    <w:p w14:paraId="07566C64" w14:textId="1988E6F0" w:rsidR="004A4407" w:rsidRDefault="004A4407" w:rsidP="000C4341">
      <w:pPr>
        <w:pStyle w:val="Paragrafoelenco"/>
        <w:rPr>
          <w:b/>
          <w:bCs/>
          <w:sz w:val="26"/>
          <w:szCs w:val="26"/>
        </w:rPr>
      </w:pPr>
    </w:p>
    <w:p w14:paraId="341037EA" w14:textId="77777777" w:rsidR="004A4407" w:rsidRPr="000C4341" w:rsidRDefault="004A4407" w:rsidP="000C4341">
      <w:pPr>
        <w:pStyle w:val="Paragrafoelenco"/>
        <w:rPr>
          <w:b/>
          <w:bCs/>
          <w:sz w:val="26"/>
          <w:szCs w:val="26"/>
        </w:rPr>
      </w:pP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076"/>
        <w:gridCol w:w="8841"/>
      </w:tblGrid>
      <w:tr w:rsidR="000C4341" w14:paraId="2AFCCB1E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6A4B66B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07F7080F" w14:textId="7D27559B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1.4.2_5</w:t>
            </w:r>
          </w:p>
        </w:tc>
      </w:tr>
      <w:tr w:rsidR="000C4341" w14:paraId="0D978F73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F09030F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57C72306" w14:textId="3C4D3CB2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776B98CC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0A66E255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28058928" w14:textId="4F6C64E7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="004A4407">
              <w:rPr>
                <w:sz w:val="28"/>
                <w:szCs w:val="28"/>
              </w:rPr>
              <w:t xml:space="preserve">utente </w:t>
            </w:r>
            <w:r>
              <w:rPr>
                <w:sz w:val="28"/>
                <w:szCs w:val="28"/>
              </w:rPr>
              <w:t xml:space="preserve">si trova nella pagina di </w:t>
            </w:r>
            <w:r w:rsidR="004A4407">
              <w:rPr>
                <w:sz w:val="28"/>
                <w:szCs w:val="28"/>
              </w:rPr>
              <w:t>aggiornamento</w:t>
            </w:r>
            <w:r w:rsidR="004A440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prodotto.</w:t>
            </w:r>
          </w:p>
        </w:tc>
      </w:tr>
      <w:tr w:rsidR="000C4341" w14:paraId="36EB9FD5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5D1BF12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0A9C0436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1E5A4A09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58"/>
              <w:gridCol w:w="6637"/>
            </w:tblGrid>
            <w:tr w:rsidR="000C4341" w14:paraId="7188F4AC" w14:textId="77777777" w:rsidTr="000C4341">
              <w:tc>
                <w:tcPr>
                  <w:tcW w:w="3434" w:type="dxa"/>
                </w:tcPr>
                <w:p w14:paraId="08D6FA83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NomeProdotto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3A5532C1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0F372804" w14:textId="77777777" w:rsidTr="000C4341">
              <w:tc>
                <w:tcPr>
                  <w:tcW w:w="3434" w:type="dxa"/>
                </w:tcPr>
                <w:p w14:paraId="2E1F4D2B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01E026A5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Pezzo di ricambio per moto </w:t>
                  </w:r>
                  <w:proofErr w:type="spellStart"/>
                  <w:r>
                    <w:rPr>
                      <w:sz w:val="28"/>
                      <w:szCs w:val="28"/>
                    </w:rPr>
                    <w:t>mitsubishi</w:t>
                  </w:r>
                  <w:proofErr w:type="spellEnd"/>
                </w:p>
              </w:tc>
            </w:tr>
            <w:tr w:rsidR="000C4341" w14:paraId="731B5078" w14:textId="77777777" w:rsidTr="000C4341">
              <w:tc>
                <w:tcPr>
                  <w:tcW w:w="3434" w:type="dxa"/>
                </w:tcPr>
                <w:p w14:paraId="5206CB0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69A82834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0C4341" w14:paraId="17FC83EC" w14:textId="77777777" w:rsidTr="000C4341">
              <w:tc>
                <w:tcPr>
                  <w:tcW w:w="3434" w:type="dxa"/>
                </w:tcPr>
                <w:p w14:paraId="79EAF5E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imgLink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45E9089F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F31A85">
                    <w:rPr>
                      <w:sz w:val="28"/>
                      <w:szCs w:val="28"/>
                    </w:rPr>
                    <w:t>C:\Users\franc\OneDrive\Documenti\GitHub\IS\Deliverables\immagini\frenoMitsubishi.jpeg</w:t>
                  </w:r>
                </w:p>
              </w:tc>
            </w:tr>
            <w:tr w:rsidR="000C4341" w14:paraId="1E9087C2" w14:textId="77777777" w:rsidTr="000C4341">
              <w:tc>
                <w:tcPr>
                  <w:tcW w:w="3434" w:type="dxa"/>
                </w:tcPr>
                <w:p w14:paraId="4D5DA523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C951698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nove</w:t>
                  </w:r>
                </w:p>
              </w:tc>
            </w:tr>
          </w:tbl>
          <w:p w14:paraId="29B4DC58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1A75DEA8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39C450AD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085F8F31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5504F1FD" w14:textId="0331D7F9" w:rsidR="000C4341" w:rsidRPr="00DF5D93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 del prodotto non è andat</w:t>
            </w:r>
            <w:r w:rsidR="004A4407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a buon fine poiché la quantità non è nel formato giusto.</w:t>
            </w:r>
          </w:p>
        </w:tc>
      </w:tr>
    </w:tbl>
    <w:p w14:paraId="3B57C78D" w14:textId="77777777" w:rsidR="000C4341" w:rsidRPr="000C4341" w:rsidRDefault="000C4341" w:rsidP="000C4341">
      <w:pPr>
        <w:pStyle w:val="Paragrafoelenco"/>
        <w:numPr>
          <w:ilvl w:val="0"/>
          <w:numId w:val="10"/>
        </w:numPr>
        <w:rPr>
          <w:b/>
          <w:bCs/>
          <w:sz w:val="26"/>
          <w:szCs w:val="26"/>
        </w:rPr>
      </w:pP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076"/>
        <w:gridCol w:w="8841"/>
      </w:tblGrid>
      <w:tr w:rsidR="000C4341" w14:paraId="3776A414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18F49BC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610C7F25" w14:textId="214B55C0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1.4.2_</w:t>
            </w:r>
            <w:r w:rsidR="004A4407">
              <w:rPr>
                <w:sz w:val="28"/>
                <w:szCs w:val="28"/>
              </w:rPr>
              <w:t>6</w:t>
            </w:r>
          </w:p>
        </w:tc>
      </w:tr>
      <w:tr w:rsidR="000C4341" w14:paraId="00E6603D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D8173D9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4A462AD7" w14:textId="26747B83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 w:rsidR="00D855A6">
              <w:rPr>
                <w:sz w:val="28"/>
                <w:szCs w:val="28"/>
              </w:rPr>
              <w:t>.2</w:t>
            </w:r>
          </w:p>
        </w:tc>
      </w:tr>
      <w:tr w:rsidR="000C4341" w14:paraId="719B5C14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2106A761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174FF5F4" w14:textId="16F59172" w:rsidR="000C4341" w:rsidRPr="00940D96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si trova nella pagina di </w:t>
            </w:r>
            <w:r w:rsidR="004A4407">
              <w:rPr>
                <w:sz w:val="28"/>
                <w:szCs w:val="28"/>
              </w:rPr>
              <w:t>aggiornamento</w:t>
            </w:r>
            <w:r w:rsidR="004A440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prodotto.</w:t>
            </w:r>
          </w:p>
        </w:tc>
      </w:tr>
      <w:tr w:rsidR="000C4341" w14:paraId="347DDD61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02869EE" w14:textId="77777777" w:rsidR="000C4341" w:rsidRPr="00B571DE" w:rsidRDefault="000C4341" w:rsidP="000C434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5974BF07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p w14:paraId="6ED15B36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58"/>
              <w:gridCol w:w="6637"/>
            </w:tblGrid>
            <w:tr w:rsidR="000C4341" w14:paraId="2650CAD9" w14:textId="77777777" w:rsidTr="000C4341">
              <w:tc>
                <w:tcPr>
                  <w:tcW w:w="3434" w:type="dxa"/>
                </w:tcPr>
                <w:p w14:paraId="70A5277E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NomeProdotto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0AE8F6CD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Freno Mitsubishi</w:t>
                  </w:r>
                </w:p>
              </w:tc>
            </w:tr>
            <w:tr w:rsidR="000C4341" w14:paraId="3263C7C8" w14:textId="77777777" w:rsidTr="000C4341">
              <w:tc>
                <w:tcPr>
                  <w:tcW w:w="3434" w:type="dxa"/>
                </w:tcPr>
                <w:p w14:paraId="0482BF67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Descrizione</w:t>
                  </w:r>
                </w:p>
              </w:tc>
              <w:tc>
                <w:tcPr>
                  <w:tcW w:w="3434" w:type="dxa"/>
                </w:tcPr>
                <w:p w14:paraId="26F57A5B" w14:textId="6269FF0D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Pezzo di ricambio per moto </w:t>
                  </w:r>
                  <w:r w:rsidR="004A4407">
                    <w:rPr>
                      <w:sz w:val="28"/>
                      <w:szCs w:val="28"/>
                    </w:rPr>
                    <w:t>M</w:t>
                  </w:r>
                  <w:r>
                    <w:rPr>
                      <w:sz w:val="28"/>
                      <w:szCs w:val="28"/>
                    </w:rPr>
                    <w:t>itsubishi</w:t>
                  </w:r>
                </w:p>
              </w:tc>
            </w:tr>
            <w:tr w:rsidR="000C4341" w14:paraId="620432D4" w14:textId="77777777" w:rsidTr="000C4341">
              <w:tc>
                <w:tcPr>
                  <w:tcW w:w="3434" w:type="dxa"/>
                </w:tcPr>
                <w:p w14:paraId="38F40B83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Prezzo</w:t>
                  </w:r>
                </w:p>
              </w:tc>
              <w:tc>
                <w:tcPr>
                  <w:tcW w:w="3434" w:type="dxa"/>
                </w:tcPr>
                <w:p w14:paraId="056A81D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67.99</w:t>
                  </w:r>
                </w:p>
              </w:tc>
            </w:tr>
            <w:tr w:rsidR="000C4341" w14:paraId="4877CE08" w14:textId="77777777" w:rsidTr="000C4341">
              <w:tc>
                <w:tcPr>
                  <w:tcW w:w="3434" w:type="dxa"/>
                </w:tcPr>
                <w:p w14:paraId="561ED66A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imgLink</w:t>
                  </w:r>
                  <w:proofErr w:type="spellEnd"/>
                </w:p>
              </w:tc>
              <w:tc>
                <w:tcPr>
                  <w:tcW w:w="3434" w:type="dxa"/>
                </w:tcPr>
                <w:p w14:paraId="781493D2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 w:rsidRPr="00F31A85">
                    <w:rPr>
                      <w:sz w:val="28"/>
                      <w:szCs w:val="28"/>
                    </w:rPr>
                    <w:t>C:\Users\franc\OneDrive\Documenti\GitHub\IS\Deliverables\immagini\frenoMitsubishi.jpeg</w:t>
                  </w:r>
                </w:p>
              </w:tc>
            </w:tr>
            <w:tr w:rsidR="000C4341" w14:paraId="6010DD99" w14:textId="77777777" w:rsidTr="000C4341">
              <w:tc>
                <w:tcPr>
                  <w:tcW w:w="3434" w:type="dxa"/>
                </w:tcPr>
                <w:p w14:paraId="3727F4BB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Quantità</w:t>
                  </w:r>
                </w:p>
              </w:tc>
              <w:tc>
                <w:tcPr>
                  <w:tcW w:w="3434" w:type="dxa"/>
                </w:tcPr>
                <w:p w14:paraId="12E46C06" w14:textId="77777777" w:rsidR="000C4341" w:rsidRDefault="000C4341" w:rsidP="000C4341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</w:tr>
          </w:tbl>
          <w:p w14:paraId="02121200" w14:textId="77777777" w:rsidR="000C4341" w:rsidRDefault="000C4341" w:rsidP="000C4341">
            <w:pPr>
              <w:pStyle w:val="Paragrafoelenco"/>
              <w:rPr>
                <w:sz w:val="28"/>
                <w:szCs w:val="28"/>
              </w:rPr>
            </w:pPr>
          </w:p>
          <w:p w14:paraId="0A492E32" w14:textId="77777777" w:rsidR="000C4341" w:rsidRPr="005214BA" w:rsidRDefault="000C4341" w:rsidP="000C4341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“crea prodotto”.</w:t>
            </w:r>
          </w:p>
        </w:tc>
      </w:tr>
      <w:tr w:rsidR="000C4341" w14:paraId="4298812B" w14:textId="77777777" w:rsidTr="000C4341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BA298F6" w14:textId="77777777" w:rsidR="000C4341" w:rsidRPr="00031E42" w:rsidRDefault="000C4341" w:rsidP="000C4341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07D2F1F2" w14:textId="4122040C" w:rsidR="000C4341" w:rsidRPr="00DF5D93" w:rsidRDefault="000C4341" w:rsidP="000C4341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l’aggiornamento del prodotto va a buon fine poiché i dati inseriti sono corretti.</w:t>
            </w:r>
          </w:p>
        </w:tc>
      </w:tr>
    </w:tbl>
    <w:p w14:paraId="6CA385D5" w14:textId="77777777" w:rsidR="000C4341" w:rsidRPr="006A5602" w:rsidRDefault="000C4341" w:rsidP="000C4341">
      <w:pPr>
        <w:pStyle w:val="Paragrafoelenco"/>
        <w:ind w:left="1080"/>
        <w:rPr>
          <w:b/>
          <w:bCs/>
          <w:sz w:val="26"/>
          <w:szCs w:val="26"/>
        </w:rPr>
      </w:pPr>
    </w:p>
    <w:p w14:paraId="6582A270" w14:textId="06760D92" w:rsidR="006A5602" w:rsidRPr="00D855A6" w:rsidRDefault="006A5602" w:rsidP="00D855A6">
      <w:pPr>
        <w:pStyle w:val="Paragrafoelenco"/>
        <w:numPr>
          <w:ilvl w:val="2"/>
          <w:numId w:val="9"/>
        </w:numPr>
        <w:rPr>
          <w:b/>
          <w:bCs/>
          <w:sz w:val="26"/>
          <w:szCs w:val="26"/>
        </w:rPr>
      </w:pPr>
      <w:r w:rsidRPr="00D855A6">
        <w:rPr>
          <w:b/>
          <w:bCs/>
          <w:sz w:val="26"/>
          <w:szCs w:val="26"/>
        </w:rPr>
        <w:lastRenderedPageBreak/>
        <w:t>Ricerca Prodotto</w:t>
      </w:r>
    </w:p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629"/>
        <w:gridCol w:w="8288"/>
      </w:tblGrid>
      <w:tr w:rsidR="00D855A6" w14:paraId="5CF161B7" w14:textId="77777777" w:rsidTr="009701C7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8F34B27" w14:textId="77777777" w:rsidR="00D855A6" w:rsidRPr="00B571DE" w:rsidRDefault="00D855A6" w:rsidP="009701C7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4896D189" w14:textId="0046D676" w:rsidR="00D855A6" w:rsidRPr="00940D96" w:rsidRDefault="00D855A6" w:rsidP="009701C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</w:t>
            </w:r>
          </w:p>
        </w:tc>
      </w:tr>
      <w:tr w:rsidR="00D855A6" w14:paraId="0FE5885B" w14:textId="77777777" w:rsidTr="009701C7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33E875E" w14:textId="77777777" w:rsidR="00D855A6" w:rsidRPr="00B571DE" w:rsidRDefault="00D855A6" w:rsidP="009701C7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00DBEB7B" w14:textId="2223E5FC" w:rsidR="00D855A6" w:rsidRPr="00940D96" w:rsidRDefault="00D855A6" w:rsidP="009701C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</w:t>
            </w:r>
            <w:r>
              <w:rPr>
                <w:sz w:val="28"/>
                <w:szCs w:val="28"/>
              </w:rPr>
              <w:t>.3</w:t>
            </w:r>
          </w:p>
        </w:tc>
      </w:tr>
      <w:tr w:rsidR="00D855A6" w14:paraId="11B31921" w14:textId="77777777" w:rsidTr="009701C7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3ACC726" w14:textId="77777777" w:rsidR="00D855A6" w:rsidRPr="00B571DE" w:rsidRDefault="00D855A6" w:rsidP="009701C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4660FC12" w14:textId="4524806E" w:rsidR="00D855A6" w:rsidRPr="00940D96" w:rsidRDefault="00D855A6" w:rsidP="009701C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si trova nella </w:t>
            </w:r>
            <w:r>
              <w:rPr>
                <w:sz w:val="28"/>
                <w:szCs w:val="28"/>
              </w:rPr>
              <w:t xml:space="preserve">homepage del </w:t>
            </w:r>
            <w:proofErr w:type="spellStart"/>
            <w:r>
              <w:rPr>
                <w:sz w:val="28"/>
                <w:szCs w:val="28"/>
              </w:rPr>
              <w:t>prodott</w:t>
            </w:r>
            <w:proofErr w:type="spellEnd"/>
          </w:p>
        </w:tc>
      </w:tr>
      <w:tr w:rsidR="00D855A6" w14:paraId="7AC0E848" w14:textId="77777777" w:rsidTr="009701C7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ED7D19F" w14:textId="77777777" w:rsidR="00D855A6" w:rsidRPr="00B571DE" w:rsidRDefault="00D855A6" w:rsidP="009701C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589170F0" w14:textId="77777777" w:rsidR="00D855A6" w:rsidRDefault="00D855A6" w:rsidP="009701C7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79"/>
              <w:gridCol w:w="3663"/>
            </w:tblGrid>
            <w:tr w:rsidR="00D855A6" w14:paraId="62278915" w14:textId="77777777" w:rsidTr="00D855A6">
              <w:tc>
                <w:tcPr>
                  <w:tcW w:w="4031" w:type="dxa"/>
                </w:tcPr>
                <w:p w14:paraId="3EFEAF00" w14:textId="27721958" w:rsidR="00D855A6" w:rsidRDefault="00D855A6" w:rsidP="009701C7">
                  <w:pPr>
                    <w:pStyle w:val="Paragrafoelenco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Ricerca</w:t>
                  </w:r>
                </w:p>
              </w:tc>
              <w:tc>
                <w:tcPr>
                  <w:tcW w:w="4031" w:type="dxa"/>
                </w:tcPr>
                <w:p w14:paraId="4B8C5862" w14:textId="253F13B7" w:rsidR="00D855A6" w:rsidRPr="00D855A6" w:rsidRDefault="00D855A6" w:rsidP="009701C7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Pane fresco</w:t>
                  </w:r>
                </w:p>
              </w:tc>
            </w:tr>
          </w:tbl>
          <w:p w14:paraId="5EA69F85" w14:textId="77777777" w:rsidR="00D855A6" w:rsidRDefault="00D855A6" w:rsidP="009701C7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3BC19F07" w14:textId="77777777" w:rsidR="00D855A6" w:rsidRDefault="00D855A6" w:rsidP="009701C7">
            <w:pPr>
              <w:pStyle w:val="Paragrafoelenco"/>
              <w:rPr>
                <w:sz w:val="28"/>
                <w:szCs w:val="28"/>
              </w:rPr>
            </w:pPr>
          </w:p>
          <w:p w14:paraId="0DFE95AE" w14:textId="7F4DBF8B" w:rsidR="00D855A6" w:rsidRPr="005214BA" w:rsidRDefault="00D855A6" w:rsidP="009701C7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</w:t>
            </w:r>
            <w:r>
              <w:rPr>
                <w:sz w:val="28"/>
                <w:szCs w:val="28"/>
              </w:rPr>
              <w:t>Cerca</w:t>
            </w:r>
            <w:r>
              <w:rPr>
                <w:sz w:val="28"/>
                <w:szCs w:val="28"/>
              </w:rPr>
              <w:t>”.</w:t>
            </w:r>
          </w:p>
        </w:tc>
      </w:tr>
      <w:tr w:rsidR="00D855A6" w14:paraId="416B8367" w14:textId="77777777" w:rsidTr="009701C7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59C1B93" w14:textId="77777777" w:rsidR="00D855A6" w:rsidRPr="00031E42" w:rsidRDefault="00D855A6" w:rsidP="009701C7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60DAB556" w14:textId="36D73B39" w:rsidR="00D855A6" w:rsidRPr="00DF5D93" w:rsidRDefault="00D855A6" w:rsidP="009701C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ricerca del prodotto non va a buon in fine in quanto il prodotto cercato non è presente</w:t>
            </w:r>
          </w:p>
        </w:tc>
      </w:tr>
    </w:tbl>
    <w:p w14:paraId="43FB6ABB" w14:textId="5BDF3668" w:rsidR="006E71B1" w:rsidRDefault="006E71B1" w:rsidP="006E71B1">
      <w:pPr>
        <w:pStyle w:val="Sottotitolo"/>
      </w:pPr>
      <w:r>
        <w:t xml:space="preserve">    </w:t>
      </w:r>
    </w:p>
    <w:p w14:paraId="1D3719B0" w14:textId="65E1299C" w:rsidR="000F35DD" w:rsidRDefault="000F35DD" w:rsidP="000F35DD"/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629"/>
        <w:gridCol w:w="8288"/>
      </w:tblGrid>
      <w:tr w:rsidR="00DA0B40" w14:paraId="043A7987" w14:textId="77777777" w:rsidTr="009701C7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4E230F38" w14:textId="77777777" w:rsidR="00DA0B40" w:rsidRPr="00B571DE" w:rsidRDefault="00DA0B40" w:rsidP="009701C7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320BA80B" w14:textId="6B0C7763" w:rsidR="00DA0B40" w:rsidRPr="00940D96" w:rsidRDefault="00DA0B40" w:rsidP="009701C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1.4.3_</w:t>
            </w:r>
            <w:r>
              <w:rPr>
                <w:sz w:val="28"/>
                <w:szCs w:val="28"/>
              </w:rPr>
              <w:t>2</w:t>
            </w:r>
          </w:p>
        </w:tc>
      </w:tr>
      <w:tr w:rsidR="00DA0B40" w14:paraId="2CE33C0E" w14:textId="77777777" w:rsidTr="009701C7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5254E71D" w14:textId="77777777" w:rsidR="00DA0B40" w:rsidRPr="00B571DE" w:rsidRDefault="00DA0B40" w:rsidP="009701C7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1E3330C8" w14:textId="77777777" w:rsidR="00DA0B40" w:rsidRPr="00940D96" w:rsidRDefault="00DA0B40" w:rsidP="009701C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1.4.3</w:t>
            </w:r>
          </w:p>
        </w:tc>
      </w:tr>
      <w:tr w:rsidR="00DA0B40" w14:paraId="699ACEA4" w14:textId="77777777" w:rsidTr="009701C7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24839EEF" w14:textId="77777777" w:rsidR="00DA0B40" w:rsidRPr="00B571DE" w:rsidRDefault="00DA0B40" w:rsidP="009701C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GoBack"/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6874F2FD" w14:textId="77777777" w:rsidR="00DA0B40" w:rsidRPr="00940D96" w:rsidRDefault="00DA0B40" w:rsidP="009701C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si trova nella homepage del </w:t>
            </w:r>
            <w:proofErr w:type="spellStart"/>
            <w:r>
              <w:rPr>
                <w:sz w:val="28"/>
                <w:szCs w:val="28"/>
              </w:rPr>
              <w:t>prodott</w:t>
            </w:r>
            <w:proofErr w:type="spellEnd"/>
          </w:p>
        </w:tc>
      </w:tr>
      <w:bookmarkEnd w:id="0"/>
      <w:tr w:rsidR="00DA0B40" w14:paraId="63611309" w14:textId="77777777" w:rsidTr="009701C7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2F657A5" w14:textId="77777777" w:rsidR="00DA0B40" w:rsidRPr="00B571DE" w:rsidRDefault="00DA0B40" w:rsidP="009701C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6F8D4E9F" w14:textId="77777777" w:rsidR="00DA0B40" w:rsidRDefault="00DA0B40" w:rsidP="009701C7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82"/>
              <w:gridCol w:w="3660"/>
            </w:tblGrid>
            <w:tr w:rsidR="00DA0B40" w14:paraId="39076B8E" w14:textId="77777777" w:rsidTr="009701C7">
              <w:tc>
                <w:tcPr>
                  <w:tcW w:w="4031" w:type="dxa"/>
                </w:tcPr>
                <w:p w14:paraId="1B0E295E" w14:textId="77777777" w:rsidR="00DA0B40" w:rsidRDefault="00DA0B40" w:rsidP="009701C7">
                  <w:pPr>
                    <w:pStyle w:val="Paragrafoelenco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Ricerca</w:t>
                  </w:r>
                </w:p>
              </w:tc>
              <w:tc>
                <w:tcPr>
                  <w:tcW w:w="4031" w:type="dxa"/>
                </w:tcPr>
                <w:p w14:paraId="0955BB84" w14:textId="333FB69C" w:rsidR="00DA0B40" w:rsidRPr="00D855A6" w:rsidRDefault="00DA0B40" w:rsidP="009701C7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Arbre</w:t>
                  </w:r>
                  <w:proofErr w:type="spellEnd"/>
                </w:p>
              </w:tc>
            </w:tr>
          </w:tbl>
          <w:p w14:paraId="6CB5EDB1" w14:textId="77777777" w:rsidR="00DA0B40" w:rsidRDefault="00DA0B40" w:rsidP="009701C7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1A6C879B" w14:textId="77777777" w:rsidR="00DA0B40" w:rsidRDefault="00DA0B40" w:rsidP="009701C7">
            <w:pPr>
              <w:pStyle w:val="Paragrafoelenco"/>
              <w:rPr>
                <w:sz w:val="28"/>
                <w:szCs w:val="28"/>
              </w:rPr>
            </w:pPr>
          </w:p>
          <w:p w14:paraId="509AF2CA" w14:textId="77777777" w:rsidR="00DA0B40" w:rsidRPr="005214BA" w:rsidRDefault="00DA0B40" w:rsidP="009701C7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“Cerca”.</w:t>
            </w:r>
          </w:p>
        </w:tc>
      </w:tr>
      <w:tr w:rsidR="00DA0B40" w14:paraId="0C4EFC48" w14:textId="77777777" w:rsidTr="009701C7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E243071" w14:textId="77777777" w:rsidR="00DA0B40" w:rsidRPr="00031E42" w:rsidRDefault="00DA0B40" w:rsidP="009701C7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6D630F4D" w14:textId="64C8BC4C" w:rsidR="00DA0B40" w:rsidRPr="00DF5D93" w:rsidRDefault="00DA0B40" w:rsidP="009701C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 ricerca del prodotto </w:t>
            </w:r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 xml:space="preserve">a buon in fine in quanto </w:t>
            </w:r>
            <w:r w:rsidR="00436EC6">
              <w:rPr>
                <w:sz w:val="28"/>
                <w:szCs w:val="28"/>
              </w:rPr>
              <w:t>la parola inserita è parte del nome di un prodotto.</w:t>
            </w:r>
          </w:p>
        </w:tc>
      </w:tr>
    </w:tbl>
    <w:p w14:paraId="0A063A1D" w14:textId="2BF0285A" w:rsidR="000F35DD" w:rsidRDefault="000F35DD" w:rsidP="000F35DD"/>
    <w:tbl>
      <w:tblPr>
        <w:tblStyle w:val="Grigliatabella"/>
        <w:tblW w:w="9917" w:type="dxa"/>
        <w:tblInd w:w="-289" w:type="dxa"/>
        <w:tblLook w:val="04A0" w:firstRow="1" w:lastRow="0" w:firstColumn="1" w:lastColumn="0" w:noHBand="0" w:noVBand="1"/>
      </w:tblPr>
      <w:tblGrid>
        <w:gridCol w:w="1629"/>
        <w:gridCol w:w="8288"/>
      </w:tblGrid>
      <w:tr w:rsidR="00436EC6" w14:paraId="781CBDF1" w14:textId="77777777" w:rsidTr="009701C7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7EA16A99" w14:textId="77777777" w:rsidR="00436EC6" w:rsidRPr="00B571DE" w:rsidRDefault="00436EC6" w:rsidP="009701C7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Case ID:</w:t>
            </w:r>
          </w:p>
        </w:tc>
        <w:tc>
          <w:tcPr>
            <w:tcW w:w="8587" w:type="dxa"/>
            <w:shd w:val="clear" w:color="auto" w:fill="FFFFFF" w:themeFill="background1"/>
          </w:tcPr>
          <w:p w14:paraId="11836094" w14:textId="5AF022DA" w:rsidR="00436EC6" w:rsidRPr="00940D96" w:rsidRDefault="00436EC6" w:rsidP="009701C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T.C 1.4.3_</w:t>
            </w:r>
            <w:r>
              <w:rPr>
                <w:sz w:val="28"/>
                <w:szCs w:val="28"/>
              </w:rPr>
              <w:t>3</w:t>
            </w:r>
          </w:p>
        </w:tc>
      </w:tr>
      <w:tr w:rsidR="00436EC6" w14:paraId="42B768A2" w14:textId="77777777" w:rsidTr="009701C7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01AFBEE4" w14:textId="77777777" w:rsidR="00436EC6" w:rsidRPr="00B571DE" w:rsidRDefault="00436EC6" w:rsidP="009701C7">
            <w:pPr>
              <w:pStyle w:val="Paragrafoelenco"/>
              <w:ind w:left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Test Item:</w:t>
            </w:r>
          </w:p>
        </w:tc>
        <w:tc>
          <w:tcPr>
            <w:tcW w:w="8587" w:type="dxa"/>
            <w:shd w:val="clear" w:color="auto" w:fill="FFFFFF" w:themeFill="background1"/>
          </w:tcPr>
          <w:p w14:paraId="4E3AD983" w14:textId="77777777" w:rsidR="00436EC6" w:rsidRPr="00940D96" w:rsidRDefault="00436EC6" w:rsidP="009701C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R.F 1.4.3</w:t>
            </w:r>
          </w:p>
        </w:tc>
      </w:tr>
      <w:tr w:rsidR="00436EC6" w14:paraId="34FBEBAD" w14:textId="77777777" w:rsidTr="009701C7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1135EADE" w14:textId="77777777" w:rsidR="00436EC6" w:rsidRPr="00B571DE" w:rsidRDefault="00436EC6" w:rsidP="009701C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Precondizione</w:t>
            </w:r>
          </w:p>
        </w:tc>
        <w:tc>
          <w:tcPr>
            <w:tcW w:w="8587" w:type="dxa"/>
            <w:shd w:val="clear" w:color="auto" w:fill="FFFFFF" w:themeFill="background1"/>
          </w:tcPr>
          <w:p w14:paraId="5C7FFC39" w14:textId="77777777" w:rsidR="00436EC6" w:rsidRPr="00940D96" w:rsidRDefault="00436EC6" w:rsidP="009701C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si trova nella homepage del </w:t>
            </w:r>
            <w:proofErr w:type="spellStart"/>
            <w:r>
              <w:rPr>
                <w:sz w:val="28"/>
                <w:szCs w:val="28"/>
              </w:rPr>
              <w:t>prodott</w:t>
            </w:r>
            <w:proofErr w:type="spellEnd"/>
          </w:p>
        </w:tc>
      </w:tr>
      <w:tr w:rsidR="00436EC6" w14:paraId="742AFE21" w14:textId="77777777" w:rsidTr="009701C7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F8D24F0" w14:textId="77777777" w:rsidR="00436EC6" w:rsidRPr="00B571DE" w:rsidRDefault="00436EC6" w:rsidP="009701C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B571DE">
              <w:rPr>
                <w:b/>
                <w:bCs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8587" w:type="dxa"/>
            <w:shd w:val="clear" w:color="auto" w:fill="FFFFFF" w:themeFill="background1"/>
          </w:tcPr>
          <w:p w14:paraId="24CEE3E8" w14:textId="77777777" w:rsidR="00436EC6" w:rsidRDefault="00436EC6" w:rsidP="009701C7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l’amministratore inserisce seguenti dati: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3676"/>
              <w:gridCol w:w="3666"/>
            </w:tblGrid>
            <w:tr w:rsidR="00436EC6" w14:paraId="187179B3" w14:textId="77777777" w:rsidTr="009701C7">
              <w:tc>
                <w:tcPr>
                  <w:tcW w:w="4031" w:type="dxa"/>
                </w:tcPr>
                <w:p w14:paraId="3009F128" w14:textId="77777777" w:rsidR="00436EC6" w:rsidRDefault="00436EC6" w:rsidP="009701C7">
                  <w:pPr>
                    <w:pStyle w:val="Paragrafoelenco"/>
                    <w:ind w:left="0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Ricerca</w:t>
                  </w:r>
                </w:p>
              </w:tc>
              <w:tc>
                <w:tcPr>
                  <w:tcW w:w="4031" w:type="dxa"/>
                </w:tcPr>
                <w:p w14:paraId="08755604" w14:textId="2AB967BB" w:rsidR="00436EC6" w:rsidRPr="00D855A6" w:rsidRDefault="00436EC6" w:rsidP="009701C7">
                  <w:pPr>
                    <w:pStyle w:val="Paragrafoelenco"/>
                    <w:ind w:left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Arbre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magic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Menta</w:t>
                  </w:r>
                </w:p>
              </w:tc>
            </w:tr>
          </w:tbl>
          <w:p w14:paraId="54567BE0" w14:textId="77777777" w:rsidR="00436EC6" w:rsidRDefault="00436EC6" w:rsidP="009701C7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14DB34E4" w14:textId="77777777" w:rsidR="00436EC6" w:rsidRDefault="00436EC6" w:rsidP="009701C7">
            <w:pPr>
              <w:pStyle w:val="Paragrafoelenco"/>
              <w:rPr>
                <w:sz w:val="28"/>
                <w:szCs w:val="28"/>
              </w:rPr>
            </w:pPr>
          </w:p>
          <w:p w14:paraId="3888D39D" w14:textId="77777777" w:rsidR="00436EC6" w:rsidRPr="005214BA" w:rsidRDefault="00436EC6" w:rsidP="009701C7">
            <w:pPr>
              <w:pStyle w:val="Paragrafoelenc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>l’amministratore clicca su “Cerca”.</w:t>
            </w:r>
          </w:p>
        </w:tc>
      </w:tr>
      <w:tr w:rsidR="00436EC6" w14:paraId="0A0AA89E" w14:textId="77777777" w:rsidTr="009701C7">
        <w:trPr>
          <w:trHeight w:val="570"/>
        </w:trPr>
        <w:tc>
          <w:tcPr>
            <w:tcW w:w="1330" w:type="dxa"/>
            <w:shd w:val="clear" w:color="auto" w:fill="2F5496" w:themeFill="accent1" w:themeFillShade="BF"/>
          </w:tcPr>
          <w:p w14:paraId="30643EDC" w14:textId="77777777" w:rsidR="00436EC6" w:rsidRPr="00031E42" w:rsidRDefault="00436EC6" w:rsidP="009701C7">
            <w:pPr>
              <w:pStyle w:val="Paragrafoelenco"/>
              <w:ind w:left="0"/>
              <w:rPr>
                <w:b/>
                <w:bCs/>
                <w:sz w:val="26"/>
                <w:szCs w:val="26"/>
              </w:rPr>
            </w:pPr>
            <w:r w:rsidRPr="00031E42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  <w:tc>
          <w:tcPr>
            <w:tcW w:w="8587" w:type="dxa"/>
            <w:shd w:val="clear" w:color="auto" w:fill="FFFFFF" w:themeFill="background1"/>
          </w:tcPr>
          <w:p w14:paraId="10CC55F7" w14:textId="473A48B9" w:rsidR="00436EC6" w:rsidRPr="00DF5D93" w:rsidRDefault="00436EC6" w:rsidP="009701C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ricerca del prodotto va buon in fine in quanto l</w:t>
            </w:r>
            <w:r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parol</w:t>
            </w:r>
            <w:r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inserit</w:t>
            </w:r>
            <w:r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sono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è</w:t>
            </w:r>
            <w:proofErr w:type="gramEnd"/>
            <w:r>
              <w:rPr>
                <w:sz w:val="28"/>
                <w:szCs w:val="28"/>
              </w:rPr>
              <w:t xml:space="preserve"> un </w:t>
            </w:r>
            <w:r>
              <w:rPr>
                <w:sz w:val="28"/>
                <w:szCs w:val="28"/>
              </w:rPr>
              <w:t>prodotto.</w:t>
            </w:r>
          </w:p>
        </w:tc>
      </w:tr>
    </w:tbl>
    <w:p w14:paraId="65CEE842" w14:textId="77777777" w:rsidR="000F35DD" w:rsidRPr="000F35DD" w:rsidRDefault="000F35DD" w:rsidP="000F35DD"/>
    <w:sectPr w:rsidR="000F35DD" w:rsidRPr="000F35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EDC"/>
    <w:multiLevelType w:val="multilevel"/>
    <w:tmpl w:val="F3E40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487023"/>
    <w:multiLevelType w:val="multilevel"/>
    <w:tmpl w:val="9B66045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" w15:restartNumberingAfterBreak="0">
    <w:nsid w:val="0EAC16D4"/>
    <w:multiLevelType w:val="multilevel"/>
    <w:tmpl w:val="EF10CD8A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 w15:restartNumberingAfterBreak="0">
    <w:nsid w:val="23BC1E76"/>
    <w:multiLevelType w:val="hybridMultilevel"/>
    <w:tmpl w:val="3CE23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23CC9"/>
    <w:multiLevelType w:val="multilevel"/>
    <w:tmpl w:val="C1823F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E250CA"/>
    <w:multiLevelType w:val="hybridMultilevel"/>
    <w:tmpl w:val="CDEEDAF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437943"/>
    <w:multiLevelType w:val="multilevel"/>
    <w:tmpl w:val="37621E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3BD715B"/>
    <w:multiLevelType w:val="hybridMultilevel"/>
    <w:tmpl w:val="3CE23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97499"/>
    <w:multiLevelType w:val="hybridMultilevel"/>
    <w:tmpl w:val="AFB8B912"/>
    <w:lvl w:ilvl="0" w:tplc="0410000F">
      <w:start w:val="1"/>
      <w:numFmt w:val="decimal"/>
      <w:lvlText w:val="%1."/>
      <w:lvlJc w:val="left"/>
      <w:pPr>
        <w:ind w:left="1426" w:hanging="360"/>
      </w:p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 w15:restartNumberingAfterBreak="0">
    <w:nsid w:val="4DC70E96"/>
    <w:multiLevelType w:val="multilevel"/>
    <w:tmpl w:val="B8728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275" w:hanging="55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80454AD"/>
    <w:multiLevelType w:val="hybridMultilevel"/>
    <w:tmpl w:val="3CE23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07C6B"/>
    <w:multiLevelType w:val="hybridMultilevel"/>
    <w:tmpl w:val="3CE23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725A2"/>
    <w:multiLevelType w:val="hybridMultilevel"/>
    <w:tmpl w:val="C01A5A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11390"/>
    <w:multiLevelType w:val="hybridMultilevel"/>
    <w:tmpl w:val="6E5E99CA"/>
    <w:lvl w:ilvl="0" w:tplc="0410000F">
      <w:start w:val="1"/>
      <w:numFmt w:val="decimal"/>
      <w:lvlText w:val="%1."/>
      <w:lvlJc w:val="left"/>
      <w:pPr>
        <w:ind w:left="927" w:hanging="360"/>
      </w:pPr>
    </w:lvl>
    <w:lvl w:ilvl="1" w:tplc="04100019" w:tentative="1">
      <w:start w:val="1"/>
      <w:numFmt w:val="lowerLetter"/>
      <w:lvlText w:val="%2."/>
      <w:lvlJc w:val="left"/>
      <w:pPr>
        <w:ind w:left="1644" w:hanging="360"/>
      </w:pPr>
    </w:lvl>
    <w:lvl w:ilvl="2" w:tplc="0410001B" w:tentative="1">
      <w:start w:val="1"/>
      <w:numFmt w:val="lowerRoman"/>
      <w:lvlText w:val="%3."/>
      <w:lvlJc w:val="right"/>
      <w:pPr>
        <w:ind w:left="2364" w:hanging="180"/>
      </w:pPr>
    </w:lvl>
    <w:lvl w:ilvl="3" w:tplc="0410000F" w:tentative="1">
      <w:start w:val="1"/>
      <w:numFmt w:val="decimal"/>
      <w:lvlText w:val="%4."/>
      <w:lvlJc w:val="left"/>
      <w:pPr>
        <w:ind w:left="3084" w:hanging="360"/>
      </w:pPr>
    </w:lvl>
    <w:lvl w:ilvl="4" w:tplc="04100019" w:tentative="1">
      <w:start w:val="1"/>
      <w:numFmt w:val="lowerLetter"/>
      <w:lvlText w:val="%5."/>
      <w:lvlJc w:val="left"/>
      <w:pPr>
        <w:ind w:left="3804" w:hanging="360"/>
      </w:pPr>
    </w:lvl>
    <w:lvl w:ilvl="5" w:tplc="0410001B" w:tentative="1">
      <w:start w:val="1"/>
      <w:numFmt w:val="lowerRoman"/>
      <w:lvlText w:val="%6."/>
      <w:lvlJc w:val="right"/>
      <w:pPr>
        <w:ind w:left="4524" w:hanging="180"/>
      </w:pPr>
    </w:lvl>
    <w:lvl w:ilvl="6" w:tplc="0410000F" w:tentative="1">
      <w:start w:val="1"/>
      <w:numFmt w:val="decimal"/>
      <w:lvlText w:val="%7."/>
      <w:lvlJc w:val="left"/>
      <w:pPr>
        <w:ind w:left="5244" w:hanging="360"/>
      </w:pPr>
    </w:lvl>
    <w:lvl w:ilvl="7" w:tplc="04100019" w:tentative="1">
      <w:start w:val="1"/>
      <w:numFmt w:val="lowerLetter"/>
      <w:lvlText w:val="%8."/>
      <w:lvlJc w:val="left"/>
      <w:pPr>
        <w:ind w:left="5964" w:hanging="360"/>
      </w:pPr>
    </w:lvl>
    <w:lvl w:ilvl="8" w:tplc="0410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4"/>
  </w:num>
  <w:num w:numId="11">
    <w:abstractNumId w:val="3"/>
  </w:num>
  <w:num w:numId="12">
    <w:abstractNumId w:val="11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2E"/>
    <w:rsid w:val="00031E42"/>
    <w:rsid w:val="0005728D"/>
    <w:rsid w:val="00071855"/>
    <w:rsid w:val="00081F37"/>
    <w:rsid w:val="000C4341"/>
    <w:rsid w:val="000F35DD"/>
    <w:rsid w:val="000F3B67"/>
    <w:rsid w:val="00172B9E"/>
    <w:rsid w:val="001B56E3"/>
    <w:rsid w:val="00261D98"/>
    <w:rsid w:val="0028711F"/>
    <w:rsid w:val="00295722"/>
    <w:rsid w:val="003500BA"/>
    <w:rsid w:val="0035062F"/>
    <w:rsid w:val="0036373A"/>
    <w:rsid w:val="003F1ED9"/>
    <w:rsid w:val="00436EC6"/>
    <w:rsid w:val="00473217"/>
    <w:rsid w:val="004A4407"/>
    <w:rsid w:val="005214BA"/>
    <w:rsid w:val="0054360D"/>
    <w:rsid w:val="00555BAE"/>
    <w:rsid w:val="00566094"/>
    <w:rsid w:val="005E666E"/>
    <w:rsid w:val="006121B3"/>
    <w:rsid w:val="00695E2B"/>
    <w:rsid w:val="006A5602"/>
    <w:rsid w:val="006E71B1"/>
    <w:rsid w:val="006F5E13"/>
    <w:rsid w:val="0077578B"/>
    <w:rsid w:val="007C14ED"/>
    <w:rsid w:val="008432C3"/>
    <w:rsid w:val="008457BE"/>
    <w:rsid w:val="00872387"/>
    <w:rsid w:val="008B0DE8"/>
    <w:rsid w:val="008C008B"/>
    <w:rsid w:val="008E5B86"/>
    <w:rsid w:val="008F08BF"/>
    <w:rsid w:val="00901D12"/>
    <w:rsid w:val="00930AC2"/>
    <w:rsid w:val="00940D96"/>
    <w:rsid w:val="009867AF"/>
    <w:rsid w:val="009A1B91"/>
    <w:rsid w:val="009C3D99"/>
    <w:rsid w:val="00A13649"/>
    <w:rsid w:val="00A334E5"/>
    <w:rsid w:val="00AD032E"/>
    <w:rsid w:val="00B12A1B"/>
    <w:rsid w:val="00B571DE"/>
    <w:rsid w:val="00B66CCE"/>
    <w:rsid w:val="00B91851"/>
    <w:rsid w:val="00BA6D53"/>
    <w:rsid w:val="00BD1D40"/>
    <w:rsid w:val="00C05DF2"/>
    <w:rsid w:val="00C212CB"/>
    <w:rsid w:val="00C340E7"/>
    <w:rsid w:val="00C3726F"/>
    <w:rsid w:val="00C37696"/>
    <w:rsid w:val="00CE6AD2"/>
    <w:rsid w:val="00D42904"/>
    <w:rsid w:val="00D855A6"/>
    <w:rsid w:val="00DA0B40"/>
    <w:rsid w:val="00DF5D93"/>
    <w:rsid w:val="00E239CD"/>
    <w:rsid w:val="00EE03B5"/>
    <w:rsid w:val="00EE7D1E"/>
    <w:rsid w:val="00F3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3F0B"/>
  <w15:chartTrackingRefBased/>
  <w15:docId w15:val="{BE8FBB92-ADC9-4ECB-A22E-565F2E3F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43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4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nfasiintensa">
    <w:name w:val="Intense Emphasis"/>
    <w:basedOn w:val="Carpredefinitoparagrafo"/>
    <w:uiPriority w:val="21"/>
    <w:qFormat/>
    <w:rsid w:val="008457BE"/>
    <w:rPr>
      <w:i/>
      <w:iCs/>
      <w:color w:val="4472C4" w:themeColor="accent1"/>
    </w:rPr>
  </w:style>
  <w:style w:type="character" w:styleId="Enfasicorsivo">
    <w:name w:val="Emphasis"/>
    <w:basedOn w:val="Carpredefinitoparagrafo"/>
    <w:uiPriority w:val="20"/>
    <w:qFormat/>
    <w:rsid w:val="008457BE"/>
    <w:rPr>
      <w:i/>
      <w:iCs/>
    </w:rPr>
  </w:style>
  <w:style w:type="character" w:styleId="Enfasidelicata">
    <w:name w:val="Subtle Emphasis"/>
    <w:basedOn w:val="Carpredefinitoparagrafo"/>
    <w:uiPriority w:val="19"/>
    <w:qFormat/>
    <w:rsid w:val="008457BE"/>
    <w:rPr>
      <w:i/>
      <w:iCs/>
      <w:color w:val="404040" w:themeColor="text1" w:themeTint="BF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457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457BE"/>
    <w:rPr>
      <w:rFonts w:eastAsiaTheme="minorEastAsia"/>
      <w:color w:val="5A5A5A" w:themeColor="text1" w:themeTint="A5"/>
      <w:spacing w:val="15"/>
    </w:rPr>
  </w:style>
  <w:style w:type="paragraph" w:styleId="Paragrafoelenco">
    <w:name w:val="List Paragraph"/>
    <w:basedOn w:val="Normale"/>
    <w:uiPriority w:val="34"/>
    <w:qFormat/>
    <w:rsid w:val="00D42904"/>
    <w:pPr>
      <w:ind w:left="720"/>
      <w:contextualSpacing/>
    </w:pPr>
  </w:style>
  <w:style w:type="table" w:styleId="Grigliatabella">
    <w:name w:val="Table Grid"/>
    <w:basedOn w:val="Tabellanormale"/>
    <w:uiPriority w:val="39"/>
    <w:rsid w:val="008C0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1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2C527-F66B-4FF4-AA29-592A9F90F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18</Pages>
  <Words>2014</Words>
  <Characters>11484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carotenuto</dc:creator>
  <cp:keywords/>
  <dc:description/>
  <cp:lastModifiedBy>francesco carotenuto</cp:lastModifiedBy>
  <cp:revision>53</cp:revision>
  <dcterms:created xsi:type="dcterms:W3CDTF">2020-01-30T13:22:00Z</dcterms:created>
  <dcterms:modified xsi:type="dcterms:W3CDTF">2020-02-06T12:10:00Z</dcterms:modified>
</cp:coreProperties>
</file>