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11E4A" w14:textId="24FC2FC0" w:rsidR="00437802" w:rsidRDefault="00437802" w:rsidP="00437802">
      <w:pPr>
        <w:pStyle w:val="Titolo1"/>
        <w:rPr>
          <w:sz w:val="60"/>
          <w:szCs w:val="60"/>
        </w:rPr>
      </w:pPr>
      <w:bookmarkStart w:id="0" w:name="_Toc32499688"/>
      <w:r>
        <w:rPr>
          <w:noProof/>
          <w:sz w:val="60"/>
          <w:szCs w:val="60"/>
        </w:rPr>
        <w:drawing>
          <wp:inline distT="0" distB="0" distL="0" distR="0" wp14:anchorId="79C0B0A3" wp14:editId="70455FE3">
            <wp:extent cx="2143125" cy="21431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3BE61" w14:textId="77777777" w:rsidR="00437802" w:rsidRDefault="00437802" w:rsidP="00437802">
      <w:pPr>
        <w:pStyle w:val="Titolo1"/>
        <w:jc w:val="right"/>
        <w:rPr>
          <w:rFonts w:ascii="Century" w:hAnsi="Century"/>
          <w:sz w:val="120"/>
          <w:szCs w:val="120"/>
        </w:rPr>
      </w:pPr>
      <w:r w:rsidRPr="00437802">
        <w:rPr>
          <w:rFonts w:ascii="Century" w:hAnsi="Century"/>
          <w:sz w:val="120"/>
          <w:szCs w:val="120"/>
        </w:rPr>
        <w:t>Test Plan Specification</w:t>
      </w:r>
    </w:p>
    <w:p w14:paraId="2E0E2087" w14:textId="660621A3" w:rsidR="00437802" w:rsidRDefault="00437802" w:rsidP="00437802">
      <w:pPr>
        <w:jc w:val="right"/>
        <w:rPr>
          <w:rFonts w:ascii="Century" w:hAnsi="Century"/>
          <w:sz w:val="54"/>
          <w:szCs w:val="54"/>
        </w:rPr>
      </w:pPr>
      <w:r>
        <w:rPr>
          <w:rFonts w:ascii="Century" w:hAnsi="Century"/>
          <w:sz w:val="54"/>
          <w:szCs w:val="54"/>
        </w:rPr>
        <w:t>“Maggico Car &amp; Motorbike Parts”</w:t>
      </w:r>
    </w:p>
    <w:p w14:paraId="1445451B" w14:textId="4668E2B6" w:rsidR="00437802" w:rsidRDefault="00437802" w:rsidP="00437802">
      <w:pPr>
        <w:jc w:val="right"/>
        <w:rPr>
          <w:rFonts w:ascii="Century" w:hAnsi="Century"/>
          <w:sz w:val="54"/>
          <w:szCs w:val="54"/>
        </w:rPr>
      </w:pPr>
    </w:p>
    <w:p w14:paraId="40CE4772" w14:textId="67734FE7" w:rsidR="00437802" w:rsidRPr="00437802" w:rsidRDefault="00437802" w:rsidP="00437802">
      <w:pPr>
        <w:jc w:val="right"/>
        <w:rPr>
          <w:rFonts w:ascii="Century" w:hAnsi="Century"/>
          <w:color w:val="000000" w:themeColor="text1"/>
          <w:sz w:val="42"/>
          <w:szCs w:val="42"/>
        </w:rPr>
      </w:pPr>
      <w:r>
        <w:rPr>
          <w:rFonts w:ascii="Century" w:hAnsi="Century"/>
          <w:color w:val="FF0000"/>
          <w:sz w:val="42"/>
          <w:szCs w:val="42"/>
        </w:rPr>
        <w:t xml:space="preserve">Raffaele Coscione </w:t>
      </w:r>
      <w:r w:rsidRPr="00437802">
        <w:rPr>
          <w:rFonts w:ascii="Century" w:hAnsi="Century"/>
          <w:color w:val="000000" w:themeColor="text1"/>
          <w:sz w:val="42"/>
          <w:szCs w:val="42"/>
        </w:rPr>
        <w:t>0512106006</w:t>
      </w:r>
    </w:p>
    <w:p w14:paraId="391530F1" w14:textId="20A4BB58" w:rsidR="00437802" w:rsidRDefault="00437802" w:rsidP="00437802">
      <w:pPr>
        <w:jc w:val="right"/>
        <w:rPr>
          <w:rFonts w:ascii="Century" w:hAnsi="Century"/>
          <w:color w:val="FF0000"/>
          <w:sz w:val="42"/>
          <w:szCs w:val="42"/>
        </w:rPr>
      </w:pPr>
      <w:r>
        <w:rPr>
          <w:rFonts w:ascii="Century" w:hAnsi="Century"/>
          <w:color w:val="FF0000"/>
          <w:sz w:val="42"/>
          <w:szCs w:val="42"/>
        </w:rPr>
        <w:t xml:space="preserve">Vincenzo Tortora </w:t>
      </w:r>
      <w:r w:rsidRPr="00437802">
        <w:rPr>
          <w:rFonts w:ascii="Century" w:hAnsi="Century"/>
          <w:color w:val="000000" w:themeColor="text1"/>
          <w:sz w:val="42"/>
          <w:szCs w:val="42"/>
        </w:rPr>
        <w:t>0512102104</w:t>
      </w:r>
    </w:p>
    <w:p w14:paraId="48E4B15F" w14:textId="06CD037B" w:rsidR="00437802" w:rsidRDefault="00437802" w:rsidP="00437802">
      <w:pPr>
        <w:jc w:val="right"/>
        <w:rPr>
          <w:rFonts w:ascii="Century" w:hAnsi="Century"/>
          <w:color w:val="FF0000"/>
          <w:sz w:val="42"/>
          <w:szCs w:val="42"/>
        </w:rPr>
      </w:pPr>
      <w:r>
        <w:rPr>
          <w:rFonts w:ascii="Century" w:hAnsi="Century"/>
          <w:color w:val="FF0000"/>
          <w:sz w:val="42"/>
          <w:szCs w:val="42"/>
        </w:rPr>
        <w:t xml:space="preserve">Francesco Carotenuto </w:t>
      </w:r>
      <w:r w:rsidRPr="00437802">
        <w:rPr>
          <w:rFonts w:ascii="Century" w:hAnsi="Century"/>
          <w:color w:val="000000" w:themeColor="text1"/>
          <w:sz w:val="42"/>
          <w:szCs w:val="42"/>
        </w:rPr>
        <w:t>0512104798</w:t>
      </w:r>
    </w:p>
    <w:p w14:paraId="1A20A471" w14:textId="1B4F06FF" w:rsidR="00437802" w:rsidRPr="00437802" w:rsidRDefault="00437802" w:rsidP="00437802">
      <w:pPr>
        <w:jc w:val="right"/>
        <w:rPr>
          <w:rFonts w:ascii="Century" w:hAnsi="Century"/>
          <w:color w:val="000000" w:themeColor="text1"/>
          <w:sz w:val="42"/>
          <w:szCs w:val="42"/>
        </w:rPr>
      </w:pPr>
      <w:r>
        <w:rPr>
          <w:rFonts w:ascii="Century" w:hAnsi="Century"/>
          <w:color w:val="FF0000"/>
          <w:sz w:val="42"/>
          <w:szCs w:val="42"/>
        </w:rPr>
        <w:t xml:space="preserve">Giovanni Renzulli </w:t>
      </w:r>
      <w:r w:rsidRPr="00437802">
        <w:rPr>
          <w:rFonts w:ascii="Century" w:hAnsi="Century"/>
          <w:color w:val="000000" w:themeColor="text1"/>
          <w:sz w:val="42"/>
          <w:szCs w:val="42"/>
        </w:rPr>
        <w:t>0512105730</w:t>
      </w:r>
    </w:p>
    <w:p w14:paraId="1FDE6CAF" w14:textId="77777777" w:rsidR="00437802" w:rsidRDefault="00437802" w:rsidP="00437802">
      <w:pPr>
        <w:jc w:val="right"/>
      </w:pPr>
    </w:p>
    <w:p w14:paraId="13C48F97" w14:textId="77777777" w:rsidR="00437802" w:rsidRDefault="00437802">
      <w:r>
        <w:br w:type="page"/>
      </w:r>
    </w:p>
    <w:p w14:paraId="40D5BED9" w14:textId="77777777" w:rsidR="00437802" w:rsidRDefault="00437802" w:rsidP="00437802">
      <w:pPr>
        <w:jc w:val="center"/>
        <w:rPr>
          <w:rFonts w:ascii="Century" w:hAnsi="Century"/>
          <w:sz w:val="54"/>
          <w:szCs w:val="54"/>
        </w:rPr>
      </w:pPr>
      <w:r>
        <w:rPr>
          <w:rFonts w:ascii="Century" w:hAnsi="Century"/>
          <w:sz w:val="54"/>
          <w:szCs w:val="54"/>
        </w:rPr>
        <w:lastRenderedPageBreak/>
        <w:t>Top 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7802" w14:paraId="24F523D5" w14:textId="77777777" w:rsidTr="00437802">
        <w:tc>
          <w:tcPr>
            <w:tcW w:w="9628" w:type="dxa"/>
            <w:shd w:val="clear" w:color="auto" w:fill="4472C4" w:themeFill="accent1"/>
          </w:tcPr>
          <w:p w14:paraId="32CE0727" w14:textId="46394743" w:rsidR="00437802" w:rsidRPr="00437802" w:rsidRDefault="00437802" w:rsidP="00437802">
            <w:pPr>
              <w:jc w:val="center"/>
              <w:rPr>
                <w:rFonts w:ascii="Century" w:hAnsi="Century"/>
                <w:sz w:val="46"/>
                <w:szCs w:val="46"/>
              </w:rPr>
            </w:pPr>
            <w:r w:rsidRPr="00437802">
              <w:rPr>
                <w:rFonts w:ascii="Century" w:hAnsi="Century"/>
                <w:sz w:val="46"/>
                <w:szCs w:val="46"/>
              </w:rPr>
              <w:t>Nome</w:t>
            </w:r>
          </w:p>
        </w:tc>
      </w:tr>
      <w:tr w:rsidR="00437802" w14:paraId="3A7EF22F" w14:textId="77777777" w:rsidTr="00437802">
        <w:tc>
          <w:tcPr>
            <w:tcW w:w="9628" w:type="dxa"/>
          </w:tcPr>
          <w:p w14:paraId="6B6C72D9" w14:textId="29C4E41E" w:rsidR="00437802" w:rsidRPr="00437802" w:rsidRDefault="00437802" w:rsidP="00437802">
            <w:pPr>
              <w:jc w:val="center"/>
              <w:rPr>
                <w:rFonts w:ascii="Century" w:hAnsi="Century"/>
                <w:sz w:val="46"/>
                <w:szCs w:val="46"/>
              </w:rPr>
            </w:pPr>
            <w:r w:rsidRPr="00437802">
              <w:rPr>
                <w:rFonts w:ascii="Century" w:hAnsi="Century"/>
                <w:sz w:val="46"/>
                <w:szCs w:val="46"/>
              </w:rPr>
              <w:t>Prof. Andrea De Lucia</w:t>
            </w:r>
          </w:p>
        </w:tc>
      </w:tr>
    </w:tbl>
    <w:p w14:paraId="216C868E" w14:textId="77777777" w:rsidR="00437802" w:rsidRDefault="00437802" w:rsidP="00437802">
      <w:pPr>
        <w:jc w:val="center"/>
      </w:pPr>
    </w:p>
    <w:p w14:paraId="5ADD84B0" w14:textId="77777777" w:rsidR="00437802" w:rsidRDefault="00437802" w:rsidP="00437802">
      <w:pPr>
        <w:jc w:val="center"/>
      </w:pPr>
    </w:p>
    <w:p w14:paraId="042B7C49" w14:textId="77777777" w:rsidR="00437802" w:rsidRDefault="00437802" w:rsidP="00437802">
      <w:pPr>
        <w:jc w:val="center"/>
      </w:pPr>
    </w:p>
    <w:p w14:paraId="7E30A442" w14:textId="3123577B" w:rsidR="00437802" w:rsidRPr="00437802" w:rsidRDefault="00437802" w:rsidP="00437802">
      <w:pPr>
        <w:jc w:val="center"/>
        <w:rPr>
          <w:rFonts w:ascii="Century" w:hAnsi="Century"/>
          <w:sz w:val="48"/>
          <w:szCs w:val="48"/>
        </w:rPr>
      </w:pPr>
      <w:r w:rsidRPr="00437802">
        <w:rPr>
          <w:rFonts w:ascii="Century" w:hAnsi="Century"/>
          <w:sz w:val="48"/>
          <w:szCs w:val="48"/>
        </w:rPr>
        <w:t>Partecipanti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30"/>
        <w:gridCol w:w="4638"/>
      </w:tblGrid>
      <w:tr w:rsidR="00437802" w:rsidRPr="00EE5ECA" w14:paraId="77C67DAD" w14:textId="77777777" w:rsidTr="00437802">
        <w:tc>
          <w:tcPr>
            <w:tcW w:w="4814" w:type="dxa"/>
            <w:shd w:val="clear" w:color="auto" w:fill="8EAADB" w:themeFill="accent1" w:themeFillTint="99"/>
          </w:tcPr>
          <w:p w14:paraId="2B1A7E79" w14:textId="77777777" w:rsidR="00437802" w:rsidRPr="00EE5ECA" w:rsidRDefault="00437802" w:rsidP="00437802">
            <w:pPr>
              <w:jc w:val="center"/>
              <w:rPr>
                <w:rFonts w:ascii="Century" w:hAnsi="Century"/>
                <w:sz w:val="36"/>
                <w:szCs w:val="36"/>
              </w:rPr>
            </w:pPr>
            <w:r w:rsidRPr="00EE5ECA">
              <w:rPr>
                <w:rFonts w:ascii="Century" w:hAnsi="Century"/>
                <w:sz w:val="36"/>
                <w:szCs w:val="36"/>
              </w:rPr>
              <w:t>Nome</w:t>
            </w:r>
          </w:p>
        </w:tc>
        <w:tc>
          <w:tcPr>
            <w:tcW w:w="4814" w:type="dxa"/>
            <w:shd w:val="clear" w:color="auto" w:fill="8EAADB" w:themeFill="accent1" w:themeFillTint="99"/>
          </w:tcPr>
          <w:p w14:paraId="3272C398" w14:textId="77777777" w:rsidR="00437802" w:rsidRPr="00EE5ECA" w:rsidRDefault="00437802" w:rsidP="00437802">
            <w:pPr>
              <w:jc w:val="center"/>
              <w:rPr>
                <w:rFonts w:ascii="Century" w:hAnsi="Century"/>
                <w:sz w:val="36"/>
                <w:szCs w:val="36"/>
              </w:rPr>
            </w:pPr>
            <w:r w:rsidRPr="00EE5ECA">
              <w:rPr>
                <w:rFonts w:ascii="Century" w:hAnsi="Century"/>
                <w:sz w:val="36"/>
                <w:szCs w:val="36"/>
              </w:rPr>
              <w:t>Matricola</w:t>
            </w:r>
          </w:p>
        </w:tc>
      </w:tr>
      <w:tr w:rsidR="00437802" w:rsidRPr="00EE5ECA" w14:paraId="5A94AAF8" w14:textId="77777777" w:rsidTr="00437802">
        <w:tc>
          <w:tcPr>
            <w:tcW w:w="4814" w:type="dxa"/>
          </w:tcPr>
          <w:p w14:paraId="14D03F6D" w14:textId="77777777" w:rsidR="00437802" w:rsidRPr="00EE5ECA" w:rsidRDefault="00437802" w:rsidP="00437802">
            <w:pPr>
              <w:jc w:val="center"/>
              <w:rPr>
                <w:sz w:val="36"/>
                <w:szCs w:val="36"/>
              </w:rPr>
            </w:pPr>
            <w:r w:rsidRPr="00EE5ECA">
              <w:rPr>
                <w:rFonts w:ascii="Century" w:hAnsi="Century"/>
                <w:color w:val="000000" w:themeColor="text1"/>
                <w:sz w:val="36"/>
                <w:szCs w:val="36"/>
              </w:rPr>
              <w:t>Raffaele Coscione</w:t>
            </w:r>
          </w:p>
        </w:tc>
        <w:tc>
          <w:tcPr>
            <w:tcW w:w="4814" w:type="dxa"/>
          </w:tcPr>
          <w:p w14:paraId="141DE987" w14:textId="77777777" w:rsidR="00437802" w:rsidRPr="00EE5ECA" w:rsidRDefault="00437802" w:rsidP="00437802">
            <w:pPr>
              <w:jc w:val="center"/>
              <w:rPr>
                <w:sz w:val="36"/>
                <w:szCs w:val="36"/>
              </w:rPr>
            </w:pPr>
            <w:r w:rsidRPr="00EE5ECA">
              <w:rPr>
                <w:rFonts w:ascii="Century" w:hAnsi="Century"/>
                <w:sz w:val="36"/>
                <w:szCs w:val="36"/>
              </w:rPr>
              <w:t>0512106006</w:t>
            </w:r>
          </w:p>
        </w:tc>
      </w:tr>
      <w:tr w:rsidR="00437802" w:rsidRPr="00EE5ECA" w14:paraId="094114AB" w14:textId="77777777" w:rsidTr="00437802">
        <w:tc>
          <w:tcPr>
            <w:tcW w:w="4814" w:type="dxa"/>
          </w:tcPr>
          <w:p w14:paraId="146FDE83" w14:textId="77777777" w:rsidR="00437802" w:rsidRPr="00EE5ECA" w:rsidRDefault="00437802" w:rsidP="00437802">
            <w:pPr>
              <w:pStyle w:val="Titolo1"/>
              <w:jc w:val="center"/>
              <w:outlineLvl w:val="0"/>
              <w:rPr>
                <w:sz w:val="36"/>
                <w:szCs w:val="36"/>
              </w:rPr>
            </w:pPr>
            <w:bookmarkStart w:id="1" w:name="_Toc32493520"/>
            <w:r w:rsidRPr="00EE5ECA">
              <w:rPr>
                <w:rFonts w:ascii="Century" w:hAnsi="Century"/>
                <w:color w:val="000000" w:themeColor="text1"/>
                <w:sz w:val="36"/>
                <w:szCs w:val="36"/>
              </w:rPr>
              <w:t>Vincenzo Tortora</w:t>
            </w:r>
            <w:bookmarkEnd w:id="1"/>
          </w:p>
        </w:tc>
        <w:tc>
          <w:tcPr>
            <w:tcW w:w="4814" w:type="dxa"/>
          </w:tcPr>
          <w:p w14:paraId="22B80914" w14:textId="77777777" w:rsidR="00437802" w:rsidRPr="00EE5ECA" w:rsidRDefault="00437802" w:rsidP="00437802">
            <w:pPr>
              <w:jc w:val="center"/>
              <w:rPr>
                <w:sz w:val="36"/>
                <w:szCs w:val="36"/>
              </w:rPr>
            </w:pPr>
            <w:r w:rsidRPr="00EE5ECA">
              <w:rPr>
                <w:rFonts w:ascii="Century" w:hAnsi="Century"/>
                <w:sz w:val="36"/>
                <w:szCs w:val="36"/>
              </w:rPr>
              <w:t>0512102104</w:t>
            </w:r>
          </w:p>
        </w:tc>
      </w:tr>
      <w:tr w:rsidR="00437802" w:rsidRPr="00EE5ECA" w14:paraId="58A97094" w14:textId="77777777" w:rsidTr="00437802">
        <w:tc>
          <w:tcPr>
            <w:tcW w:w="4814" w:type="dxa"/>
          </w:tcPr>
          <w:p w14:paraId="20C293C7" w14:textId="77777777" w:rsidR="00437802" w:rsidRPr="00EE5ECA" w:rsidRDefault="00437802" w:rsidP="00437802">
            <w:pPr>
              <w:pStyle w:val="Titolo1"/>
              <w:jc w:val="center"/>
              <w:outlineLvl w:val="0"/>
              <w:rPr>
                <w:sz w:val="36"/>
                <w:szCs w:val="36"/>
              </w:rPr>
            </w:pPr>
            <w:bookmarkStart w:id="2" w:name="_Toc32493521"/>
            <w:r w:rsidRPr="00EE5ECA">
              <w:rPr>
                <w:rFonts w:ascii="Century" w:hAnsi="Century"/>
                <w:color w:val="000000" w:themeColor="text1"/>
                <w:sz w:val="36"/>
                <w:szCs w:val="36"/>
              </w:rPr>
              <w:t>Francesco Carotenuto</w:t>
            </w:r>
            <w:bookmarkEnd w:id="2"/>
          </w:p>
        </w:tc>
        <w:tc>
          <w:tcPr>
            <w:tcW w:w="4814" w:type="dxa"/>
          </w:tcPr>
          <w:p w14:paraId="63AC00D9" w14:textId="77777777" w:rsidR="00437802" w:rsidRPr="00EE5ECA" w:rsidRDefault="00437802" w:rsidP="00437802">
            <w:pPr>
              <w:jc w:val="center"/>
              <w:rPr>
                <w:sz w:val="36"/>
                <w:szCs w:val="36"/>
              </w:rPr>
            </w:pPr>
            <w:r w:rsidRPr="00EE5ECA">
              <w:rPr>
                <w:rFonts w:ascii="Century" w:hAnsi="Century"/>
                <w:sz w:val="36"/>
                <w:szCs w:val="36"/>
              </w:rPr>
              <w:t>0512104798</w:t>
            </w:r>
          </w:p>
        </w:tc>
      </w:tr>
      <w:tr w:rsidR="00437802" w:rsidRPr="00EE5ECA" w14:paraId="0F75556D" w14:textId="77777777" w:rsidTr="00437802">
        <w:tc>
          <w:tcPr>
            <w:tcW w:w="4814" w:type="dxa"/>
          </w:tcPr>
          <w:p w14:paraId="7750BF3F" w14:textId="77777777" w:rsidR="00437802" w:rsidRPr="00EE5ECA" w:rsidRDefault="00437802" w:rsidP="00437802">
            <w:pPr>
              <w:pStyle w:val="Titolo1"/>
              <w:jc w:val="center"/>
              <w:outlineLvl w:val="0"/>
              <w:rPr>
                <w:sz w:val="36"/>
                <w:szCs w:val="36"/>
              </w:rPr>
            </w:pPr>
            <w:bookmarkStart w:id="3" w:name="_Toc32493522"/>
            <w:r w:rsidRPr="00EE5ECA">
              <w:rPr>
                <w:rFonts w:ascii="Century" w:hAnsi="Century"/>
                <w:color w:val="000000" w:themeColor="text1"/>
                <w:sz w:val="36"/>
                <w:szCs w:val="36"/>
              </w:rPr>
              <w:t>Giovanni Renzulli</w:t>
            </w:r>
            <w:bookmarkEnd w:id="3"/>
          </w:p>
        </w:tc>
        <w:tc>
          <w:tcPr>
            <w:tcW w:w="4814" w:type="dxa"/>
          </w:tcPr>
          <w:p w14:paraId="6FC5B9C9" w14:textId="77777777" w:rsidR="00437802" w:rsidRPr="00EE5ECA" w:rsidRDefault="00437802" w:rsidP="00437802">
            <w:pPr>
              <w:jc w:val="center"/>
              <w:rPr>
                <w:sz w:val="36"/>
                <w:szCs w:val="36"/>
              </w:rPr>
            </w:pPr>
            <w:r w:rsidRPr="00EE5ECA">
              <w:rPr>
                <w:rFonts w:ascii="Century" w:hAnsi="Century"/>
                <w:sz w:val="36"/>
                <w:szCs w:val="36"/>
              </w:rPr>
              <w:t>0512105730</w:t>
            </w:r>
          </w:p>
        </w:tc>
      </w:tr>
    </w:tbl>
    <w:p w14:paraId="235ADE63" w14:textId="77777777" w:rsidR="00437802" w:rsidRPr="00EE5ECA" w:rsidRDefault="00437802" w:rsidP="00437802">
      <w:pPr>
        <w:rPr>
          <w:rFonts w:ascii="Century" w:hAnsi="Century"/>
          <w:sz w:val="36"/>
          <w:szCs w:val="36"/>
        </w:rPr>
      </w:pPr>
    </w:p>
    <w:p w14:paraId="701240BF" w14:textId="77777777" w:rsidR="00437802" w:rsidRPr="00EE5ECA" w:rsidRDefault="00437802" w:rsidP="00437802">
      <w:pPr>
        <w:jc w:val="center"/>
        <w:rPr>
          <w:rFonts w:ascii="Century" w:hAnsi="Century"/>
          <w:sz w:val="46"/>
          <w:szCs w:val="46"/>
        </w:rPr>
      </w:pPr>
      <w:r w:rsidRPr="00EE5ECA">
        <w:rPr>
          <w:rFonts w:ascii="Century" w:hAnsi="Century"/>
          <w:sz w:val="46"/>
          <w:szCs w:val="46"/>
        </w:rPr>
        <w:t>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8"/>
        <w:gridCol w:w="2380"/>
        <w:gridCol w:w="2486"/>
        <w:gridCol w:w="2384"/>
      </w:tblGrid>
      <w:tr w:rsidR="00437802" w14:paraId="40698C35" w14:textId="77777777" w:rsidTr="00983AF2">
        <w:tc>
          <w:tcPr>
            <w:tcW w:w="2378" w:type="dxa"/>
            <w:shd w:val="clear" w:color="auto" w:fill="8EAADB" w:themeFill="accent1" w:themeFillTint="99"/>
          </w:tcPr>
          <w:p w14:paraId="074AD5DA" w14:textId="77777777" w:rsidR="00437802" w:rsidRPr="00EE5ECA" w:rsidRDefault="00437802" w:rsidP="00437802">
            <w:pPr>
              <w:jc w:val="center"/>
              <w:rPr>
                <w:rFonts w:ascii="Century" w:hAnsi="Century"/>
                <w:b/>
                <w:bCs/>
                <w:sz w:val="36"/>
                <w:szCs w:val="36"/>
              </w:rPr>
            </w:pPr>
            <w:r>
              <w:rPr>
                <w:rFonts w:ascii="Century" w:hAnsi="Century"/>
                <w:b/>
                <w:bCs/>
                <w:sz w:val="36"/>
                <w:szCs w:val="36"/>
              </w:rPr>
              <w:t>Data</w:t>
            </w:r>
          </w:p>
        </w:tc>
        <w:tc>
          <w:tcPr>
            <w:tcW w:w="2380" w:type="dxa"/>
            <w:shd w:val="clear" w:color="auto" w:fill="8EAADB" w:themeFill="accent1" w:themeFillTint="99"/>
          </w:tcPr>
          <w:p w14:paraId="5CFAC66A" w14:textId="77777777" w:rsidR="00437802" w:rsidRPr="00EE5ECA" w:rsidRDefault="00437802" w:rsidP="00437802">
            <w:pPr>
              <w:jc w:val="center"/>
              <w:rPr>
                <w:rFonts w:ascii="Century" w:hAnsi="Century"/>
                <w:b/>
                <w:bCs/>
                <w:sz w:val="36"/>
                <w:szCs w:val="36"/>
              </w:rPr>
            </w:pPr>
            <w:r w:rsidRPr="00EE5ECA">
              <w:rPr>
                <w:rFonts w:ascii="Century" w:hAnsi="Century"/>
                <w:b/>
                <w:bCs/>
                <w:sz w:val="36"/>
                <w:szCs w:val="36"/>
              </w:rPr>
              <w:t>Versione</w:t>
            </w:r>
          </w:p>
        </w:tc>
        <w:tc>
          <w:tcPr>
            <w:tcW w:w="2486" w:type="dxa"/>
            <w:shd w:val="clear" w:color="auto" w:fill="8EAADB" w:themeFill="accent1" w:themeFillTint="99"/>
          </w:tcPr>
          <w:p w14:paraId="1B9AAF85" w14:textId="77777777" w:rsidR="00437802" w:rsidRPr="00EE5ECA" w:rsidRDefault="00437802" w:rsidP="00437802">
            <w:pPr>
              <w:jc w:val="center"/>
              <w:rPr>
                <w:rFonts w:ascii="Century" w:hAnsi="Century"/>
                <w:b/>
                <w:bCs/>
                <w:sz w:val="36"/>
                <w:szCs w:val="36"/>
              </w:rPr>
            </w:pPr>
            <w:r w:rsidRPr="00EE5ECA">
              <w:rPr>
                <w:rFonts w:ascii="Century" w:hAnsi="Century"/>
                <w:b/>
                <w:bCs/>
                <w:sz w:val="36"/>
                <w:szCs w:val="36"/>
              </w:rPr>
              <w:t>Cambiamenti</w:t>
            </w:r>
          </w:p>
        </w:tc>
        <w:tc>
          <w:tcPr>
            <w:tcW w:w="2384" w:type="dxa"/>
            <w:shd w:val="clear" w:color="auto" w:fill="8EAADB" w:themeFill="accent1" w:themeFillTint="99"/>
          </w:tcPr>
          <w:p w14:paraId="184C4115" w14:textId="77777777" w:rsidR="00437802" w:rsidRPr="00EE5ECA" w:rsidRDefault="00437802" w:rsidP="00437802">
            <w:pPr>
              <w:jc w:val="center"/>
              <w:rPr>
                <w:rFonts w:ascii="Century" w:hAnsi="Century"/>
                <w:b/>
                <w:bCs/>
                <w:sz w:val="36"/>
                <w:szCs w:val="36"/>
              </w:rPr>
            </w:pPr>
            <w:r w:rsidRPr="00EE5ECA">
              <w:rPr>
                <w:rFonts w:ascii="Century" w:hAnsi="Century"/>
                <w:b/>
                <w:bCs/>
                <w:sz w:val="36"/>
                <w:szCs w:val="36"/>
              </w:rPr>
              <w:t>Autore</w:t>
            </w:r>
          </w:p>
        </w:tc>
      </w:tr>
      <w:tr w:rsidR="00437802" w14:paraId="00EE1947" w14:textId="77777777" w:rsidTr="00983AF2">
        <w:tc>
          <w:tcPr>
            <w:tcW w:w="2378" w:type="dxa"/>
          </w:tcPr>
          <w:p w14:paraId="2C34B555" w14:textId="23CC59FA" w:rsidR="00437802" w:rsidRPr="00EE5ECA" w:rsidRDefault="008A7BAF" w:rsidP="00437802">
            <w:pPr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28</w:t>
            </w:r>
            <w:r w:rsidR="00437802">
              <w:rPr>
                <w:rFonts w:ascii="Century" w:hAnsi="Century"/>
                <w:sz w:val="28"/>
                <w:szCs w:val="28"/>
              </w:rPr>
              <w:t>/01/2020</w:t>
            </w:r>
          </w:p>
        </w:tc>
        <w:tc>
          <w:tcPr>
            <w:tcW w:w="2380" w:type="dxa"/>
          </w:tcPr>
          <w:p w14:paraId="7D1D3CD1" w14:textId="77777777" w:rsidR="00437802" w:rsidRPr="00651EA7" w:rsidRDefault="00437802" w:rsidP="00437802">
            <w:pPr>
              <w:jc w:val="center"/>
              <w:rPr>
                <w:rFonts w:ascii="Century" w:hAnsi="Century"/>
                <w:sz w:val="30"/>
                <w:szCs w:val="30"/>
              </w:rPr>
            </w:pPr>
            <w:r>
              <w:rPr>
                <w:rFonts w:ascii="Century" w:hAnsi="Century"/>
                <w:sz w:val="30"/>
                <w:szCs w:val="30"/>
              </w:rPr>
              <w:t>1.0</w:t>
            </w:r>
          </w:p>
        </w:tc>
        <w:tc>
          <w:tcPr>
            <w:tcW w:w="2486" w:type="dxa"/>
          </w:tcPr>
          <w:p w14:paraId="65B30DF1" w14:textId="1E7A5C00" w:rsidR="00437802" w:rsidRPr="00651EA7" w:rsidRDefault="00437802" w:rsidP="00437802">
            <w:pPr>
              <w:tabs>
                <w:tab w:val="center" w:pos="1135"/>
              </w:tabs>
              <w:rPr>
                <w:rFonts w:ascii="Century" w:hAnsi="Century"/>
                <w:sz w:val="24"/>
                <w:szCs w:val="24"/>
              </w:rPr>
            </w:pPr>
            <w:r w:rsidRPr="00651EA7">
              <w:rPr>
                <w:rFonts w:ascii="Century" w:hAnsi="Century"/>
                <w:sz w:val="24"/>
                <w:szCs w:val="24"/>
              </w:rPr>
              <w:t xml:space="preserve">Stesura </w:t>
            </w:r>
            <w:r w:rsidR="00983AF2">
              <w:rPr>
                <w:rFonts w:ascii="Century" w:hAnsi="Century"/>
                <w:sz w:val="24"/>
                <w:szCs w:val="24"/>
              </w:rPr>
              <w:t>iniziale delle componenti</w:t>
            </w:r>
          </w:p>
        </w:tc>
        <w:tc>
          <w:tcPr>
            <w:tcW w:w="2384" w:type="dxa"/>
          </w:tcPr>
          <w:p w14:paraId="212AC5AC" w14:textId="77777777" w:rsidR="00437802" w:rsidRPr="00651EA7" w:rsidRDefault="00437802" w:rsidP="00437802">
            <w:pPr>
              <w:jc w:val="center"/>
              <w:rPr>
                <w:rFonts w:ascii="Century" w:hAnsi="Century"/>
                <w:sz w:val="30"/>
                <w:szCs w:val="30"/>
              </w:rPr>
            </w:pPr>
            <w:r>
              <w:rPr>
                <w:rFonts w:ascii="Century" w:hAnsi="Century"/>
                <w:sz w:val="30"/>
                <w:szCs w:val="30"/>
              </w:rPr>
              <w:t>Francesco Carotenuto</w:t>
            </w:r>
          </w:p>
        </w:tc>
      </w:tr>
      <w:tr w:rsidR="00983AF2" w14:paraId="17CB7038" w14:textId="77777777" w:rsidTr="00983AF2">
        <w:tc>
          <w:tcPr>
            <w:tcW w:w="2378" w:type="dxa"/>
          </w:tcPr>
          <w:p w14:paraId="4F23CA2C" w14:textId="3835E0D5" w:rsidR="00983AF2" w:rsidRDefault="008A7BAF" w:rsidP="00437802">
            <w:pPr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29</w:t>
            </w:r>
            <w:r w:rsidR="00983AF2">
              <w:rPr>
                <w:rFonts w:ascii="Century" w:hAnsi="Century"/>
                <w:sz w:val="28"/>
                <w:szCs w:val="28"/>
              </w:rPr>
              <w:t>/0</w:t>
            </w:r>
            <w:r>
              <w:rPr>
                <w:rFonts w:ascii="Century" w:hAnsi="Century"/>
                <w:sz w:val="28"/>
                <w:szCs w:val="28"/>
              </w:rPr>
              <w:t>1</w:t>
            </w:r>
            <w:r w:rsidR="00983AF2">
              <w:rPr>
                <w:rFonts w:ascii="Century" w:hAnsi="Century"/>
                <w:sz w:val="28"/>
                <w:szCs w:val="28"/>
              </w:rPr>
              <w:t>/2020</w:t>
            </w:r>
          </w:p>
        </w:tc>
        <w:tc>
          <w:tcPr>
            <w:tcW w:w="2380" w:type="dxa"/>
          </w:tcPr>
          <w:p w14:paraId="2B0FCB82" w14:textId="749FF9B6" w:rsidR="00983AF2" w:rsidRDefault="00983AF2" w:rsidP="00437802">
            <w:pPr>
              <w:jc w:val="center"/>
              <w:rPr>
                <w:rFonts w:ascii="Century" w:hAnsi="Century"/>
                <w:sz w:val="30"/>
                <w:szCs w:val="30"/>
              </w:rPr>
            </w:pPr>
            <w:r>
              <w:rPr>
                <w:rFonts w:ascii="Century" w:hAnsi="Century"/>
                <w:sz w:val="30"/>
                <w:szCs w:val="30"/>
              </w:rPr>
              <w:t>1.1</w:t>
            </w:r>
          </w:p>
        </w:tc>
        <w:tc>
          <w:tcPr>
            <w:tcW w:w="2486" w:type="dxa"/>
          </w:tcPr>
          <w:p w14:paraId="17FF05AF" w14:textId="3D21396B" w:rsidR="00983AF2" w:rsidRPr="00651EA7" w:rsidRDefault="008A7BAF" w:rsidP="00983AF2">
            <w:pPr>
              <w:tabs>
                <w:tab w:val="center" w:pos="1135"/>
              </w:tabs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Aggiunta dei category partition</w:t>
            </w:r>
          </w:p>
        </w:tc>
        <w:tc>
          <w:tcPr>
            <w:tcW w:w="2384" w:type="dxa"/>
          </w:tcPr>
          <w:p w14:paraId="2D89BAAE" w14:textId="74481498" w:rsidR="00983AF2" w:rsidRDefault="00983AF2" w:rsidP="00437802">
            <w:pPr>
              <w:jc w:val="center"/>
              <w:rPr>
                <w:rFonts w:ascii="Century" w:hAnsi="Century"/>
                <w:sz w:val="30"/>
                <w:szCs w:val="30"/>
              </w:rPr>
            </w:pPr>
            <w:r>
              <w:rPr>
                <w:rFonts w:ascii="Century" w:hAnsi="Century"/>
                <w:sz w:val="30"/>
                <w:szCs w:val="30"/>
              </w:rPr>
              <w:t>Francesco Carotenuto</w:t>
            </w:r>
          </w:p>
        </w:tc>
      </w:tr>
      <w:tr w:rsidR="008A7BAF" w14:paraId="692A15C5" w14:textId="77777777" w:rsidTr="00983AF2">
        <w:tc>
          <w:tcPr>
            <w:tcW w:w="2378" w:type="dxa"/>
          </w:tcPr>
          <w:p w14:paraId="30F48BAF" w14:textId="00E02C06" w:rsidR="008A7BAF" w:rsidRDefault="008A7BAF" w:rsidP="00437802">
            <w:pPr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30/01/2020</w:t>
            </w:r>
          </w:p>
        </w:tc>
        <w:tc>
          <w:tcPr>
            <w:tcW w:w="2380" w:type="dxa"/>
          </w:tcPr>
          <w:p w14:paraId="309F7A10" w14:textId="7E8E9599" w:rsidR="008A7BAF" w:rsidRDefault="008A7BAF" w:rsidP="00437802">
            <w:pPr>
              <w:jc w:val="center"/>
              <w:rPr>
                <w:rFonts w:ascii="Century" w:hAnsi="Century"/>
                <w:sz w:val="30"/>
                <w:szCs w:val="30"/>
              </w:rPr>
            </w:pPr>
            <w:r>
              <w:rPr>
                <w:rFonts w:ascii="Century" w:hAnsi="Century"/>
                <w:sz w:val="30"/>
                <w:szCs w:val="30"/>
              </w:rPr>
              <w:t>1.2</w:t>
            </w:r>
          </w:p>
        </w:tc>
        <w:tc>
          <w:tcPr>
            <w:tcW w:w="2486" w:type="dxa"/>
          </w:tcPr>
          <w:p w14:paraId="711A8835" w14:textId="3C74295C" w:rsidR="008A7BAF" w:rsidRDefault="008A7BAF" w:rsidP="00983AF2">
            <w:pPr>
              <w:tabs>
                <w:tab w:val="center" w:pos="1135"/>
              </w:tabs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Completamento del Test plan</w:t>
            </w:r>
          </w:p>
        </w:tc>
        <w:tc>
          <w:tcPr>
            <w:tcW w:w="2384" w:type="dxa"/>
          </w:tcPr>
          <w:p w14:paraId="21E855A3" w14:textId="26F90609" w:rsidR="008A7BAF" w:rsidRDefault="008A7BAF" w:rsidP="00437802">
            <w:pPr>
              <w:jc w:val="center"/>
              <w:rPr>
                <w:rFonts w:ascii="Century" w:hAnsi="Century"/>
                <w:sz w:val="30"/>
                <w:szCs w:val="30"/>
              </w:rPr>
            </w:pPr>
            <w:r>
              <w:rPr>
                <w:rFonts w:ascii="Century" w:hAnsi="Century"/>
                <w:sz w:val="30"/>
                <w:szCs w:val="30"/>
              </w:rPr>
              <w:t>Francesco Carotenuto</w:t>
            </w:r>
          </w:p>
        </w:tc>
      </w:tr>
      <w:tr w:rsidR="008A7BAF" w14:paraId="1172B918" w14:textId="77777777" w:rsidTr="00983AF2">
        <w:tc>
          <w:tcPr>
            <w:tcW w:w="2378" w:type="dxa"/>
          </w:tcPr>
          <w:p w14:paraId="2CA136D5" w14:textId="493EB00D" w:rsidR="008A7BAF" w:rsidRDefault="008A7BAF" w:rsidP="00437802">
            <w:pPr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13/02/2020</w:t>
            </w:r>
          </w:p>
        </w:tc>
        <w:tc>
          <w:tcPr>
            <w:tcW w:w="2380" w:type="dxa"/>
          </w:tcPr>
          <w:p w14:paraId="3FC14B3E" w14:textId="618ABC33" w:rsidR="008A7BAF" w:rsidRDefault="008A7BAF" w:rsidP="00437802">
            <w:pPr>
              <w:jc w:val="center"/>
              <w:rPr>
                <w:rFonts w:ascii="Century" w:hAnsi="Century"/>
                <w:sz w:val="30"/>
                <w:szCs w:val="30"/>
              </w:rPr>
            </w:pPr>
            <w:r>
              <w:rPr>
                <w:rFonts w:ascii="Century" w:hAnsi="Century"/>
                <w:sz w:val="30"/>
                <w:szCs w:val="30"/>
              </w:rPr>
              <w:t xml:space="preserve">1.3 </w:t>
            </w:r>
          </w:p>
        </w:tc>
        <w:tc>
          <w:tcPr>
            <w:tcW w:w="2486" w:type="dxa"/>
          </w:tcPr>
          <w:p w14:paraId="757061E6" w14:textId="56C63064" w:rsidR="008A7BAF" w:rsidRDefault="008A7BAF" w:rsidP="00983AF2">
            <w:pPr>
              <w:tabs>
                <w:tab w:val="center" w:pos="1135"/>
              </w:tabs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Revisione del Test plan</w:t>
            </w:r>
          </w:p>
        </w:tc>
        <w:tc>
          <w:tcPr>
            <w:tcW w:w="2384" w:type="dxa"/>
          </w:tcPr>
          <w:p w14:paraId="7368AAF0" w14:textId="1036CDA0" w:rsidR="008A7BAF" w:rsidRDefault="008A7BAF" w:rsidP="00437802">
            <w:pPr>
              <w:jc w:val="center"/>
              <w:rPr>
                <w:rFonts w:ascii="Century" w:hAnsi="Century"/>
                <w:sz w:val="30"/>
                <w:szCs w:val="30"/>
              </w:rPr>
            </w:pPr>
            <w:r>
              <w:rPr>
                <w:rFonts w:ascii="Century" w:hAnsi="Century"/>
                <w:sz w:val="30"/>
                <w:szCs w:val="30"/>
              </w:rPr>
              <w:t>Francesco Carotneuto</w:t>
            </w:r>
          </w:p>
        </w:tc>
      </w:tr>
    </w:tbl>
    <w:p w14:paraId="735E7FB6" w14:textId="2FC8BBE3" w:rsidR="00437802" w:rsidRPr="00437802" w:rsidRDefault="00437802" w:rsidP="00437802">
      <w:pPr>
        <w:jc w:val="center"/>
        <w:rPr>
          <w:rFonts w:ascii="Century" w:hAnsi="Century"/>
          <w:sz w:val="48"/>
          <w:szCs w:val="48"/>
        </w:rPr>
      </w:pPr>
      <w:r w:rsidRPr="00437802">
        <w:rPr>
          <w:rFonts w:ascii="Century" w:hAnsi="Century"/>
          <w:sz w:val="48"/>
          <w:szCs w:val="48"/>
        </w:rPr>
        <w:br w:type="page"/>
      </w:r>
    </w:p>
    <w:p w14:paraId="428EB897" w14:textId="77777777" w:rsidR="00437802" w:rsidRPr="00437802" w:rsidRDefault="00437802" w:rsidP="00437802">
      <w:pPr>
        <w:jc w:val="center"/>
      </w:pPr>
    </w:p>
    <w:p w14:paraId="2E7EEF49" w14:textId="3413B6F4" w:rsidR="008E5B86" w:rsidRDefault="008432C3" w:rsidP="008432C3">
      <w:pPr>
        <w:pStyle w:val="Titolo1"/>
        <w:jc w:val="center"/>
        <w:rPr>
          <w:sz w:val="60"/>
          <w:szCs w:val="60"/>
        </w:rPr>
      </w:pPr>
      <w:r>
        <w:rPr>
          <w:sz w:val="60"/>
          <w:szCs w:val="60"/>
        </w:rPr>
        <w:t>Test case Specification</w:t>
      </w:r>
      <w:bookmarkEnd w:id="0"/>
    </w:p>
    <w:p w14:paraId="6E2D5148" w14:textId="5B941B1C" w:rsidR="008432C3" w:rsidRDefault="008432C3" w:rsidP="008432C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4837992"/>
        <w:docPartObj>
          <w:docPartGallery w:val="Table of Contents"/>
          <w:docPartUnique/>
        </w:docPartObj>
      </w:sdtPr>
      <w:sdtEndPr/>
      <w:sdtContent>
        <w:p w14:paraId="4C279F64" w14:textId="129A464F" w:rsidR="00437802" w:rsidRDefault="00437802">
          <w:pPr>
            <w:pStyle w:val="Titolosommario"/>
          </w:pPr>
          <w:r>
            <w:t>Sommario</w:t>
          </w:r>
        </w:p>
        <w:p w14:paraId="2C2C4388" w14:textId="79048613" w:rsidR="00437802" w:rsidRDefault="00437802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99688" w:history="1">
            <w:r w:rsidRPr="007B3F32">
              <w:rPr>
                <w:rStyle w:val="Collegamentoipertestuale"/>
                <w:noProof/>
              </w:rPr>
              <w:t>Test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_Toc32499688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791A6" w14:textId="05C99BE9" w:rsidR="00437802" w:rsidRDefault="00A9734E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2499689" w:history="1">
            <w:r w:rsidR="00437802" w:rsidRPr="007B3F32">
              <w:rPr>
                <w:rStyle w:val="Collegamentoipertestuale"/>
                <w:noProof/>
              </w:rPr>
              <w:t>1.Test Case</w:t>
            </w:r>
            <w:r w:rsidR="00437802">
              <w:rPr>
                <w:noProof/>
                <w:webHidden/>
              </w:rPr>
              <w:tab/>
            </w:r>
            <w:r w:rsidR="00437802">
              <w:rPr>
                <w:noProof/>
                <w:webHidden/>
              </w:rPr>
              <w:fldChar w:fldCharType="begin"/>
            </w:r>
            <w:r w:rsidR="00437802">
              <w:rPr>
                <w:noProof/>
                <w:webHidden/>
              </w:rPr>
              <w:instrText xml:space="preserve"> PAGEREF _Toc32499689 \h </w:instrText>
            </w:r>
            <w:r w:rsidR="00437802">
              <w:rPr>
                <w:noProof/>
                <w:webHidden/>
              </w:rPr>
            </w:r>
            <w:r w:rsidR="00437802">
              <w:rPr>
                <w:noProof/>
                <w:webHidden/>
              </w:rPr>
              <w:fldChar w:fldCharType="separate"/>
            </w:r>
            <w:r w:rsidR="00437802">
              <w:rPr>
                <w:noProof/>
                <w:webHidden/>
              </w:rPr>
              <w:t>1</w:t>
            </w:r>
            <w:r w:rsidR="00437802">
              <w:rPr>
                <w:noProof/>
                <w:webHidden/>
              </w:rPr>
              <w:fldChar w:fldCharType="end"/>
            </w:r>
          </w:hyperlink>
        </w:p>
        <w:p w14:paraId="3E855BFE" w14:textId="1D26FBAA" w:rsidR="00437802" w:rsidRDefault="00437802" w:rsidP="00437802">
          <w:pPr>
            <w:pStyle w:val="Paragrafoelenco"/>
            <w:numPr>
              <w:ilvl w:val="1"/>
              <w:numId w:val="15"/>
            </w:numPr>
          </w:pPr>
          <w:r>
            <w:rPr>
              <w:b/>
              <w:bCs/>
            </w:rPr>
            <w:fldChar w:fldCharType="end"/>
          </w:r>
          <w:r>
            <w:t>Gestione Utente………………………………………………………………………………………………………………………………….1</w:t>
          </w:r>
        </w:p>
        <w:p w14:paraId="271A99D8" w14:textId="06B5CBCB" w:rsidR="00437802" w:rsidRDefault="00437802" w:rsidP="00437802">
          <w:pPr>
            <w:pStyle w:val="Paragrafoelenco"/>
            <w:numPr>
              <w:ilvl w:val="1"/>
              <w:numId w:val="15"/>
            </w:numPr>
          </w:pPr>
          <w:r>
            <w:t>Gestione Autenticazione…………………………………………………………………………………………………………………….5</w:t>
          </w:r>
        </w:p>
      </w:sdtContent>
    </w:sdt>
    <w:p w14:paraId="3E3EF129" w14:textId="283EE500" w:rsidR="00437802" w:rsidRDefault="00437802" w:rsidP="00437802">
      <w:pPr>
        <w:pStyle w:val="Paragrafoelenco"/>
        <w:numPr>
          <w:ilvl w:val="1"/>
          <w:numId w:val="15"/>
        </w:numPr>
      </w:pPr>
      <w:r>
        <w:t>Gestione Registrazione……………………………………………………………………………………………………………………….8</w:t>
      </w:r>
    </w:p>
    <w:p w14:paraId="0FB67AE1" w14:textId="36FB9C4C" w:rsidR="00437802" w:rsidRDefault="00437802" w:rsidP="00437802">
      <w:pPr>
        <w:pStyle w:val="Paragrafoelenco"/>
        <w:numPr>
          <w:ilvl w:val="1"/>
          <w:numId w:val="15"/>
        </w:numPr>
      </w:pPr>
      <w:r>
        <w:t>Gestione Catalogo……………………………………………………………………………………………………………………………11</w:t>
      </w:r>
    </w:p>
    <w:p w14:paraId="0757CD38" w14:textId="6DA7DA89" w:rsidR="00437802" w:rsidRDefault="00437802" w:rsidP="00437802">
      <w:pPr>
        <w:pStyle w:val="Paragrafoelenco"/>
        <w:ind w:left="555"/>
      </w:pPr>
    </w:p>
    <w:p w14:paraId="5B77AC2F" w14:textId="19156F01" w:rsidR="00437802" w:rsidRDefault="00437802" w:rsidP="00437802">
      <w:pPr>
        <w:pStyle w:val="Paragrafoelenco"/>
        <w:ind w:left="555"/>
      </w:pPr>
    </w:p>
    <w:p w14:paraId="66502A5D" w14:textId="2C762A0C" w:rsidR="00437802" w:rsidRDefault="00437802" w:rsidP="00437802">
      <w:pPr>
        <w:pStyle w:val="Paragrafoelenco"/>
        <w:ind w:left="555"/>
      </w:pPr>
    </w:p>
    <w:p w14:paraId="4C37D64A" w14:textId="1524BD1C" w:rsidR="00437802" w:rsidRDefault="00437802" w:rsidP="00437802">
      <w:pPr>
        <w:pStyle w:val="Paragrafoelenco"/>
        <w:ind w:left="555"/>
      </w:pPr>
    </w:p>
    <w:p w14:paraId="3D77A80C" w14:textId="3276BC23" w:rsidR="00437802" w:rsidRDefault="00437802" w:rsidP="00437802">
      <w:pPr>
        <w:pStyle w:val="Paragrafoelenco"/>
        <w:ind w:left="555"/>
      </w:pPr>
    </w:p>
    <w:p w14:paraId="101C5426" w14:textId="29D4E995" w:rsidR="00437802" w:rsidRDefault="00437802" w:rsidP="00437802">
      <w:pPr>
        <w:pStyle w:val="Paragrafoelenco"/>
        <w:ind w:left="555"/>
      </w:pPr>
    </w:p>
    <w:p w14:paraId="6811C04F" w14:textId="0C0B85F9" w:rsidR="00437802" w:rsidRDefault="00437802" w:rsidP="00437802">
      <w:pPr>
        <w:pStyle w:val="Paragrafoelenco"/>
        <w:ind w:left="555"/>
      </w:pPr>
    </w:p>
    <w:p w14:paraId="311F4AD2" w14:textId="188617F5" w:rsidR="00437802" w:rsidRDefault="00437802" w:rsidP="00437802">
      <w:pPr>
        <w:pStyle w:val="Paragrafoelenco"/>
        <w:ind w:left="555"/>
      </w:pPr>
    </w:p>
    <w:p w14:paraId="6B51D849" w14:textId="3DE350E5" w:rsidR="00437802" w:rsidRDefault="00437802" w:rsidP="00437802">
      <w:pPr>
        <w:pStyle w:val="Paragrafoelenco"/>
        <w:ind w:left="555"/>
      </w:pPr>
    </w:p>
    <w:p w14:paraId="54A33C14" w14:textId="1544B1C5" w:rsidR="00437802" w:rsidRDefault="00437802" w:rsidP="00437802">
      <w:pPr>
        <w:pStyle w:val="Paragrafoelenco"/>
        <w:ind w:left="555"/>
      </w:pPr>
    </w:p>
    <w:p w14:paraId="076498A1" w14:textId="39400599" w:rsidR="00437802" w:rsidRDefault="00437802" w:rsidP="00437802">
      <w:pPr>
        <w:pStyle w:val="Paragrafoelenco"/>
        <w:ind w:left="555"/>
      </w:pPr>
    </w:p>
    <w:p w14:paraId="68237F65" w14:textId="34DB241A" w:rsidR="00437802" w:rsidRDefault="00437802" w:rsidP="00437802">
      <w:pPr>
        <w:pStyle w:val="Paragrafoelenco"/>
        <w:ind w:left="555"/>
      </w:pPr>
    </w:p>
    <w:p w14:paraId="5604CE30" w14:textId="1166F1FD" w:rsidR="00437802" w:rsidRDefault="00437802" w:rsidP="00437802">
      <w:pPr>
        <w:pStyle w:val="Paragrafoelenco"/>
        <w:ind w:left="555"/>
      </w:pPr>
    </w:p>
    <w:p w14:paraId="355E35A0" w14:textId="7A3C163C" w:rsidR="00437802" w:rsidRDefault="00437802" w:rsidP="00437802">
      <w:pPr>
        <w:pStyle w:val="Paragrafoelenco"/>
        <w:ind w:left="555"/>
      </w:pPr>
    </w:p>
    <w:p w14:paraId="6E2DF734" w14:textId="74716605" w:rsidR="00437802" w:rsidRDefault="00437802" w:rsidP="00437802">
      <w:pPr>
        <w:pStyle w:val="Paragrafoelenco"/>
        <w:ind w:left="555"/>
      </w:pPr>
    </w:p>
    <w:p w14:paraId="3D63CFD1" w14:textId="39286476" w:rsidR="00437802" w:rsidRDefault="00437802" w:rsidP="00437802">
      <w:pPr>
        <w:pStyle w:val="Paragrafoelenco"/>
        <w:ind w:left="555"/>
      </w:pPr>
    </w:p>
    <w:p w14:paraId="5DA2CD0B" w14:textId="49A11874" w:rsidR="00437802" w:rsidRDefault="00437802" w:rsidP="00437802">
      <w:pPr>
        <w:pStyle w:val="Paragrafoelenco"/>
        <w:ind w:left="555"/>
      </w:pPr>
    </w:p>
    <w:p w14:paraId="443404D7" w14:textId="1AAA78C2" w:rsidR="00437802" w:rsidRDefault="00437802" w:rsidP="00437802">
      <w:pPr>
        <w:pStyle w:val="Paragrafoelenco"/>
        <w:ind w:left="555"/>
      </w:pPr>
    </w:p>
    <w:p w14:paraId="18E77D5A" w14:textId="03C09521" w:rsidR="00437802" w:rsidRDefault="00437802" w:rsidP="00437802">
      <w:pPr>
        <w:pStyle w:val="Paragrafoelenco"/>
        <w:ind w:left="555"/>
      </w:pPr>
    </w:p>
    <w:p w14:paraId="0E25C5A5" w14:textId="5A1BF653" w:rsidR="00437802" w:rsidRDefault="00437802" w:rsidP="00437802">
      <w:pPr>
        <w:pStyle w:val="Paragrafoelenco"/>
        <w:ind w:left="555"/>
      </w:pPr>
    </w:p>
    <w:p w14:paraId="7DC5AE82" w14:textId="23C4A1B2" w:rsidR="00437802" w:rsidRDefault="00437802" w:rsidP="00437802">
      <w:pPr>
        <w:pStyle w:val="Paragrafoelenco"/>
        <w:ind w:left="555"/>
      </w:pPr>
    </w:p>
    <w:p w14:paraId="497BF5DE" w14:textId="33941513" w:rsidR="00437802" w:rsidRDefault="00437802" w:rsidP="00437802">
      <w:pPr>
        <w:pStyle w:val="Paragrafoelenco"/>
        <w:ind w:left="555"/>
      </w:pPr>
    </w:p>
    <w:p w14:paraId="52F9420F" w14:textId="3F681037" w:rsidR="00437802" w:rsidRDefault="00437802" w:rsidP="00437802">
      <w:pPr>
        <w:pStyle w:val="Paragrafoelenco"/>
        <w:ind w:left="555"/>
      </w:pPr>
    </w:p>
    <w:p w14:paraId="1642F4DC" w14:textId="21B85E76" w:rsidR="00437802" w:rsidRDefault="00437802" w:rsidP="00437802">
      <w:pPr>
        <w:pStyle w:val="Paragrafoelenco"/>
        <w:ind w:left="555"/>
      </w:pPr>
    </w:p>
    <w:p w14:paraId="390C93BC" w14:textId="328C55FC" w:rsidR="00437802" w:rsidRDefault="00437802" w:rsidP="00437802">
      <w:pPr>
        <w:pStyle w:val="Paragrafoelenco"/>
        <w:ind w:left="555"/>
      </w:pPr>
    </w:p>
    <w:p w14:paraId="4CCB7159" w14:textId="33C84424" w:rsidR="00437802" w:rsidRDefault="00437802" w:rsidP="00437802">
      <w:pPr>
        <w:pStyle w:val="Paragrafoelenco"/>
        <w:ind w:left="555"/>
      </w:pPr>
    </w:p>
    <w:p w14:paraId="24EAE6A2" w14:textId="629E8840" w:rsidR="00437802" w:rsidRDefault="00437802" w:rsidP="00437802">
      <w:pPr>
        <w:pStyle w:val="Paragrafoelenco"/>
        <w:ind w:left="555"/>
      </w:pPr>
    </w:p>
    <w:p w14:paraId="76DDF050" w14:textId="3B5930F0" w:rsidR="00437802" w:rsidRDefault="00437802" w:rsidP="00437802">
      <w:pPr>
        <w:pStyle w:val="Paragrafoelenco"/>
        <w:ind w:left="555"/>
      </w:pPr>
    </w:p>
    <w:p w14:paraId="67B73509" w14:textId="7A7A8FE7" w:rsidR="00437802" w:rsidRDefault="00437802" w:rsidP="00437802">
      <w:pPr>
        <w:pStyle w:val="Paragrafoelenco"/>
        <w:ind w:left="555"/>
      </w:pPr>
    </w:p>
    <w:p w14:paraId="4AEF97DD" w14:textId="77777777" w:rsidR="00437802" w:rsidRDefault="00437802" w:rsidP="00437802">
      <w:pPr>
        <w:pStyle w:val="Paragrafoelenco"/>
        <w:ind w:left="555"/>
      </w:pPr>
    </w:p>
    <w:p w14:paraId="2A5C88E9" w14:textId="41CC2710" w:rsidR="008432C3" w:rsidRDefault="008432C3" w:rsidP="008432C3"/>
    <w:p w14:paraId="50035868" w14:textId="77777777" w:rsidR="00437802" w:rsidRDefault="00437802" w:rsidP="008432C3"/>
    <w:p w14:paraId="33F8E28E" w14:textId="664BBC0F" w:rsidR="00081F37" w:rsidRDefault="00081F37" w:rsidP="00081F37">
      <w:pPr>
        <w:pStyle w:val="Titolo1"/>
        <w:rPr>
          <w:sz w:val="50"/>
          <w:szCs w:val="50"/>
        </w:rPr>
      </w:pPr>
      <w:bookmarkStart w:id="4" w:name="_Toc32499689"/>
      <w:r>
        <w:rPr>
          <w:sz w:val="50"/>
          <w:szCs w:val="50"/>
        </w:rPr>
        <w:lastRenderedPageBreak/>
        <w:t>1.Test Case</w:t>
      </w:r>
      <w:bookmarkEnd w:id="4"/>
    </w:p>
    <w:p w14:paraId="027A7FE4" w14:textId="02B5ACA4" w:rsidR="00EE03B5" w:rsidRDefault="00B66CCE" w:rsidP="0054360D">
      <w:pPr>
        <w:pStyle w:val="Sottotitolo"/>
        <w:numPr>
          <w:ilvl w:val="1"/>
          <w:numId w:val="6"/>
        </w:num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Gestione </w:t>
      </w:r>
      <w:r w:rsidR="006E71B1">
        <w:rPr>
          <w:color w:val="4472C4" w:themeColor="accent1"/>
          <w:sz w:val="36"/>
          <w:szCs w:val="36"/>
        </w:rPr>
        <w:t>Utente</w:t>
      </w:r>
    </w:p>
    <w:p w14:paraId="6ADA9729" w14:textId="12081A11" w:rsidR="00D42904" w:rsidRDefault="00D42904" w:rsidP="008B0DE8">
      <w:pPr>
        <w:pStyle w:val="Paragrafoelenco"/>
        <w:numPr>
          <w:ilvl w:val="2"/>
          <w:numId w:val="6"/>
        </w:numPr>
        <w:rPr>
          <w:b/>
          <w:bCs/>
          <w:sz w:val="28"/>
          <w:szCs w:val="28"/>
        </w:rPr>
      </w:pPr>
      <w:r w:rsidRPr="008B0DE8">
        <w:rPr>
          <w:b/>
          <w:bCs/>
          <w:sz w:val="28"/>
          <w:szCs w:val="28"/>
        </w:rPr>
        <w:t>Creazione Admin</w:t>
      </w: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8C008B" w14:paraId="5867AB1D" w14:textId="77777777" w:rsidTr="00C05DF2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52B6659E" w14:textId="0B3FFF8C" w:rsidR="008C008B" w:rsidRPr="00B571DE" w:rsidRDefault="00B571DE" w:rsidP="00B9185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3A6539D0" w14:textId="2C9E62FB" w:rsidR="008C008B" w:rsidRPr="00C05DF2" w:rsidRDefault="00C05DF2" w:rsidP="00B9185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_1</w:t>
            </w:r>
          </w:p>
        </w:tc>
      </w:tr>
      <w:tr w:rsidR="008C008B" w14:paraId="6FE96E3F" w14:textId="77777777" w:rsidTr="00C05DF2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1C1C6D7A" w14:textId="47F594BE" w:rsidR="008C008B" w:rsidRPr="00B571DE" w:rsidRDefault="00B571DE" w:rsidP="00B9185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09A0910E" w14:textId="09FFB0C7" w:rsidR="008C008B" w:rsidRPr="00C05DF2" w:rsidRDefault="00C05DF2" w:rsidP="00B9185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</w:p>
        </w:tc>
      </w:tr>
      <w:tr w:rsidR="005E666E" w14:paraId="6C64ACAA" w14:textId="77777777" w:rsidTr="00C05DF2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69374E83" w14:textId="1A1A1F1D" w:rsidR="005E666E" w:rsidRPr="00B571DE" w:rsidRDefault="005E666E" w:rsidP="005E666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09CBD986" w14:textId="747D5816" w:rsidR="005E666E" w:rsidRPr="00C05DF2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5E666E" w14:paraId="219B474D" w14:textId="77777777" w:rsidTr="00C05DF2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6D40DE6E" w14:textId="719FC381" w:rsidR="005E666E" w:rsidRPr="00B571DE" w:rsidRDefault="005E666E" w:rsidP="005E666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433B0E2E" w14:textId="77777777" w:rsidR="005E666E" w:rsidRPr="00C05DF2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5E666E" w14:paraId="68E877A4" w14:textId="77777777" w:rsidTr="00C05DF2">
              <w:tc>
                <w:tcPr>
                  <w:tcW w:w="3301" w:type="dxa"/>
                </w:tcPr>
                <w:p w14:paraId="00046490" w14:textId="7EBC6CD7" w:rsidR="005E666E" w:rsidRDefault="005E666E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43929199" w14:textId="259600C9" w:rsidR="005E666E" w:rsidRDefault="005E666E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5E666E" w14:paraId="4163E034" w14:textId="77777777" w:rsidTr="00C05DF2">
              <w:tc>
                <w:tcPr>
                  <w:tcW w:w="3301" w:type="dxa"/>
                </w:tcPr>
                <w:p w14:paraId="3942CD35" w14:textId="3EB2C844" w:rsidR="005E666E" w:rsidRDefault="005E666E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52C7430B" w14:textId="77777777" w:rsidR="005E666E" w:rsidRDefault="005E666E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5E666E" w14:paraId="539CC720" w14:textId="77777777" w:rsidTr="00C05DF2">
              <w:tc>
                <w:tcPr>
                  <w:tcW w:w="3301" w:type="dxa"/>
                </w:tcPr>
                <w:p w14:paraId="2F9CF140" w14:textId="013144AE" w:rsidR="005E666E" w:rsidRDefault="005E666E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302" w:type="dxa"/>
                </w:tcPr>
                <w:p w14:paraId="32DFED3B" w14:textId="06A8D2A6" w:rsidR="005E666E" w:rsidRDefault="0028711F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</w:t>
                  </w:r>
                </w:p>
              </w:tc>
            </w:tr>
          </w:tbl>
          <w:p w14:paraId="75FC875B" w14:textId="77777777" w:rsidR="005E666E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6CA218B8" w14:textId="7CA35491" w:rsidR="005E666E" w:rsidRPr="00C05DF2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5E666E" w14:paraId="0519D297" w14:textId="77777777" w:rsidTr="00C05DF2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5D0B2392" w14:textId="32708DC4" w:rsidR="005E666E" w:rsidRDefault="005E666E" w:rsidP="005E666E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0F6086A3" w14:textId="53E2A2B1" w:rsidR="005E666E" w:rsidRPr="006F5E13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non va a buon fine poiché l’eMail è mal-formata</w:t>
            </w:r>
          </w:p>
        </w:tc>
      </w:tr>
    </w:tbl>
    <w:p w14:paraId="5BDCC428" w14:textId="6C9DF1DC" w:rsidR="00B91851" w:rsidRDefault="00B91851" w:rsidP="00B91851">
      <w:pPr>
        <w:pStyle w:val="Paragrafoelenco"/>
        <w:ind w:left="990"/>
        <w:rPr>
          <w:b/>
          <w:bCs/>
          <w:sz w:val="28"/>
          <w:szCs w:val="28"/>
        </w:rPr>
      </w:pP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9C3D99" w14:paraId="4B988A07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7ED77621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2ADBC16F" w14:textId="0C777F3D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_2</w:t>
            </w:r>
          </w:p>
        </w:tc>
      </w:tr>
      <w:tr w:rsidR="009C3D99" w14:paraId="2337C077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35F40C0E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6E7F42EF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</w:p>
        </w:tc>
      </w:tr>
      <w:tr w:rsidR="005E666E" w14:paraId="532B51ED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2CDF4F9A" w14:textId="77777777" w:rsidR="005E666E" w:rsidRPr="00B571DE" w:rsidRDefault="005E666E" w:rsidP="005E666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0DFD8D88" w14:textId="359E7906" w:rsidR="005E666E" w:rsidRPr="00C05DF2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9C3D99" w14:paraId="2BD5D097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3FF2E1CA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63CCE36A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9C3D99" w14:paraId="40D3242E" w14:textId="77777777" w:rsidTr="008E5B86">
              <w:tc>
                <w:tcPr>
                  <w:tcW w:w="3301" w:type="dxa"/>
                </w:tcPr>
                <w:p w14:paraId="463D3BF7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36324022" w14:textId="1BE76A2C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C3D99" w14:paraId="5B27E8CA" w14:textId="77777777" w:rsidTr="008E5B86">
              <w:tc>
                <w:tcPr>
                  <w:tcW w:w="3301" w:type="dxa"/>
                </w:tcPr>
                <w:p w14:paraId="7F1FCBA7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01D4C8CC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C3D99" w14:paraId="5A927AD9" w14:textId="77777777" w:rsidTr="008E5B86">
              <w:tc>
                <w:tcPr>
                  <w:tcW w:w="3301" w:type="dxa"/>
                </w:tcPr>
                <w:p w14:paraId="251A6D72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302" w:type="dxa"/>
                </w:tcPr>
                <w:p w14:paraId="01E573A7" w14:textId="17E0C944" w:rsidR="009C3D99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l@mail.com</w:t>
                  </w:r>
                </w:p>
              </w:tc>
            </w:tr>
          </w:tbl>
          <w:p w14:paraId="407FC4FB" w14:textId="77777777" w:rsidR="009C3D99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00B49C1E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9C3D99" w14:paraId="33152A5A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44AFF258" w14:textId="77777777" w:rsidR="009C3D99" w:rsidRDefault="009C3D99" w:rsidP="008E5B86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2CF0F5DF" w14:textId="7C99BA0D" w:rsidR="009C3D99" w:rsidRPr="006F5E13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non va a buon fine poiché l’eMail è sbagliata.</w:t>
            </w:r>
          </w:p>
        </w:tc>
      </w:tr>
    </w:tbl>
    <w:p w14:paraId="025480A2" w14:textId="64A1D85E" w:rsidR="009C3D99" w:rsidRDefault="009C3D9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FF67B3F" w14:textId="1DE2E559" w:rsidR="00437802" w:rsidRDefault="00437802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485496C" w14:textId="285E6FA7" w:rsidR="00437802" w:rsidRDefault="00437802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49EE3515" w14:textId="5277312F" w:rsidR="00437802" w:rsidRDefault="00437802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41A6A7A6" w14:textId="317A6166" w:rsidR="00437802" w:rsidRDefault="00437802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3EF75494" w14:textId="31749965" w:rsidR="00437802" w:rsidRDefault="00437802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612D732F" w14:textId="27A8B475" w:rsidR="00437802" w:rsidRDefault="00437802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0E1FB2F1" w14:textId="77777777" w:rsidR="00437802" w:rsidRDefault="00437802" w:rsidP="00B91851">
      <w:pPr>
        <w:pStyle w:val="Paragrafoelenco"/>
        <w:ind w:left="990"/>
        <w:rPr>
          <w:b/>
          <w:bCs/>
          <w:sz w:val="28"/>
          <w:szCs w:val="28"/>
        </w:rPr>
      </w:pP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9C3D99" w14:paraId="3520676B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70F0B2D0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5D08C953" w14:textId="7304575A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_3</w:t>
            </w:r>
          </w:p>
        </w:tc>
      </w:tr>
      <w:tr w:rsidR="009C3D99" w14:paraId="540D58A9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372C4DC9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39B0F0A9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</w:p>
        </w:tc>
      </w:tr>
      <w:tr w:rsidR="009C3D99" w14:paraId="4A8BD167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1F0F405C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2724D1A8" w14:textId="7BA48ED8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9C3D99" w14:paraId="61CF0543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70ED3F2C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589D6442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9C3D99" w14:paraId="5F1CAF61" w14:textId="77777777" w:rsidTr="008E5B86">
              <w:tc>
                <w:tcPr>
                  <w:tcW w:w="3301" w:type="dxa"/>
                </w:tcPr>
                <w:p w14:paraId="291C19C2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361502E4" w14:textId="494515FA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C3D99" w14:paraId="30D3A394" w14:textId="77777777" w:rsidTr="008E5B86">
              <w:tc>
                <w:tcPr>
                  <w:tcW w:w="3301" w:type="dxa"/>
                </w:tcPr>
                <w:p w14:paraId="6A81122C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74A31E70" w14:textId="10800B83" w:rsidR="009C3D99" w:rsidRDefault="00EE7D1E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</w:t>
                  </w:r>
                </w:p>
              </w:tc>
            </w:tr>
            <w:tr w:rsidR="009C3D99" w14:paraId="0EDA7770" w14:textId="77777777" w:rsidTr="008E5B86">
              <w:tc>
                <w:tcPr>
                  <w:tcW w:w="3301" w:type="dxa"/>
                </w:tcPr>
                <w:p w14:paraId="42372607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302" w:type="dxa"/>
                </w:tcPr>
                <w:p w14:paraId="58BABC66" w14:textId="7A690570" w:rsidR="009C3D99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leuprechan@mail.com</w:t>
                  </w:r>
                </w:p>
              </w:tc>
            </w:tr>
          </w:tbl>
          <w:p w14:paraId="6E24CA1E" w14:textId="77777777" w:rsidR="009C3D99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146AD737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9C3D99" w14:paraId="04C4CE6C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5E09C297" w14:textId="77777777" w:rsidR="009C3D99" w:rsidRDefault="009C3D99" w:rsidP="008E5B86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377B003C" w14:textId="08E0C327" w:rsidR="009C3D99" w:rsidRPr="006F5E13" w:rsidRDefault="00C340E7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creazione </w:t>
            </w:r>
            <w:r w:rsidR="00EE7D1E" w:rsidRPr="00EE7D1E">
              <w:rPr>
                <w:sz w:val="28"/>
                <w:szCs w:val="28"/>
              </w:rPr>
              <w:t>non va a buon fine poich</w:t>
            </w:r>
            <w:r w:rsidR="00EE7D1E">
              <w:rPr>
                <w:sz w:val="28"/>
                <w:szCs w:val="28"/>
              </w:rPr>
              <w:t>é</w:t>
            </w:r>
            <w:r w:rsidR="00EE7D1E" w:rsidRPr="00EE7D1E">
              <w:rPr>
                <w:sz w:val="28"/>
                <w:szCs w:val="28"/>
              </w:rPr>
              <w:t xml:space="preserve"> la password non è corretta.</w:t>
            </w:r>
          </w:p>
        </w:tc>
      </w:tr>
    </w:tbl>
    <w:p w14:paraId="52C1D40C" w14:textId="45CC0C4C" w:rsidR="009C3D99" w:rsidRDefault="009C3D99" w:rsidP="00B91851">
      <w:pPr>
        <w:pStyle w:val="Paragrafoelenco"/>
        <w:ind w:left="990"/>
        <w:rPr>
          <w:b/>
          <w:bCs/>
          <w:sz w:val="28"/>
          <w:szCs w:val="28"/>
        </w:rPr>
      </w:pP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28711F" w14:paraId="0CAAFC4A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74560810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238050DD" w14:textId="4A2ACEB8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_4</w:t>
            </w:r>
          </w:p>
        </w:tc>
      </w:tr>
      <w:tr w:rsidR="0028711F" w14:paraId="5D23E430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169D59BC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2D883347" w14:textId="02E30A7B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  <w:r w:rsidR="00E239CD">
              <w:rPr>
                <w:sz w:val="28"/>
                <w:szCs w:val="28"/>
              </w:rPr>
              <w:t>.1</w:t>
            </w:r>
          </w:p>
        </w:tc>
      </w:tr>
      <w:tr w:rsidR="0028711F" w14:paraId="20F23AF8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44F5E486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284CAF6A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28711F" w14:paraId="0D626EC2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07CCFE2F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5E400C7E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28711F" w14:paraId="6ACBAFD8" w14:textId="77777777" w:rsidTr="008E5B86">
              <w:tc>
                <w:tcPr>
                  <w:tcW w:w="3301" w:type="dxa"/>
                </w:tcPr>
                <w:p w14:paraId="5A2C192F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68CF10FD" w14:textId="68F28351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c>
            </w:tr>
            <w:tr w:rsidR="0028711F" w14:paraId="13A17A43" w14:textId="77777777" w:rsidTr="008E5B86">
              <w:tc>
                <w:tcPr>
                  <w:tcW w:w="3301" w:type="dxa"/>
                </w:tcPr>
                <w:p w14:paraId="2325EDED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01256BB4" w14:textId="07D80282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aVellino</w:t>
                  </w:r>
                </w:p>
              </w:tc>
            </w:tr>
            <w:tr w:rsidR="0028711F" w14:paraId="18400370" w14:textId="77777777" w:rsidTr="008E5B86">
              <w:tc>
                <w:tcPr>
                  <w:tcW w:w="3301" w:type="dxa"/>
                </w:tcPr>
                <w:p w14:paraId="34DC13B7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302" w:type="dxa"/>
                </w:tcPr>
                <w:p w14:paraId="79ED1B5F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leuprechan@mail.com</w:t>
                  </w:r>
                </w:p>
              </w:tc>
            </w:tr>
          </w:tbl>
          <w:p w14:paraId="6AD09B8E" w14:textId="77777777" w:rsidR="0028711F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5FEC7572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28711F" w14:paraId="5068F0D0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143FC1E0" w14:textId="77777777" w:rsidR="0028711F" w:rsidRDefault="0028711F" w:rsidP="008E5B86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6CFD6718" w14:textId="2F20ED4F" w:rsidR="0028711F" w:rsidRPr="006F5E13" w:rsidRDefault="00C340E7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</w:t>
            </w:r>
            <w:r w:rsidR="0028711F" w:rsidRPr="00EE7D1E">
              <w:rPr>
                <w:sz w:val="28"/>
                <w:szCs w:val="28"/>
              </w:rPr>
              <w:t xml:space="preserve"> non va a buon fine poich</w:t>
            </w:r>
            <w:r w:rsidR="0028711F">
              <w:rPr>
                <w:sz w:val="28"/>
                <w:szCs w:val="28"/>
              </w:rPr>
              <w:t>é l’user è mal formato.</w:t>
            </w:r>
          </w:p>
        </w:tc>
      </w:tr>
    </w:tbl>
    <w:p w14:paraId="4000A8BC" w14:textId="4B4A34EB" w:rsidR="0028711F" w:rsidRDefault="0028711F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78DCE82B" w14:textId="4DC3C0CB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69C7F94B" w14:textId="37B3B260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03CED795" w14:textId="31312647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45963FA5" w14:textId="30146C38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1A885A91" w14:textId="7C072551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392FA0EB" w14:textId="733D2106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0B28D23A" w14:textId="3815B60A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33F5759A" w14:textId="6AAD51DC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162A589D" w14:textId="719643E4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CB77F42" w14:textId="1699E384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8B9FEF2" w14:textId="77777777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28711F" w14:paraId="12424411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2D37BF5C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4EB509B5" w14:textId="6BA61AFE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</w:t>
            </w:r>
            <w:r w:rsidR="00C340E7">
              <w:rPr>
                <w:sz w:val="28"/>
                <w:szCs w:val="28"/>
              </w:rPr>
              <w:t>5</w:t>
            </w:r>
          </w:p>
        </w:tc>
      </w:tr>
      <w:tr w:rsidR="0028711F" w14:paraId="1A6A1360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1339F574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318A1C3D" w14:textId="193BC706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  <w:r w:rsidR="00E239CD">
              <w:rPr>
                <w:sz w:val="28"/>
                <w:szCs w:val="28"/>
              </w:rPr>
              <w:t>.1</w:t>
            </w:r>
          </w:p>
        </w:tc>
      </w:tr>
      <w:tr w:rsidR="0028711F" w14:paraId="05097072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7275FABA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33209BE5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28711F" w14:paraId="03303EA7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562B6721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5A205326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28711F" w14:paraId="430E5A63" w14:textId="77777777" w:rsidTr="008E5B86">
              <w:tc>
                <w:tcPr>
                  <w:tcW w:w="3301" w:type="dxa"/>
                </w:tcPr>
                <w:p w14:paraId="2522C3CE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41BE77FF" w14:textId="04ED6038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Fan</w:t>
                  </w:r>
                </w:p>
              </w:tc>
            </w:tr>
            <w:tr w:rsidR="0028711F" w14:paraId="4E4C5D55" w14:textId="77777777" w:rsidTr="008E5B86">
              <w:tc>
                <w:tcPr>
                  <w:tcW w:w="3301" w:type="dxa"/>
                </w:tcPr>
                <w:p w14:paraId="18AE5F42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748931E7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aVellino</w:t>
                  </w:r>
                </w:p>
              </w:tc>
            </w:tr>
            <w:tr w:rsidR="0028711F" w14:paraId="5F554FC9" w14:textId="77777777" w:rsidTr="008E5B86">
              <w:tc>
                <w:tcPr>
                  <w:tcW w:w="3301" w:type="dxa"/>
                </w:tcPr>
                <w:p w14:paraId="62A56DCD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302" w:type="dxa"/>
                </w:tcPr>
                <w:p w14:paraId="7F724F33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leuprechan@mail.com</w:t>
                  </w:r>
                </w:p>
              </w:tc>
            </w:tr>
          </w:tbl>
          <w:p w14:paraId="66E2C063" w14:textId="77777777" w:rsidR="0028711F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23FB8529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28711F" w14:paraId="3C66530B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6CE04E74" w14:textId="77777777" w:rsidR="0028711F" w:rsidRDefault="0028711F" w:rsidP="008E5B86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742EA469" w14:textId="3D464177" w:rsidR="0028711F" w:rsidRPr="006F5E13" w:rsidRDefault="00C340E7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</w:t>
            </w:r>
            <w:r w:rsidR="0028711F" w:rsidRPr="00EE7D1E">
              <w:rPr>
                <w:sz w:val="28"/>
                <w:szCs w:val="28"/>
              </w:rPr>
              <w:t xml:space="preserve"> non va a buon fine poich</w:t>
            </w:r>
            <w:r w:rsidR="0028711F">
              <w:rPr>
                <w:sz w:val="28"/>
                <w:szCs w:val="28"/>
              </w:rPr>
              <w:t xml:space="preserve">é l’user </w:t>
            </w:r>
            <w:r>
              <w:rPr>
                <w:sz w:val="28"/>
                <w:szCs w:val="28"/>
              </w:rPr>
              <w:t>non è corretto</w:t>
            </w:r>
            <w:r w:rsidR="0028711F">
              <w:rPr>
                <w:sz w:val="28"/>
                <w:szCs w:val="28"/>
              </w:rPr>
              <w:t>.</w:t>
            </w:r>
          </w:p>
        </w:tc>
      </w:tr>
    </w:tbl>
    <w:p w14:paraId="6B51690B" w14:textId="0572E210" w:rsidR="0028711F" w:rsidRDefault="0028711F" w:rsidP="00B91851">
      <w:pPr>
        <w:pStyle w:val="Paragrafoelenco"/>
        <w:ind w:left="990"/>
        <w:rPr>
          <w:b/>
          <w:bCs/>
          <w:sz w:val="28"/>
          <w:szCs w:val="28"/>
        </w:rPr>
      </w:pP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A334E5" w14:paraId="036B4E72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61B3C26F" w14:textId="77777777" w:rsidR="00A334E5" w:rsidRPr="00B571DE" w:rsidRDefault="00A334E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48370FF0" w14:textId="617E11FB" w:rsidR="00A334E5" w:rsidRPr="00C05DF2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_4</w:t>
            </w:r>
          </w:p>
        </w:tc>
      </w:tr>
      <w:tr w:rsidR="00A334E5" w14:paraId="649F93EB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46AD203D" w14:textId="77777777" w:rsidR="00A334E5" w:rsidRPr="00B571DE" w:rsidRDefault="00A334E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7ABAA02B" w14:textId="4C3E362E" w:rsidR="00A334E5" w:rsidRPr="00C05DF2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  <w:r w:rsidR="00E239CD">
              <w:rPr>
                <w:sz w:val="28"/>
                <w:szCs w:val="28"/>
              </w:rPr>
              <w:t>.1</w:t>
            </w:r>
          </w:p>
        </w:tc>
      </w:tr>
      <w:tr w:rsidR="00A334E5" w14:paraId="56C01C4A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58FA99C7" w14:textId="77777777" w:rsidR="00A334E5" w:rsidRPr="00B571DE" w:rsidRDefault="00A334E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20EA475A" w14:textId="77777777" w:rsidR="00A334E5" w:rsidRPr="00C05DF2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A334E5" w14:paraId="3D3FA70A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230A1F7F" w14:textId="77777777" w:rsidR="00A334E5" w:rsidRPr="00B571DE" w:rsidRDefault="00A334E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56671218" w14:textId="77777777" w:rsidR="00A334E5" w:rsidRPr="00C05DF2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A334E5" w14:paraId="0E035164" w14:textId="77777777" w:rsidTr="008E5B86">
              <w:tc>
                <w:tcPr>
                  <w:tcW w:w="3301" w:type="dxa"/>
                </w:tcPr>
                <w:p w14:paraId="4B2DFD15" w14:textId="77777777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3E52EAB7" w14:textId="0C8CD2AA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Fanfaro</w:t>
                  </w:r>
                </w:p>
              </w:tc>
            </w:tr>
            <w:tr w:rsidR="00A334E5" w14:paraId="2F659DBD" w14:textId="77777777" w:rsidTr="008E5B86">
              <w:tc>
                <w:tcPr>
                  <w:tcW w:w="3301" w:type="dxa"/>
                </w:tcPr>
                <w:p w14:paraId="305613D0" w14:textId="77777777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7142EC06" w14:textId="77777777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aVellino</w:t>
                  </w:r>
                </w:p>
              </w:tc>
            </w:tr>
            <w:tr w:rsidR="00A334E5" w14:paraId="3A96F4D6" w14:textId="77777777" w:rsidTr="008E5B86">
              <w:tc>
                <w:tcPr>
                  <w:tcW w:w="3301" w:type="dxa"/>
                </w:tcPr>
                <w:p w14:paraId="6861235D" w14:textId="77777777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302" w:type="dxa"/>
                </w:tcPr>
                <w:p w14:paraId="7196A077" w14:textId="77777777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leuprechan@mail.com</w:t>
                  </w:r>
                </w:p>
              </w:tc>
            </w:tr>
          </w:tbl>
          <w:p w14:paraId="4C3B761B" w14:textId="77777777" w:rsidR="00A334E5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202EC4C6" w14:textId="77777777" w:rsidR="00A334E5" w:rsidRPr="00C05DF2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A334E5" w14:paraId="726671C1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4DF7EC92" w14:textId="77777777" w:rsidR="00A334E5" w:rsidRDefault="00A334E5" w:rsidP="008E5B86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3B3B70E2" w14:textId="7E484D2C" w:rsidR="00A334E5" w:rsidRPr="006F5E13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</w:t>
            </w:r>
            <w:r w:rsidRPr="00EE7D1E">
              <w:rPr>
                <w:sz w:val="28"/>
                <w:szCs w:val="28"/>
              </w:rPr>
              <w:t xml:space="preserve"> va a buon fine poich</w:t>
            </w:r>
            <w:r>
              <w:rPr>
                <w:sz w:val="28"/>
                <w:szCs w:val="28"/>
              </w:rPr>
              <w:t>é i dati sono corretti.</w:t>
            </w:r>
          </w:p>
        </w:tc>
      </w:tr>
    </w:tbl>
    <w:p w14:paraId="2357285A" w14:textId="2E87AAA0" w:rsidR="00A334E5" w:rsidRDefault="00A334E5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5A97FA3" w14:textId="72925CF0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74046363" w14:textId="6765C513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46464A56" w14:textId="119E9651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0BF9696F" w14:textId="7A4E9027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32FD174A" w14:textId="327333BF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0894F344" w14:textId="5545391D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5BACFD54" w14:textId="167F59A8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E9F4937" w14:textId="2FC88BE3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3BAB5330" w14:textId="36A33C78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F538DE1" w14:textId="3376B2C0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6BB44A90" w14:textId="77777777" w:rsidR="003F1ED9" w:rsidRPr="008B0DE8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173A0C85" w14:textId="77777777" w:rsidR="008B0DE8" w:rsidRPr="008B0DE8" w:rsidRDefault="008B0DE8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4F3B2A29" w14:textId="607F53A6" w:rsidR="00D42904" w:rsidRPr="008B0DE8" w:rsidRDefault="00D42904" w:rsidP="008B0DE8">
      <w:pPr>
        <w:pStyle w:val="Paragrafoelenco"/>
        <w:numPr>
          <w:ilvl w:val="2"/>
          <w:numId w:val="6"/>
        </w:numPr>
        <w:rPr>
          <w:b/>
          <w:bCs/>
          <w:sz w:val="28"/>
          <w:szCs w:val="28"/>
        </w:rPr>
      </w:pPr>
      <w:r w:rsidRPr="008B0DE8">
        <w:rPr>
          <w:b/>
          <w:bCs/>
          <w:sz w:val="28"/>
          <w:szCs w:val="28"/>
        </w:rPr>
        <w:lastRenderedPageBreak/>
        <w:t>Cambio Password</w:t>
      </w: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E239CD" w14:paraId="318C3B1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F43DEB9" w14:textId="77777777" w:rsidR="00E239CD" w:rsidRPr="00B571DE" w:rsidRDefault="00E239CD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39C40F50" w14:textId="5FD32CAC" w:rsidR="00E239CD" w:rsidRPr="00E239CD" w:rsidRDefault="00E239CD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T.C_1.1.2_1</w:t>
            </w:r>
          </w:p>
        </w:tc>
      </w:tr>
      <w:tr w:rsidR="00E239CD" w14:paraId="18061D0B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BC2CE32" w14:textId="77777777" w:rsidR="00E239CD" w:rsidRPr="00B571DE" w:rsidRDefault="00E239CD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2B6D37E5" w14:textId="2EEC4B9A" w:rsidR="00E239CD" w:rsidRPr="00E239CD" w:rsidRDefault="00172B9E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172B9E" w14:paraId="48D4A16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D94E219" w14:textId="77777777" w:rsidR="00172B9E" w:rsidRPr="00B571DE" w:rsidRDefault="00172B9E" w:rsidP="00172B9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13B2AE47" w14:textId="6AC2640F" w:rsidR="00172B9E" w:rsidRDefault="00172B9E" w:rsidP="00172B9E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E239CD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 nella pagina del cambio password.</w:t>
            </w:r>
          </w:p>
        </w:tc>
      </w:tr>
      <w:tr w:rsidR="00172B9E" w14:paraId="73C12C7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0419EF4" w14:textId="77777777" w:rsidR="00172B9E" w:rsidRPr="00B571DE" w:rsidRDefault="00172B9E" w:rsidP="00172B9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63B97B01" w14:textId="58CF5381" w:rsidR="00172B9E" w:rsidRDefault="003F1ED9" w:rsidP="00172B9E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inserisci i seguenti dati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40"/>
              <w:gridCol w:w="3008"/>
            </w:tblGrid>
            <w:tr w:rsidR="003F1ED9" w14:paraId="2F5D0F2D" w14:textId="77777777" w:rsidTr="003F1ED9">
              <w:tc>
                <w:tcPr>
                  <w:tcW w:w="3434" w:type="dxa"/>
                </w:tcPr>
                <w:p w14:paraId="644C2E70" w14:textId="26DCAB08" w:rsidR="003F1ED9" w:rsidRDefault="003F1ED9" w:rsidP="003F1ED9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Vecchia Password</w:t>
                  </w:r>
                </w:p>
              </w:tc>
              <w:tc>
                <w:tcPr>
                  <w:tcW w:w="3434" w:type="dxa"/>
                </w:tcPr>
                <w:p w14:paraId="599E778C" w14:textId="607974EE" w:rsidR="003F1ED9" w:rsidRDefault="003F1ED9" w:rsidP="003F1ED9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c>
            </w:tr>
            <w:tr w:rsidR="003F1ED9" w14:paraId="34B530AE" w14:textId="77777777" w:rsidTr="003F1ED9">
              <w:tc>
                <w:tcPr>
                  <w:tcW w:w="3434" w:type="dxa"/>
                </w:tcPr>
                <w:p w14:paraId="201BF89B" w14:textId="31FA0AB4" w:rsidR="003F1ED9" w:rsidRDefault="003F1ED9" w:rsidP="003F1ED9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Nuova Password</w:t>
                  </w:r>
                </w:p>
              </w:tc>
              <w:tc>
                <w:tcPr>
                  <w:tcW w:w="3434" w:type="dxa"/>
                </w:tcPr>
                <w:p w14:paraId="6C1D222E" w14:textId="77777777" w:rsidR="003F1ED9" w:rsidRDefault="003F1ED9" w:rsidP="003F1ED9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4C373C0" w14:textId="77777777" w:rsidR="003F1ED9" w:rsidRDefault="003F1ED9" w:rsidP="003F1ED9">
            <w:pPr>
              <w:pStyle w:val="Paragrafoelenco"/>
              <w:rPr>
                <w:sz w:val="28"/>
                <w:szCs w:val="28"/>
              </w:rPr>
            </w:pPr>
          </w:p>
          <w:p w14:paraId="107BADA4" w14:textId="181E2DCA" w:rsidR="003F1ED9" w:rsidRPr="00172B9E" w:rsidRDefault="003F1ED9" w:rsidP="00172B9E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clicca su “cambio password”</w:t>
            </w:r>
          </w:p>
        </w:tc>
      </w:tr>
      <w:tr w:rsidR="00172B9E" w14:paraId="3103CD89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4D4B54A" w14:textId="77777777" w:rsidR="00172B9E" w:rsidRPr="00031E42" w:rsidRDefault="00172B9E" w:rsidP="00172B9E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7F3BB7B6" w14:textId="62EC4F99" w:rsidR="00172B9E" w:rsidRPr="003F1ED9" w:rsidRDefault="003F1ED9" w:rsidP="00172B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cambio password non va a buon fine poiché la vecchia password è mal formata</w:t>
            </w:r>
          </w:p>
        </w:tc>
      </w:tr>
    </w:tbl>
    <w:p w14:paraId="4FDF8D5A" w14:textId="231B4C84" w:rsidR="008B0DE8" w:rsidRDefault="008B0DE8" w:rsidP="008B0DE8">
      <w:pPr>
        <w:pStyle w:val="Paragrafoelenco"/>
        <w:rPr>
          <w:sz w:val="28"/>
          <w:szCs w:val="28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3F1ED9" w14:paraId="6307CA18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51DF878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59D1DC93" w14:textId="57D68B6E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T.C_1.1.2_2</w:t>
            </w:r>
          </w:p>
        </w:tc>
      </w:tr>
      <w:tr w:rsidR="003F1ED9" w14:paraId="6541854B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CE0DAA1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19301926" w14:textId="77777777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3F1ED9" w14:paraId="0626ECD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DA37AD2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3AB8556" w14:textId="77777777" w:rsidR="003F1ED9" w:rsidRDefault="003F1ED9" w:rsidP="000C4341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E239CD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 nella pagina del cambio password.</w:t>
            </w:r>
          </w:p>
        </w:tc>
      </w:tr>
      <w:tr w:rsidR="003F1ED9" w14:paraId="70A1D24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E57C6B9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286F74E9" w14:textId="77777777" w:rsidR="003F1ED9" w:rsidRDefault="003F1ED9" w:rsidP="003F1ED9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inserisci i seguenti dati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1"/>
              <w:gridCol w:w="3017"/>
            </w:tblGrid>
            <w:tr w:rsidR="003F1ED9" w14:paraId="13C55FFD" w14:textId="77777777" w:rsidTr="000C4341">
              <w:tc>
                <w:tcPr>
                  <w:tcW w:w="3434" w:type="dxa"/>
                </w:tcPr>
                <w:p w14:paraId="56E4CFFB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Vecchia Password</w:t>
                  </w:r>
                </w:p>
              </w:tc>
              <w:tc>
                <w:tcPr>
                  <w:tcW w:w="3434" w:type="dxa"/>
                </w:tcPr>
                <w:p w14:paraId="230BB903" w14:textId="6DBD5A2F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fel</w:t>
                  </w:r>
                </w:p>
              </w:tc>
            </w:tr>
            <w:tr w:rsidR="003F1ED9" w14:paraId="6FAAC965" w14:textId="77777777" w:rsidTr="000C4341">
              <w:tc>
                <w:tcPr>
                  <w:tcW w:w="3434" w:type="dxa"/>
                </w:tcPr>
                <w:p w14:paraId="160033B8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Nuova Password</w:t>
                  </w:r>
                </w:p>
              </w:tc>
              <w:tc>
                <w:tcPr>
                  <w:tcW w:w="3434" w:type="dxa"/>
                </w:tcPr>
                <w:p w14:paraId="20CCE646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5FD09DA" w14:textId="77777777" w:rsidR="003F1ED9" w:rsidRDefault="003F1ED9" w:rsidP="000C4341">
            <w:pPr>
              <w:pStyle w:val="Paragrafoelenco"/>
              <w:rPr>
                <w:sz w:val="28"/>
                <w:szCs w:val="28"/>
              </w:rPr>
            </w:pPr>
          </w:p>
          <w:p w14:paraId="576FA1DF" w14:textId="77777777" w:rsidR="003F1ED9" w:rsidRPr="00172B9E" w:rsidRDefault="003F1ED9" w:rsidP="003F1ED9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clicca su “cambio password”</w:t>
            </w:r>
          </w:p>
        </w:tc>
      </w:tr>
      <w:tr w:rsidR="003F1ED9" w14:paraId="39C1D123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B0C1D8C" w14:textId="77777777" w:rsidR="003F1ED9" w:rsidRPr="00031E42" w:rsidRDefault="003F1ED9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6AD6492A" w14:textId="2F08C905" w:rsidR="003F1ED9" w:rsidRPr="003F1ED9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cambio password non va a buon fine poiché la vecchia password non è corretta</w:t>
            </w:r>
          </w:p>
        </w:tc>
      </w:tr>
    </w:tbl>
    <w:p w14:paraId="695320CB" w14:textId="46E3D135" w:rsidR="003F1ED9" w:rsidRDefault="003F1ED9" w:rsidP="008B0DE8">
      <w:pPr>
        <w:pStyle w:val="Paragrafoelenco"/>
        <w:rPr>
          <w:sz w:val="28"/>
          <w:szCs w:val="28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3F1ED9" w14:paraId="1A0F898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F73B355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24B3A00B" w14:textId="66BA56B8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T.C_1.1.2_3</w:t>
            </w:r>
          </w:p>
        </w:tc>
      </w:tr>
      <w:tr w:rsidR="003F1ED9" w14:paraId="7BE72E5A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11B0CF4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65CCC67A" w14:textId="77777777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3F1ED9" w14:paraId="3540B610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EEA3272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99E3414" w14:textId="77777777" w:rsidR="003F1ED9" w:rsidRDefault="003F1ED9" w:rsidP="000C4341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E239CD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 nella pagina del cambio password.</w:t>
            </w:r>
          </w:p>
        </w:tc>
      </w:tr>
      <w:tr w:rsidR="003F1ED9" w14:paraId="3D931DB7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E9552A4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1190145B" w14:textId="77777777" w:rsidR="003F1ED9" w:rsidRDefault="003F1ED9" w:rsidP="003F1ED9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inserisci i seguenti dati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09"/>
              <w:gridCol w:w="3039"/>
            </w:tblGrid>
            <w:tr w:rsidR="003F1ED9" w14:paraId="02F849CD" w14:textId="77777777" w:rsidTr="000C4341">
              <w:tc>
                <w:tcPr>
                  <w:tcW w:w="3434" w:type="dxa"/>
                </w:tcPr>
                <w:p w14:paraId="5F699211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Vecchia Password</w:t>
                  </w:r>
                </w:p>
              </w:tc>
              <w:tc>
                <w:tcPr>
                  <w:tcW w:w="3434" w:type="dxa"/>
                </w:tcPr>
                <w:p w14:paraId="70157A0D" w14:textId="3824FDB0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felina</w:t>
                  </w:r>
                </w:p>
              </w:tc>
            </w:tr>
            <w:tr w:rsidR="003F1ED9" w14:paraId="1C973068" w14:textId="77777777" w:rsidTr="000C4341">
              <w:tc>
                <w:tcPr>
                  <w:tcW w:w="3434" w:type="dxa"/>
                </w:tcPr>
                <w:p w14:paraId="0A33E15E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Nuova Password</w:t>
                  </w:r>
                </w:p>
              </w:tc>
              <w:tc>
                <w:tcPr>
                  <w:tcW w:w="3434" w:type="dxa"/>
                </w:tcPr>
                <w:p w14:paraId="035986DB" w14:textId="7A4557FE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</w:t>
                  </w:r>
                </w:p>
              </w:tc>
            </w:tr>
          </w:tbl>
          <w:p w14:paraId="6F28BA7B" w14:textId="77777777" w:rsidR="003F1ED9" w:rsidRDefault="003F1ED9" w:rsidP="000C4341">
            <w:pPr>
              <w:pStyle w:val="Paragrafoelenco"/>
              <w:rPr>
                <w:sz w:val="28"/>
                <w:szCs w:val="28"/>
              </w:rPr>
            </w:pPr>
          </w:p>
          <w:p w14:paraId="0886FC8B" w14:textId="77777777" w:rsidR="003F1ED9" w:rsidRPr="00172B9E" w:rsidRDefault="003F1ED9" w:rsidP="003F1ED9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clicca su “cambio password”</w:t>
            </w:r>
          </w:p>
        </w:tc>
      </w:tr>
      <w:tr w:rsidR="003F1ED9" w14:paraId="40A2E1D3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FE7B851" w14:textId="77777777" w:rsidR="003F1ED9" w:rsidRPr="00031E42" w:rsidRDefault="003F1ED9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0796D62B" w14:textId="1EACCD6E" w:rsidR="003F1ED9" w:rsidRPr="003F1ED9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cambio password non va a buon fine poiché la nuova password  è mal formata.</w:t>
            </w:r>
          </w:p>
        </w:tc>
      </w:tr>
    </w:tbl>
    <w:p w14:paraId="2CDDAE47" w14:textId="36FF6103" w:rsidR="003F1ED9" w:rsidRDefault="003F1ED9" w:rsidP="008B0DE8">
      <w:pPr>
        <w:pStyle w:val="Paragrafoelenco"/>
        <w:rPr>
          <w:sz w:val="28"/>
          <w:szCs w:val="28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3F1ED9" w14:paraId="11D13553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E39DA7A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0C7F7C53" w14:textId="12EBA1E3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T.C_1.1.2_</w:t>
            </w:r>
            <w:r w:rsidR="00BD1D40">
              <w:rPr>
                <w:sz w:val="28"/>
                <w:szCs w:val="28"/>
              </w:rPr>
              <w:t>4</w:t>
            </w:r>
          </w:p>
        </w:tc>
      </w:tr>
      <w:tr w:rsidR="003F1ED9" w14:paraId="64D3C127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1F77B55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2E433EFA" w14:textId="77777777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3F1ED9" w14:paraId="74C18AB4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AA5E82F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39C925F2" w14:textId="77777777" w:rsidR="003F1ED9" w:rsidRDefault="003F1ED9" w:rsidP="000C4341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E239CD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 nella pagina del cambio password.</w:t>
            </w:r>
          </w:p>
        </w:tc>
      </w:tr>
      <w:tr w:rsidR="003F1ED9" w14:paraId="4BB56AF5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FF31AC5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6C56C950" w14:textId="77777777" w:rsidR="003F1ED9" w:rsidRDefault="003F1ED9" w:rsidP="003F1ED9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inserisci i seguenti dati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039"/>
              <w:gridCol w:w="3109"/>
            </w:tblGrid>
            <w:tr w:rsidR="003F1ED9" w14:paraId="5C047C79" w14:textId="77777777" w:rsidTr="000C4341">
              <w:tc>
                <w:tcPr>
                  <w:tcW w:w="3434" w:type="dxa"/>
                </w:tcPr>
                <w:p w14:paraId="5875E26B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Vecchia Password</w:t>
                  </w:r>
                </w:p>
              </w:tc>
              <w:tc>
                <w:tcPr>
                  <w:tcW w:w="3434" w:type="dxa"/>
                </w:tcPr>
                <w:p w14:paraId="3D7C137D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felina</w:t>
                  </w:r>
                </w:p>
              </w:tc>
            </w:tr>
            <w:tr w:rsidR="003F1ED9" w14:paraId="15FA9976" w14:textId="77777777" w:rsidTr="000C4341">
              <w:tc>
                <w:tcPr>
                  <w:tcW w:w="3434" w:type="dxa"/>
                </w:tcPr>
                <w:p w14:paraId="33281489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Nuova Password</w:t>
                  </w:r>
                </w:p>
              </w:tc>
              <w:tc>
                <w:tcPr>
                  <w:tcW w:w="3434" w:type="dxa"/>
                </w:tcPr>
                <w:p w14:paraId="23A898CC" w14:textId="74AF32DA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WalterWhite</w:t>
                  </w:r>
                </w:p>
              </w:tc>
            </w:tr>
          </w:tbl>
          <w:p w14:paraId="49DE050E" w14:textId="77777777" w:rsidR="003F1ED9" w:rsidRDefault="003F1ED9" w:rsidP="000C4341">
            <w:pPr>
              <w:pStyle w:val="Paragrafoelenco"/>
              <w:rPr>
                <w:sz w:val="28"/>
                <w:szCs w:val="28"/>
              </w:rPr>
            </w:pPr>
          </w:p>
          <w:p w14:paraId="6574C4F9" w14:textId="77777777" w:rsidR="003F1ED9" w:rsidRPr="00172B9E" w:rsidRDefault="003F1ED9" w:rsidP="003F1ED9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clicca su “cambio password”</w:t>
            </w:r>
          </w:p>
        </w:tc>
      </w:tr>
      <w:tr w:rsidR="003F1ED9" w14:paraId="78686559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9D5256E" w14:textId="77777777" w:rsidR="003F1ED9" w:rsidRPr="00031E42" w:rsidRDefault="003F1ED9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51099A11" w14:textId="751DA9A3" w:rsidR="003F1ED9" w:rsidRPr="003F1ED9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cambio password va a buon fine poiché i dati sono inseriti correttament</w:t>
            </w:r>
            <w:r w:rsidR="007C14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E397B3D" w14:textId="77777777" w:rsidR="003F1ED9" w:rsidRPr="00872387" w:rsidRDefault="003F1ED9" w:rsidP="008B0DE8">
      <w:pPr>
        <w:pStyle w:val="Paragrafoelenco"/>
        <w:rPr>
          <w:sz w:val="28"/>
          <w:szCs w:val="28"/>
        </w:rPr>
      </w:pPr>
    </w:p>
    <w:p w14:paraId="6038075D" w14:textId="4CAF943F" w:rsidR="008B0DE8" w:rsidRDefault="008B0DE8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06D706F0" w14:textId="0231D4B2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4CB96A49" w14:textId="002F4027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2FBCC32E" w14:textId="7798793A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2F6F932B" w14:textId="666D9E14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16564DB8" w14:textId="07F04744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27EAB0C1" w14:textId="718BA6AA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1585BDB3" w14:textId="77777777" w:rsidR="0005728D" w:rsidRPr="008B0DE8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19EEAD5D" w14:textId="750CD4B4" w:rsidR="006E71B1" w:rsidRDefault="00B12A1B" w:rsidP="00295722">
      <w:pPr>
        <w:pStyle w:val="Sottotitolo"/>
        <w:numPr>
          <w:ilvl w:val="1"/>
          <w:numId w:val="5"/>
        </w:num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Gestione Autenticazione</w:t>
      </w:r>
    </w:p>
    <w:p w14:paraId="033DB36C" w14:textId="23F571FA" w:rsidR="00D42904" w:rsidRDefault="0054360D" w:rsidP="008B0DE8">
      <w:pPr>
        <w:pStyle w:val="Paragrafoelenco"/>
        <w:numPr>
          <w:ilvl w:val="2"/>
          <w:numId w:val="5"/>
        </w:numPr>
        <w:rPr>
          <w:b/>
          <w:bCs/>
          <w:sz w:val="26"/>
          <w:szCs w:val="26"/>
        </w:rPr>
      </w:pPr>
      <w:r w:rsidRPr="008B0DE8">
        <w:rPr>
          <w:b/>
          <w:bCs/>
          <w:sz w:val="26"/>
          <w:szCs w:val="26"/>
        </w:rPr>
        <w:t>Login</w:t>
      </w:r>
    </w:p>
    <w:p w14:paraId="3064F11D" w14:textId="77777777" w:rsidR="000F3B67" w:rsidRPr="000F35DD" w:rsidRDefault="000F3B67" w:rsidP="000F3B67">
      <w:pPr>
        <w:pStyle w:val="Paragrafoelenco"/>
        <w:ind w:left="495"/>
      </w:pPr>
    </w:p>
    <w:p w14:paraId="2B82C332" w14:textId="77777777" w:rsidR="000F3B67" w:rsidRDefault="000F3B67" w:rsidP="000F3B67">
      <w:pPr>
        <w:pStyle w:val="Paragrafoelenco"/>
        <w:ind w:left="495"/>
      </w:pPr>
    </w:p>
    <w:tbl>
      <w:tblPr>
        <w:tblStyle w:val="Grigliatabella"/>
        <w:tblW w:w="9374" w:type="dxa"/>
        <w:tblInd w:w="-5" w:type="dxa"/>
        <w:tblLook w:val="04A0" w:firstRow="1" w:lastRow="0" w:firstColumn="1" w:lastColumn="0" w:noHBand="0" w:noVBand="1"/>
      </w:tblPr>
      <w:tblGrid>
        <w:gridCol w:w="2305"/>
        <w:gridCol w:w="7069"/>
      </w:tblGrid>
      <w:tr w:rsidR="000F3B67" w14:paraId="3991F2D1" w14:textId="77777777" w:rsidTr="00C3726F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528730F3" w14:textId="77777777" w:rsidR="000F3B67" w:rsidRPr="00B571DE" w:rsidRDefault="000F3B67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69" w:type="dxa"/>
            <w:shd w:val="clear" w:color="auto" w:fill="FFFFFF" w:themeFill="background1"/>
          </w:tcPr>
          <w:p w14:paraId="276DC7AD" w14:textId="20B811D8" w:rsidR="000F3B67" w:rsidRPr="001B56E3" w:rsidRDefault="001B56E3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T.C_1.2_1</w:t>
            </w:r>
          </w:p>
        </w:tc>
      </w:tr>
      <w:tr w:rsidR="000F3B67" w14:paraId="19180080" w14:textId="77777777" w:rsidTr="00C3726F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2F1D13E5" w14:textId="77777777" w:rsidR="000F3B67" w:rsidRPr="00B571DE" w:rsidRDefault="000F3B67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69" w:type="dxa"/>
            <w:shd w:val="clear" w:color="auto" w:fill="FFFFFF" w:themeFill="background1"/>
          </w:tcPr>
          <w:p w14:paraId="0990F51D" w14:textId="049B40E9" w:rsidR="000F3B67" w:rsidRPr="001B56E3" w:rsidRDefault="001B56E3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0F3B67" w14:paraId="548082CC" w14:textId="77777777" w:rsidTr="00C3726F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48D7F35C" w14:textId="77777777" w:rsidR="000F3B67" w:rsidRPr="00B571DE" w:rsidRDefault="000F3B67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69" w:type="dxa"/>
            <w:shd w:val="clear" w:color="auto" w:fill="FFFFFF" w:themeFill="background1"/>
          </w:tcPr>
          <w:p w14:paraId="1F9FE77E" w14:textId="3D62C011" w:rsidR="000F3B67" w:rsidRPr="001B56E3" w:rsidRDefault="001B56E3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benvenuto</w:t>
            </w:r>
          </w:p>
        </w:tc>
      </w:tr>
      <w:tr w:rsidR="000F3B67" w14:paraId="05C463C0" w14:textId="77777777" w:rsidTr="00C3726F">
        <w:trPr>
          <w:trHeight w:val="1614"/>
        </w:trPr>
        <w:tc>
          <w:tcPr>
            <w:tcW w:w="2305" w:type="dxa"/>
            <w:shd w:val="clear" w:color="auto" w:fill="2F5496" w:themeFill="accent1" w:themeFillShade="BF"/>
          </w:tcPr>
          <w:p w14:paraId="6126A486" w14:textId="77777777" w:rsidR="000F3B67" w:rsidRPr="00B571DE" w:rsidRDefault="000F3B67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69" w:type="dxa"/>
            <w:shd w:val="clear" w:color="auto" w:fill="FFFFFF" w:themeFill="background1"/>
          </w:tcPr>
          <w:p w14:paraId="0ED709F3" w14:textId="77777777" w:rsidR="000F3B67" w:rsidRDefault="00872387" w:rsidP="0087238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seguenti dati</w:t>
            </w:r>
            <w:r w:rsidR="00C3726F">
              <w:rPr>
                <w:sz w:val="28"/>
                <w:szCs w:val="28"/>
              </w:rPr>
              <w:t>:</w:t>
            </w:r>
          </w:p>
          <w:tbl>
            <w:tblPr>
              <w:tblStyle w:val="Grigliatabella"/>
              <w:tblW w:w="0" w:type="auto"/>
              <w:tblInd w:w="788" w:type="dxa"/>
              <w:tblLook w:val="04A0" w:firstRow="1" w:lastRow="0" w:firstColumn="1" w:lastColumn="0" w:noHBand="0" w:noVBand="1"/>
            </w:tblPr>
            <w:tblGrid>
              <w:gridCol w:w="3021"/>
              <w:gridCol w:w="3021"/>
            </w:tblGrid>
            <w:tr w:rsidR="00C3726F" w14:paraId="1E1A2914" w14:textId="77777777" w:rsidTr="00C3726F">
              <w:trPr>
                <w:trHeight w:val="512"/>
              </w:trPr>
              <w:tc>
                <w:tcPr>
                  <w:tcW w:w="3021" w:type="dxa"/>
                </w:tcPr>
                <w:p w14:paraId="2D27C19B" w14:textId="6FBC7483" w:rsidR="00C3726F" w:rsidRDefault="00C3726F" w:rsidP="00C3726F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eMail: </w:t>
                  </w:r>
                </w:p>
              </w:tc>
              <w:tc>
                <w:tcPr>
                  <w:tcW w:w="3021" w:type="dxa"/>
                </w:tcPr>
                <w:p w14:paraId="693B2C2A" w14:textId="3FE4B6D0" w:rsidR="00C3726F" w:rsidRDefault="00C3726F" w:rsidP="00C3726F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</w:t>
                  </w:r>
                </w:p>
              </w:tc>
            </w:tr>
            <w:tr w:rsidR="00C3726F" w14:paraId="324291D0" w14:textId="77777777" w:rsidTr="00C3726F">
              <w:trPr>
                <w:trHeight w:val="512"/>
              </w:trPr>
              <w:tc>
                <w:tcPr>
                  <w:tcW w:w="3021" w:type="dxa"/>
                </w:tcPr>
                <w:p w14:paraId="6CA6AFF1" w14:textId="75119DEE" w:rsidR="00C3726F" w:rsidRDefault="00C3726F" w:rsidP="00C3726F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3021" w:type="dxa"/>
                </w:tcPr>
                <w:p w14:paraId="51B89BEC" w14:textId="77777777" w:rsidR="00C3726F" w:rsidRDefault="00C3726F" w:rsidP="00C3726F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2828F69" w14:textId="7972475F" w:rsidR="00C3726F" w:rsidRPr="00C3726F" w:rsidRDefault="00C3726F" w:rsidP="00C372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2.L’utente clicca sul pulsante “accedi”</w:t>
            </w:r>
          </w:p>
        </w:tc>
      </w:tr>
      <w:tr w:rsidR="000F3B67" w14:paraId="4E9513BF" w14:textId="77777777" w:rsidTr="00C3726F">
        <w:trPr>
          <w:trHeight w:val="486"/>
        </w:trPr>
        <w:tc>
          <w:tcPr>
            <w:tcW w:w="2305" w:type="dxa"/>
            <w:shd w:val="clear" w:color="auto" w:fill="2F5496" w:themeFill="accent1" w:themeFillShade="BF"/>
          </w:tcPr>
          <w:p w14:paraId="5A335D7E" w14:textId="77777777" w:rsidR="000F3B67" w:rsidRPr="00031E42" w:rsidRDefault="000F3B67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69" w:type="dxa"/>
            <w:shd w:val="clear" w:color="auto" w:fill="FFFFFF" w:themeFill="background1"/>
          </w:tcPr>
          <w:p w14:paraId="7F969312" w14:textId="45C60ADB" w:rsidR="000F3B67" w:rsidRPr="00872387" w:rsidRDefault="00C3726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 w:rsidRPr="00C3726F">
              <w:rPr>
                <w:sz w:val="28"/>
                <w:szCs w:val="28"/>
              </w:rPr>
              <w:t>Il login non va a buon fine poiché non rispetta il formato e-mail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3614FD44" w14:textId="57077096" w:rsidR="00C3726F" w:rsidRDefault="00C3726F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53770DEC" w14:textId="77777777" w:rsidR="00BA6D53" w:rsidRDefault="00BA6D53" w:rsidP="000F3B67">
      <w:pPr>
        <w:pStyle w:val="Paragrafoelenco"/>
        <w:ind w:left="990"/>
        <w:rPr>
          <w:b/>
          <w:bCs/>
          <w:sz w:val="26"/>
          <w:szCs w:val="26"/>
        </w:rPr>
      </w:pPr>
    </w:p>
    <w:tbl>
      <w:tblPr>
        <w:tblStyle w:val="Grigliatabella"/>
        <w:tblW w:w="9374" w:type="dxa"/>
        <w:tblInd w:w="-5" w:type="dxa"/>
        <w:tblLook w:val="04A0" w:firstRow="1" w:lastRow="0" w:firstColumn="1" w:lastColumn="0" w:noHBand="0" w:noVBand="1"/>
      </w:tblPr>
      <w:tblGrid>
        <w:gridCol w:w="2305"/>
        <w:gridCol w:w="7069"/>
      </w:tblGrid>
      <w:tr w:rsidR="00071855" w14:paraId="4ADFDA06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32FBE5B7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69" w:type="dxa"/>
            <w:shd w:val="clear" w:color="auto" w:fill="FFFFFF" w:themeFill="background1"/>
          </w:tcPr>
          <w:p w14:paraId="04A862B8" w14:textId="4A5DA31D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T.C_1.2_2</w:t>
            </w:r>
          </w:p>
        </w:tc>
      </w:tr>
      <w:tr w:rsidR="00071855" w14:paraId="5A585C2B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08BC0654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69" w:type="dxa"/>
            <w:shd w:val="clear" w:color="auto" w:fill="FFFFFF" w:themeFill="background1"/>
          </w:tcPr>
          <w:p w14:paraId="304B7871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071855" w14:paraId="61BD8347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0AD4C4A7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69" w:type="dxa"/>
            <w:shd w:val="clear" w:color="auto" w:fill="FFFFFF" w:themeFill="background1"/>
          </w:tcPr>
          <w:p w14:paraId="1F88E4C8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benvenuto</w:t>
            </w:r>
          </w:p>
        </w:tc>
      </w:tr>
      <w:tr w:rsidR="00071855" w14:paraId="2499B90B" w14:textId="77777777" w:rsidTr="008E5B86">
        <w:trPr>
          <w:trHeight w:val="1614"/>
        </w:trPr>
        <w:tc>
          <w:tcPr>
            <w:tcW w:w="2305" w:type="dxa"/>
            <w:shd w:val="clear" w:color="auto" w:fill="2F5496" w:themeFill="accent1" w:themeFillShade="BF"/>
          </w:tcPr>
          <w:p w14:paraId="3E622498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69" w:type="dxa"/>
            <w:shd w:val="clear" w:color="auto" w:fill="FFFFFF" w:themeFill="background1"/>
          </w:tcPr>
          <w:p w14:paraId="5622A0FA" w14:textId="77777777" w:rsidR="00071855" w:rsidRDefault="00071855" w:rsidP="00071855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788" w:type="dxa"/>
              <w:tblLook w:val="04A0" w:firstRow="1" w:lastRow="0" w:firstColumn="1" w:lastColumn="0" w:noHBand="0" w:noVBand="1"/>
            </w:tblPr>
            <w:tblGrid>
              <w:gridCol w:w="3021"/>
              <w:gridCol w:w="3021"/>
            </w:tblGrid>
            <w:tr w:rsidR="00071855" w14:paraId="1DC7868E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098674C9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eMail: </w:t>
                  </w:r>
                </w:p>
              </w:tc>
              <w:tc>
                <w:tcPr>
                  <w:tcW w:w="3021" w:type="dxa"/>
                </w:tcPr>
                <w:p w14:paraId="063AEDF5" w14:textId="2270F615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m@mail.com</w:t>
                  </w:r>
                </w:p>
              </w:tc>
            </w:tr>
            <w:tr w:rsidR="00071855" w14:paraId="7364BD50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0A81B20F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3021" w:type="dxa"/>
                </w:tcPr>
                <w:p w14:paraId="2C988CF7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ABFA13E" w14:textId="77777777" w:rsidR="00071855" w:rsidRPr="00C3726F" w:rsidRDefault="00071855" w:rsidP="008E5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2.L’utente clicca sul pulsante “accedi”</w:t>
            </w:r>
          </w:p>
        </w:tc>
      </w:tr>
      <w:tr w:rsidR="00071855" w14:paraId="6F5E7461" w14:textId="77777777" w:rsidTr="008E5B86">
        <w:trPr>
          <w:trHeight w:val="486"/>
        </w:trPr>
        <w:tc>
          <w:tcPr>
            <w:tcW w:w="2305" w:type="dxa"/>
            <w:shd w:val="clear" w:color="auto" w:fill="2F5496" w:themeFill="accent1" w:themeFillShade="BF"/>
          </w:tcPr>
          <w:p w14:paraId="385C95AA" w14:textId="77777777" w:rsidR="00071855" w:rsidRPr="00031E42" w:rsidRDefault="00071855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69" w:type="dxa"/>
            <w:shd w:val="clear" w:color="auto" w:fill="FFFFFF" w:themeFill="background1"/>
          </w:tcPr>
          <w:p w14:paraId="52E67D36" w14:textId="77777777" w:rsidR="00071855" w:rsidRPr="00872387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 w:rsidRPr="00C3726F">
              <w:rPr>
                <w:sz w:val="28"/>
                <w:szCs w:val="28"/>
              </w:rPr>
              <w:t>Il login non va a buon fine poiché non rispetta il formato e-mail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07B4826B" w14:textId="46CB2BE8" w:rsidR="00071855" w:rsidRDefault="00071855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7B603FBD" w14:textId="367A3B68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0A45E777" w14:textId="36CD7C2D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042189D1" w14:textId="15B0C4A3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39744D0C" w14:textId="3DBCA92A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09B28801" w14:textId="21183661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38EADA91" w14:textId="24CFB06A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4EAF8DC7" w14:textId="3FDED8C5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632ED05C" w14:textId="15FC4E9D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0B6093D0" w14:textId="13133D93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642DEDEB" w14:textId="510D2F14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01D402E3" w14:textId="77777777" w:rsidR="0005728D" w:rsidRPr="008B0DE8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tbl>
      <w:tblPr>
        <w:tblStyle w:val="Grigliatabella"/>
        <w:tblW w:w="9374" w:type="dxa"/>
        <w:tblInd w:w="-5" w:type="dxa"/>
        <w:tblLook w:val="04A0" w:firstRow="1" w:lastRow="0" w:firstColumn="1" w:lastColumn="0" w:noHBand="0" w:noVBand="1"/>
      </w:tblPr>
      <w:tblGrid>
        <w:gridCol w:w="2305"/>
        <w:gridCol w:w="7069"/>
      </w:tblGrid>
      <w:tr w:rsidR="00071855" w14:paraId="45375046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629D5260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69" w:type="dxa"/>
            <w:shd w:val="clear" w:color="auto" w:fill="FFFFFF" w:themeFill="background1"/>
          </w:tcPr>
          <w:p w14:paraId="486E2968" w14:textId="553C9623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T.C_1.2_</w:t>
            </w:r>
            <w:r w:rsidR="0005728D">
              <w:rPr>
                <w:sz w:val="28"/>
                <w:szCs w:val="28"/>
              </w:rPr>
              <w:t>3</w:t>
            </w:r>
          </w:p>
        </w:tc>
      </w:tr>
      <w:tr w:rsidR="00071855" w14:paraId="5E20EF05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760F70EE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69" w:type="dxa"/>
            <w:shd w:val="clear" w:color="auto" w:fill="FFFFFF" w:themeFill="background1"/>
          </w:tcPr>
          <w:p w14:paraId="496C630E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071855" w14:paraId="2E2F4305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307E71FA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69" w:type="dxa"/>
            <w:shd w:val="clear" w:color="auto" w:fill="FFFFFF" w:themeFill="background1"/>
          </w:tcPr>
          <w:p w14:paraId="7DE75184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benvenuto</w:t>
            </w:r>
          </w:p>
        </w:tc>
      </w:tr>
      <w:tr w:rsidR="00071855" w14:paraId="0799AC25" w14:textId="77777777" w:rsidTr="008E5B86">
        <w:trPr>
          <w:trHeight w:val="1614"/>
        </w:trPr>
        <w:tc>
          <w:tcPr>
            <w:tcW w:w="2305" w:type="dxa"/>
            <w:shd w:val="clear" w:color="auto" w:fill="2F5496" w:themeFill="accent1" w:themeFillShade="BF"/>
          </w:tcPr>
          <w:p w14:paraId="662AD947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69" w:type="dxa"/>
            <w:shd w:val="clear" w:color="auto" w:fill="FFFFFF" w:themeFill="background1"/>
          </w:tcPr>
          <w:p w14:paraId="14DE570E" w14:textId="77777777" w:rsidR="00071855" w:rsidRDefault="00071855" w:rsidP="00071855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788" w:type="dxa"/>
              <w:tblLook w:val="04A0" w:firstRow="1" w:lastRow="0" w:firstColumn="1" w:lastColumn="0" w:noHBand="0" w:noVBand="1"/>
            </w:tblPr>
            <w:tblGrid>
              <w:gridCol w:w="3021"/>
              <w:gridCol w:w="3021"/>
            </w:tblGrid>
            <w:tr w:rsidR="00071855" w14:paraId="652FE4BA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30BE7AE5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eMail: </w:t>
                  </w:r>
                </w:p>
              </w:tc>
              <w:tc>
                <w:tcPr>
                  <w:tcW w:w="3021" w:type="dxa"/>
                </w:tcPr>
                <w:p w14:paraId="167D6F9F" w14:textId="776CDF54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mando@mail.com</w:t>
                  </w:r>
                </w:p>
              </w:tc>
            </w:tr>
            <w:tr w:rsidR="00071855" w14:paraId="3C9F0341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796695B9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3021" w:type="dxa"/>
                </w:tcPr>
                <w:p w14:paraId="6F8AD875" w14:textId="26C0A21D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Y</w:t>
                  </w:r>
                </w:p>
              </w:tc>
            </w:tr>
          </w:tbl>
          <w:p w14:paraId="3B4CAD1B" w14:textId="77777777" w:rsidR="00071855" w:rsidRPr="00C3726F" w:rsidRDefault="00071855" w:rsidP="008E5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2.L’utente clicca sul pulsante “accedi”</w:t>
            </w:r>
          </w:p>
        </w:tc>
      </w:tr>
      <w:tr w:rsidR="00071855" w14:paraId="555042C2" w14:textId="77777777" w:rsidTr="008E5B86">
        <w:trPr>
          <w:trHeight w:val="486"/>
        </w:trPr>
        <w:tc>
          <w:tcPr>
            <w:tcW w:w="2305" w:type="dxa"/>
            <w:shd w:val="clear" w:color="auto" w:fill="2F5496" w:themeFill="accent1" w:themeFillShade="BF"/>
          </w:tcPr>
          <w:p w14:paraId="2D6DB7EC" w14:textId="77777777" w:rsidR="00071855" w:rsidRPr="00031E42" w:rsidRDefault="00071855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69" w:type="dxa"/>
            <w:shd w:val="clear" w:color="auto" w:fill="FFFFFF" w:themeFill="background1"/>
          </w:tcPr>
          <w:p w14:paraId="6535A037" w14:textId="13F8F1E6" w:rsidR="00071855" w:rsidRPr="00872387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 w:rsidRPr="00C3726F">
              <w:rPr>
                <w:sz w:val="28"/>
                <w:szCs w:val="28"/>
              </w:rPr>
              <w:t>Il login non va a buon fine poiché</w:t>
            </w:r>
            <w:r>
              <w:rPr>
                <w:sz w:val="28"/>
                <w:szCs w:val="28"/>
              </w:rPr>
              <w:t xml:space="preserve"> la password non è corretta</w:t>
            </w:r>
          </w:p>
        </w:tc>
      </w:tr>
    </w:tbl>
    <w:p w14:paraId="4ED7555C" w14:textId="195DF200" w:rsidR="008B0DE8" w:rsidRDefault="008B0DE8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4419A69E" w14:textId="2719D337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4C8BA53" w14:textId="43A0D7B8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0C809852" w14:textId="3C603989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528C1C01" w14:textId="77777777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tbl>
      <w:tblPr>
        <w:tblStyle w:val="Grigliatabella"/>
        <w:tblW w:w="9374" w:type="dxa"/>
        <w:tblInd w:w="-5" w:type="dxa"/>
        <w:tblLook w:val="04A0" w:firstRow="1" w:lastRow="0" w:firstColumn="1" w:lastColumn="0" w:noHBand="0" w:noVBand="1"/>
      </w:tblPr>
      <w:tblGrid>
        <w:gridCol w:w="2305"/>
        <w:gridCol w:w="7069"/>
      </w:tblGrid>
      <w:tr w:rsidR="00071855" w14:paraId="28FEB983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77C09608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69" w:type="dxa"/>
            <w:shd w:val="clear" w:color="auto" w:fill="FFFFFF" w:themeFill="background1"/>
          </w:tcPr>
          <w:p w14:paraId="3248AC17" w14:textId="315DF9B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T.C_1.2_</w:t>
            </w:r>
            <w:r w:rsidR="0005728D">
              <w:rPr>
                <w:sz w:val="28"/>
                <w:szCs w:val="28"/>
              </w:rPr>
              <w:t>4</w:t>
            </w:r>
          </w:p>
        </w:tc>
      </w:tr>
      <w:tr w:rsidR="00071855" w14:paraId="0256CCD7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4F1F912F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69" w:type="dxa"/>
            <w:shd w:val="clear" w:color="auto" w:fill="FFFFFF" w:themeFill="background1"/>
          </w:tcPr>
          <w:p w14:paraId="09119391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071855" w14:paraId="4D742DDB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56FCF932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69" w:type="dxa"/>
            <w:shd w:val="clear" w:color="auto" w:fill="FFFFFF" w:themeFill="background1"/>
          </w:tcPr>
          <w:p w14:paraId="41F0C9A2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benvenuto</w:t>
            </w:r>
          </w:p>
        </w:tc>
      </w:tr>
      <w:tr w:rsidR="00071855" w14:paraId="0B36C31C" w14:textId="77777777" w:rsidTr="008E5B86">
        <w:trPr>
          <w:trHeight w:val="1614"/>
        </w:trPr>
        <w:tc>
          <w:tcPr>
            <w:tcW w:w="2305" w:type="dxa"/>
            <w:shd w:val="clear" w:color="auto" w:fill="2F5496" w:themeFill="accent1" w:themeFillShade="BF"/>
          </w:tcPr>
          <w:p w14:paraId="7D101ADF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69" w:type="dxa"/>
            <w:shd w:val="clear" w:color="auto" w:fill="FFFFFF" w:themeFill="background1"/>
          </w:tcPr>
          <w:p w14:paraId="6DE3E7ED" w14:textId="77777777" w:rsidR="00071855" w:rsidRDefault="00071855" w:rsidP="0007185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788" w:type="dxa"/>
              <w:tblLook w:val="04A0" w:firstRow="1" w:lastRow="0" w:firstColumn="1" w:lastColumn="0" w:noHBand="0" w:noVBand="1"/>
            </w:tblPr>
            <w:tblGrid>
              <w:gridCol w:w="3021"/>
              <w:gridCol w:w="3021"/>
            </w:tblGrid>
            <w:tr w:rsidR="00071855" w14:paraId="1CF90653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5B45664F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eMail: </w:t>
                  </w:r>
                </w:p>
              </w:tc>
              <w:tc>
                <w:tcPr>
                  <w:tcW w:w="3021" w:type="dxa"/>
                </w:tcPr>
                <w:p w14:paraId="1072BE3E" w14:textId="249D954E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mando@mail.com</w:t>
                  </w:r>
                </w:p>
              </w:tc>
            </w:tr>
            <w:tr w:rsidR="00071855" w14:paraId="246805E3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187461AA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3021" w:type="dxa"/>
                </w:tcPr>
                <w:p w14:paraId="43D3837C" w14:textId="5AE4F922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Yodino</w:t>
                  </w:r>
                </w:p>
              </w:tc>
            </w:tr>
          </w:tbl>
          <w:p w14:paraId="45B6A723" w14:textId="77777777" w:rsidR="00071855" w:rsidRPr="00C3726F" w:rsidRDefault="00071855" w:rsidP="008E5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2.L’utente clicca sul pulsante “accedi”</w:t>
            </w:r>
          </w:p>
        </w:tc>
      </w:tr>
      <w:tr w:rsidR="00071855" w14:paraId="19461C29" w14:textId="77777777" w:rsidTr="008E5B86">
        <w:trPr>
          <w:trHeight w:val="486"/>
        </w:trPr>
        <w:tc>
          <w:tcPr>
            <w:tcW w:w="2305" w:type="dxa"/>
            <w:shd w:val="clear" w:color="auto" w:fill="2F5496" w:themeFill="accent1" w:themeFillShade="BF"/>
          </w:tcPr>
          <w:p w14:paraId="4EE7B108" w14:textId="77777777" w:rsidR="00071855" w:rsidRPr="00031E42" w:rsidRDefault="00071855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69" w:type="dxa"/>
            <w:shd w:val="clear" w:color="auto" w:fill="FFFFFF" w:themeFill="background1"/>
          </w:tcPr>
          <w:p w14:paraId="297F7206" w14:textId="1D2B2DDE" w:rsidR="00071855" w:rsidRPr="00872387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 w:rsidRPr="00071855">
              <w:rPr>
                <w:sz w:val="28"/>
                <w:szCs w:val="28"/>
              </w:rPr>
              <w:t>Il login va a buon fine poiché i dati inseriti rispettano tutte le condizioni.</w:t>
            </w:r>
          </w:p>
        </w:tc>
      </w:tr>
    </w:tbl>
    <w:p w14:paraId="444DCD0F" w14:textId="044CF2D9" w:rsidR="00071855" w:rsidRDefault="00071855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170D2FDF" w14:textId="6FF24AF6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3D32AE1D" w14:textId="5C4E53FE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43F91FB9" w14:textId="4742DDFD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6B4B0E52" w14:textId="397150B5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4B31FF67" w14:textId="581FEF7A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5C330C16" w14:textId="2D638FFE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5F97E19B" w14:textId="60B6EB72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64736315" w14:textId="39AD0155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3D18F884" w14:textId="0202A33E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3A3D3958" w14:textId="59CDCB2C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46F83E89" w14:textId="3C83E8A8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B815B89" w14:textId="1CA15CD4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7573047C" w14:textId="587FF039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3F2F9931" w14:textId="2014C884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585D3004" w14:textId="641B2708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00B5417D" w14:textId="449E1B3F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00881AA1" w14:textId="00725029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3C79D4D1" w14:textId="28E62370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1FEA5230" w14:textId="7B5FAE63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0B1F996" w14:textId="66C0BF70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0B7D24A0" w14:textId="5AF2C80B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EF1377F" w14:textId="76EAD362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9BC450C" w14:textId="36B1AD4F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59528245" w14:textId="4D5C7159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6E754CD4" w14:textId="251157A1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55B83A5" w14:textId="42D627B5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CBE31A2" w14:textId="1782D664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11677932" w14:textId="77777777" w:rsidR="00BA6D53" w:rsidRPr="008B0DE8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6405527E" w14:textId="678D841C" w:rsidR="00B12A1B" w:rsidRDefault="00B12A1B" w:rsidP="00B12A1B">
      <w:pPr>
        <w:pStyle w:val="Sottotitolo"/>
        <w:rPr>
          <w:color w:val="4472C4" w:themeColor="accent1"/>
          <w:sz w:val="36"/>
          <w:szCs w:val="36"/>
        </w:rPr>
      </w:pPr>
      <w:r>
        <w:lastRenderedPageBreak/>
        <w:t xml:space="preserve">  </w:t>
      </w:r>
      <w:r>
        <w:rPr>
          <w:color w:val="4472C4" w:themeColor="accent1"/>
          <w:sz w:val="36"/>
          <w:szCs w:val="36"/>
        </w:rPr>
        <w:t>1.3 Gestione Registrazione</w:t>
      </w:r>
    </w:p>
    <w:p w14:paraId="5D14F633" w14:textId="45C94624" w:rsidR="008B0DE8" w:rsidRDefault="008B0DE8" w:rsidP="008B0DE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</w:t>
      </w:r>
      <w:r w:rsidR="0054360D">
        <w:rPr>
          <w:b/>
          <w:bCs/>
          <w:sz w:val="26"/>
          <w:szCs w:val="26"/>
        </w:rPr>
        <w:t>1.3.1 Registrazione</w:t>
      </w: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05728D" w14:paraId="7F58A0C2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46CBD06" w14:textId="77777777" w:rsidR="0005728D" w:rsidRPr="00B571DE" w:rsidRDefault="0005728D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1A9C759C" w14:textId="5852E7C9" w:rsidR="0005728D" w:rsidRPr="0005728D" w:rsidRDefault="0005728D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T.C_1.3_1</w:t>
            </w:r>
          </w:p>
        </w:tc>
      </w:tr>
      <w:tr w:rsidR="0005728D" w14:paraId="3CF744A4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61C306F" w14:textId="77777777" w:rsidR="0005728D" w:rsidRPr="00B571DE" w:rsidRDefault="0005728D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027AD2D7" w14:textId="449240FE" w:rsidR="0005728D" w:rsidRPr="0005728D" w:rsidRDefault="0005728D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1.3</w:t>
            </w:r>
          </w:p>
        </w:tc>
      </w:tr>
      <w:tr w:rsidR="0005728D" w14:paraId="690A20A3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5112CCE" w14:textId="77777777" w:rsidR="0005728D" w:rsidRPr="00B571DE" w:rsidRDefault="0005728D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EF0DAE4" w14:textId="4DB38A5D" w:rsidR="0005728D" w:rsidRPr="00566094" w:rsidRDefault="00566094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per la registrazione.</w:t>
            </w:r>
          </w:p>
        </w:tc>
      </w:tr>
      <w:tr w:rsidR="0005728D" w14:paraId="2762C954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492F5D1" w14:textId="77777777" w:rsidR="0005728D" w:rsidRPr="00B571DE" w:rsidRDefault="0005728D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7756074E" w14:textId="77777777" w:rsidR="00566094" w:rsidRPr="00566094" w:rsidRDefault="00566094" w:rsidP="00566094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l’utente inserisci i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48"/>
              <w:gridCol w:w="3000"/>
            </w:tblGrid>
            <w:tr w:rsidR="00566094" w14:paraId="4C40EBE1" w14:textId="77777777" w:rsidTr="00566094">
              <w:tc>
                <w:tcPr>
                  <w:tcW w:w="3434" w:type="dxa"/>
                </w:tcPr>
                <w:p w14:paraId="2A676CD3" w14:textId="7B3DF160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434" w:type="dxa"/>
                </w:tcPr>
                <w:p w14:paraId="5CC6A8A7" w14:textId="232FC051" w:rsidR="00566094" w:rsidRDefault="003500BA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</w:t>
                  </w:r>
                </w:p>
              </w:tc>
            </w:tr>
            <w:tr w:rsidR="00566094" w14:paraId="58A76F6A" w14:textId="77777777" w:rsidTr="00566094">
              <w:tc>
                <w:tcPr>
                  <w:tcW w:w="3434" w:type="dxa"/>
                </w:tcPr>
                <w:p w14:paraId="71A5EF13" w14:textId="73EBAB0E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434" w:type="dxa"/>
                </w:tcPr>
                <w:p w14:paraId="05D1B207" w14:textId="77777777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566094" w14:paraId="67DBC44B" w14:textId="77777777" w:rsidTr="00566094">
              <w:tc>
                <w:tcPr>
                  <w:tcW w:w="3434" w:type="dxa"/>
                </w:tcPr>
                <w:p w14:paraId="2A6A0A2E" w14:textId="4CCAEA88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434" w:type="dxa"/>
                </w:tcPr>
                <w:p w14:paraId="411543ED" w14:textId="77777777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566094" w14:paraId="08BF7E02" w14:textId="77777777" w:rsidTr="00566094">
              <w:tc>
                <w:tcPr>
                  <w:tcW w:w="3434" w:type="dxa"/>
                </w:tcPr>
                <w:p w14:paraId="75067258" w14:textId="647C9189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Iban</w:t>
                  </w:r>
                </w:p>
              </w:tc>
              <w:tc>
                <w:tcPr>
                  <w:tcW w:w="3434" w:type="dxa"/>
                </w:tcPr>
                <w:p w14:paraId="135D98E6" w14:textId="77777777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4ED1C48" w14:textId="616D1590" w:rsidR="0005728D" w:rsidRPr="00566094" w:rsidRDefault="00566094" w:rsidP="00566094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l’utente clicca su “Registrati”</w:t>
            </w:r>
          </w:p>
        </w:tc>
      </w:tr>
      <w:tr w:rsidR="0005728D" w14:paraId="0B3FA18A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3D266D2" w14:textId="77777777" w:rsidR="0005728D" w:rsidRPr="00031E42" w:rsidRDefault="0005728D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09BF4ED3" w14:textId="01CAB9DF" w:rsidR="0005728D" w:rsidRPr="00566094" w:rsidRDefault="00566094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poiché l’email è mal-formata.</w:t>
            </w:r>
          </w:p>
        </w:tc>
      </w:tr>
    </w:tbl>
    <w:p w14:paraId="437A37D7" w14:textId="42BD0A3F" w:rsidR="003500BA" w:rsidRDefault="003500BA" w:rsidP="008B0DE8">
      <w:pPr>
        <w:rPr>
          <w:b/>
          <w:bCs/>
          <w:sz w:val="26"/>
          <w:szCs w:val="26"/>
        </w:rPr>
      </w:pPr>
    </w:p>
    <w:p w14:paraId="693EF63D" w14:textId="2F797CD2" w:rsidR="003500BA" w:rsidRDefault="003500BA" w:rsidP="008B0DE8">
      <w:pPr>
        <w:rPr>
          <w:b/>
          <w:bCs/>
          <w:sz w:val="26"/>
          <w:szCs w:val="26"/>
        </w:rPr>
      </w:pPr>
    </w:p>
    <w:p w14:paraId="62B64506" w14:textId="77777777" w:rsidR="003500BA" w:rsidRDefault="003500BA" w:rsidP="008B0DE8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3500BA" w14:paraId="464B4AF2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4FB2466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61B05F77" w14:textId="763CE718" w:rsidR="003500BA" w:rsidRPr="0005728D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T.C_1.3_</w:t>
            </w:r>
            <w:r w:rsidR="008E5B86">
              <w:rPr>
                <w:sz w:val="28"/>
                <w:szCs w:val="28"/>
              </w:rPr>
              <w:t>2</w:t>
            </w:r>
          </w:p>
        </w:tc>
      </w:tr>
      <w:tr w:rsidR="003500BA" w14:paraId="58914945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1870346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43957AB5" w14:textId="77777777" w:rsidR="003500BA" w:rsidRPr="0005728D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1.3</w:t>
            </w:r>
          </w:p>
        </w:tc>
      </w:tr>
      <w:tr w:rsidR="003500BA" w14:paraId="1C1CBF49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8B4BBE6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8994C9C" w14:textId="77777777" w:rsidR="003500BA" w:rsidRPr="00566094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per la registrazione.</w:t>
            </w:r>
          </w:p>
        </w:tc>
      </w:tr>
      <w:tr w:rsidR="003500BA" w14:paraId="39E9354C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5E3195B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445076A0" w14:textId="77777777" w:rsidR="003500BA" w:rsidRPr="00566094" w:rsidRDefault="003500BA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l’utente inserisci i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992"/>
              <w:gridCol w:w="3156"/>
            </w:tblGrid>
            <w:tr w:rsidR="003500BA" w14:paraId="75CBBB48" w14:textId="77777777" w:rsidTr="008E5B86">
              <w:tc>
                <w:tcPr>
                  <w:tcW w:w="3434" w:type="dxa"/>
                </w:tcPr>
                <w:p w14:paraId="5DE3A54D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434" w:type="dxa"/>
                </w:tcPr>
                <w:p w14:paraId="01495843" w14:textId="666757C0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ciccio@mail.com</w:t>
                  </w:r>
                </w:p>
              </w:tc>
            </w:tr>
            <w:tr w:rsidR="003500BA" w14:paraId="62F67B70" w14:textId="77777777" w:rsidTr="008E5B86">
              <w:tc>
                <w:tcPr>
                  <w:tcW w:w="3434" w:type="dxa"/>
                </w:tcPr>
                <w:p w14:paraId="23DCBB29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434" w:type="dxa"/>
                </w:tcPr>
                <w:p w14:paraId="6604D89A" w14:textId="5185C8BD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</w:t>
                  </w:r>
                </w:p>
              </w:tc>
            </w:tr>
            <w:tr w:rsidR="003500BA" w14:paraId="4E53CB20" w14:textId="77777777" w:rsidTr="008E5B86">
              <w:tc>
                <w:tcPr>
                  <w:tcW w:w="3434" w:type="dxa"/>
                </w:tcPr>
                <w:p w14:paraId="24EA5C51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434" w:type="dxa"/>
                </w:tcPr>
                <w:p w14:paraId="4DE46717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3500BA" w14:paraId="08703597" w14:textId="77777777" w:rsidTr="008E5B86">
              <w:tc>
                <w:tcPr>
                  <w:tcW w:w="3434" w:type="dxa"/>
                </w:tcPr>
                <w:p w14:paraId="7FA4686F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Iban</w:t>
                  </w:r>
                </w:p>
              </w:tc>
              <w:tc>
                <w:tcPr>
                  <w:tcW w:w="3434" w:type="dxa"/>
                </w:tcPr>
                <w:p w14:paraId="6147540C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3C4A48A" w14:textId="77777777" w:rsidR="003500BA" w:rsidRPr="00566094" w:rsidRDefault="003500BA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l’utente clicca su “Registrati”</w:t>
            </w:r>
          </w:p>
        </w:tc>
      </w:tr>
      <w:tr w:rsidR="003500BA" w14:paraId="2A923400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2AE856B" w14:textId="77777777" w:rsidR="003500BA" w:rsidRPr="00031E42" w:rsidRDefault="003500BA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3C41276C" w14:textId="767016C5" w:rsidR="003500BA" w:rsidRPr="00566094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poiché la password è mal-formata.</w:t>
            </w:r>
          </w:p>
        </w:tc>
      </w:tr>
    </w:tbl>
    <w:p w14:paraId="25E7A9F8" w14:textId="437058C0" w:rsidR="003500BA" w:rsidRDefault="003500BA" w:rsidP="008B0DE8">
      <w:pPr>
        <w:rPr>
          <w:b/>
          <w:bCs/>
          <w:sz w:val="26"/>
          <w:szCs w:val="26"/>
        </w:rPr>
      </w:pPr>
    </w:p>
    <w:p w14:paraId="4809866E" w14:textId="30770B25" w:rsidR="003500BA" w:rsidRDefault="003500BA" w:rsidP="008B0DE8">
      <w:pPr>
        <w:rPr>
          <w:b/>
          <w:bCs/>
          <w:sz w:val="26"/>
          <w:szCs w:val="26"/>
        </w:rPr>
      </w:pPr>
    </w:p>
    <w:p w14:paraId="61F35478" w14:textId="4EFC6B1E" w:rsidR="003500BA" w:rsidRDefault="003500BA" w:rsidP="008B0DE8">
      <w:pPr>
        <w:rPr>
          <w:b/>
          <w:bCs/>
          <w:sz w:val="26"/>
          <w:szCs w:val="26"/>
        </w:rPr>
      </w:pPr>
    </w:p>
    <w:p w14:paraId="44A62A7A" w14:textId="35B85639" w:rsidR="003500BA" w:rsidRDefault="003500BA" w:rsidP="008B0DE8">
      <w:pPr>
        <w:rPr>
          <w:b/>
          <w:bCs/>
          <w:sz w:val="26"/>
          <w:szCs w:val="26"/>
        </w:rPr>
      </w:pPr>
    </w:p>
    <w:p w14:paraId="7BD0A29E" w14:textId="0DFB8668" w:rsidR="003500BA" w:rsidRDefault="003500BA" w:rsidP="008B0DE8">
      <w:pPr>
        <w:rPr>
          <w:b/>
          <w:bCs/>
          <w:sz w:val="26"/>
          <w:szCs w:val="26"/>
        </w:rPr>
      </w:pPr>
    </w:p>
    <w:p w14:paraId="055FF2C4" w14:textId="4CF0F868" w:rsidR="003500BA" w:rsidRDefault="003500BA" w:rsidP="008B0DE8">
      <w:pPr>
        <w:rPr>
          <w:b/>
          <w:bCs/>
          <w:sz w:val="26"/>
          <w:szCs w:val="26"/>
        </w:rPr>
      </w:pPr>
    </w:p>
    <w:p w14:paraId="53769841" w14:textId="07BBD3BA" w:rsidR="003500BA" w:rsidRDefault="003500BA" w:rsidP="008B0DE8">
      <w:pPr>
        <w:rPr>
          <w:b/>
          <w:bCs/>
          <w:sz w:val="26"/>
          <w:szCs w:val="26"/>
        </w:rPr>
      </w:pPr>
    </w:p>
    <w:p w14:paraId="4BB63F71" w14:textId="77777777" w:rsidR="003500BA" w:rsidRDefault="003500BA" w:rsidP="008B0DE8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3500BA" w14:paraId="48EC076A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5DA7E89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5A3546DA" w14:textId="0816153F" w:rsidR="003500BA" w:rsidRPr="0005728D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T.C_1.3_</w:t>
            </w:r>
            <w:r w:rsidR="008E5B86">
              <w:rPr>
                <w:sz w:val="28"/>
                <w:szCs w:val="28"/>
              </w:rPr>
              <w:t>3</w:t>
            </w:r>
          </w:p>
        </w:tc>
      </w:tr>
      <w:tr w:rsidR="003500BA" w14:paraId="562839ED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1E54EC4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750B8633" w14:textId="77777777" w:rsidR="003500BA" w:rsidRPr="0005728D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1.3</w:t>
            </w:r>
          </w:p>
        </w:tc>
      </w:tr>
      <w:tr w:rsidR="003500BA" w14:paraId="360E3E23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0432C69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0C0BA6E4" w14:textId="77777777" w:rsidR="003500BA" w:rsidRPr="00566094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per la registrazione.</w:t>
            </w:r>
          </w:p>
        </w:tc>
      </w:tr>
      <w:tr w:rsidR="003500BA" w14:paraId="7AB54322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B729F3A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57535E18" w14:textId="77777777" w:rsidR="003500BA" w:rsidRPr="00566094" w:rsidRDefault="003500BA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l’utente inserisci i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992"/>
              <w:gridCol w:w="3156"/>
            </w:tblGrid>
            <w:tr w:rsidR="003500BA" w14:paraId="0B1A74F4" w14:textId="77777777" w:rsidTr="008E5B86">
              <w:tc>
                <w:tcPr>
                  <w:tcW w:w="3434" w:type="dxa"/>
                </w:tcPr>
                <w:p w14:paraId="344D9962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434" w:type="dxa"/>
                </w:tcPr>
                <w:p w14:paraId="20021633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ciccio@mail.com</w:t>
                  </w:r>
                </w:p>
              </w:tc>
            </w:tr>
            <w:tr w:rsidR="003500BA" w14:paraId="61D2155C" w14:textId="77777777" w:rsidTr="008E5B86">
              <w:tc>
                <w:tcPr>
                  <w:tcW w:w="3434" w:type="dxa"/>
                </w:tcPr>
                <w:p w14:paraId="110560A0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434" w:type="dxa"/>
                </w:tcPr>
                <w:p w14:paraId="1658A581" w14:textId="1A2B5F65" w:rsidR="003500BA" w:rsidRDefault="00A9734E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</w:t>
                  </w:r>
                  <w:r w:rsidR="003500BA">
                    <w:rPr>
                      <w:sz w:val="28"/>
                      <w:szCs w:val="28"/>
                    </w:rPr>
                    <w:t>eri</w:t>
                  </w:r>
                  <w:r w:rsidR="008E5B86">
                    <w:rPr>
                      <w:sz w:val="28"/>
                      <w:szCs w:val="28"/>
                    </w:rPr>
                    <w:t>tiero</w:t>
                  </w:r>
                  <w:r>
                    <w:rPr>
                      <w:sz w:val="28"/>
                      <w:szCs w:val="28"/>
                    </w:rPr>
                    <w:t>92</w:t>
                  </w:r>
                </w:p>
              </w:tc>
            </w:tr>
            <w:tr w:rsidR="003500BA" w14:paraId="32453E23" w14:textId="77777777" w:rsidTr="008E5B86">
              <w:tc>
                <w:tcPr>
                  <w:tcW w:w="3434" w:type="dxa"/>
                </w:tcPr>
                <w:p w14:paraId="538A5FE9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434" w:type="dxa"/>
                </w:tcPr>
                <w:p w14:paraId="7E8E4049" w14:textId="0E81B4CC" w:rsidR="003500BA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c>
            </w:tr>
            <w:tr w:rsidR="003500BA" w14:paraId="5EFB9F4A" w14:textId="77777777" w:rsidTr="008E5B86">
              <w:tc>
                <w:tcPr>
                  <w:tcW w:w="3434" w:type="dxa"/>
                </w:tcPr>
                <w:p w14:paraId="256D83E2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Iban</w:t>
                  </w:r>
                </w:p>
              </w:tc>
              <w:tc>
                <w:tcPr>
                  <w:tcW w:w="3434" w:type="dxa"/>
                </w:tcPr>
                <w:p w14:paraId="75692D4B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61ABC43" w14:textId="77777777" w:rsidR="003500BA" w:rsidRPr="00566094" w:rsidRDefault="003500BA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l’utente clicca su “Registrati”</w:t>
            </w:r>
          </w:p>
        </w:tc>
      </w:tr>
      <w:tr w:rsidR="003500BA" w14:paraId="69B33FAB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6DD65AB" w14:textId="77777777" w:rsidR="003500BA" w:rsidRPr="00031E42" w:rsidRDefault="003500BA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4691FD67" w14:textId="5F7E3904" w:rsidR="003500BA" w:rsidRPr="00566094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poiché l</w:t>
            </w:r>
            <w:r w:rsidR="008E5B86">
              <w:rPr>
                <w:sz w:val="28"/>
                <w:szCs w:val="28"/>
              </w:rPr>
              <w:t>’username</w:t>
            </w:r>
            <w:r>
              <w:rPr>
                <w:sz w:val="28"/>
                <w:szCs w:val="28"/>
              </w:rPr>
              <w:t xml:space="preserve"> è </w:t>
            </w:r>
            <w:r w:rsidR="008E5B86">
              <w:rPr>
                <w:sz w:val="28"/>
                <w:szCs w:val="28"/>
              </w:rPr>
              <w:t>mal-formato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249B5361" w14:textId="77777777" w:rsidR="003500BA" w:rsidRDefault="003500BA" w:rsidP="008B0DE8">
      <w:pPr>
        <w:rPr>
          <w:b/>
          <w:bCs/>
          <w:sz w:val="26"/>
          <w:szCs w:val="26"/>
        </w:rPr>
      </w:pPr>
    </w:p>
    <w:p w14:paraId="5D4B9BD6" w14:textId="7DBB81F5" w:rsidR="0005728D" w:rsidRDefault="0005728D" w:rsidP="008B0DE8">
      <w:pPr>
        <w:rPr>
          <w:b/>
          <w:bCs/>
          <w:sz w:val="26"/>
          <w:szCs w:val="26"/>
        </w:rPr>
      </w:pPr>
    </w:p>
    <w:p w14:paraId="1D758D51" w14:textId="41BB12E6" w:rsidR="008E5B86" w:rsidRDefault="008E5B86" w:rsidP="008B0DE8">
      <w:pPr>
        <w:rPr>
          <w:b/>
          <w:bCs/>
          <w:sz w:val="26"/>
          <w:szCs w:val="26"/>
        </w:rPr>
      </w:pPr>
    </w:p>
    <w:p w14:paraId="40D0DD6B" w14:textId="27CB1FE0" w:rsidR="008E5B86" w:rsidRDefault="008E5B86" w:rsidP="008B0DE8">
      <w:pPr>
        <w:rPr>
          <w:b/>
          <w:bCs/>
          <w:sz w:val="26"/>
          <w:szCs w:val="26"/>
        </w:rPr>
      </w:pPr>
    </w:p>
    <w:p w14:paraId="36928B39" w14:textId="2EF3E20D" w:rsidR="008E5B86" w:rsidRDefault="008E5B86" w:rsidP="008B0DE8">
      <w:pPr>
        <w:rPr>
          <w:b/>
          <w:bCs/>
          <w:sz w:val="26"/>
          <w:szCs w:val="26"/>
        </w:rPr>
      </w:pPr>
    </w:p>
    <w:p w14:paraId="7D6B337B" w14:textId="79B6E291" w:rsidR="008E5B86" w:rsidRDefault="008E5B86" w:rsidP="008B0DE8">
      <w:pPr>
        <w:rPr>
          <w:b/>
          <w:bCs/>
          <w:sz w:val="26"/>
          <w:szCs w:val="26"/>
        </w:rPr>
      </w:pPr>
    </w:p>
    <w:p w14:paraId="4BF08981" w14:textId="77777777" w:rsidR="008E5B86" w:rsidRDefault="008E5B86" w:rsidP="008B0DE8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8E5B86" w14:paraId="24C30AEE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1061485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014DE7D2" w14:textId="0E15E9CC" w:rsidR="008E5B86" w:rsidRPr="0005728D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T.C_1.3_4</w:t>
            </w:r>
          </w:p>
        </w:tc>
      </w:tr>
      <w:tr w:rsidR="008E5B86" w14:paraId="63F18993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987034F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7B96D18A" w14:textId="77777777" w:rsidR="008E5B86" w:rsidRPr="0005728D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1.3</w:t>
            </w:r>
          </w:p>
        </w:tc>
      </w:tr>
      <w:tr w:rsidR="008E5B86" w14:paraId="6A090801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437C2B7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A35B90E" w14:textId="77777777" w:rsidR="008E5B86" w:rsidRPr="00566094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per la registrazione.</w:t>
            </w:r>
          </w:p>
        </w:tc>
      </w:tr>
      <w:tr w:rsidR="008E5B86" w14:paraId="4F711D12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784F7DC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4325A989" w14:textId="77777777" w:rsidR="008E5B86" w:rsidRPr="00566094" w:rsidRDefault="008E5B86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l’utente inserisci i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992"/>
              <w:gridCol w:w="3156"/>
            </w:tblGrid>
            <w:tr w:rsidR="008E5B86" w14:paraId="05590B2A" w14:textId="77777777" w:rsidTr="008E5B86">
              <w:tc>
                <w:tcPr>
                  <w:tcW w:w="3434" w:type="dxa"/>
                </w:tcPr>
                <w:p w14:paraId="16E5B4EE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434" w:type="dxa"/>
                </w:tcPr>
                <w:p w14:paraId="055ABEDE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ciccio@mail.com</w:t>
                  </w:r>
                </w:p>
              </w:tc>
            </w:tr>
            <w:tr w:rsidR="008E5B86" w14:paraId="29B1B582" w14:textId="77777777" w:rsidTr="008E5B86">
              <w:tc>
                <w:tcPr>
                  <w:tcW w:w="3434" w:type="dxa"/>
                </w:tcPr>
                <w:p w14:paraId="440E0CCB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434" w:type="dxa"/>
                </w:tcPr>
                <w:p w14:paraId="6A0DACF9" w14:textId="5058B85F" w:rsidR="008E5B86" w:rsidRDefault="00A9734E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</w:t>
                  </w:r>
                  <w:r w:rsidR="008E5B86">
                    <w:rPr>
                      <w:sz w:val="28"/>
                      <w:szCs w:val="28"/>
                    </w:rPr>
                    <w:t>eritiero</w:t>
                  </w:r>
                  <w:r>
                    <w:rPr>
                      <w:sz w:val="28"/>
                      <w:szCs w:val="28"/>
                    </w:rPr>
                    <w:t>92</w:t>
                  </w:r>
                </w:p>
              </w:tc>
            </w:tr>
            <w:tr w:rsidR="008E5B86" w14:paraId="2EB8743F" w14:textId="77777777" w:rsidTr="008E5B86">
              <w:tc>
                <w:tcPr>
                  <w:tcW w:w="3434" w:type="dxa"/>
                </w:tcPr>
                <w:p w14:paraId="218D0908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434" w:type="dxa"/>
                </w:tcPr>
                <w:p w14:paraId="3AA0325A" w14:textId="3141C008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Frank</w:t>
                  </w:r>
                </w:p>
              </w:tc>
            </w:tr>
            <w:tr w:rsidR="008E5B86" w14:paraId="243A6519" w14:textId="77777777" w:rsidTr="008E5B86">
              <w:tc>
                <w:tcPr>
                  <w:tcW w:w="3434" w:type="dxa"/>
                </w:tcPr>
                <w:p w14:paraId="75506EA6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Iban</w:t>
                  </w:r>
                </w:p>
              </w:tc>
              <w:tc>
                <w:tcPr>
                  <w:tcW w:w="3434" w:type="dxa"/>
                </w:tcPr>
                <w:p w14:paraId="29B1C760" w14:textId="5D4ED2F2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000000</w:t>
                  </w:r>
                </w:p>
              </w:tc>
            </w:tr>
          </w:tbl>
          <w:p w14:paraId="6F4544E6" w14:textId="77777777" w:rsidR="008E5B86" w:rsidRPr="00566094" w:rsidRDefault="008E5B86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l’utente clicca su “Registrati”</w:t>
            </w:r>
          </w:p>
        </w:tc>
      </w:tr>
      <w:tr w:rsidR="008E5B86" w14:paraId="5E51A889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1751C92" w14:textId="77777777" w:rsidR="008E5B86" w:rsidRPr="00031E42" w:rsidRDefault="008E5B86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44D5EF7F" w14:textId="126F6926" w:rsidR="008E5B86" w:rsidRPr="00566094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poiché l’iban è mal-formato.</w:t>
            </w:r>
          </w:p>
        </w:tc>
      </w:tr>
      <w:tr w:rsidR="008E5B86" w14:paraId="172C7488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600ECC4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94" w:type="dxa"/>
          </w:tcPr>
          <w:p w14:paraId="4C87F770" w14:textId="77777777" w:rsidR="008E5B86" w:rsidRPr="0005728D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T.C_1.3_4</w:t>
            </w:r>
          </w:p>
        </w:tc>
      </w:tr>
      <w:tr w:rsidR="008E5B86" w14:paraId="51E5B57C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F7F4E04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</w:tcPr>
          <w:p w14:paraId="71E0A34D" w14:textId="77777777" w:rsidR="008E5B86" w:rsidRPr="0005728D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1.3</w:t>
            </w:r>
          </w:p>
        </w:tc>
      </w:tr>
      <w:tr w:rsidR="008E5B86" w14:paraId="2E71B3E4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4704144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</w:tcPr>
          <w:p w14:paraId="1184CB23" w14:textId="77777777" w:rsidR="008E5B86" w:rsidRPr="00566094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per la registrazione.</w:t>
            </w:r>
          </w:p>
        </w:tc>
      </w:tr>
      <w:tr w:rsidR="008E5B86" w14:paraId="7EB6929D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B0EF1D1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</w:tcPr>
          <w:p w14:paraId="675FBD69" w14:textId="77777777" w:rsidR="008E5B86" w:rsidRPr="00566094" w:rsidRDefault="008E5B86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l’utente inserisci i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992"/>
              <w:gridCol w:w="3156"/>
            </w:tblGrid>
            <w:tr w:rsidR="008E5B86" w14:paraId="696C63FF" w14:textId="77777777" w:rsidTr="008E5B86">
              <w:tc>
                <w:tcPr>
                  <w:tcW w:w="3434" w:type="dxa"/>
                </w:tcPr>
                <w:p w14:paraId="5EF240DB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434" w:type="dxa"/>
                </w:tcPr>
                <w:p w14:paraId="0EAEF7FD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ciccio@mail.com</w:t>
                  </w:r>
                </w:p>
              </w:tc>
            </w:tr>
            <w:tr w:rsidR="008E5B86" w14:paraId="0725DCF7" w14:textId="77777777" w:rsidTr="008E5B86">
              <w:tc>
                <w:tcPr>
                  <w:tcW w:w="3434" w:type="dxa"/>
                </w:tcPr>
                <w:p w14:paraId="7E452B96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434" w:type="dxa"/>
                </w:tcPr>
                <w:p w14:paraId="3EA626A8" w14:textId="030633EA" w:rsidR="008E5B86" w:rsidRDefault="00A9734E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</w:t>
                  </w:r>
                  <w:r w:rsidR="008E5B86">
                    <w:rPr>
                      <w:sz w:val="28"/>
                      <w:szCs w:val="28"/>
                    </w:rPr>
                    <w:t>eritiero</w:t>
                  </w:r>
                  <w:r>
                    <w:rPr>
                      <w:sz w:val="28"/>
                      <w:szCs w:val="28"/>
                    </w:rPr>
                    <w:t>92</w:t>
                  </w:r>
                  <w:bookmarkStart w:id="5" w:name="_GoBack"/>
                  <w:bookmarkEnd w:id="5"/>
                </w:p>
              </w:tc>
            </w:tr>
            <w:tr w:rsidR="008E5B86" w14:paraId="543771DA" w14:textId="77777777" w:rsidTr="008E5B86">
              <w:tc>
                <w:tcPr>
                  <w:tcW w:w="3434" w:type="dxa"/>
                </w:tcPr>
                <w:p w14:paraId="529AB2B7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434" w:type="dxa"/>
                </w:tcPr>
                <w:p w14:paraId="13C6FF29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Frank</w:t>
                  </w:r>
                </w:p>
              </w:tc>
            </w:tr>
            <w:tr w:rsidR="008E5B86" w14:paraId="541612DA" w14:textId="77777777" w:rsidTr="008E5B86">
              <w:tc>
                <w:tcPr>
                  <w:tcW w:w="3434" w:type="dxa"/>
                </w:tcPr>
                <w:p w14:paraId="6E17AD9B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Iban</w:t>
                  </w:r>
                </w:p>
              </w:tc>
              <w:tc>
                <w:tcPr>
                  <w:tcW w:w="3434" w:type="dxa"/>
                </w:tcPr>
                <w:p w14:paraId="1D6C055A" w14:textId="0C11514F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 w:rsidRPr="008E5B86">
                    <w:rPr>
                      <w:sz w:val="28"/>
                      <w:szCs w:val="28"/>
                    </w:rPr>
                    <w:t>IT 60 X 05428 11101 000000123456</w:t>
                  </w:r>
                </w:p>
              </w:tc>
            </w:tr>
          </w:tbl>
          <w:p w14:paraId="6DDE2822" w14:textId="77777777" w:rsidR="008E5B86" w:rsidRPr="00566094" w:rsidRDefault="008E5B86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l’utente clicca su “Registrati”</w:t>
            </w:r>
          </w:p>
        </w:tc>
      </w:tr>
      <w:tr w:rsidR="008E5B86" w14:paraId="030E526D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D239163" w14:textId="77777777" w:rsidR="008E5B86" w:rsidRPr="00031E42" w:rsidRDefault="008E5B86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</w:tcPr>
          <w:p w14:paraId="188D62A7" w14:textId="0BD36906" w:rsidR="008E5B86" w:rsidRPr="00566094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va a buon fine poiché tutti i dati sono corretti.</w:t>
            </w:r>
          </w:p>
        </w:tc>
      </w:tr>
    </w:tbl>
    <w:p w14:paraId="36817F86" w14:textId="49A135DA" w:rsidR="008E5B86" w:rsidRDefault="008E5B86" w:rsidP="008B0DE8">
      <w:pPr>
        <w:rPr>
          <w:b/>
          <w:bCs/>
          <w:sz w:val="26"/>
          <w:szCs w:val="26"/>
        </w:rPr>
      </w:pPr>
    </w:p>
    <w:p w14:paraId="489BB8FF" w14:textId="1914EF72" w:rsidR="00BA6D53" w:rsidRDefault="00BA6D53" w:rsidP="008B0DE8">
      <w:pPr>
        <w:rPr>
          <w:b/>
          <w:bCs/>
          <w:sz w:val="26"/>
          <w:szCs w:val="26"/>
        </w:rPr>
      </w:pPr>
    </w:p>
    <w:p w14:paraId="5332B5F7" w14:textId="5B7B9E7E" w:rsidR="00BA6D53" w:rsidRDefault="00BA6D53" w:rsidP="008B0DE8">
      <w:pPr>
        <w:rPr>
          <w:b/>
          <w:bCs/>
          <w:sz w:val="26"/>
          <w:szCs w:val="26"/>
        </w:rPr>
      </w:pPr>
    </w:p>
    <w:p w14:paraId="307C38D7" w14:textId="289D6D9E" w:rsidR="00BA6D53" w:rsidRDefault="00BA6D53" w:rsidP="008B0DE8">
      <w:pPr>
        <w:rPr>
          <w:b/>
          <w:bCs/>
          <w:sz w:val="26"/>
          <w:szCs w:val="26"/>
        </w:rPr>
      </w:pPr>
    </w:p>
    <w:p w14:paraId="3A831440" w14:textId="51ACAA86" w:rsidR="00BA6D53" w:rsidRDefault="00BA6D53" w:rsidP="008B0DE8">
      <w:pPr>
        <w:rPr>
          <w:b/>
          <w:bCs/>
          <w:sz w:val="26"/>
          <w:szCs w:val="26"/>
        </w:rPr>
      </w:pPr>
    </w:p>
    <w:p w14:paraId="6816B743" w14:textId="4A816459" w:rsidR="00BA6D53" w:rsidRDefault="00BA6D53" w:rsidP="008B0DE8">
      <w:pPr>
        <w:rPr>
          <w:b/>
          <w:bCs/>
          <w:sz w:val="26"/>
          <w:szCs w:val="26"/>
        </w:rPr>
      </w:pPr>
    </w:p>
    <w:p w14:paraId="60F39075" w14:textId="7AF9C872" w:rsidR="00BA6D53" w:rsidRDefault="00BA6D53" w:rsidP="008B0DE8">
      <w:pPr>
        <w:rPr>
          <w:b/>
          <w:bCs/>
          <w:sz w:val="26"/>
          <w:szCs w:val="26"/>
        </w:rPr>
      </w:pPr>
    </w:p>
    <w:p w14:paraId="5B8BA57D" w14:textId="175891CA" w:rsidR="00BA6D53" w:rsidRDefault="00BA6D53" w:rsidP="008B0DE8">
      <w:pPr>
        <w:rPr>
          <w:b/>
          <w:bCs/>
          <w:sz w:val="26"/>
          <w:szCs w:val="26"/>
        </w:rPr>
      </w:pPr>
    </w:p>
    <w:p w14:paraId="3BDDC302" w14:textId="458EE849" w:rsidR="00BA6D53" w:rsidRDefault="00BA6D53" w:rsidP="008B0DE8">
      <w:pPr>
        <w:rPr>
          <w:b/>
          <w:bCs/>
          <w:sz w:val="26"/>
          <w:szCs w:val="26"/>
        </w:rPr>
      </w:pPr>
    </w:p>
    <w:p w14:paraId="16721A14" w14:textId="325F37C6" w:rsidR="00BA6D53" w:rsidRDefault="00BA6D53" w:rsidP="008B0DE8">
      <w:pPr>
        <w:rPr>
          <w:b/>
          <w:bCs/>
          <w:sz w:val="26"/>
          <w:szCs w:val="26"/>
        </w:rPr>
      </w:pPr>
    </w:p>
    <w:p w14:paraId="09EB7DDA" w14:textId="2A47BC49" w:rsidR="00BA6D53" w:rsidRDefault="00BA6D53" w:rsidP="008B0DE8">
      <w:pPr>
        <w:rPr>
          <w:b/>
          <w:bCs/>
          <w:sz w:val="26"/>
          <w:szCs w:val="26"/>
        </w:rPr>
      </w:pPr>
    </w:p>
    <w:p w14:paraId="1D0EF6D1" w14:textId="621F6F8A" w:rsidR="00BA6D53" w:rsidRDefault="00BA6D53" w:rsidP="008B0DE8">
      <w:pPr>
        <w:rPr>
          <w:b/>
          <w:bCs/>
          <w:sz w:val="26"/>
          <w:szCs w:val="26"/>
        </w:rPr>
      </w:pPr>
    </w:p>
    <w:p w14:paraId="6B06E323" w14:textId="0244A609" w:rsidR="00BA6D53" w:rsidRDefault="00BA6D53" w:rsidP="008B0DE8">
      <w:pPr>
        <w:rPr>
          <w:b/>
          <w:bCs/>
          <w:sz w:val="26"/>
          <w:szCs w:val="26"/>
        </w:rPr>
      </w:pPr>
    </w:p>
    <w:p w14:paraId="1EA2658A" w14:textId="571E1070" w:rsidR="00BA6D53" w:rsidRDefault="00BA6D53" w:rsidP="008B0DE8">
      <w:pPr>
        <w:rPr>
          <w:b/>
          <w:bCs/>
          <w:sz w:val="26"/>
          <w:szCs w:val="26"/>
        </w:rPr>
      </w:pPr>
    </w:p>
    <w:p w14:paraId="37697719" w14:textId="640ACED3" w:rsidR="00BA6D53" w:rsidRDefault="00BA6D53" w:rsidP="008B0DE8">
      <w:pPr>
        <w:rPr>
          <w:b/>
          <w:bCs/>
          <w:sz w:val="26"/>
          <w:szCs w:val="26"/>
        </w:rPr>
      </w:pPr>
    </w:p>
    <w:p w14:paraId="0DAD5F34" w14:textId="4F2A0C9B" w:rsidR="00BA6D53" w:rsidRDefault="00BA6D53" w:rsidP="008B0DE8">
      <w:pPr>
        <w:rPr>
          <w:b/>
          <w:bCs/>
          <w:sz w:val="26"/>
          <w:szCs w:val="26"/>
        </w:rPr>
      </w:pPr>
    </w:p>
    <w:p w14:paraId="1B32716D" w14:textId="79361146" w:rsidR="00BA6D53" w:rsidRDefault="00BA6D53" w:rsidP="008B0DE8">
      <w:pPr>
        <w:rPr>
          <w:b/>
          <w:bCs/>
          <w:sz w:val="26"/>
          <w:szCs w:val="26"/>
        </w:rPr>
      </w:pPr>
    </w:p>
    <w:p w14:paraId="2A41B0DA" w14:textId="77777777" w:rsidR="00BA6D53" w:rsidRPr="0035062F" w:rsidRDefault="00BA6D53" w:rsidP="008B0DE8">
      <w:pPr>
        <w:rPr>
          <w:b/>
          <w:bCs/>
          <w:sz w:val="26"/>
          <w:szCs w:val="26"/>
        </w:rPr>
      </w:pPr>
    </w:p>
    <w:p w14:paraId="592E6FFC" w14:textId="479744AC" w:rsidR="00B12A1B" w:rsidRPr="00B12A1B" w:rsidRDefault="00B12A1B" w:rsidP="00B12A1B">
      <w:pPr>
        <w:pStyle w:val="Sottotitolo"/>
        <w:rPr>
          <w:color w:val="4472C4" w:themeColor="accent1"/>
          <w:sz w:val="36"/>
          <w:szCs w:val="36"/>
        </w:rPr>
      </w:pPr>
      <w:r>
        <w:lastRenderedPageBreak/>
        <w:t xml:space="preserve">  </w:t>
      </w:r>
      <w:r>
        <w:rPr>
          <w:color w:val="4472C4" w:themeColor="accent1"/>
          <w:sz w:val="36"/>
          <w:szCs w:val="36"/>
        </w:rPr>
        <w:t>1.4 Gestione Catalogo</w:t>
      </w:r>
    </w:p>
    <w:p w14:paraId="213E5409" w14:textId="06EAA6D2" w:rsidR="008B0DE8" w:rsidRDefault="00B12A1B" w:rsidP="00B12A1B">
      <w:pPr>
        <w:rPr>
          <w:b/>
          <w:bCs/>
          <w:sz w:val="26"/>
          <w:szCs w:val="26"/>
        </w:rPr>
      </w:pPr>
      <w:r>
        <w:t xml:space="preserve">  </w:t>
      </w:r>
      <w:r w:rsidR="008B0DE8">
        <w:t xml:space="preserve">     </w:t>
      </w:r>
      <w:r w:rsidR="0054360D">
        <w:rPr>
          <w:b/>
          <w:bCs/>
          <w:sz w:val="26"/>
          <w:szCs w:val="26"/>
        </w:rPr>
        <w:t xml:space="preserve">1.4.1 </w:t>
      </w:r>
      <w:r w:rsidR="009A1B91">
        <w:rPr>
          <w:b/>
          <w:bCs/>
          <w:sz w:val="26"/>
          <w:szCs w:val="26"/>
        </w:rPr>
        <w:t>Crea Prodotto</w:t>
      </w: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940D96" w14:paraId="50CAB22E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DB58221" w14:textId="77777777" w:rsidR="00940D96" w:rsidRPr="00B571DE" w:rsidRDefault="00940D96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074DDAAC" w14:textId="434B253F" w:rsidR="00940D96" w:rsidRPr="00940D96" w:rsidRDefault="00940D96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</w:t>
            </w:r>
            <w:r w:rsidR="00DF5D93">
              <w:rPr>
                <w:sz w:val="28"/>
                <w:szCs w:val="28"/>
              </w:rPr>
              <w:t>_1</w:t>
            </w:r>
          </w:p>
        </w:tc>
      </w:tr>
      <w:tr w:rsidR="00940D96" w14:paraId="15FAC83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B22634F" w14:textId="77777777" w:rsidR="00940D96" w:rsidRPr="00B571DE" w:rsidRDefault="00940D96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414883F3" w14:textId="3627BC41" w:rsidR="00940D96" w:rsidRPr="00940D96" w:rsidRDefault="00940D96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.1</w:t>
            </w:r>
          </w:p>
        </w:tc>
      </w:tr>
      <w:tr w:rsidR="00940D96" w14:paraId="01DE0018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0E08029" w14:textId="77777777" w:rsidR="00940D96" w:rsidRPr="00B571DE" w:rsidRDefault="00940D96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4FA180FB" w14:textId="3D063A81" w:rsidR="00940D96" w:rsidRPr="00940D96" w:rsidRDefault="00940D96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940D96" w14:paraId="3983BE4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CB64334" w14:textId="77777777" w:rsidR="00940D96" w:rsidRPr="00B571DE" w:rsidRDefault="00940D96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309D22FA" w14:textId="03BCDE76" w:rsidR="00940D96" w:rsidRDefault="005214BA" w:rsidP="005214BA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04082F39" w14:textId="77777777" w:rsidR="00930AC2" w:rsidRDefault="00930AC2" w:rsidP="005214BA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98"/>
              <w:gridCol w:w="2950"/>
            </w:tblGrid>
            <w:tr w:rsidR="00930AC2" w14:paraId="49CAF538" w14:textId="77777777" w:rsidTr="00930AC2">
              <w:tc>
                <w:tcPr>
                  <w:tcW w:w="3434" w:type="dxa"/>
                </w:tcPr>
                <w:p w14:paraId="5617AB23" w14:textId="5AA9218C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650D4989" w14:textId="6F2DB41E" w:rsidR="00930AC2" w:rsidRDefault="00DF5D93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c>
            </w:tr>
            <w:tr w:rsidR="00930AC2" w14:paraId="3102B430" w14:textId="77777777" w:rsidTr="00930AC2">
              <w:tc>
                <w:tcPr>
                  <w:tcW w:w="3434" w:type="dxa"/>
                </w:tcPr>
                <w:p w14:paraId="0A2E4721" w14:textId="4197EF24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2C6B720A" w14:textId="77777777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30AC2" w14:paraId="1BDCAB9A" w14:textId="77777777" w:rsidTr="00930AC2">
              <w:tc>
                <w:tcPr>
                  <w:tcW w:w="3434" w:type="dxa"/>
                </w:tcPr>
                <w:p w14:paraId="4FC76503" w14:textId="60ED2EB1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2F7AFA2F" w14:textId="77777777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30AC2" w14:paraId="193E4FB5" w14:textId="77777777" w:rsidTr="00930AC2">
              <w:tc>
                <w:tcPr>
                  <w:tcW w:w="3434" w:type="dxa"/>
                </w:tcPr>
                <w:p w14:paraId="7BAFF434" w14:textId="091DE10A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2838771D" w14:textId="77777777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30AC2" w14:paraId="25EC4E2E" w14:textId="77777777" w:rsidTr="00930AC2">
              <w:tc>
                <w:tcPr>
                  <w:tcW w:w="3434" w:type="dxa"/>
                </w:tcPr>
                <w:p w14:paraId="068480C4" w14:textId="6D34558D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244C808C" w14:textId="77777777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FAF18E6" w14:textId="414B6255" w:rsidR="00930AC2" w:rsidRDefault="00930AC2" w:rsidP="005214BA">
            <w:pPr>
              <w:pStyle w:val="Paragrafoelenco"/>
              <w:rPr>
                <w:sz w:val="28"/>
                <w:szCs w:val="28"/>
              </w:rPr>
            </w:pPr>
          </w:p>
          <w:p w14:paraId="373CFB5C" w14:textId="7AB9182F" w:rsidR="005214BA" w:rsidRPr="005214BA" w:rsidRDefault="005214BA" w:rsidP="005214BA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940D96" w14:paraId="72A608C4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E26A88C" w14:textId="77777777" w:rsidR="00940D96" w:rsidRPr="00031E42" w:rsidRDefault="00940D96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7C1CA9AB" w14:textId="1E997359" w:rsidR="00940D96" w:rsidRPr="00DF5D93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 prodotto non è andata a buon fine poiché il nome prodotto non è ben formato.</w:t>
            </w:r>
          </w:p>
        </w:tc>
      </w:tr>
    </w:tbl>
    <w:p w14:paraId="730E7BEF" w14:textId="79699B8D" w:rsidR="00940D96" w:rsidRDefault="00940D96" w:rsidP="00B12A1B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DF5D93" w14:paraId="65D13017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57591EE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3A6C3F9D" w14:textId="3B48B3FD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1.4.1_2</w:t>
            </w:r>
          </w:p>
        </w:tc>
      </w:tr>
      <w:tr w:rsidR="00DF5D93" w14:paraId="5B37D97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52EDC31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11C2049E" w14:textId="033D7DBB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.1</w:t>
            </w:r>
          </w:p>
        </w:tc>
      </w:tr>
      <w:tr w:rsidR="00DF5D93" w14:paraId="7A628057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89DBF29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6BB4C15" w14:textId="77777777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DF5D93" w14:paraId="3C5FF050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FE28B15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20FE79AD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5D8E9B8A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DF5D93" w14:paraId="17C5FF0E" w14:textId="77777777" w:rsidTr="000C4341">
              <w:tc>
                <w:tcPr>
                  <w:tcW w:w="3434" w:type="dxa"/>
                </w:tcPr>
                <w:p w14:paraId="42F1F81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57C766F7" w14:textId="072015A2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DF5D93" w14:paraId="47EC5A2C" w14:textId="77777777" w:rsidTr="000C4341">
              <w:tc>
                <w:tcPr>
                  <w:tcW w:w="3434" w:type="dxa"/>
                </w:tcPr>
                <w:p w14:paraId="21D6701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3A96D814" w14:textId="1A3AC489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</w:t>
                  </w:r>
                </w:p>
              </w:tc>
            </w:tr>
            <w:tr w:rsidR="00DF5D93" w14:paraId="097AD1AA" w14:textId="77777777" w:rsidTr="000C4341">
              <w:tc>
                <w:tcPr>
                  <w:tcW w:w="3434" w:type="dxa"/>
                </w:tcPr>
                <w:p w14:paraId="514C1AD5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6FAE36D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DF5D93" w14:paraId="75E92076" w14:textId="77777777" w:rsidTr="000C4341">
              <w:tc>
                <w:tcPr>
                  <w:tcW w:w="3434" w:type="dxa"/>
                </w:tcPr>
                <w:p w14:paraId="47CA2E7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32655E8D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DF5D93" w14:paraId="2B629F09" w14:textId="77777777" w:rsidTr="000C4341">
              <w:tc>
                <w:tcPr>
                  <w:tcW w:w="3434" w:type="dxa"/>
                </w:tcPr>
                <w:p w14:paraId="0B8F3586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1005037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17BD598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</w:p>
          <w:p w14:paraId="06BDD9FA" w14:textId="77777777" w:rsidR="00DF5D93" w:rsidRPr="005214BA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DF5D93" w14:paraId="0ABCFDD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792FDA6" w14:textId="77777777" w:rsidR="00DF5D93" w:rsidRPr="00031E42" w:rsidRDefault="00DF5D93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6D199D86" w14:textId="49B0CC46" w:rsidR="00DF5D93" w:rsidRPr="00DF5D93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 prodotto non è andata a buon fine poiché la descrizione non è ben formata.</w:t>
            </w:r>
          </w:p>
        </w:tc>
      </w:tr>
    </w:tbl>
    <w:p w14:paraId="63816110" w14:textId="1AB3C74C" w:rsidR="00DF5D93" w:rsidRDefault="00DF5D93" w:rsidP="00B12A1B">
      <w:pPr>
        <w:rPr>
          <w:b/>
          <w:bCs/>
          <w:sz w:val="26"/>
          <w:szCs w:val="26"/>
        </w:rPr>
      </w:pPr>
    </w:p>
    <w:p w14:paraId="7DF162C2" w14:textId="77777777" w:rsidR="00DF5D93" w:rsidRDefault="00DF5D93" w:rsidP="00B12A1B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DF5D93" w14:paraId="4367E887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46055F8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5ECEED06" w14:textId="6AA8873C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1.4.1_3</w:t>
            </w:r>
          </w:p>
        </w:tc>
      </w:tr>
      <w:tr w:rsidR="00DF5D93" w14:paraId="0E943AAC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4506BB9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1C41422B" w14:textId="3C25E41F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.1</w:t>
            </w:r>
          </w:p>
        </w:tc>
      </w:tr>
      <w:tr w:rsidR="00DF5D93" w14:paraId="62ABA9B4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79BA429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58F5A444" w14:textId="77777777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DF5D93" w14:paraId="5EAA4DF9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E9A58E5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325148B8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735F9AAD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DF5D93" w14:paraId="0B4FAAFC" w14:textId="77777777" w:rsidTr="000C4341">
              <w:tc>
                <w:tcPr>
                  <w:tcW w:w="3434" w:type="dxa"/>
                </w:tcPr>
                <w:p w14:paraId="35BDC4E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4C3794AE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DF5D93" w14:paraId="4F9F786E" w14:textId="77777777" w:rsidTr="000C4341">
              <w:tc>
                <w:tcPr>
                  <w:tcW w:w="3434" w:type="dxa"/>
                </w:tcPr>
                <w:p w14:paraId="0A5F3BE0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0288A7F1" w14:textId="3484092C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Pezzo di ricambio per moto mitsubishi</w:t>
                  </w:r>
                </w:p>
              </w:tc>
            </w:tr>
            <w:tr w:rsidR="00DF5D93" w14:paraId="70188E4C" w14:textId="77777777" w:rsidTr="000C4341">
              <w:tc>
                <w:tcPr>
                  <w:tcW w:w="3434" w:type="dxa"/>
                </w:tcPr>
                <w:p w14:paraId="33DBF06D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17A355A0" w14:textId="4AC2F15D" w:rsidR="00DF5D93" w:rsidRDefault="00695E2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sessanta</w:t>
                  </w:r>
                </w:p>
              </w:tc>
            </w:tr>
            <w:tr w:rsidR="00DF5D93" w14:paraId="69D2D39C" w14:textId="77777777" w:rsidTr="000C4341">
              <w:tc>
                <w:tcPr>
                  <w:tcW w:w="3434" w:type="dxa"/>
                </w:tcPr>
                <w:p w14:paraId="7917FC22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28308E60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DF5D93" w14:paraId="0453139D" w14:textId="77777777" w:rsidTr="000C4341">
              <w:tc>
                <w:tcPr>
                  <w:tcW w:w="3434" w:type="dxa"/>
                </w:tcPr>
                <w:p w14:paraId="580D0699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06C31040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2240F88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</w:p>
          <w:p w14:paraId="3C748F4D" w14:textId="77777777" w:rsidR="00DF5D93" w:rsidRPr="005214BA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DF5D93" w14:paraId="4A07722B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67E217F" w14:textId="77777777" w:rsidR="00DF5D93" w:rsidRPr="00031E42" w:rsidRDefault="00DF5D93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6FD7EF62" w14:textId="383065B2" w:rsidR="00DF5D93" w:rsidRPr="00DF5D93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 prodotto non è andata a buon fine poiché</w:t>
            </w:r>
            <w:r w:rsidR="00CE6AD2">
              <w:rPr>
                <w:sz w:val="28"/>
                <w:szCs w:val="28"/>
              </w:rPr>
              <w:t xml:space="preserve"> il prezzo non è nel formato giusto.</w:t>
            </w:r>
          </w:p>
        </w:tc>
      </w:tr>
    </w:tbl>
    <w:p w14:paraId="599C8327" w14:textId="573676B3" w:rsidR="00DF5D93" w:rsidRDefault="00DF5D93" w:rsidP="00B12A1B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CE6AD2" w14:paraId="11C60184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41762CC" w14:textId="77777777" w:rsidR="00CE6AD2" w:rsidRPr="00B571DE" w:rsidRDefault="00CE6AD2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6035FA08" w14:textId="2669C09F" w:rsidR="00CE6AD2" w:rsidRPr="00940D96" w:rsidRDefault="00CE6AD2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1.4.1_4</w:t>
            </w:r>
          </w:p>
        </w:tc>
      </w:tr>
      <w:tr w:rsidR="00CE6AD2" w14:paraId="4ACE2B7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434DB0C" w14:textId="77777777" w:rsidR="00CE6AD2" w:rsidRPr="00B571DE" w:rsidRDefault="00CE6AD2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2AC4611C" w14:textId="579C26A7" w:rsidR="00CE6AD2" w:rsidRPr="00940D96" w:rsidRDefault="00CE6AD2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.1</w:t>
            </w:r>
          </w:p>
        </w:tc>
      </w:tr>
      <w:tr w:rsidR="00CE6AD2" w14:paraId="334490C5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2673CB7" w14:textId="77777777" w:rsidR="00CE6AD2" w:rsidRPr="00B571DE" w:rsidRDefault="00CE6AD2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D911E4F" w14:textId="77777777" w:rsidR="00CE6AD2" w:rsidRPr="00940D96" w:rsidRDefault="00CE6AD2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CE6AD2" w14:paraId="62FA858F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872A7C3" w14:textId="77777777" w:rsidR="00CE6AD2" w:rsidRPr="00B571DE" w:rsidRDefault="00CE6AD2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119AC7A6" w14:textId="77777777" w:rsidR="00CE6AD2" w:rsidRDefault="00CE6AD2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79E9DCAE" w14:textId="77777777" w:rsidR="00CE6AD2" w:rsidRDefault="00CE6AD2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CE6AD2" w14:paraId="104FCF93" w14:textId="77777777" w:rsidTr="000C4341">
              <w:tc>
                <w:tcPr>
                  <w:tcW w:w="3434" w:type="dxa"/>
                </w:tcPr>
                <w:p w14:paraId="1BC3F3F4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47728B1E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CE6AD2" w14:paraId="4D90F431" w14:textId="77777777" w:rsidTr="000C4341">
              <w:tc>
                <w:tcPr>
                  <w:tcW w:w="3434" w:type="dxa"/>
                </w:tcPr>
                <w:p w14:paraId="60DAED6D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49D36330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Pezzo di ricambio per moto mitsubishi</w:t>
                  </w:r>
                </w:p>
              </w:tc>
            </w:tr>
            <w:tr w:rsidR="00CE6AD2" w14:paraId="6C43D8DD" w14:textId="77777777" w:rsidTr="000C4341">
              <w:tc>
                <w:tcPr>
                  <w:tcW w:w="3434" w:type="dxa"/>
                </w:tcPr>
                <w:p w14:paraId="4CF4C7C7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65A0FE2C" w14:textId="062873BD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</w:t>
                  </w:r>
                  <w:r w:rsidR="00F31A85">
                    <w:rPr>
                      <w:sz w:val="28"/>
                      <w:szCs w:val="28"/>
                    </w:rPr>
                    <w:t>.99</w:t>
                  </w:r>
                </w:p>
              </w:tc>
            </w:tr>
            <w:tr w:rsidR="00CE6AD2" w14:paraId="707EB403" w14:textId="77777777" w:rsidTr="000C4341">
              <w:tc>
                <w:tcPr>
                  <w:tcW w:w="3434" w:type="dxa"/>
                </w:tcPr>
                <w:p w14:paraId="01E3924C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12701267" w14:textId="6554FB21" w:rsidR="00CE6AD2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C:</w:t>
                  </w:r>
                </w:p>
              </w:tc>
            </w:tr>
            <w:tr w:rsidR="00CE6AD2" w14:paraId="343B43C5" w14:textId="77777777" w:rsidTr="000C4341">
              <w:tc>
                <w:tcPr>
                  <w:tcW w:w="3434" w:type="dxa"/>
                </w:tcPr>
                <w:p w14:paraId="47CCC995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165E2196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60A3B2F5" w14:textId="77777777" w:rsidR="00CE6AD2" w:rsidRDefault="00CE6AD2" w:rsidP="000C4341">
            <w:pPr>
              <w:pStyle w:val="Paragrafoelenco"/>
              <w:rPr>
                <w:sz w:val="28"/>
                <w:szCs w:val="28"/>
              </w:rPr>
            </w:pPr>
          </w:p>
          <w:p w14:paraId="03154B68" w14:textId="77777777" w:rsidR="00CE6AD2" w:rsidRPr="005214BA" w:rsidRDefault="00CE6AD2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CE6AD2" w14:paraId="72A2A5E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FE2A24F" w14:textId="77777777" w:rsidR="00CE6AD2" w:rsidRPr="00031E42" w:rsidRDefault="00CE6AD2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747975A1" w14:textId="6E012DA6" w:rsidR="00CE6AD2" w:rsidRPr="00DF5D93" w:rsidRDefault="00CE6AD2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 prodotto non è andata a buon fine poiché</w:t>
            </w:r>
            <w:r w:rsidR="00F31A85">
              <w:rPr>
                <w:sz w:val="28"/>
                <w:szCs w:val="28"/>
              </w:rPr>
              <w:t xml:space="preserve"> l’imgLink non è nel formato giusto.</w:t>
            </w:r>
          </w:p>
        </w:tc>
      </w:tr>
    </w:tbl>
    <w:p w14:paraId="5F7484CC" w14:textId="1F1ECBCE" w:rsidR="00CE6AD2" w:rsidRDefault="00CE6AD2" w:rsidP="00B12A1B">
      <w:pPr>
        <w:rPr>
          <w:b/>
          <w:bCs/>
          <w:sz w:val="26"/>
          <w:szCs w:val="26"/>
        </w:rPr>
      </w:pPr>
    </w:p>
    <w:p w14:paraId="7B7D54E8" w14:textId="122F3588" w:rsidR="00F31A85" w:rsidRDefault="00F31A85" w:rsidP="00B12A1B">
      <w:pPr>
        <w:rPr>
          <w:b/>
          <w:bCs/>
          <w:sz w:val="26"/>
          <w:szCs w:val="26"/>
        </w:rPr>
      </w:pPr>
    </w:p>
    <w:p w14:paraId="38254F97" w14:textId="77777777" w:rsidR="00F31A85" w:rsidRDefault="00F31A85" w:rsidP="00B12A1B">
      <w:pPr>
        <w:rPr>
          <w:b/>
          <w:bCs/>
          <w:sz w:val="26"/>
          <w:szCs w:val="26"/>
        </w:rPr>
      </w:pPr>
    </w:p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076"/>
        <w:gridCol w:w="8841"/>
      </w:tblGrid>
      <w:tr w:rsidR="00F31A85" w14:paraId="289649D7" w14:textId="77777777" w:rsidTr="00C212CB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5877396" w14:textId="77777777" w:rsidR="00F31A85" w:rsidRPr="00B571DE" w:rsidRDefault="00F31A85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486A1436" w14:textId="7683DD65" w:rsidR="00F31A85" w:rsidRPr="00940D96" w:rsidRDefault="00F31A85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1.4.1_5</w:t>
            </w:r>
          </w:p>
        </w:tc>
      </w:tr>
      <w:tr w:rsidR="00F31A85" w14:paraId="0763E60B" w14:textId="77777777" w:rsidTr="00C212CB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289B7800" w14:textId="77777777" w:rsidR="00F31A85" w:rsidRPr="00B571DE" w:rsidRDefault="00F31A85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6F5768FF" w14:textId="4AB2323E" w:rsidR="00F31A85" w:rsidRPr="00940D96" w:rsidRDefault="00F31A85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F31A85" w14:paraId="75C27AAE" w14:textId="77777777" w:rsidTr="00C212CB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1E7CDA96" w14:textId="77777777" w:rsidR="00F31A85" w:rsidRPr="00B571DE" w:rsidRDefault="00F31A85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36DA74E0" w14:textId="77777777" w:rsidR="00F31A85" w:rsidRPr="00940D96" w:rsidRDefault="00F31A85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F31A85" w14:paraId="289B2E6D" w14:textId="77777777" w:rsidTr="00C212CB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40E96616" w14:textId="77777777" w:rsidR="00F31A85" w:rsidRPr="00B571DE" w:rsidRDefault="00F31A85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54FE4404" w14:textId="77777777" w:rsidR="00F31A85" w:rsidRDefault="00F31A85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3984281E" w14:textId="77777777" w:rsidR="00F31A85" w:rsidRDefault="00F31A85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58"/>
              <w:gridCol w:w="6637"/>
            </w:tblGrid>
            <w:tr w:rsidR="00F31A85" w14:paraId="3F8D0A4C" w14:textId="77777777" w:rsidTr="000C4341">
              <w:tc>
                <w:tcPr>
                  <w:tcW w:w="3434" w:type="dxa"/>
                </w:tcPr>
                <w:p w14:paraId="1E03D87F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14955290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F31A85" w14:paraId="21831045" w14:textId="77777777" w:rsidTr="000C4341">
              <w:tc>
                <w:tcPr>
                  <w:tcW w:w="3434" w:type="dxa"/>
                </w:tcPr>
                <w:p w14:paraId="20D0D0FD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05EE496A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Pezzo di ricambio per moto mitsubishi</w:t>
                  </w:r>
                </w:p>
              </w:tc>
            </w:tr>
            <w:tr w:rsidR="00F31A85" w14:paraId="20E4D587" w14:textId="77777777" w:rsidTr="000C4341">
              <w:tc>
                <w:tcPr>
                  <w:tcW w:w="3434" w:type="dxa"/>
                </w:tcPr>
                <w:p w14:paraId="3C13F9B6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655FA25E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67.99</w:t>
                  </w:r>
                </w:p>
              </w:tc>
            </w:tr>
            <w:tr w:rsidR="00F31A85" w14:paraId="0BE214C5" w14:textId="77777777" w:rsidTr="000C4341">
              <w:tc>
                <w:tcPr>
                  <w:tcW w:w="3434" w:type="dxa"/>
                </w:tcPr>
                <w:p w14:paraId="05E06CAB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0DB5A0AF" w14:textId="0DFC7BF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 w:rsidRPr="00F31A85">
                    <w:rPr>
                      <w:sz w:val="28"/>
                      <w:szCs w:val="28"/>
                    </w:rPr>
                    <w:t>C:\Users\franc\OneDrive\Documenti\GitHub\IS\Deliverables\immagini\frenoMitsubishi.jpeg</w:t>
                  </w:r>
                </w:p>
              </w:tc>
            </w:tr>
            <w:tr w:rsidR="00F31A85" w14:paraId="5D34E9BD" w14:textId="77777777" w:rsidTr="000C4341">
              <w:tc>
                <w:tcPr>
                  <w:tcW w:w="3434" w:type="dxa"/>
                </w:tcPr>
                <w:p w14:paraId="7B439012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69FAFFD1" w14:textId="60BC12E7" w:rsidR="00F31A85" w:rsidRDefault="00695E2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nove</w:t>
                  </w:r>
                </w:p>
              </w:tc>
            </w:tr>
          </w:tbl>
          <w:p w14:paraId="51F7D851" w14:textId="77777777" w:rsidR="00F31A85" w:rsidRDefault="00F31A85" w:rsidP="000C4341">
            <w:pPr>
              <w:pStyle w:val="Paragrafoelenco"/>
              <w:rPr>
                <w:sz w:val="28"/>
                <w:szCs w:val="28"/>
              </w:rPr>
            </w:pPr>
          </w:p>
          <w:p w14:paraId="2C328168" w14:textId="77777777" w:rsidR="00F31A85" w:rsidRPr="005214BA" w:rsidRDefault="00F31A85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F31A85" w14:paraId="5EFCB0FD" w14:textId="77777777" w:rsidTr="00C212CB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6450D58D" w14:textId="77777777" w:rsidR="00F31A85" w:rsidRPr="00031E42" w:rsidRDefault="00F31A85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0C1D66C8" w14:textId="253F160B" w:rsidR="00F31A85" w:rsidRPr="00DF5D93" w:rsidRDefault="00F31A85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creazione del prodotto non è andata a buon fine </w:t>
            </w:r>
            <w:r w:rsidR="00695E2B">
              <w:rPr>
                <w:sz w:val="28"/>
                <w:szCs w:val="28"/>
              </w:rPr>
              <w:t xml:space="preserve">poiché la quantità </w:t>
            </w:r>
            <w:r>
              <w:rPr>
                <w:sz w:val="28"/>
                <w:szCs w:val="28"/>
              </w:rPr>
              <w:t>non è nel formato giusto.</w:t>
            </w:r>
          </w:p>
        </w:tc>
      </w:tr>
    </w:tbl>
    <w:p w14:paraId="483933DD" w14:textId="6D64B870" w:rsidR="00F31A85" w:rsidRDefault="00F31A85" w:rsidP="00B12A1B">
      <w:pPr>
        <w:rPr>
          <w:b/>
          <w:bCs/>
          <w:sz w:val="26"/>
          <w:szCs w:val="26"/>
        </w:rPr>
      </w:pPr>
    </w:p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076"/>
        <w:gridCol w:w="8841"/>
      </w:tblGrid>
      <w:tr w:rsidR="00C212CB" w14:paraId="619A057B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685DDF6B" w14:textId="77777777" w:rsidR="00C212CB" w:rsidRPr="00B571DE" w:rsidRDefault="00C212CB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7450FA2A" w14:textId="18FD2FF4" w:rsidR="00C212CB" w:rsidRPr="00940D96" w:rsidRDefault="00C212CB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</w:t>
            </w:r>
            <w:r w:rsidR="004A4407">
              <w:rPr>
                <w:sz w:val="28"/>
                <w:szCs w:val="28"/>
              </w:rPr>
              <w:t>6</w:t>
            </w:r>
          </w:p>
        </w:tc>
      </w:tr>
      <w:tr w:rsidR="00C212CB" w14:paraId="4458280F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6CD132FF" w14:textId="77777777" w:rsidR="00C212CB" w:rsidRPr="00B571DE" w:rsidRDefault="00C212CB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309E4F62" w14:textId="585D845B" w:rsidR="00C212CB" w:rsidRPr="00940D96" w:rsidRDefault="00C212CB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C212CB" w14:paraId="372C7AA8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0505AFE7" w14:textId="77777777" w:rsidR="00C212CB" w:rsidRPr="00B571DE" w:rsidRDefault="00C212CB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4639EC56" w14:textId="77777777" w:rsidR="00C212CB" w:rsidRPr="00940D96" w:rsidRDefault="00C212CB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C212CB" w14:paraId="264217ED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406A4996" w14:textId="77777777" w:rsidR="00C212CB" w:rsidRPr="00B571DE" w:rsidRDefault="00C212CB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4895CF11" w14:textId="77777777" w:rsidR="00C212CB" w:rsidRDefault="00C212CB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36359545" w14:textId="77777777" w:rsidR="00C212CB" w:rsidRDefault="00C212CB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58"/>
              <w:gridCol w:w="6637"/>
            </w:tblGrid>
            <w:tr w:rsidR="00C212CB" w14:paraId="6E28AE8A" w14:textId="77777777" w:rsidTr="000C4341">
              <w:tc>
                <w:tcPr>
                  <w:tcW w:w="3434" w:type="dxa"/>
                </w:tcPr>
                <w:p w14:paraId="40AC4697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2C1CF67C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C212CB" w14:paraId="286B91C9" w14:textId="77777777" w:rsidTr="000C4341">
              <w:tc>
                <w:tcPr>
                  <w:tcW w:w="3434" w:type="dxa"/>
                </w:tcPr>
                <w:p w14:paraId="29BCC684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4A187C76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Pezzo di ricambio per moto mitsubishi</w:t>
                  </w:r>
                </w:p>
              </w:tc>
            </w:tr>
            <w:tr w:rsidR="00C212CB" w14:paraId="3903533A" w14:textId="77777777" w:rsidTr="000C4341">
              <w:tc>
                <w:tcPr>
                  <w:tcW w:w="3434" w:type="dxa"/>
                </w:tcPr>
                <w:p w14:paraId="41C49A78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2E66CE41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67.99</w:t>
                  </w:r>
                </w:p>
              </w:tc>
            </w:tr>
            <w:tr w:rsidR="00C212CB" w14:paraId="450757E6" w14:textId="77777777" w:rsidTr="000C4341">
              <w:tc>
                <w:tcPr>
                  <w:tcW w:w="3434" w:type="dxa"/>
                </w:tcPr>
                <w:p w14:paraId="4F9CBA13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4A9B5B38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 w:rsidRPr="00F31A85">
                    <w:rPr>
                      <w:sz w:val="28"/>
                      <w:szCs w:val="28"/>
                    </w:rPr>
                    <w:t>C:\Users\franc\OneDrive\Documenti\GitHub\IS\Deliverables\immagini\frenoMitsubishi.jpeg</w:t>
                  </w:r>
                </w:p>
              </w:tc>
            </w:tr>
            <w:tr w:rsidR="00C212CB" w14:paraId="0CFC4284" w14:textId="77777777" w:rsidTr="000C4341">
              <w:tc>
                <w:tcPr>
                  <w:tcW w:w="3434" w:type="dxa"/>
                </w:tcPr>
                <w:p w14:paraId="45C3E341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06F20025" w14:textId="0DE45570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</w:t>
                  </w:r>
                </w:p>
              </w:tc>
            </w:tr>
          </w:tbl>
          <w:p w14:paraId="449088D6" w14:textId="77777777" w:rsidR="00C212CB" w:rsidRDefault="00C212CB" w:rsidP="000C4341">
            <w:pPr>
              <w:pStyle w:val="Paragrafoelenco"/>
              <w:rPr>
                <w:sz w:val="28"/>
                <w:szCs w:val="28"/>
              </w:rPr>
            </w:pPr>
          </w:p>
          <w:p w14:paraId="77DE4D22" w14:textId="77777777" w:rsidR="00C212CB" w:rsidRPr="005214BA" w:rsidRDefault="00C212CB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C212CB" w14:paraId="6B8F249B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09C9B44" w14:textId="77777777" w:rsidR="00C212CB" w:rsidRPr="00031E42" w:rsidRDefault="00C212CB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22FD5413" w14:textId="0BE55224" w:rsidR="00C212CB" w:rsidRPr="00DF5D93" w:rsidRDefault="00C212CB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 prodotto va a buon fine poiché i dati inseriti sono corretti.</w:t>
            </w:r>
          </w:p>
        </w:tc>
      </w:tr>
    </w:tbl>
    <w:p w14:paraId="4C049F3E" w14:textId="77777777" w:rsidR="00C212CB" w:rsidRDefault="00C212CB" w:rsidP="00B12A1B">
      <w:pPr>
        <w:rPr>
          <w:b/>
          <w:bCs/>
          <w:sz w:val="26"/>
          <w:szCs w:val="26"/>
        </w:rPr>
      </w:pPr>
    </w:p>
    <w:p w14:paraId="235E11AA" w14:textId="0AB4FC29" w:rsidR="009A1B91" w:rsidRPr="00D855A6" w:rsidRDefault="008F08BF" w:rsidP="00D855A6">
      <w:pPr>
        <w:pStyle w:val="Paragrafoelenco"/>
        <w:numPr>
          <w:ilvl w:val="2"/>
          <w:numId w:val="7"/>
        </w:numPr>
        <w:rPr>
          <w:b/>
          <w:bCs/>
          <w:sz w:val="26"/>
          <w:szCs w:val="26"/>
        </w:rPr>
      </w:pPr>
      <w:r w:rsidRPr="00D855A6">
        <w:rPr>
          <w:b/>
          <w:bCs/>
          <w:sz w:val="26"/>
          <w:szCs w:val="26"/>
        </w:rPr>
        <w:lastRenderedPageBreak/>
        <w:t>Aggiornamento Prodotto</w:t>
      </w:r>
    </w:p>
    <w:p w14:paraId="58523097" w14:textId="54F5C4CA" w:rsidR="000C4341" w:rsidRPr="000C4341" w:rsidRDefault="000C4341" w:rsidP="000C4341">
      <w:pPr>
        <w:ind w:left="360"/>
        <w:rPr>
          <w:b/>
          <w:bCs/>
          <w:sz w:val="26"/>
          <w:szCs w:val="26"/>
        </w:rPr>
      </w:pPr>
      <w:r>
        <w:t xml:space="preserve">      </w:t>
      </w: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0C4341" w14:paraId="18801BF6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41F0691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154BD03B" w14:textId="47379303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1.4.2_1</w:t>
            </w:r>
          </w:p>
        </w:tc>
      </w:tr>
      <w:tr w:rsidR="000C4341" w14:paraId="2DEB2CFE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5BD6C82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4EF87D49" w14:textId="1FA6DAAB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08627B2A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229CD16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08ADA368" w14:textId="36880937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aggiornamento prodotto.</w:t>
            </w:r>
          </w:p>
        </w:tc>
      </w:tr>
      <w:tr w:rsidR="000C4341" w14:paraId="5DDEB0D5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51BBE71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5465DA21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626DFF19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98"/>
              <w:gridCol w:w="2950"/>
            </w:tblGrid>
            <w:tr w:rsidR="000C4341" w14:paraId="0E6E2431" w14:textId="77777777" w:rsidTr="000C4341">
              <w:tc>
                <w:tcPr>
                  <w:tcW w:w="3434" w:type="dxa"/>
                </w:tcPr>
                <w:p w14:paraId="30E05D7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2A6F6478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c>
            </w:tr>
            <w:tr w:rsidR="000C4341" w14:paraId="2251D494" w14:textId="77777777" w:rsidTr="000C4341">
              <w:tc>
                <w:tcPr>
                  <w:tcW w:w="3434" w:type="dxa"/>
                </w:tcPr>
                <w:p w14:paraId="326F220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6C7A13A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45CA8D0E" w14:textId="77777777" w:rsidTr="000C4341">
              <w:tc>
                <w:tcPr>
                  <w:tcW w:w="3434" w:type="dxa"/>
                </w:tcPr>
                <w:p w14:paraId="3854E7A4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2C47490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773A1468" w14:textId="77777777" w:rsidTr="000C4341">
              <w:tc>
                <w:tcPr>
                  <w:tcW w:w="3434" w:type="dxa"/>
                </w:tcPr>
                <w:p w14:paraId="06922C4E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30BA5420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3D08D9D1" w14:textId="77777777" w:rsidTr="000C4341">
              <w:tc>
                <w:tcPr>
                  <w:tcW w:w="3434" w:type="dxa"/>
                </w:tcPr>
                <w:p w14:paraId="0A2DD03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1A9ABB1C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7990D0E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65969BAA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3D4C771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332C0AF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0D16C33B" w14:textId="5C1F79A4" w:rsidR="000C4341" w:rsidRPr="00DF5D93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A4407">
              <w:rPr>
                <w:sz w:val="28"/>
                <w:szCs w:val="28"/>
              </w:rPr>
              <w:t xml:space="preserve">l’aggiornamento </w:t>
            </w:r>
            <w:r>
              <w:rPr>
                <w:sz w:val="28"/>
                <w:szCs w:val="28"/>
              </w:rPr>
              <w:t>del prodotto non è andat</w:t>
            </w:r>
            <w:r w:rsidR="004A4407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a buon fine poiché il nome prodotto non è ben formato.</w:t>
            </w:r>
          </w:p>
        </w:tc>
      </w:tr>
    </w:tbl>
    <w:p w14:paraId="398274B8" w14:textId="77777777" w:rsidR="000C4341" w:rsidRPr="000C4341" w:rsidRDefault="000C4341" w:rsidP="000C4341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0C4341" w14:paraId="44831259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CC480DF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7990D688" w14:textId="77777777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1.4.1_2</w:t>
            </w:r>
          </w:p>
        </w:tc>
      </w:tr>
      <w:tr w:rsidR="000C4341" w14:paraId="0FCC19B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363AC62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51D91374" w14:textId="7D20FB28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2068295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40258E5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09190882" w14:textId="6D35FDEB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aggiornamento prodotto.</w:t>
            </w:r>
          </w:p>
        </w:tc>
      </w:tr>
      <w:tr w:rsidR="000C4341" w14:paraId="45876710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70788DC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571A42FA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25884F9B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0C4341" w14:paraId="5B22665B" w14:textId="77777777" w:rsidTr="000C4341">
              <w:tc>
                <w:tcPr>
                  <w:tcW w:w="3434" w:type="dxa"/>
                </w:tcPr>
                <w:p w14:paraId="7962BE8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5C343D59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0C4341" w14:paraId="473E7D25" w14:textId="77777777" w:rsidTr="000C4341">
              <w:tc>
                <w:tcPr>
                  <w:tcW w:w="3434" w:type="dxa"/>
                </w:tcPr>
                <w:p w14:paraId="51BDA7E5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73DED92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</w:t>
                  </w:r>
                </w:p>
              </w:tc>
            </w:tr>
            <w:tr w:rsidR="000C4341" w14:paraId="7CC198B9" w14:textId="77777777" w:rsidTr="000C4341">
              <w:tc>
                <w:tcPr>
                  <w:tcW w:w="3434" w:type="dxa"/>
                </w:tcPr>
                <w:p w14:paraId="4353E090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03DAD24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3BD692D5" w14:textId="77777777" w:rsidTr="000C4341">
              <w:tc>
                <w:tcPr>
                  <w:tcW w:w="3434" w:type="dxa"/>
                </w:tcPr>
                <w:p w14:paraId="2A0CF47C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4E0BF583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235F4661" w14:textId="77777777" w:rsidTr="000C4341">
              <w:tc>
                <w:tcPr>
                  <w:tcW w:w="3434" w:type="dxa"/>
                </w:tcPr>
                <w:p w14:paraId="31CBD2F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7369228C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91BB1E9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5684F3BC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13127B85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6899CA3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184B1287" w14:textId="1BE0F9B7" w:rsidR="000C4341" w:rsidRPr="00DF5D93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l’aggiornamento del prodotto non è andat</w:t>
            </w:r>
            <w:r w:rsidR="004A4407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a buon fine poiché la descrizione non è ben formata.</w:t>
            </w:r>
          </w:p>
        </w:tc>
      </w:tr>
    </w:tbl>
    <w:p w14:paraId="318AE9ED" w14:textId="28905FB2" w:rsidR="000C4341" w:rsidRDefault="000C4341" w:rsidP="000C4341">
      <w:pPr>
        <w:pStyle w:val="Paragrafoelenco"/>
        <w:rPr>
          <w:b/>
          <w:bCs/>
          <w:sz w:val="26"/>
          <w:szCs w:val="26"/>
        </w:rPr>
      </w:pPr>
    </w:p>
    <w:p w14:paraId="45B3F067" w14:textId="231A76DD" w:rsidR="000C4341" w:rsidRDefault="000C4341" w:rsidP="000C4341">
      <w:pPr>
        <w:pStyle w:val="Paragrafoelenco"/>
        <w:rPr>
          <w:b/>
          <w:bCs/>
          <w:sz w:val="26"/>
          <w:szCs w:val="26"/>
        </w:rPr>
      </w:pPr>
    </w:p>
    <w:p w14:paraId="494EAEC9" w14:textId="6A943F31" w:rsidR="000C4341" w:rsidRDefault="000C4341" w:rsidP="000C4341">
      <w:pPr>
        <w:pStyle w:val="Paragrafoelenco"/>
        <w:rPr>
          <w:b/>
          <w:bCs/>
          <w:sz w:val="26"/>
          <w:szCs w:val="26"/>
        </w:rPr>
      </w:pPr>
    </w:p>
    <w:p w14:paraId="54492366" w14:textId="14DFEFC7" w:rsidR="000C4341" w:rsidRDefault="000C4341" w:rsidP="000C4341">
      <w:pPr>
        <w:pStyle w:val="Paragrafoelenco"/>
        <w:rPr>
          <w:b/>
          <w:bCs/>
          <w:sz w:val="26"/>
          <w:szCs w:val="26"/>
        </w:rPr>
      </w:pPr>
    </w:p>
    <w:p w14:paraId="6DFE5219" w14:textId="77777777" w:rsidR="000C4341" w:rsidRPr="000C4341" w:rsidRDefault="000C4341" w:rsidP="000C4341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0C4341" w14:paraId="1557A865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93D064F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7527DD09" w14:textId="6683E1BF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1.4.2_3</w:t>
            </w:r>
          </w:p>
        </w:tc>
      </w:tr>
      <w:tr w:rsidR="000C4341" w14:paraId="2EA683C4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EE3E38F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679DDFFB" w14:textId="63D17F3C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56750813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519B90A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06DC8F60" w14:textId="77777777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0C4341" w14:paraId="4484B23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2C3B590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09194E66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2AE166EA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0C4341" w14:paraId="1C3B4F69" w14:textId="77777777" w:rsidTr="000C4341">
              <w:tc>
                <w:tcPr>
                  <w:tcW w:w="3434" w:type="dxa"/>
                </w:tcPr>
                <w:p w14:paraId="2435D9E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40F543E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0C4341" w14:paraId="7596C189" w14:textId="77777777" w:rsidTr="000C4341">
              <w:tc>
                <w:tcPr>
                  <w:tcW w:w="3434" w:type="dxa"/>
                </w:tcPr>
                <w:p w14:paraId="2A623C19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15A8537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Pezzo di ricambio per moto mitsubishi</w:t>
                  </w:r>
                </w:p>
              </w:tc>
            </w:tr>
            <w:tr w:rsidR="000C4341" w14:paraId="3A85A265" w14:textId="77777777" w:rsidTr="000C4341">
              <w:tc>
                <w:tcPr>
                  <w:tcW w:w="3434" w:type="dxa"/>
                </w:tcPr>
                <w:p w14:paraId="338BA5A6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0F5E94F8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sessanta</w:t>
                  </w:r>
                </w:p>
              </w:tc>
            </w:tr>
            <w:tr w:rsidR="000C4341" w14:paraId="08A0E5B0" w14:textId="77777777" w:rsidTr="000C4341">
              <w:tc>
                <w:tcPr>
                  <w:tcW w:w="3434" w:type="dxa"/>
                </w:tcPr>
                <w:p w14:paraId="33B3CE4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13FDBF4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08E4B135" w14:textId="77777777" w:rsidTr="000C4341">
              <w:tc>
                <w:tcPr>
                  <w:tcW w:w="3434" w:type="dxa"/>
                </w:tcPr>
                <w:p w14:paraId="1F9835F4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2D5AA124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486EEA89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62287105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0757FC1C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1B4F8CA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06B921F2" w14:textId="6FF932A1" w:rsidR="000C4341" w:rsidRPr="00DF5D93" w:rsidRDefault="004A4407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l’aggiornamento </w:t>
            </w:r>
            <w:r w:rsidR="000C4341">
              <w:rPr>
                <w:sz w:val="28"/>
                <w:szCs w:val="28"/>
              </w:rPr>
              <w:t>del prodotto non è andat</w:t>
            </w:r>
            <w:r>
              <w:rPr>
                <w:sz w:val="28"/>
                <w:szCs w:val="28"/>
              </w:rPr>
              <w:t xml:space="preserve">o </w:t>
            </w:r>
            <w:r w:rsidR="000C4341">
              <w:rPr>
                <w:sz w:val="28"/>
                <w:szCs w:val="28"/>
              </w:rPr>
              <w:t>a buon fine poiché il prezzo non è nel formato giusto.</w:t>
            </w:r>
          </w:p>
        </w:tc>
      </w:tr>
    </w:tbl>
    <w:p w14:paraId="556F84AE" w14:textId="77777777" w:rsidR="000C4341" w:rsidRPr="000C4341" w:rsidRDefault="000C4341" w:rsidP="000C4341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0C4341" w14:paraId="4BADB758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241DE21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23F36671" w14:textId="4A6BAAA9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1.4.2_4</w:t>
            </w:r>
          </w:p>
        </w:tc>
      </w:tr>
      <w:tr w:rsidR="000C4341" w14:paraId="01E0A8B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25F90F2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074875ED" w14:textId="77615B44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39BA5A7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2B44C7E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79E74E78" w14:textId="7856A986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si trova nella pagina di </w:t>
            </w:r>
            <w:r w:rsidR="004A4407">
              <w:rPr>
                <w:sz w:val="28"/>
                <w:szCs w:val="28"/>
              </w:rPr>
              <w:t xml:space="preserve">aggiornamento </w:t>
            </w:r>
            <w:r>
              <w:rPr>
                <w:sz w:val="28"/>
                <w:szCs w:val="28"/>
              </w:rPr>
              <w:t>prodotto.</w:t>
            </w:r>
          </w:p>
        </w:tc>
      </w:tr>
      <w:tr w:rsidR="000C4341" w14:paraId="225F40B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D2E41DB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32A13D3C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6EB6F5FE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0C4341" w14:paraId="4E441A11" w14:textId="77777777" w:rsidTr="000C4341">
              <w:tc>
                <w:tcPr>
                  <w:tcW w:w="3434" w:type="dxa"/>
                </w:tcPr>
                <w:p w14:paraId="7C08113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5C8AA761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0C4341" w14:paraId="22AF426F" w14:textId="77777777" w:rsidTr="000C4341">
              <w:tc>
                <w:tcPr>
                  <w:tcW w:w="3434" w:type="dxa"/>
                </w:tcPr>
                <w:p w14:paraId="25A8D23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58968D15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Pezzo di ricambio per moto mitsubishi</w:t>
                  </w:r>
                </w:p>
              </w:tc>
            </w:tr>
            <w:tr w:rsidR="000C4341" w14:paraId="4944C0E9" w14:textId="77777777" w:rsidTr="000C4341">
              <w:tc>
                <w:tcPr>
                  <w:tcW w:w="3434" w:type="dxa"/>
                </w:tcPr>
                <w:p w14:paraId="38947411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32357E8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67.99</w:t>
                  </w:r>
                </w:p>
              </w:tc>
            </w:tr>
            <w:tr w:rsidR="000C4341" w14:paraId="54F0E095" w14:textId="77777777" w:rsidTr="000C4341">
              <w:tc>
                <w:tcPr>
                  <w:tcW w:w="3434" w:type="dxa"/>
                </w:tcPr>
                <w:p w14:paraId="6DA994BE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1DBC1EA8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C:</w:t>
                  </w:r>
                </w:p>
              </w:tc>
            </w:tr>
            <w:tr w:rsidR="000C4341" w14:paraId="4AD9B2B4" w14:textId="77777777" w:rsidTr="000C4341">
              <w:tc>
                <w:tcPr>
                  <w:tcW w:w="3434" w:type="dxa"/>
                </w:tcPr>
                <w:p w14:paraId="37E48DE5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562454E5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CA9713E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2B6A26CD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376C6799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B41A54F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606FADD3" w14:textId="5DA3B7E7" w:rsidR="000C4341" w:rsidRPr="00DF5D93" w:rsidRDefault="004A4407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l’aggiornamento</w:t>
            </w:r>
            <w:r w:rsidR="000C4341">
              <w:rPr>
                <w:sz w:val="28"/>
                <w:szCs w:val="28"/>
              </w:rPr>
              <w:t xml:space="preserve"> del prodotto non è andata a buon fine poiché l’imgLink non è nel formato giusto.</w:t>
            </w:r>
          </w:p>
        </w:tc>
      </w:tr>
    </w:tbl>
    <w:p w14:paraId="6ABFAEE0" w14:textId="1AC664E3" w:rsidR="000C4341" w:rsidRDefault="000C4341" w:rsidP="000C4341">
      <w:pPr>
        <w:pStyle w:val="Paragrafoelenco"/>
        <w:rPr>
          <w:b/>
          <w:bCs/>
          <w:sz w:val="26"/>
          <w:szCs w:val="26"/>
        </w:rPr>
      </w:pPr>
    </w:p>
    <w:p w14:paraId="481925B7" w14:textId="07C8C1BD" w:rsidR="004A4407" w:rsidRDefault="004A4407" w:rsidP="000C4341">
      <w:pPr>
        <w:pStyle w:val="Paragrafoelenco"/>
        <w:rPr>
          <w:b/>
          <w:bCs/>
          <w:sz w:val="26"/>
          <w:szCs w:val="26"/>
        </w:rPr>
      </w:pPr>
    </w:p>
    <w:p w14:paraId="3BBD247C" w14:textId="622D850F" w:rsidR="004A4407" w:rsidRDefault="004A4407" w:rsidP="000C4341">
      <w:pPr>
        <w:pStyle w:val="Paragrafoelenco"/>
        <w:rPr>
          <w:b/>
          <w:bCs/>
          <w:sz w:val="26"/>
          <w:szCs w:val="26"/>
        </w:rPr>
      </w:pPr>
    </w:p>
    <w:p w14:paraId="07566C64" w14:textId="1988E6F0" w:rsidR="004A4407" w:rsidRDefault="004A4407" w:rsidP="000C4341">
      <w:pPr>
        <w:pStyle w:val="Paragrafoelenco"/>
        <w:rPr>
          <w:b/>
          <w:bCs/>
          <w:sz w:val="26"/>
          <w:szCs w:val="26"/>
        </w:rPr>
      </w:pPr>
    </w:p>
    <w:p w14:paraId="341037EA" w14:textId="77777777" w:rsidR="004A4407" w:rsidRPr="000C4341" w:rsidRDefault="004A4407" w:rsidP="000C4341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076"/>
        <w:gridCol w:w="8841"/>
      </w:tblGrid>
      <w:tr w:rsidR="000C4341" w14:paraId="2AFCCB1E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6A4B66B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07F7080F" w14:textId="7D27559B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1.4.2_5</w:t>
            </w:r>
          </w:p>
        </w:tc>
      </w:tr>
      <w:tr w:rsidR="000C4341" w14:paraId="0D978F73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3F09030F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57C72306" w14:textId="3C4D3CB2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776B98CC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0A66E255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28058928" w14:textId="4F6C64E7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="004A4407">
              <w:rPr>
                <w:sz w:val="28"/>
                <w:szCs w:val="28"/>
              </w:rPr>
              <w:t xml:space="preserve">utente </w:t>
            </w:r>
            <w:r>
              <w:rPr>
                <w:sz w:val="28"/>
                <w:szCs w:val="28"/>
              </w:rPr>
              <w:t xml:space="preserve">si trova nella pagina di </w:t>
            </w:r>
            <w:r w:rsidR="004A4407">
              <w:rPr>
                <w:sz w:val="28"/>
                <w:szCs w:val="28"/>
              </w:rPr>
              <w:t xml:space="preserve">aggiornamento </w:t>
            </w:r>
            <w:r>
              <w:rPr>
                <w:sz w:val="28"/>
                <w:szCs w:val="28"/>
              </w:rPr>
              <w:t>prodotto.</w:t>
            </w:r>
          </w:p>
        </w:tc>
      </w:tr>
      <w:tr w:rsidR="000C4341" w14:paraId="36EB9FD5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75D1BF12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0A9C0436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1E5A4A09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58"/>
              <w:gridCol w:w="6637"/>
            </w:tblGrid>
            <w:tr w:rsidR="000C4341" w14:paraId="7188F4AC" w14:textId="77777777" w:rsidTr="000C4341">
              <w:tc>
                <w:tcPr>
                  <w:tcW w:w="3434" w:type="dxa"/>
                </w:tcPr>
                <w:p w14:paraId="08D6FA83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3A5532C1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0C4341" w14:paraId="0F372804" w14:textId="77777777" w:rsidTr="000C4341">
              <w:tc>
                <w:tcPr>
                  <w:tcW w:w="3434" w:type="dxa"/>
                </w:tcPr>
                <w:p w14:paraId="2E1F4D2B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01E026A5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Pezzo di ricambio per moto mitsubishi</w:t>
                  </w:r>
                </w:p>
              </w:tc>
            </w:tr>
            <w:tr w:rsidR="000C4341" w14:paraId="731B5078" w14:textId="77777777" w:rsidTr="000C4341">
              <w:tc>
                <w:tcPr>
                  <w:tcW w:w="3434" w:type="dxa"/>
                </w:tcPr>
                <w:p w14:paraId="5206CB0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69A82834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67.99</w:t>
                  </w:r>
                </w:p>
              </w:tc>
            </w:tr>
            <w:tr w:rsidR="000C4341" w14:paraId="17FC83EC" w14:textId="77777777" w:rsidTr="000C4341">
              <w:tc>
                <w:tcPr>
                  <w:tcW w:w="3434" w:type="dxa"/>
                </w:tcPr>
                <w:p w14:paraId="79EAF5E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45E9089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 w:rsidRPr="00F31A85">
                    <w:rPr>
                      <w:sz w:val="28"/>
                      <w:szCs w:val="28"/>
                    </w:rPr>
                    <w:t>C:\Users\franc\OneDrive\Documenti\GitHub\IS\Deliverables\immagini\frenoMitsubishi.jpeg</w:t>
                  </w:r>
                </w:p>
              </w:tc>
            </w:tr>
            <w:tr w:rsidR="000C4341" w14:paraId="1E9087C2" w14:textId="77777777" w:rsidTr="000C4341">
              <w:tc>
                <w:tcPr>
                  <w:tcW w:w="3434" w:type="dxa"/>
                </w:tcPr>
                <w:p w14:paraId="4D5DA523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1C951698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nove</w:t>
                  </w:r>
                </w:p>
              </w:tc>
            </w:tr>
          </w:tbl>
          <w:p w14:paraId="29B4DC58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1A75DEA8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39C450AD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085F8F31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5504F1FD" w14:textId="0331D7F9" w:rsidR="000C4341" w:rsidRPr="00DF5D93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l’aggiornamento del prodotto non è andat</w:t>
            </w:r>
            <w:r w:rsidR="004A4407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a buon fine poiché la quantità non è nel formato giusto.</w:t>
            </w:r>
          </w:p>
        </w:tc>
      </w:tr>
    </w:tbl>
    <w:p w14:paraId="3B57C78D" w14:textId="77777777" w:rsidR="000C4341" w:rsidRPr="000C4341" w:rsidRDefault="000C4341" w:rsidP="000C4341">
      <w:pPr>
        <w:pStyle w:val="Paragrafoelenco"/>
        <w:numPr>
          <w:ilvl w:val="0"/>
          <w:numId w:val="10"/>
        </w:numPr>
        <w:rPr>
          <w:b/>
          <w:bCs/>
          <w:sz w:val="26"/>
          <w:szCs w:val="26"/>
        </w:rPr>
      </w:pPr>
    </w:p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076"/>
        <w:gridCol w:w="8841"/>
      </w:tblGrid>
      <w:tr w:rsidR="000C4341" w14:paraId="3776A414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318F49BC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610C7F25" w14:textId="214B55C0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1.4.2_</w:t>
            </w:r>
            <w:r w:rsidR="004A4407">
              <w:rPr>
                <w:sz w:val="28"/>
                <w:szCs w:val="28"/>
              </w:rPr>
              <w:t>6</w:t>
            </w:r>
          </w:p>
        </w:tc>
      </w:tr>
      <w:tr w:rsidR="000C4341" w14:paraId="00E6603D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D8173D9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4A462AD7" w14:textId="26747B83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719B5C14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2106A761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174FF5F4" w14:textId="16F59172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si trova nella pagina di </w:t>
            </w:r>
            <w:r w:rsidR="004A4407">
              <w:rPr>
                <w:sz w:val="28"/>
                <w:szCs w:val="28"/>
              </w:rPr>
              <w:t xml:space="preserve">aggiornamento </w:t>
            </w:r>
            <w:r>
              <w:rPr>
                <w:sz w:val="28"/>
                <w:szCs w:val="28"/>
              </w:rPr>
              <w:t>prodotto.</w:t>
            </w:r>
          </w:p>
        </w:tc>
      </w:tr>
      <w:tr w:rsidR="000C4341" w14:paraId="347DDD61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702869EE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5974BF07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6ED15B36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58"/>
              <w:gridCol w:w="6637"/>
            </w:tblGrid>
            <w:tr w:rsidR="000C4341" w14:paraId="2650CAD9" w14:textId="77777777" w:rsidTr="000C4341">
              <w:tc>
                <w:tcPr>
                  <w:tcW w:w="3434" w:type="dxa"/>
                </w:tcPr>
                <w:p w14:paraId="70A5277E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0AE8F6C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0C4341" w14:paraId="3263C7C8" w14:textId="77777777" w:rsidTr="000C4341">
              <w:tc>
                <w:tcPr>
                  <w:tcW w:w="3434" w:type="dxa"/>
                </w:tcPr>
                <w:p w14:paraId="0482BF6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26F57A5B" w14:textId="6269FF0D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Pezzo di ricambio per moto </w:t>
                  </w:r>
                  <w:r w:rsidR="004A4407">
                    <w:rPr>
                      <w:sz w:val="28"/>
                      <w:szCs w:val="28"/>
                    </w:rPr>
                    <w:t>M</w:t>
                  </w:r>
                  <w:r>
                    <w:rPr>
                      <w:sz w:val="28"/>
                      <w:szCs w:val="28"/>
                    </w:rPr>
                    <w:t>itsubishi</w:t>
                  </w:r>
                </w:p>
              </w:tc>
            </w:tr>
            <w:tr w:rsidR="000C4341" w14:paraId="620432D4" w14:textId="77777777" w:rsidTr="000C4341">
              <w:tc>
                <w:tcPr>
                  <w:tcW w:w="3434" w:type="dxa"/>
                </w:tcPr>
                <w:p w14:paraId="38F40B83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056A81D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67.99</w:t>
                  </w:r>
                </w:p>
              </w:tc>
            </w:tr>
            <w:tr w:rsidR="000C4341" w14:paraId="4877CE08" w14:textId="77777777" w:rsidTr="000C4341">
              <w:tc>
                <w:tcPr>
                  <w:tcW w:w="3434" w:type="dxa"/>
                </w:tcPr>
                <w:p w14:paraId="561ED66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781493D2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 w:rsidRPr="00F31A85">
                    <w:rPr>
                      <w:sz w:val="28"/>
                      <w:szCs w:val="28"/>
                    </w:rPr>
                    <w:t>C:\Users\franc\OneDrive\Documenti\GitHub\IS\Deliverables\immagini\frenoMitsubishi.jpeg</w:t>
                  </w:r>
                </w:p>
              </w:tc>
            </w:tr>
            <w:tr w:rsidR="000C4341" w14:paraId="6010DD99" w14:textId="77777777" w:rsidTr="000C4341">
              <w:tc>
                <w:tcPr>
                  <w:tcW w:w="3434" w:type="dxa"/>
                </w:tcPr>
                <w:p w14:paraId="3727F4BB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12E46C06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</w:t>
                  </w:r>
                </w:p>
              </w:tc>
            </w:tr>
          </w:tbl>
          <w:p w14:paraId="02121200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0A492E32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4298812B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BA298F6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07D2F1F2" w14:textId="4122040C" w:rsidR="000C4341" w:rsidRPr="00DF5D93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l’aggiornamento del prodotto va a buon fine poiché i dati inseriti sono corretti.</w:t>
            </w:r>
          </w:p>
        </w:tc>
      </w:tr>
    </w:tbl>
    <w:p w14:paraId="6CA385D5" w14:textId="77777777" w:rsidR="000C4341" w:rsidRPr="006A5602" w:rsidRDefault="000C4341" w:rsidP="000C4341">
      <w:pPr>
        <w:pStyle w:val="Paragrafoelenco"/>
        <w:ind w:left="1080"/>
        <w:rPr>
          <w:b/>
          <w:bCs/>
          <w:sz w:val="26"/>
          <w:szCs w:val="26"/>
        </w:rPr>
      </w:pPr>
    </w:p>
    <w:p w14:paraId="6582A270" w14:textId="06760D92" w:rsidR="006A5602" w:rsidRPr="00D855A6" w:rsidRDefault="006A5602" w:rsidP="00D855A6">
      <w:pPr>
        <w:pStyle w:val="Paragrafoelenco"/>
        <w:numPr>
          <w:ilvl w:val="2"/>
          <w:numId w:val="9"/>
        </w:numPr>
        <w:rPr>
          <w:b/>
          <w:bCs/>
          <w:sz w:val="26"/>
          <w:szCs w:val="26"/>
        </w:rPr>
      </w:pPr>
      <w:r w:rsidRPr="00D855A6">
        <w:rPr>
          <w:b/>
          <w:bCs/>
          <w:sz w:val="26"/>
          <w:szCs w:val="26"/>
        </w:rPr>
        <w:lastRenderedPageBreak/>
        <w:t>Ricerca Prodotto</w:t>
      </w:r>
    </w:p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629"/>
        <w:gridCol w:w="8288"/>
      </w:tblGrid>
      <w:tr w:rsidR="00D855A6" w14:paraId="5CF161B7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18F34B27" w14:textId="77777777" w:rsidR="00D855A6" w:rsidRPr="00B571DE" w:rsidRDefault="00D855A6" w:rsidP="00437802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4896D189" w14:textId="0046D676" w:rsidR="00D855A6" w:rsidRPr="00940D96" w:rsidRDefault="00D855A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1.4.3_1</w:t>
            </w:r>
          </w:p>
        </w:tc>
      </w:tr>
      <w:tr w:rsidR="00D855A6" w14:paraId="0FE5885B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333E875E" w14:textId="77777777" w:rsidR="00D855A6" w:rsidRPr="00B571DE" w:rsidRDefault="00D855A6" w:rsidP="00437802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00DBEB7B" w14:textId="2223E5FC" w:rsidR="00D855A6" w:rsidRPr="00940D96" w:rsidRDefault="00D855A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1.4.3</w:t>
            </w:r>
          </w:p>
        </w:tc>
      </w:tr>
      <w:tr w:rsidR="00D855A6" w14:paraId="11B31921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73ACC726" w14:textId="77777777" w:rsidR="00D855A6" w:rsidRPr="00B571DE" w:rsidRDefault="00D855A6" w:rsidP="00437802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4660FC12" w14:textId="4524806E" w:rsidR="00D855A6" w:rsidRPr="00940D96" w:rsidRDefault="00D855A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homepage del prodott</w:t>
            </w:r>
          </w:p>
        </w:tc>
      </w:tr>
      <w:tr w:rsidR="00D855A6" w14:paraId="7AC0E848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1ED7D19F" w14:textId="77777777" w:rsidR="00D855A6" w:rsidRPr="00B571DE" w:rsidRDefault="00D855A6" w:rsidP="00437802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589170F0" w14:textId="77777777" w:rsidR="00D855A6" w:rsidRDefault="00D855A6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79"/>
              <w:gridCol w:w="3663"/>
            </w:tblGrid>
            <w:tr w:rsidR="00D855A6" w14:paraId="62278915" w14:textId="77777777" w:rsidTr="00D855A6">
              <w:tc>
                <w:tcPr>
                  <w:tcW w:w="4031" w:type="dxa"/>
                </w:tcPr>
                <w:p w14:paraId="3EFEAF00" w14:textId="27721958" w:rsidR="00D855A6" w:rsidRDefault="00D855A6" w:rsidP="00437802">
                  <w:pPr>
                    <w:pStyle w:val="Paragrafoelenco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Ricerca</w:t>
                  </w:r>
                </w:p>
              </w:tc>
              <w:tc>
                <w:tcPr>
                  <w:tcW w:w="4031" w:type="dxa"/>
                </w:tcPr>
                <w:p w14:paraId="4B8C5862" w14:textId="253F13B7" w:rsidR="00D855A6" w:rsidRPr="00D855A6" w:rsidRDefault="00D855A6" w:rsidP="00437802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Pane fresco</w:t>
                  </w:r>
                </w:p>
              </w:tc>
            </w:tr>
          </w:tbl>
          <w:p w14:paraId="5EA69F85" w14:textId="77777777" w:rsidR="00D855A6" w:rsidRDefault="00D855A6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3BC19F07" w14:textId="77777777" w:rsidR="00D855A6" w:rsidRDefault="00D855A6" w:rsidP="00437802">
            <w:pPr>
              <w:pStyle w:val="Paragrafoelenco"/>
              <w:rPr>
                <w:sz w:val="28"/>
                <w:szCs w:val="28"/>
              </w:rPr>
            </w:pPr>
          </w:p>
          <w:p w14:paraId="0DFE95AE" w14:textId="7F4DBF8B" w:rsidR="00D855A6" w:rsidRPr="005214BA" w:rsidRDefault="00D855A6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“Cerca”.</w:t>
            </w:r>
          </w:p>
        </w:tc>
      </w:tr>
      <w:tr w:rsidR="00D855A6" w14:paraId="416B8367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59C1B93" w14:textId="77777777" w:rsidR="00D855A6" w:rsidRPr="00031E42" w:rsidRDefault="00D855A6" w:rsidP="00437802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60DAB556" w14:textId="36D73B39" w:rsidR="00D855A6" w:rsidRPr="00DF5D93" w:rsidRDefault="00D855A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ricerca del prodotto non va a buon in fine in quanto il prodotto cercato non è presente</w:t>
            </w:r>
          </w:p>
        </w:tc>
      </w:tr>
    </w:tbl>
    <w:p w14:paraId="43FB6ABB" w14:textId="5BDF3668" w:rsidR="006E71B1" w:rsidRDefault="006E71B1" w:rsidP="006E71B1">
      <w:pPr>
        <w:pStyle w:val="Sottotitolo"/>
      </w:pPr>
      <w:r>
        <w:t xml:space="preserve">    </w:t>
      </w:r>
    </w:p>
    <w:p w14:paraId="1D3719B0" w14:textId="65E1299C" w:rsidR="000F35DD" w:rsidRDefault="000F35DD" w:rsidP="000F35DD"/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629"/>
        <w:gridCol w:w="8288"/>
      </w:tblGrid>
      <w:tr w:rsidR="00DA0B40" w14:paraId="043A7987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4E230F38" w14:textId="77777777" w:rsidR="00DA0B40" w:rsidRPr="00B571DE" w:rsidRDefault="00DA0B40" w:rsidP="00437802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320BA80B" w14:textId="6B0C7763" w:rsidR="00DA0B40" w:rsidRPr="00940D96" w:rsidRDefault="00DA0B40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1.4.3_2</w:t>
            </w:r>
          </w:p>
        </w:tc>
      </w:tr>
      <w:tr w:rsidR="00DA0B40" w14:paraId="2CE33C0E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254E71D" w14:textId="77777777" w:rsidR="00DA0B40" w:rsidRPr="00B571DE" w:rsidRDefault="00DA0B40" w:rsidP="00437802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1E3330C8" w14:textId="77777777" w:rsidR="00DA0B40" w:rsidRPr="00940D96" w:rsidRDefault="00DA0B40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1.4.3</w:t>
            </w:r>
          </w:p>
        </w:tc>
      </w:tr>
      <w:tr w:rsidR="00DA0B40" w14:paraId="699ACEA4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24839EEF" w14:textId="77777777" w:rsidR="00DA0B40" w:rsidRPr="00B571DE" w:rsidRDefault="00DA0B40" w:rsidP="00437802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6874F2FD" w14:textId="77777777" w:rsidR="00DA0B40" w:rsidRPr="00940D96" w:rsidRDefault="00DA0B40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homepage del prodott</w:t>
            </w:r>
          </w:p>
        </w:tc>
      </w:tr>
      <w:tr w:rsidR="00DA0B40" w14:paraId="63611309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72F657A5" w14:textId="77777777" w:rsidR="00DA0B40" w:rsidRPr="00B571DE" w:rsidRDefault="00DA0B40" w:rsidP="00437802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6F8D4E9F" w14:textId="77777777" w:rsidR="00DA0B40" w:rsidRDefault="00DA0B40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82"/>
              <w:gridCol w:w="3660"/>
            </w:tblGrid>
            <w:tr w:rsidR="00DA0B40" w14:paraId="39076B8E" w14:textId="77777777" w:rsidTr="00437802">
              <w:tc>
                <w:tcPr>
                  <w:tcW w:w="4031" w:type="dxa"/>
                </w:tcPr>
                <w:p w14:paraId="1B0E295E" w14:textId="77777777" w:rsidR="00DA0B40" w:rsidRDefault="00DA0B40" w:rsidP="00437802">
                  <w:pPr>
                    <w:pStyle w:val="Paragrafoelenco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Ricerca</w:t>
                  </w:r>
                </w:p>
              </w:tc>
              <w:tc>
                <w:tcPr>
                  <w:tcW w:w="4031" w:type="dxa"/>
                </w:tcPr>
                <w:p w14:paraId="0955BB84" w14:textId="333FB69C" w:rsidR="00DA0B40" w:rsidRPr="00D855A6" w:rsidRDefault="00DA0B40" w:rsidP="00437802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Arbre</w:t>
                  </w:r>
                </w:p>
              </w:tc>
            </w:tr>
          </w:tbl>
          <w:p w14:paraId="6CB5EDB1" w14:textId="77777777" w:rsidR="00DA0B40" w:rsidRDefault="00DA0B40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1A6C879B" w14:textId="77777777" w:rsidR="00DA0B40" w:rsidRDefault="00DA0B40" w:rsidP="00437802">
            <w:pPr>
              <w:pStyle w:val="Paragrafoelenco"/>
              <w:rPr>
                <w:sz w:val="28"/>
                <w:szCs w:val="28"/>
              </w:rPr>
            </w:pPr>
          </w:p>
          <w:p w14:paraId="509AF2CA" w14:textId="77777777" w:rsidR="00DA0B40" w:rsidRPr="005214BA" w:rsidRDefault="00DA0B40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“Cerca”.</w:t>
            </w:r>
          </w:p>
        </w:tc>
      </w:tr>
      <w:tr w:rsidR="00DA0B40" w14:paraId="0C4EFC48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1E243071" w14:textId="77777777" w:rsidR="00DA0B40" w:rsidRPr="00031E42" w:rsidRDefault="00DA0B40" w:rsidP="00437802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6D630F4D" w14:textId="64C8BC4C" w:rsidR="00DA0B40" w:rsidRPr="00DF5D93" w:rsidRDefault="00DA0B40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ricerca del prodotto va buon in fine in quanto </w:t>
            </w:r>
            <w:r w:rsidR="00436EC6">
              <w:rPr>
                <w:sz w:val="28"/>
                <w:szCs w:val="28"/>
              </w:rPr>
              <w:t>la parola inserita è parte del nome di un prodotto.</w:t>
            </w:r>
          </w:p>
        </w:tc>
      </w:tr>
    </w:tbl>
    <w:p w14:paraId="0A063A1D" w14:textId="2BF0285A" w:rsidR="000F35DD" w:rsidRDefault="000F35DD" w:rsidP="000F35DD"/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629"/>
        <w:gridCol w:w="8288"/>
      </w:tblGrid>
      <w:tr w:rsidR="00436EC6" w14:paraId="781CBDF1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7EA16A99" w14:textId="77777777" w:rsidR="00436EC6" w:rsidRPr="00B571DE" w:rsidRDefault="00436EC6" w:rsidP="00437802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11836094" w14:textId="5AF022DA" w:rsidR="00436EC6" w:rsidRPr="00940D96" w:rsidRDefault="00436EC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1.4.3_3</w:t>
            </w:r>
          </w:p>
        </w:tc>
      </w:tr>
      <w:tr w:rsidR="00436EC6" w14:paraId="42B768A2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01AFBEE4" w14:textId="77777777" w:rsidR="00436EC6" w:rsidRPr="00B571DE" w:rsidRDefault="00436EC6" w:rsidP="00437802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4E3AD983" w14:textId="77777777" w:rsidR="00436EC6" w:rsidRPr="00940D96" w:rsidRDefault="00436EC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1.4.3</w:t>
            </w:r>
          </w:p>
        </w:tc>
      </w:tr>
      <w:tr w:rsidR="00436EC6" w14:paraId="34FBEBAD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1135EADE" w14:textId="77777777" w:rsidR="00436EC6" w:rsidRPr="00B571DE" w:rsidRDefault="00436EC6" w:rsidP="00437802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5C7FFC39" w14:textId="77777777" w:rsidR="00436EC6" w:rsidRPr="00940D96" w:rsidRDefault="00436EC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homepage del prodott</w:t>
            </w:r>
          </w:p>
        </w:tc>
      </w:tr>
      <w:tr w:rsidR="00436EC6" w14:paraId="742AFE21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3F8D24F0" w14:textId="77777777" w:rsidR="00436EC6" w:rsidRPr="00B571DE" w:rsidRDefault="00436EC6" w:rsidP="00437802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24CEE3E8" w14:textId="77777777" w:rsidR="00436EC6" w:rsidRDefault="00436EC6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76"/>
              <w:gridCol w:w="3666"/>
            </w:tblGrid>
            <w:tr w:rsidR="00436EC6" w14:paraId="187179B3" w14:textId="77777777" w:rsidTr="00437802">
              <w:tc>
                <w:tcPr>
                  <w:tcW w:w="4031" w:type="dxa"/>
                </w:tcPr>
                <w:p w14:paraId="3009F128" w14:textId="77777777" w:rsidR="00436EC6" w:rsidRDefault="00436EC6" w:rsidP="00437802">
                  <w:pPr>
                    <w:pStyle w:val="Paragrafoelenco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Ricerca</w:t>
                  </w:r>
                </w:p>
              </w:tc>
              <w:tc>
                <w:tcPr>
                  <w:tcW w:w="4031" w:type="dxa"/>
                </w:tcPr>
                <w:p w14:paraId="08755604" w14:textId="2AB967BB" w:rsidR="00436EC6" w:rsidRPr="00D855A6" w:rsidRDefault="00436EC6" w:rsidP="00437802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Arbre magic Menta</w:t>
                  </w:r>
                </w:p>
              </w:tc>
            </w:tr>
          </w:tbl>
          <w:p w14:paraId="54567BE0" w14:textId="77777777" w:rsidR="00436EC6" w:rsidRDefault="00436EC6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14DB34E4" w14:textId="77777777" w:rsidR="00436EC6" w:rsidRDefault="00436EC6" w:rsidP="00437802">
            <w:pPr>
              <w:pStyle w:val="Paragrafoelenco"/>
              <w:rPr>
                <w:sz w:val="28"/>
                <w:szCs w:val="28"/>
              </w:rPr>
            </w:pPr>
          </w:p>
          <w:p w14:paraId="3888D39D" w14:textId="77777777" w:rsidR="00436EC6" w:rsidRPr="005214BA" w:rsidRDefault="00436EC6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“Cerca”.</w:t>
            </w:r>
          </w:p>
        </w:tc>
      </w:tr>
      <w:tr w:rsidR="00436EC6" w14:paraId="0A0AA89E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30643EDC" w14:textId="77777777" w:rsidR="00436EC6" w:rsidRPr="00031E42" w:rsidRDefault="00436EC6" w:rsidP="00437802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10CC55F7" w14:textId="473A48B9" w:rsidR="00436EC6" w:rsidRPr="00DF5D93" w:rsidRDefault="00436EC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ricerca del prodotto va buon in fine in quanto le parole inserite sono  è un prodotto.</w:t>
            </w:r>
          </w:p>
        </w:tc>
      </w:tr>
    </w:tbl>
    <w:p w14:paraId="65CEE842" w14:textId="77777777" w:rsidR="000F35DD" w:rsidRPr="000F35DD" w:rsidRDefault="000F35DD" w:rsidP="000F35DD"/>
    <w:sectPr w:rsidR="000F35DD" w:rsidRPr="000F35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EDC"/>
    <w:multiLevelType w:val="multilevel"/>
    <w:tmpl w:val="F3E40E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487023"/>
    <w:multiLevelType w:val="multilevel"/>
    <w:tmpl w:val="9B66045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0EAC16D4"/>
    <w:multiLevelType w:val="multilevel"/>
    <w:tmpl w:val="EF10CD8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" w15:restartNumberingAfterBreak="0">
    <w:nsid w:val="23BC1E76"/>
    <w:multiLevelType w:val="hybridMultilevel"/>
    <w:tmpl w:val="3CE23A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23CC9"/>
    <w:multiLevelType w:val="multilevel"/>
    <w:tmpl w:val="C1823F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2E250CA"/>
    <w:multiLevelType w:val="hybridMultilevel"/>
    <w:tmpl w:val="CDEEDAF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437943"/>
    <w:multiLevelType w:val="multilevel"/>
    <w:tmpl w:val="37621E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3BD715B"/>
    <w:multiLevelType w:val="hybridMultilevel"/>
    <w:tmpl w:val="3CE23A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97499"/>
    <w:multiLevelType w:val="hybridMultilevel"/>
    <w:tmpl w:val="AFB8B912"/>
    <w:lvl w:ilvl="0" w:tplc="0410000F">
      <w:start w:val="1"/>
      <w:numFmt w:val="decimal"/>
      <w:lvlText w:val="%1."/>
      <w:lvlJc w:val="left"/>
      <w:pPr>
        <w:ind w:left="1426" w:hanging="360"/>
      </w:p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" w15:restartNumberingAfterBreak="0">
    <w:nsid w:val="4DC70E96"/>
    <w:multiLevelType w:val="multilevel"/>
    <w:tmpl w:val="B8728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27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80454AD"/>
    <w:multiLevelType w:val="hybridMultilevel"/>
    <w:tmpl w:val="3CE23A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07C6B"/>
    <w:multiLevelType w:val="hybridMultilevel"/>
    <w:tmpl w:val="3CE23A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725A2"/>
    <w:multiLevelType w:val="hybridMultilevel"/>
    <w:tmpl w:val="C01A5A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11390"/>
    <w:multiLevelType w:val="hybridMultilevel"/>
    <w:tmpl w:val="6E5E99CA"/>
    <w:lvl w:ilvl="0" w:tplc="0410000F">
      <w:start w:val="1"/>
      <w:numFmt w:val="decimal"/>
      <w:lvlText w:val="%1."/>
      <w:lvlJc w:val="left"/>
      <w:pPr>
        <w:ind w:left="927" w:hanging="360"/>
      </w:pPr>
    </w:lvl>
    <w:lvl w:ilvl="1" w:tplc="04100019" w:tentative="1">
      <w:start w:val="1"/>
      <w:numFmt w:val="lowerLetter"/>
      <w:lvlText w:val="%2."/>
      <w:lvlJc w:val="left"/>
      <w:pPr>
        <w:ind w:left="1644" w:hanging="360"/>
      </w:pPr>
    </w:lvl>
    <w:lvl w:ilvl="2" w:tplc="0410001B" w:tentative="1">
      <w:start w:val="1"/>
      <w:numFmt w:val="lowerRoman"/>
      <w:lvlText w:val="%3."/>
      <w:lvlJc w:val="right"/>
      <w:pPr>
        <w:ind w:left="2364" w:hanging="180"/>
      </w:pPr>
    </w:lvl>
    <w:lvl w:ilvl="3" w:tplc="0410000F" w:tentative="1">
      <w:start w:val="1"/>
      <w:numFmt w:val="decimal"/>
      <w:lvlText w:val="%4."/>
      <w:lvlJc w:val="left"/>
      <w:pPr>
        <w:ind w:left="3084" w:hanging="360"/>
      </w:pPr>
    </w:lvl>
    <w:lvl w:ilvl="4" w:tplc="04100019" w:tentative="1">
      <w:start w:val="1"/>
      <w:numFmt w:val="lowerLetter"/>
      <w:lvlText w:val="%5."/>
      <w:lvlJc w:val="left"/>
      <w:pPr>
        <w:ind w:left="3804" w:hanging="360"/>
      </w:pPr>
    </w:lvl>
    <w:lvl w:ilvl="5" w:tplc="0410001B" w:tentative="1">
      <w:start w:val="1"/>
      <w:numFmt w:val="lowerRoman"/>
      <w:lvlText w:val="%6."/>
      <w:lvlJc w:val="right"/>
      <w:pPr>
        <w:ind w:left="4524" w:hanging="180"/>
      </w:pPr>
    </w:lvl>
    <w:lvl w:ilvl="6" w:tplc="0410000F" w:tentative="1">
      <w:start w:val="1"/>
      <w:numFmt w:val="decimal"/>
      <w:lvlText w:val="%7."/>
      <w:lvlJc w:val="left"/>
      <w:pPr>
        <w:ind w:left="5244" w:hanging="360"/>
      </w:pPr>
    </w:lvl>
    <w:lvl w:ilvl="7" w:tplc="04100019" w:tentative="1">
      <w:start w:val="1"/>
      <w:numFmt w:val="lowerLetter"/>
      <w:lvlText w:val="%8."/>
      <w:lvlJc w:val="left"/>
      <w:pPr>
        <w:ind w:left="5964" w:hanging="360"/>
      </w:pPr>
    </w:lvl>
    <w:lvl w:ilvl="8" w:tplc="0410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4" w15:restartNumberingAfterBreak="0">
    <w:nsid w:val="7B901255"/>
    <w:multiLevelType w:val="multilevel"/>
    <w:tmpl w:val="F32ECD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6"/>
  </w:num>
  <w:num w:numId="9">
    <w:abstractNumId w:val="0"/>
  </w:num>
  <w:num w:numId="10">
    <w:abstractNumId w:val="4"/>
  </w:num>
  <w:num w:numId="11">
    <w:abstractNumId w:val="3"/>
  </w:num>
  <w:num w:numId="12">
    <w:abstractNumId w:val="11"/>
  </w:num>
  <w:num w:numId="13">
    <w:abstractNumId w:val="7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2E"/>
    <w:rsid w:val="00031E42"/>
    <w:rsid w:val="0005728D"/>
    <w:rsid w:val="00071855"/>
    <w:rsid w:val="00081F37"/>
    <w:rsid w:val="000C4341"/>
    <w:rsid w:val="000F35DD"/>
    <w:rsid w:val="000F3B67"/>
    <w:rsid w:val="00172B9E"/>
    <w:rsid w:val="001B56E3"/>
    <w:rsid w:val="00261D98"/>
    <w:rsid w:val="0028711F"/>
    <w:rsid w:val="00295722"/>
    <w:rsid w:val="003500BA"/>
    <w:rsid w:val="0035062F"/>
    <w:rsid w:val="0036373A"/>
    <w:rsid w:val="003F1ED9"/>
    <w:rsid w:val="00436EC6"/>
    <w:rsid w:val="00437802"/>
    <w:rsid w:val="00473217"/>
    <w:rsid w:val="004A4407"/>
    <w:rsid w:val="005214BA"/>
    <w:rsid w:val="0054360D"/>
    <w:rsid w:val="00555BAE"/>
    <w:rsid w:val="00566094"/>
    <w:rsid w:val="005E666E"/>
    <w:rsid w:val="006121B3"/>
    <w:rsid w:val="00695E2B"/>
    <w:rsid w:val="006A5602"/>
    <w:rsid w:val="006E71B1"/>
    <w:rsid w:val="006F5E13"/>
    <w:rsid w:val="0077578B"/>
    <w:rsid w:val="007C14ED"/>
    <w:rsid w:val="008432C3"/>
    <w:rsid w:val="008457BE"/>
    <w:rsid w:val="00872387"/>
    <w:rsid w:val="008A7BAF"/>
    <w:rsid w:val="008B0DE8"/>
    <w:rsid w:val="008C008B"/>
    <w:rsid w:val="008E5B86"/>
    <w:rsid w:val="008F08BF"/>
    <w:rsid w:val="00901D12"/>
    <w:rsid w:val="00930AC2"/>
    <w:rsid w:val="00940D96"/>
    <w:rsid w:val="00983AF2"/>
    <w:rsid w:val="009867AF"/>
    <w:rsid w:val="009A1B91"/>
    <w:rsid w:val="009C3D99"/>
    <w:rsid w:val="00A13649"/>
    <w:rsid w:val="00A334E5"/>
    <w:rsid w:val="00A9734E"/>
    <w:rsid w:val="00AD032E"/>
    <w:rsid w:val="00B12A1B"/>
    <w:rsid w:val="00B571DE"/>
    <w:rsid w:val="00B66CCE"/>
    <w:rsid w:val="00B91851"/>
    <w:rsid w:val="00BA6D53"/>
    <w:rsid w:val="00BD1D40"/>
    <w:rsid w:val="00C05DF2"/>
    <w:rsid w:val="00C212CB"/>
    <w:rsid w:val="00C340E7"/>
    <w:rsid w:val="00C3726F"/>
    <w:rsid w:val="00C37696"/>
    <w:rsid w:val="00CE6AD2"/>
    <w:rsid w:val="00D42904"/>
    <w:rsid w:val="00D855A6"/>
    <w:rsid w:val="00DA0B40"/>
    <w:rsid w:val="00DF5D93"/>
    <w:rsid w:val="00E239CD"/>
    <w:rsid w:val="00EE03B5"/>
    <w:rsid w:val="00EE7D1E"/>
    <w:rsid w:val="00F3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13F0B"/>
  <w15:chartTrackingRefBased/>
  <w15:docId w15:val="{BE8FBB92-ADC9-4ECB-A22E-565F2E3F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43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4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nfasiintensa">
    <w:name w:val="Intense Emphasis"/>
    <w:basedOn w:val="Carpredefinitoparagrafo"/>
    <w:uiPriority w:val="21"/>
    <w:qFormat/>
    <w:rsid w:val="008457BE"/>
    <w:rPr>
      <w:i/>
      <w:iCs/>
      <w:color w:val="4472C4" w:themeColor="accent1"/>
    </w:rPr>
  </w:style>
  <w:style w:type="character" w:styleId="Enfasicorsivo">
    <w:name w:val="Emphasis"/>
    <w:basedOn w:val="Carpredefinitoparagrafo"/>
    <w:uiPriority w:val="20"/>
    <w:qFormat/>
    <w:rsid w:val="008457BE"/>
    <w:rPr>
      <w:i/>
      <w:iCs/>
    </w:rPr>
  </w:style>
  <w:style w:type="character" w:styleId="Enfasidelicata">
    <w:name w:val="Subtle Emphasis"/>
    <w:basedOn w:val="Carpredefinitoparagrafo"/>
    <w:uiPriority w:val="19"/>
    <w:qFormat/>
    <w:rsid w:val="008457BE"/>
    <w:rPr>
      <w:i/>
      <w:iCs/>
      <w:color w:val="404040" w:themeColor="text1" w:themeTint="BF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457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457BE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D42904"/>
    <w:pPr>
      <w:ind w:left="720"/>
      <w:contextualSpacing/>
    </w:pPr>
  </w:style>
  <w:style w:type="table" w:styleId="Grigliatabella">
    <w:name w:val="Table Grid"/>
    <w:basedOn w:val="Tabellanormale"/>
    <w:uiPriority w:val="39"/>
    <w:rsid w:val="008C0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43780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3780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378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1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C4AF1-DC96-4B54-BC4D-9F194843A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21</Pages>
  <Words>2193</Words>
  <Characters>12503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carotenuto</dc:creator>
  <cp:keywords/>
  <dc:description/>
  <cp:lastModifiedBy>francesco carotenuto</cp:lastModifiedBy>
  <cp:revision>57</cp:revision>
  <dcterms:created xsi:type="dcterms:W3CDTF">2020-01-30T13:22:00Z</dcterms:created>
  <dcterms:modified xsi:type="dcterms:W3CDTF">2020-02-18T16:20:00Z</dcterms:modified>
</cp:coreProperties>
</file>