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EEF49" w14:textId="36797FEC" w:rsidR="0003583A" w:rsidRDefault="008432C3" w:rsidP="008432C3">
      <w:pPr>
        <w:pStyle w:val="Titolo1"/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Test case </w:t>
      </w:r>
      <w:proofErr w:type="spellStart"/>
      <w:r>
        <w:rPr>
          <w:sz w:val="60"/>
          <w:szCs w:val="60"/>
        </w:rPr>
        <w:t>Specification</w:t>
      </w:r>
      <w:proofErr w:type="spellEnd"/>
    </w:p>
    <w:p w14:paraId="6E2D5148" w14:textId="5B941B1C" w:rsidR="008432C3" w:rsidRDefault="008432C3" w:rsidP="008432C3"/>
    <w:p w14:paraId="5BE0E6FF" w14:textId="2D44256D" w:rsidR="008432C3" w:rsidRDefault="008432C3" w:rsidP="008432C3">
      <w:pPr>
        <w:pStyle w:val="Titolo1"/>
        <w:rPr>
          <w:sz w:val="50"/>
          <w:szCs w:val="50"/>
        </w:rPr>
      </w:pPr>
      <w:r>
        <w:rPr>
          <w:sz w:val="50"/>
          <w:szCs w:val="50"/>
        </w:rPr>
        <w:t>Indice</w:t>
      </w:r>
    </w:p>
    <w:p w14:paraId="2A5C88E9" w14:textId="49A0AC25" w:rsidR="008432C3" w:rsidRDefault="008432C3" w:rsidP="008432C3"/>
    <w:p w14:paraId="33F8E28E" w14:textId="664BBC0F" w:rsidR="00081F37" w:rsidRDefault="00081F37" w:rsidP="00081F37">
      <w:pPr>
        <w:pStyle w:val="Titolo1"/>
        <w:rPr>
          <w:sz w:val="50"/>
          <w:szCs w:val="50"/>
        </w:rPr>
      </w:pPr>
      <w:r>
        <w:rPr>
          <w:sz w:val="50"/>
          <w:szCs w:val="50"/>
        </w:rPr>
        <w:t>1.Test Case</w:t>
      </w:r>
    </w:p>
    <w:p w14:paraId="027A7FE4" w14:textId="02B5ACA4" w:rsidR="00EE03B5" w:rsidRDefault="00B66CCE" w:rsidP="0054360D">
      <w:pPr>
        <w:pStyle w:val="Sottotitolo"/>
        <w:numPr>
          <w:ilvl w:val="1"/>
          <w:numId w:val="6"/>
        </w:num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Gestione </w:t>
      </w:r>
      <w:r w:rsidR="006E71B1">
        <w:rPr>
          <w:color w:val="4472C4" w:themeColor="accent1"/>
          <w:sz w:val="36"/>
          <w:szCs w:val="36"/>
        </w:rPr>
        <w:t>Utente</w:t>
      </w:r>
    </w:p>
    <w:p w14:paraId="6ADA9729" w14:textId="12081A11" w:rsidR="00D42904" w:rsidRDefault="00D42904" w:rsidP="008B0DE8">
      <w:pPr>
        <w:pStyle w:val="Paragrafoelenco"/>
        <w:numPr>
          <w:ilvl w:val="2"/>
          <w:numId w:val="6"/>
        </w:numPr>
        <w:rPr>
          <w:b/>
          <w:bCs/>
          <w:sz w:val="28"/>
          <w:szCs w:val="28"/>
        </w:rPr>
      </w:pPr>
      <w:r w:rsidRPr="008B0DE8">
        <w:rPr>
          <w:b/>
          <w:bCs/>
          <w:sz w:val="28"/>
          <w:szCs w:val="28"/>
        </w:rPr>
        <w:t>Creazione Admin</w:t>
      </w:r>
    </w:p>
    <w:tbl>
      <w:tblPr>
        <w:tblStyle w:val="Grigliatabella"/>
        <w:tblW w:w="0" w:type="auto"/>
        <w:tblInd w:w="990" w:type="dxa"/>
        <w:tblLook w:val="04A0" w:firstRow="1" w:lastRow="0" w:firstColumn="1" w:lastColumn="0" w:noHBand="0" w:noVBand="1"/>
      </w:tblPr>
      <w:tblGrid>
        <w:gridCol w:w="2124"/>
        <w:gridCol w:w="6514"/>
      </w:tblGrid>
      <w:tr w:rsidR="008C008B" w14:paraId="5867AB1D" w14:textId="77777777" w:rsidTr="00A13649">
        <w:tc>
          <w:tcPr>
            <w:tcW w:w="2124" w:type="dxa"/>
            <w:shd w:val="clear" w:color="auto" w:fill="2F5496" w:themeFill="accent1" w:themeFillShade="BF"/>
          </w:tcPr>
          <w:p w14:paraId="52B6659E" w14:textId="0B3FFF8C" w:rsidR="008C008B" w:rsidRPr="00B571DE" w:rsidRDefault="00B571DE" w:rsidP="00B9185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514" w:type="dxa"/>
            <w:shd w:val="clear" w:color="auto" w:fill="FFFFFF" w:themeFill="background1"/>
          </w:tcPr>
          <w:p w14:paraId="3A6539D0" w14:textId="77777777" w:rsidR="008C008B" w:rsidRDefault="008C008B" w:rsidP="00B91851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8C008B" w14:paraId="6FE96E3F" w14:textId="77777777" w:rsidTr="00A13649">
        <w:tc>
          <w:tcPr>
            <w:tcW w:w="2124" w:type="dxa"/>
            <w:shd w:val="clear" w:color="auto" w:fill="2F5496" w:themeFill="accent1" w:themeFillShade="BF"/>
          </w:tcPr>
          <w:p w14:paraId="1C1C6D7A" w14:textId="47F594BE" w:rsidR="008C008B" w:rsidRPr="00B571DE" w:rsidRDefault="00B571DE" w:rsidP="00B9185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514" w:type="dxa"/>
            <w:shd w:val="clear" w:color="auto" w:fill="FFFFFF" w:themeFill="background1"/>
          </w:tcPr>
          <w:p w14:paraId="09A0910E" w14:textId="77777777" w:rsidR="008C008B" w:rsidRDefault="008C008B" w:rsidP="00B91851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8C008B" w14:paraId="6C64ACAA" w14:textId="77777777" w:rsidTr="00A13649">
        <w:tc>
          <w:tcPr>
            <w:tcW w:w="2124" w:type="dxa"/>
            <w:shd w:val="clear" w:color="auto" w:fill="2F5496" w:themeFill="accent1" w:themeFillShade="BF"/>
          </w:tcPr>
          <w:p w14:paraId="69374E83" w14:textId="1A1A1F1D" w:rsidR="008C008B" w:rsidRPr="00B571DE" w:rsidRDefault="00B571DE" w:rsidP="00B9185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514" w:type="dxa"/>
            <w:shd w:val="clear" w:color="auto" w:fill="FFFFFF" w:themeFill="background1"/>
          </w:tcPr>
          <w:p w14:paraId="09CBD986" w14:textId="77777777" w:rsidR="008C008B" w:rsidRDefault="008C008B" w:rsidP="00B91851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8C008B" w14:paraId="219B474D" w14:textId="77777777" w:rsidTr="00A13649">
        <w:tc>
          <w:tcPr>
            <w:tcW w:w="2124" w:type="dxa"/>
            <w:shd w:val="clear" w:color="auto" w:fill="2F5496" w:themeFill="accent1" w:themeFillShade="BF"/>
          </w:tcPr>
          <w:p w14:paraId="6D40DE6E" w14:textId="719FC381" w:rsidR="008C008B" w:rsidRPr="00B571DE" w:rsidRDefault="00B571DE" w:rsidP="00B9185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514" w:type="dxa"/>
            <w:shd w:val="clear" w:color="auto" w:fill="FFFFFF" w:themeFill="background1"/>
          </w:tcPr>
          <w:p w14:paraId="6CA218B8" w14:textId="77777777" w:rsidR="008C008B" w:rsidRDefault="008C008B" w:rsidP="00B91851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8C008B" w14:paraId="0519D297" w14:textId="77777777" w:rsidTr="00A13649">
        <w:tc>
          <w:tcPr>
            <w:tcW w:w="2124" w:type="dxa"/>
            <w:shd w:val="clear" w:color="auto" w:fill="2F5496" w:themeFill="accent1" w:themeFillShade="BF"/>
          </w:tcPr>
          <w:p w14:paraId="5D0B2392" w14:textId="32708DC4" w:rsidR="008C008B" w:rsidRDefault="00B571DE" w:rsidP="00B91851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514" w:type="dxa"/>
            <w:shd w:val="clear" w:color="auto" w:fill="FFFFFF" w:themeFill="background1"/>
          </w:tcPr>
          <w:p w14:paraId="0F6086A3" w14:textId="77777777" w:rsidR="008C008B" w:rsidRDefault="008C008B" w:rsidP="00B91851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5BDCC428" w14:textId="77777777" w:rsidR="00B91851" w:rsidRPr="008B0DE8" w:rsidRDefault="00B91851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173A0C85" w14:textId="77777777" w:rsidR="008B0DE8" w:rsidRPr="008B0DE8" w:rsidRDefault="008B0DE8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4F3B2A29" w14:textId="607F53A6" w:rsidR="00D42904" w:rsidRPr="008B0DE8" w:rsidRDefault="00D42904" w:rsidP="008B0DE8">
      <w:pPr>
        <w:pStyle w:val="Paragrafoelenco"/>
        <w:numPr>
          <w:ilvl w:val="2"/>
          <w:numId w:val="6"/>
        </w:numPr>
        <w:rPr>
          <w:b/>
          <w:bCs/>
          <w:sz w:val="28"/>
          <w:szCs w:val="28"/>
        </w:rPr>
      </w:pPr>
      <w:r w:rsidRPr="008B0DE8">
        <w:rPr>
          <w:b/>
          <w:bCs/>
          <w:sz w:val="28"/>
          <w:szCs w:val="28"/>
        </w:rPr>
        <w:t>Cambio Password</w:t>
      </w:r>
    </w:p>
    <w:p w14:paraId="4FDF8D5A" w14:textId="77777777" w:rsidR="008B0DE8" w:rsidRPr="008B0DE8" w:rsidRDefault="008B0DE8" w:rsidP="008B0DE8">
      <w:pPr>
        <w:pStyle w:val="Paragrafoelenco"/>
        <w:rPr>
          <w:b/>
          <w:bCs/>
          <w:sz w:val="28"/>
          <w:szCs w:val="28"/>
        </w:rPr>
      </w:pPr>
    </w:p>
    <w:p w14:paraId="6038075D" w14:textId="77777777" w:rsidR="008B0DE8" w:rsidRPr="008B0DE8" w:rsidRDefault="008B0DE8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19EEAD5D" w14:textId="750CD4B4" w:rsidR="006E71B1" w:rsidRDefault="00B12A1B" w:rsidP="00295722">
      <w:pPr>
        <w:pStyle w:val="Sottotitolo"/>
        <w:numPr>
          <w:ilvl w:val="1"/>
          <w:numId w:val="5"/>
        </w:num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Gestione Autenticazione</w:t>
      </w:r>
    </w:p>
    <w:p w14:paraId="033DB36C" w14:textId="35F28E14" w:rsidR="00D42904" w:rsidRPr="008B0DE8" w:rsidRDefault="0054360D" w:rsidP="008B0DE8">
      <w:pPr>
        <w:pStyle w:val="Paragrafoelenco"/>
        <w:numPr>
          <w:ilvl w:val="2"/>
          <w:numId w:val="5"/>
        </w:numPr>
        <w:rPr>
          <w:b/>
          <w:bCs/>
          <w:sz w:val="26"/>
          <w:szCs w:val="26"/>
        </w:rPr>
      </w:pPr>
      <w:r w:rsidRPr="008B0DE8">
        <w:rPr>
          <w:b/>
          <w:bCs/>
          <w:sz w:val="26"/>
          <w:szCs w:val="26"/>
        </w:rPr>
        <w:t>Login</w:t>
      </w:r>
    </w:p>
    <w:p w14:paraId="4ED7555C" w14:textId="77777777" w:rsidR="008B0DE8" w:rsidRPr="008B0DE8" w:rsidRDefault="008B0DE8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6405527E" w14:textId="678D841C" w:rsidR="00B12A1B" w:rsidRDefault="00B12A1B" w:rsidP="00B12A1B">
      <w:pPr>
        <w:pStyle w:val="Sottotitolo"/>
        <w:rPr>
          <w:color w:val="4472C4" w:themeColor="accent1"/>
          <w:sz w:val="36"/>
          <w:szCs w:val="36"/>
        </w:rPr>
      </w:pPr>
      <w:r>
        <w:t xml:space="preserve">  </w:t>
      </w:r>
      <w:r>
        <w:rPr>
          <w:color w:val="4472C4" w:themeColor="accent1"/>
          <w:sz w:val="36"/>
          <w:szCs w:val="36"/>
        </w:rPr>
        <w:t>1.3 Gestione Registrazione</w:t>
      </w:r>
    </w:p>
    <w:p w14:paraId="5D14F633" w14:textId="12849061" w:rsidR="008B0DE8" w:rsidRPr="0035062F" w:rsidRDefault="008B0DE8" w:rsidP="008B0DE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</w:t>
      </w:r>
      <w:r w:rsidR="0054360D">
        <w:rPr>
          <w:b/>
          <w:bCs/>
          <w:sz w:val="26"/>
          <w:szCs w:val="26"/>
        </w:rPr>
        <w:t>1.3.1 Registrazione</w:t>
      </w:r>
    </w:p>
    <w:p w14:paraId="592E6FFC" w14:textId="479744AC" w:rsidR="00B12A1B" w:rsidRPr="00B12A1B" w:rsidRDefault="00B12A1B" w:rsidP="00B12A1B">
      <w:pPr>
        <w:pStyle w:val="Sottotitolo"/>
        <w:rPr>
          <w:color w:val="4472C4" w:themeColor="accent1"/>
          <w:sz w:val="36"/>
          <w:szCs w:val="36"/>
        </w:rPr>
      </w:pPr>
      <w:r>
        <w:t xml:space="preserve">  </w:t>
      </w:r>
      <w:r>
        <w:rPr>
          <w:color w:val="4472C4" w:themeColor="accent1"/>
          <w:sz w:val="36"/>
          <w:szCs w:val="36"/>
        </w:rPr>
        <w:t>1.4 Gestione Catalogo</w:t>
      </w:r>
    </w:p>
    <w:p w14:paraId="213E5409" w14:textId="18F52678" w:rsidR="008B0DE8" w:rsidRDefault="00B12A1B" w:rsidP="00B12A1B">
      <w:pPr>
        <w:rPr>
          <w:b/>
          <w:bCs/>
          <w:sz w:val="26"/>
          <w:szCs w:val="26"/>
        </w:rPr>
      </w:pPr>
      <w:r>
        <w:t xml:space="preserve">  </w:t>
      </w:r>
      <w:r w:rsidR="008B0DE8">
        <w:t xml:space="preserve">     </w:t>
      </w:r>
      <w:r w:rsidR="0054360D">
        <w:rPr>
          <w:b/>
          <w:bCs/>
          <w:sz w:val="26"/>
          <w:szCs w:val="26"/>
        </w:rPr>
        <w:t xml:space="preserve">1.4.1 </w:t>
      </w:r>
      <w:r w:rsidR="009A1B91">
        <w:rPr>
          <w:b/>
          <w:bCs/>
          <w:sz w:val="26"/>
          <w:szCs w:val="26"/>
        </w:rPr>
        <w:t>Crea Prodotto</w:t>
      </w:r>
    </w:p>
    <w:p w14:paraId="0DEED7B2" w14:textId="1461549A" w:rsidR="009A1B91" w:rsidRDefault="008B0DE8" w:rsidP="00B12A1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 w:rsidR="009A1B91">
        <w:rPr>
          <w:b/>
          <w:bCs/>
          <w:sz w:val="26"/>
          <w:szCs w:val="26"/>
        </w:rPr>
        <w:t xml:space="preserve">1.4.2 </w:t>
      </w:r>
      <w:r w:rsidR="008F08BF">
        <w:rPr>
          <w:b/>
          <w:bCs/>
          <w:sz w:val="26"/>
          <w:szCs w:val="26"/>
        </w:rPr>
        <w:t>Modifica</w:t>
      </w:r>
      <w:r w:rsidR="009A1B91">
        <w:rPr>
          <w:b/>
          <w:bCs/>
          <w:sz w:val="26"/>
          <w:szCs w:val="26"/>
        </w:rPr>
        <w:t xml:space="preserve"> Prodotto</w:t>
      </w:r>
    </w:p>
    <w:p w14:paraId="235E11AA" w14:textId="0328E866" w:rsidR="009A1B91" w:rsidRPr="0054360D" w:rsidRDefault="009A1B91" w:rsidP="00B12A1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</w:t>
      </w:r>
      <w:r w:rsidR="008B0DE8">
        <w:rPr>
          <w:b/>
          <w:bCs/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1.4.3 </w:t>
      </w:r>
      <w:r w:rsidR="008F08BF">
        <w:rPr>
          <w:b/>
          <w:bCs/>
          <w:sz w:val="26"/>
          <w:szCs w:val="26"/>
        </w:rPr>
        <w:t>Aggiornamento Prodotto</w:t>
      </w:r>
    </w:p>
    <w:p w14:paraId="43FB6ABB" w14:textId="5BDF3668" w:rsidR="006E71B1" w:rsidRDefault="006E71B1" w:rsidP="006E71B1">
      <w:pPr>
        <w:pStyle w:val="Sottotitolo"/>
      </w:pPr>
      <w:r>
        <w:t xml:space="preserve">    </w:t>
      </w:r>
    </w:p>
    <w:p w14:paraId="1D3719B0" w14:textId="65E1299C" w:rsidR="000F35DD" w:rsidRDefault="000F35DD" w:rsidP="000F35DD"/>
    <w:p w14:paraId="0A063A1D" w14:textId="2BF0285A" w:rsidR="000F35DD" w:rsidRDefault="000F35DD" w:rsidP="000F35DD"/>
    <w:p w14:paraId="3748D8EA" w14:textId="00B66925" w:rsidR="000F35DD" w:rsidRDefault="000F35DD" w:rsidP="000F35DD"/>
    <w:p w14:paraId="70EC65A3" w14:textId="38041D12" w:rsidR="000F35DD" w:rsidRDefault="000F35DD" w:rsidP="000F35DD"/>
    <w:p w14:paraId="10DC0E7D" w14:textId="652487CE" w:rsidR="000F35DD" w:rsidRDefault="000F35DD" w:rsidP="000F35DD"/>
    <w:p w14:paraId="457AE518" w14:textId="16B39BD8" w:rsidR="000F35DD" w:rsidRDefault="000F35DD" w:rsidP="000F35DD"/>
    <w:p w14:paraId="036E63F2" w14:textId="3CFCF06A" w:rsidR="000F35DD" w:rsidRDefault="000F35DD" w:rsidP="000F35DD"/>
    <w:p w14:paraId="4E9FE082" w14:textId="6674B86F" w:rsidR="000F35DD" w:rsidRDefault="000F35DD" w:rsidP="000F35DD"/>
    <w:p w14:paraId="26D47908" w14:textId="4033E14D" w:rsidR="000F35DD" w:rsidRDefault="000F35DD" w:rsidP="000F35DD"/>
    <w:p w14:paraId="2157260F" w14:textId="275BD42F" w:rsidR="000F35DD" w:rsidRDefault="000F35DD" w:rsidP="000F35DD"/>
    <w:p w14:paraId="08E7D489" w14:textId="40D14DDB" w:rsidR="000F35DD" w:rsidRDefault="000F35DD" w:rsidP="000F35DD"/>
    <w:p w14:paraId="38A4AC57" w14:textId="20746105" w:rsidR="000F35DD" w:rsidRDefault="000F35DD" w:rsidP="000F35DD"/>
    <w:p w14:paraId="2BBAC75F" w14:textId="377F5716" w:rsidR="000F35DD" w:rsidRDefault="000F35DD" w:rsidP="000F35DD"/>
    <w:p w14:paraId="2B3CBD16" w14:textId="542EC384" w:rsidR="000F35DD" w:rsidRDefault="000F35DD" w:rsidP="000F35DD"/>
    <w:p w14:paraId="210F8695" w14:textId="6BAABD9F" w:rsidR="000F35DD" w:rsidRDefault="000F35DD" w:rsidP="000F35DD"/>
    <w:p w14:paraId="10395F25" w14:textId="0403D4F4" w:rsidR="000F35DD" w:rsidRDefault="000F35DD" w:rsidP="000F35DD"/>
    <w:p w14:paraId="220D4532" w14:textId="72245D9C" w:rsidR="000F35DD" w:rsidRDefault="000F35DD" w:rsidP="000F35DD"/>
    <w:p w14:paraId="782830B1" w14:textId="38E0DC6E" w:rsidR="000F35DD" w:rsidRDefault="000F35DD" w:rsidP="000F35DD"/>
    <w:p w14:paraId="2575319E" w14:textId="1BFD4315" w:rsidR="000F35DD" w:rsidRDefault="000F35DD" w:rsidP="000F35DD"/>
    <w:p w14:paraId="5E033772" w14:textId="3C7300CF" w:rsidR="000F35DD" w:rsidRDefault="000F35DD" w:rsidP="000F35DD"/>
    <w:p w14:paraId="22F2CA5C" w14:textId="5749F7FF" w:rsidR="000F35DD" w:rsidRDefault="000F35DD" w:rsidP="000F35DD"/>
    <w:p w14:paraId="4BBBE3E7" w14:textId="0222EED6" w:rsidR="000F35DD" w:rsidRDefault="000F35DD" w:rsidP="000F35DD"/>
    <w:p w14:paraId="11313A06" w14:textId="288BA717" w:rsidR="000F35DD" w:rsidRDefault="000F35DD" w:rsidP="000F35DD"/>
    <w:p w14:paraId="1095DC99" w14:textId="603C98BF" w:rsidR="000F35DD" w:rsidRDefault="000F35DD" w:rsidP="000F35DD"/>
    <w:p w14:paraId="6F10CC69" w14:textId="085F9D93" w:rsidR="000F35DD" w:rsidRDefault="000F35DD" w:rsidP="000F35DD">
      <w:bookmarkStart w:id="0" w:name="_GoBack"/>
      <w:bookmarkEnd w:id="0"/>
    </w:p>
    <w:p w14:paraId="711A6713" w14:textId="77777777" w:rsidR="000F35DD" w:rsidRPr="000F35DD" w:rsidRDefault="000F35DD" w:rsidP="000F35DD"/>
    <w:p w14:paraId="5678A46C" w14:textId="6D489A13" w:rsidR="000F35DD" w:rsidRDefault="000F35DD" w:rsidP="000F35DD"/>
    <w:tbl>
      <w:tblPr>
        <w:tblStyle w:val="Grigliatabella"/>
        <w:tblW w:w="0" w:type="auto"/>
        <w:tblInd w:w="990" w:type="dxa"/>
        <w:tblLook w:val="04A0" w:firstRow="1" w:lastRow="0" w:firstColumn="1" w:lastColumn="0" w:noHBand="0" w:noVBand="1"/>
      </w:tblPr>
      <w:tblGrid>
        <w:gridCol w:w="2124"/>
        <w:gridCol w:w="6514"/>
      </w:tblGrid>
      <w:tr w:rsidR="000F35DD" w14:paraId="5FF3FE67" w14:textId="77777777" w:rsidTr="00A13649">
        <w:tc>
          <w:tcPr>
            <w:tcW w:w="2124" w:type="dxa"/>
            <w:shd w:val="clear" w:color="auto" w:fill="2F5496" w:themeFill="accent1" w:themeFillShade="BF"/>
          </w:tcPr>
          <w:p w14:paraId="0580A3FC" w14:textId="77777777" w:rsidR="000F35DD" w:rsidRPr="00B571DE" w:rsidRDefault="000F35DD" w:rsidP="006429DC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514" w:type="dxa"/>
            <w:shd w:val="clear" w:color="auto" w:fill="FFFFFF" w:themeFill="background1"/>
          </w:tcPr>
          <w:p w14:paraId="331FA46F" w14:textId="77777777" w:rsidR="000F35DD" w:rsidRDefault="000F35DD" w:rsidP="006429DC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0F35DD" w14:paraId="1F8A1C5E" w14:textId="77777777" w:rsidTr="00A13649">
        <w:tc>
          <w:tcPr>
            <w:tcW w:w="2124" w:type="dxa"/>
            <w:shd w:val="clear" w:color="auto" w:fill="2F5496" w:themeFill="accent1" w:themeFillShade="BF"/>
          </w:tcPr>
          <w:p w14:paraId="2E73AB95" w14:textId="77777777" w:rsidR="000F35DD" w:rsidRPr="00B571DE" w:rsidRDefault="000F35DD" w:rsidP="006429DC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514" w:type="dxa"/>
            <w:shd w:val="clear" w:color="auto" w:fill="FFFFFF" w:themeFill="background1"/>
          </w:tcPr>
          <w:p w14:paraId="268A37C4" w14:textId="77777777" w:rsidR="000F35DD" w:rsidRDefault="000F35DD" w:rsidP="006429DC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0F35DD" w14:paraId="4366D7BE" w14:textId="77777777" w:rsidTr="00A13649">
        <w:tc>
          <w:tcPr>
            <w:tcW w:w="2124" w:type="dxa"/>
            <w:shd w:val="clear" w:color="auto" w:fill="2F5496" w:themeFill="accent1" w:themeFillShade="BF"/>
          </w:tcPr>
          <w:p w14:paraId="106F048A" w14:textId="77777777" w:rsidR="000F35DD" w:rsidRPr="00B571DE" w:rsidRDefault="000F35DD" w:rsidP="006429D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514" w:type="dxa"/>
            <w:shd w:val="clear" w:color="auto" w:fill="FFFFFF" w:themeFill="background1"/>
          </w:tcPr>
          <w:p w14:paraId="0E0DD310" w14:textId="77777777" w:rsidR="000F35DD" w:rsidRDefault="000F35DD" w:rsidP="006429DC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0F35DD" w14:paraId="6AB4DC82" w14:textId="77777777" w:rsidTr="00A13649">
        <w:tc>
          <w:tcPr>
            <w:tcW w:w="2124" w:type="dxa"/>
            <w:shd w:val="clear" w:color="auto" w:fill="2F5496" w:themeFill="accent1" w:themeFillShade="BF"/>
          </w:tcPr>
          <w:p w14:paraId="5B6F6013" w14:textId="77777777" w:rsidR="000F35DD" w:rsidRPr="00B571DE" w:rsidRDefault="000F35DD" w:rsidP="006429D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514" w:type="dxa"/>
            <w:shd w:val="clear" w:color="auto" w:fill="FFFFFF" w:themeFill="background1"/>
          </w:tcPr>
          <w:p w14:paraId="5AC5A0C0" w14:textId="77777777" w:rsidR="000F35DD" w:rsidRDefault="000F35DD" w:rsidP="006429DC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0F35DD" w14:paraId="17E8DFD2" w14:textId="77777777" w:rsidTr="00A13649">
        <w:tc>
          <w:tcPr>
            <w:tcW w:w="2124" w:type="dxa"/>
            <w:shd w:val="clear" w:color="auto" w:fill="2F5496" w:themeFill="accent1" w:themeFillShade="BF"/>
          </w:tcPr>
          <w:p w14:paraId="377C639C" w14:textId="77777777" w:rsidR="000F35DD" w:rsidRPr="00031E42" w:rsidRDefault="000F35DD" w:rsidP="006429DC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6514" w:type="dxa"/>
            <w:shd w:val="clear" w:color="auto" w:fill="FFFFFF" w:themeFill="background1"/>
          </w:tcPr>
          <w:p w14:paraId="3A061F3B" w14:textId="77777777" w:rsidR="000F35DD" w:rsidRDefault="000F35DD" w:rsidP="006429DC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65CEE842" w14:textId="77777777" w:rsidR="000F35DD" w:rsidRPr="000F35DD" w:rsidRDefault="000F35DD" w:rsidP="000F35DD"/>
    <w:sectPr w:rsidR="000F35DD" w:rsidRPr="000F35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7023"/>
    <w:multiLevelType w:val="multilevel"/>
    <w:tmpl w:val="9B66045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" w15:restartNumberingAfterBreak="0">
    <w:nsid w:val="0EAC16D4"/>
    <w:multiLevelType w:val="multilevel"/>
    <w:tmpl w:val="EF10CD8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32E250CA"/>
    <w:multiLevelType w:val="hybridMultilevel"/>
    <w:tmpl w:val="CDEEDAF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397499"/>
    <w:multiLevelType w:val="hybridMultilevel"/>
    <w:tmpl w:val="AFB8B912"/>
    <w:lvl w:ilvl="0" w:tplc="0410000F">
      <w:start w:val="1"/>
      <w:numFmt w:val="decimal"/>
      <w:lvlText w:val="%1."/>
      <w:lvlJc w:val="left"/>
      <w:pPr>
        <w:ind w:left="1426" w:hanging="360"/>
      </w:p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" w15:restartNumberingAfterBreak="0">
    <w:nsid w:val="62C725A2"/>
    <w:multiLevelType w:val="hybridMultilevel"/>
    <w:tmpl w:val="C01A5A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11390"/>
    <w:multiLevelType w:val="hybridMultilevel"/>
    <w:tmpl w:val="6E5E99CA"/>
    <w:lvl w:ilvl="0" w:tplc="0410000F">
      <w:start w:val="1"/>
      <w:numFmt w:val="decimal"/>
      <w:lvlText w:val="%1."/>
      <w:lvlJc w:val="left"/>
      <w:pPr>
        <w:ind w:left="927" w:hanging="360"/>
      </w:pPr>
    </w:lvl>
    <w:lvl w:ilvl="1" w:tplc="04100019" w:tentative="1">
      <w:start w:val="1"/>
      <w:numFmt w:val="lowerLetter"/>
      <w:lvlText w:val="%2."/>
      <w:lvlJc w:val="left"/>
      <w:pPr>
        <w:ind w:left="1644" w:hanging="360"/>
      </w:pPr>
    </w:lvl>
    <w:lvl w:ilvl="2" w:tplc="0410001B" w:tentative="1">
      <w:start w:val="1"/>
      <w:numFmt w:val="lowerRoman"/>
      <w:lvlText w:val="%3."/>
      <w:lvlJc w:val="right"/>
      <w:pPr>
        <w:ind w:left="2364" w:hanging="180"/>
      </w:pPr>
    </w:lvl>
    <w:lvl w:ilvl="3" w:tplc="0410000F" w:tentative="1">
      <w:start w:val="1"/>
      <w:numFmt w:val="decimal"/>
      <w:lvlText w:val="%4."/>
      <w:lvlJc w:val="left"/>
      <w:pPr>
        <w:ind w:left="3084" w:hanging="360"/>
      </w:pPr>
    </w:lvl>
    <w:lvl w:ilvl="4" w:tplc="04100019" w:tentative="1">
      <w:start w:val="1"/>
      <w:numFmt w:val="lowerLetter"/>
      <w:lvlText w:val="%5."/>
      <w:lvlJc w:val="left"/>
      <w:pPr>
        <w:ind w:left="3804" w:hanging="360"/>
      </w:pPr>
    </w:lvl>
    <w:lvl w:ilvl="5" w:tplc="0410001B" w:tentative="1">
      <w:start w:val="1"/>
      <w:numFmt w:val="lowerRoman"/>
      <w:lvlText w:val="%6."/>
      <w:lvlJc w:val="right"/>
      <w:pPr>
        <w:ind w:left="4524" w:hanging="180"/>
      </w:pPr>
    </w:lvl>
    <w:lvl w:ilvl="6" w:tplc="0410000F" w:tentative="1">
      <w:start w:val="1"/>
      <w:numFmt w:val="decimal"/>
      <w:lvlText w:val="%7."/>
      <w:lvlJc w:val="left"/>
      <w:pPr>
        <w:ind w:left="5244" w:hanging="360"/>
      </w:pPr>
    </w:lvl>
    <w:lvl w:ilvl="7" w:tplc="04100019" w:tentative="1">
      <w:start w:val="1"/>
      <w:numFmt w:val="lowerLetter"/>
      <w:lvlText w:val="%8."/>
      <w:lvlJc w:val="left"/>
      <w:pPr>
        <w:ind w:left="5964" w:hanging="360"/>
      </w:pPr>
    </w:lvl>
    <w:lvl w:ilvl="8" w:tplc="0410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2E"/>
    <w:rsid w:val="00031E42"/>
    <w:rsid w:val="00081F37"/>
    <w:rsid w:val="000F35DD"/>
    <w:rsid w:val="00261D98"/>
    <w:rsid w:val="00295722"/>
    <w:rsid w:val="0035062F"/>
    <w:rsid w:val="0054360D"/>
    <w:rsid w:val="00555BAE"/>
    <w:rsid w:val="006121B3"/>
    <w:rsid w:val="006E71B1"/>
    <w:rsid w:val="008432C3"/>
    <w:rsid w:val="008457BE"/>
    <w:rsid w:val="008B0DE8"/>
    <w:rsid w:val="008C008B"/>
    <w:rsid w:val="008F08BF"/>
    <w:rsid w:val="00901D12"/>
    <w:rsid w:val="009A1B91"/>
    <w:rsid w:val="00A13649"/>
    <w:rsid w:val="00AD032E"/>
    <w:rsid w:val="00B12A1B"/>
    <w:rsid w:val="00B571DE"/>
    <w:rsid w:val="00B66CCE"/>
    <w:rsid w:val="00B91851"/>
    <w:rsid w:val="00C37696"/>
    <w:rsid w:val="00D42904"/>
    <w:rsid w:val="00EE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13F0B"/>
  <w15:chartTrackingRefBased/>
  <w15:docId w15:val="{BE8FBB92-ADC9-4ECB-A22E-565F2E3F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43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4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nfasiintensa">
    <w:name w:val="Intense Emphasis"/>
    <w:basedOn w:val="Carpredefinitoparagrafo"/>
    <w:uiPriority w:val="21"/>
    <w:qFormat/>
    <w:rsid w:val="008457BE"/>
    <w:rPr>
      <w:i/>
      <w:iCs/>
      <w:color w:val="4472C4" w:themeColor="accent1"/>
    </w:rPr>
  </w:style>
  <w:style w:type="character" w:styleId="Enfasicorsivo">
    <w:name w:val="Emphasis"/>
    <w:basedOn w:val="Carpredefinitoparagrafo"/>
    <w:uiPriority w:val="20"/>
    <w:qFormat/>
    <w:rsid w:val="008457BE"/>
    <w:rPr>
      <w:i/>
      <w:iCs/>
    </w:rPr>
  </w:style>
  <w:style w:type="character" w:styleId="Enfasidelicata">
    <w:name w:val="Subtle Emphasis"/>
    <w:basedOn w:val="Carpredefinitoparagrafo"/>
    <w:uiPriority w:val="19"/>
    <w:qFormat/>
    <w:rsid w:val="008457BE"/>
    <w:rPr>
      <w:i/>
      <w:iCs/>
      <w:color w:val="404040" w:themeColor="text1" w:themeTint="BF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457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457BE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D42904"/>
    <w:pPr>
      <w:ind w:left="720"/>
      <w:contextualSpacing/>
    </w:pPr>
  </w:style>
  <w:style w:type="table" w:styleId="Grigliatabella">
    <w:name w:val="Table Grid"/>
    <w:basedOn w:val="Tabellanormale"/>
    <w:uiPriority w:val="39"/>
    <w:rsid w:val="008C0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carotenuto</dc:creator>
  <cp:keywords/>
  <dc:description/>
  <cp:lastModifiedBy>francesco carotenuto</cp:lastModifiedBy>
  <cp:revision>24</cp:revision>
  <dcterms:created xsi:type="dcterms:W3CDTF">2020-01-30T13:22:00Z</dcterms:created>
  <dcterms:modified xsi:type="dcterms:W3CDTF">2020-01-30T14:13:00Z</dcterms:modified>
</cp:coreProperties>
</file>