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AEC3A" w14:textId="52E8D521" w:rsidR="00520506" w:rsidRDefault="00B70BB8">
      <w:r>
        <w:rPr>
          <w:noProof/>
        </w:rPr>
        <w:drawing>
          <wp:inline distT="0" distB="0" distL="0" distR="0" wp14:anchorId="30A0B86A" wp14:editId="25CB8663">
            <wp:extent cx="5274310" cy="7727315"/>
            <wp:effectExtent l="0" t="0" r="2540" b="6985"/>
            <wp:docPr id="182048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222" name="图片 1820482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53286" wp14:editId="7F6376A5">
            <wp:extent cx="5274310" cy="3596005"/>
            <wp:effectExtent l="0" t="0" r="2540" b="4445"/>
            <wp:docPr id="1040599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9464" name="图片 1040599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16BD" w14:textId="77777777" w:rsidR="00B70BB8" w:rsidRDefault="00B70BB8"/>
    <w:p w14:paraId="356BAAE5" w14:textId="77777777" w:rsidR="00B70BB8" w:rsidRDefault="00B70BB8"/>
    <w:p w14:paraId="242FE905" w14:textId="77777777" w:rsidR="00B70BB8" w:rsidRDefault="00B70BB8">
      <w:r>
        <w:t>C</w:t>
      </w:r>
      <w:r>
        <w:rPr>
          <w:rFonts w:hint="eastAsia"/>
        </w:rPr>
        <w:t>ite：</w:t>
      </w:r>
    </w:p>
    <w:p w14:paraId="3D9D7499" w14:textId="43E06939" w:rsidR="00B70BB8" w:rsidRDefault="00B70BB8">
      <w:hyperlink r:id="rId6" w:history="1">
        <w:r w:rsidRPr="00FA77C8">
          <w:rPr>
            <w:rStyle w:val="a3"/>
          </w:rPr>
          <w:t>https://www.hayward-ca.gov/public-library</w:t>
        </w:r>
      </w:hyperlink>
    </w:p>
    <w:p w14:paraId="6EE518F5" w14:textId="47DA8491" w:rsidR="00B70BB8" w:rsidRDefault="00B70BB8">
      <w:hyperlink r:id="rId7" w:history="1">
        <w:r w:rsidRPr="00FA77C8">
          <w:rPr>
            <w:rStyle w:val="a3"/>
          </w:rPr>
          <w:t>https://solanolibrary.com/</w:t>
        </w:r>
      </w:hyperlink>
    </w:p>
    <w:p w14:paraId="437C8853" w14:textId="626CF07F" w:rsidR="00B70BB8" w:rsidRDefault="00B70BB8">
      <w:hyperlink r:id="rId8" w:history="1">
        <w:r w:rsidRPr="00FA77C8">
          <w:rPr>
            <w:rStyle w:val="a3"/>
          </w:rPr>
          <w:t>https://www.cdclib.org/</w:t>
        </w:r>
      </w:hyperlink>
    </w:p>
    <w:p w14:paraId="71258283" w14:textId="77777777" w:rsidR="00B70BB8" w:rsidRPr="00B70BB8" w:rsidRDefault="00B70BB8">
      <w:pPr>
        <w:rPr>
          <w:rFonts w:hint="eastAsia"/>
        </w:rPr>
      </w:pPr>
    </w:p>
    <w:sectPr w:rsidR="00B70BB8" w:rsidRPr="00B7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F8"/>
    <w:rsid w:val="00520506"/>
    <w:rsid w:val="005524F8"/>
    <w:rsid w:val="0069349D"/>
    <w:rsid w:val="0087248A"/>
    <w:rsid w:val="00B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E032E"/>
  <w15:chartTrackingRefBased/>
  <w15:docId w15:val="{ED746784-B0D5-4BDF-9EED-1833BDFD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B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0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lib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lanolibra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yward-ca.gov/public-librar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228</Characters>
  <Application>Microsoft Office Word</Application>
  <DocSecurity>0</DocSecurity>
  <Lines>22</Lines>
  <Paragraphs>9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弗</dc:creator>
  <cp:keywords/>
  <dc:description/>
  <cp:lastModifiedBy>雷 弗</cp:lastModifiedBy>
  <cp:revision>2</cp:revision>
  <dcterms:created xsi:type="dcterms:W3CDTF">2024-09-20T10:33:00Z</dcterms:created>
  <dcterms:modified xsi:type="dcterms:W3CDTF">2024-09-20T10:34:00Z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d723c1aea5d9e66793739b37b2df76ff90515c20ebbc8d49e08e74f9a87d0a87</vt:lpwstr>
  </property>
</Properties>
</file>