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gbn745hsham6" w:id="0"/>
      <w:bookmarkEnd w:id="0"/>
      <w:r w:rsidDel="00000000" w:rsidR="00000000" w:rsidRPr="00000000">
        <w:rPr>
          <w:rtl w:val="0"/>
        </w:rPr>
        <w:t xml:space="preserve">source: /Users/fay/cd/projects/nfq/ue-quickwins/supporting_docs/recordings/delete/2026-04-02 - Pre-Kick-Off - Constitución Sociedad - Alcance.m4a source_type: .m4a converted_at: 2026-04-07T19:09:36 title: "2026-04-02 - Pre-Kick-Off - Constitución Sociedad - Alcance"</w:t>
      </w:r>
    </w:p>
    <w:p w:rsidR="00000000" w:rsidDel="00000000" w:rsidP="00000000" w:rsidRDefault="00000000" w:rsidRPr="00000000" w14:paraId="00000003">
      <w:pPr>
        <w:rPr/>
      </w:pPr>
      <w:r w:rsidDel="00000000" w:rsidR="00000000" w:rsidRPr="00000000">
        <w:rPr>
          <w:i w:val="1"/>
          <w:iCs w:val="1"/>
          <w:rtl w:val="0"/>
        </w:rPr>
        <w:t xml:space="preserve">Audio transcription — Duration: 01:18:27 — Language: es — Speakers: 3</w:t>
      </w:r>
      <w:r w:rsidDel="00000000" w:rsidR="00000000" w:rsidRPr="00000000">
        <w:rPr>
          <w:rtl w:val="0"/>
        </w:rPr>
      </w:r>
    </w:p>
    <w:p w:rsidR="00000000" w:rsidDel="00000000" w:rsidP="00000000" w:rsidRDefault="00000000" w:rsidRPr="00000000" w14:paraId="00000004">
      <w:pPr>
        <w:pStyle w:val="Heading2"/>
        <w:rPr/>
      </w:pPr>
      <w:bookmarkStart w:colFirst="0" w:colLast="0" w:name="_su5ro1jv2b2l" w:id="1"/>
      <w:bookmarkEnd w:id="1"/>
      <w:r w:rsidDel="00000000" w:rsidR="00000000" w:rsidRPr="00000000">
        <w:rPr>
          <w:rtl w:val="0"/>
        </w:rPr>
        <w:t xml:space="preserve">Transcript</w:t>
      </w:r>
    </w:p>
    <w:p w:rsidR="00000000" w:rsidDel="00000000" w:rsidP="00000000" w:rsidRDefault="00000000" w:rsidRPr="00000000" w14:paraId="00000005">
      <w:pPr>
        <w:rPr/>
      </w:pPr>
      <w:r w:rsidDel="00000000" w:rsidR="00000000" w:rsidRPr="00000000">
        <w:rPr>
          <w:b w:val="1"/>
          <w:bCs w:val="1"/>
          <w:rtl w:val="0"/>
        </w:rPr>
        <w:t xml:space="preserve">[00:00] Speaker A:</w:t>
      </w:r>
      <w:r w:rsidDel="00000000" w:rsidR="00000000" w:rsidRPr="00000000">
        <w:rPr>
          <w:rtl w:val="0"/>
        </w:rPr>
        <w:t xml:space="preserve"> los requisitos que nos dan para hacer la certificación de NISA, ¿no? Entonces, pues, que sea un emprendimiento innovador, que el modelo sea escalable, que tengamos una base tecnológica. Por lo demás, pues bueno, que si quieres plantilla, que trabajan no sé si el 60% en España, diferentes cosas. Vale, me cuadra. Aquí pues la cuestión sería la compatibilidad o no con el sistema holding según pues las empresas que podamos tener dentro. Te lo comento por supuesto antes de empezar a hacer holding o no hacer holding, por si pudiéramos generar algún plan que después pues no lo pudiéramos hacer. Prefiero contártelo ahora.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[00:46] Speaker B:</w:t>
      </w:r>
      <w:r w:rsidDel="00000000" w:rsidR="00000000" w:rsidRPr="00000000">
        <w:rPr>
          <w:rtl w:val="0"/>
        </w:rPr>
        <w:t xml:space="preserve"> Sí, se agradece muchísimo. Además sí me queda muy claro por qué, y creo que cuadra, la verdad.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[00:52] Speaker A:</w:t>
      </w:r>
      <w:r w:rsidDel="00000000" w:rsidR="00000000" w:rsidRPr="00000000">
        <w:rPr>
          <w:rtl w:val="0"/>
        </w:rPr>
        <w:t xml:space="preserve"> Tienen que tener todos el mismo régimen fiscal, ¿no?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[00:55] Speaker B:</w:t>
      </w:r>
      <w:r w:rsidDel="00000000" w:rsidR="00000000" w:rsidRPr="00000000">
        <w:rPr>
          <w:rtl w:val="0"/>
        </w:rPr>
        <w:t xml:space="preserve"> Me parece fenomenal. La consultoría de negocios siempre es más complicado, eso es verdad, pero no pasa nada si lo saco fuera y lo hago online. O sea, se pueden encontrar maneras, pero lo que está bien es que puedo hacer research con los programas que me has dicho, con toda la arquitectura que ya tengo ahora mismo, la arquitectura que yo tengo ahora mismo de documentación, prevé que Research creará con la investigación TechLab, que es verdad, y es lo que estaba pasando. Entonces cuando formalicemos TechLab será una startup allí, de consultoría final tecnológica más clara, mientras que Research puede quedarse con los proyectos que siga haciendo ahora mismo, porque la investigación es bastante más amplia que la tecnología.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[01:41] Speaker A:</w:t>
      </w:r>
      <w:r w:rsidDel="00000000" w:rsidR="00000000" w:rsidRPr="00000000">
        <w:rPr>
          <w:rtl w:val="0"/>
        </w:rPr>
        <w:t xml:space="preserve"> Perfecto.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[01:42] Speaker B:</w:t>
      </w:r>
      <w:r w:rsidDel="00000000" w:rsidR="00000000" w:rsidRPr="00000000">
        <w:rPr>
          <w:rtl w:val="0"/>
        </w:rPr>
        <w:t xml:space="preserve"> Me parece bien.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[01:45] Speaker C:</w:t>
      </w:r>
      <w:r w:rsidDel="00000000" w:rsidR="00000000" w:rsidRPr="00000000">
        <w:rPr>
          <w:rtl w:val="0"/>
        </w:rPr>
        <w:t xml:space="preserve"> Quieras.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[01:45] Speaker A:</w:t>
      </w:r>
      <w:r w:rsidDel="00000000" w:rsidR="00000000" w:rsidRPr="00000000">
        <w:rPr>
          <w:rtl w:val="0"/>
        </w:rPr>
        <w:t xml:space="preserve"> Bueno, esperemos que siga ese trabajo en cuanto a, digamos, la creación de las cartas. Tenemos pues un acuerdo a nivel nacional con el banco BBVA y quieres tener pues la creación de la empresa con la cuenta de BBVA de profesionales, pues nosotros en ese caso te podemos hacer la creación de la sociedad circunscrita, vale. También somos de nuestro país nacional, o sea que te lo podemos hacer directamente intermediarios, ¿no? Toda lo que sería la creación en sí, ¿no? El estatutos, curas y demás. Y BBVA en ese caso también te da una bonificación en la cuota de autónomo de hasta 720 euros durante 6 meses.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[02:29] Speaker B:</w:t>
      </w:r>
      <w:r w:rsidDel="00000000" w:rsidR="00000000" w:rsidRPr="00000000">
        <w:rPr>
          <w:rtl w:val="0"/>
        </w:rPr>
        <w:t xml:space="preserve"> Vale.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[02:29] Speaker A:</w:t>
      </w:r>
      <w:r w:rsidDel="00000000" w:rsidR="00000000" w:rsidRPr="00000000">
        <w:rPr>
          <w:rtl w:val="0"/>
        </w:rPr>
        <w:t xml:space="preserve"> Parecerían 120 euros al mes.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[02:32] Speaker B:</w:t>
      </w:r>
      <w:r w:rsidDel="00000000" w:rsidR="00000000" w:rsidRPr="00000000">
        <w:rPr>
          <w:rtl w:val="0"/>
        </w:rPr>
        <w:t xml:space="preserve"> Vale. Y yo es mi primera vez que me haría autónomo, o sea, que no—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[02:37] Speaker A:</w:t>
      </w:r>
      <w:r w:rsidDel="00000000" w:rsidR="00000000" w:rsidRPr="00000000">
        <w:rPr>
          <w:rtl w:val="0"/>
        </w:rPr>
        <w:t xml:space="preserve"> ¿Hacías bonificación?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[02:38] Speaker B:</w:t>
      </w:r>
      <w:r w:rsidDel="00000000" w:rsidR="00000000" w:rsidRPr="00000000">
        <w:rPr>
          <w:rtl w:val="0"/>
        </w:rPr>
        <w:t xml:space="preserve"> ¿También?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[02:40] Speaker A:</w:t>
      </w:r>
      <w:r w:rsidDel="00000000" w:rsidR="00000000" w:rsidRPr="00000000">
        <w:rPr>
          <w:rtl w:val="0"/>
        </w:rPr>
        <w:t xml:space="preserve"> Realmente te cubriría el total de la cuota de autónomo que tuvieras, ¿no? La bonificación del IVA.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[02:49] Speaker B:</w:t>
      </w:r>
      <w:r w:rsidDel="00000000" w:rsidR="00000000" w:rsidRPr="00000000">
        <w:rPr>
          <w:rtl w:val="0"/>
        </w:rPr>
        <w:t xml:space="preserve"> Magnífico, magnífico. Pues yo lo veo perfecto, yo por mi procedería. Y también tengo una duda para vosotros, que bueno, mientras tanto sigo trabajando a tiempo completo porque ya sabes, mientras que uno lo lanza y tal. Y bueno, pues no sé si hay problemas con esa dualidad a nivel fiscal.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[03:09] Speaker A:</w:t>
      </w:r>
      <w:r w:rsidDel="00000000" w:rsidR="00000000" w:rsidRPr="00000000">
        <w:rPr>
          <w:rtl w:val="0"/>
        </w:rPr>
        <w:t xml:space="preserve"> No hay ningún problema realmente, al revés. Bueno, el único problema es que vas a pagar más impuestos, pero no vas a tener los trabajos porque vas a ganar más dinero. Es de lo que se trata.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[03:20] Speaker B:</w:t>
      </w:r>
      <w:r w:rsidDel="00000000" w:rsidR="00000000" w:rsidRPr="00000000">
        <w:rPr>
          <w:rtl w:val="0"/>
        </w:rPr>
        <w:t xml:space="preserve"> Totalmente.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[03:21] Speaker A:</w:t>
      </w:r>
      <w:r w:rsidDel="00000000" w:rsidR="00000000" w:rsidRPr="00000000">
        <w:rPr>
          <w:rtl w:val="0"/>
        </w:rPr>
        <w:t xml:space="preserve"> No hay ningún problema. Incluso la cuota de autónomo, imagínate que no fueses autónomo y bueno, tuvieras el plus de actividad. Pues la cuota, según la base de cotización que tenga su municipio u otro, claro, se queda más o menos en un 50%.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[03:37] Speaker B:</w:t>
      </w:r>
      <w:r w:rsidDel="00000000" w:rsidR="00000000" w:rsidRPr="00000000">
        <w:rPr>
          <w:rtl w:val="0"/>
        </w:rPr>
        <w:t xml:space="preserve"> Vale, vale.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[03:39] Speaker A:</w:t>
      </w:r>
      <w:r w:rsidDel="00000000" w:rsidR="00000000" w:rsidRPr="00000000">
        <w:rPr>
          <w:rtl w:val="0"/>
        </w:rPr>
        <w:t xml:space="preserve"> O sea que además tiene beneficios.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[03:41] Speaker B:</w:t>
      </w:r>
      <w:r w:rsidDel="00000000" w:rsidR="00000000" w:rsidRPr="00000000">
        <w:rPr>
          <w:rtl w:val="0"/>
        </w:rPr>
        <w:t xml:space="preserve"> Totalmente.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[03:41] Speaker A:</w:t>
      </w:r>
      <w:r w:rsidDel="00000000" w:rsidR="00000000" w:rsidRPr="00000000">
        <w:rPr>
          <w:rtl w:val="0"/>
        </w:rPr>
        <w:t xml:space="preserve"> Se paga menos a seguridad social.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[03:43] Speaker B:</w:t>
      </w:r>
      <w:r w:rsidDel="00000000" w:rsidR="00000000" w:rsidRPr="00000000">
        <w:rPr>
          <w:rtl w:val="0"/>
        </w:rPr>
        <w:t xml:space="preserve"> Vale, pues fenomenal. Y última cosa que tengo es para abrir, antes eran 3000 que había que poner, pero luego se fue ese límite y no entiendo muy bien si sigue estando allí o Sí, Hernando, mira, te comento, hay 3 fórmulas, ¿no?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[04:01] Speaker A:</w:t>
      </w:r>
      <w:r w:rsidDel="00000000" w:rsidR="00000000" w:rsidRPr="00000000">
        <w:rPr>
          <w:rtl w:val="0"/>
        </w:rPr>
        <w:t xml:space="preserve"> Bueno, realmente 4, pero vamos, se basa en 3. Esta es solo la primera, donde siempre 3000 euros ponemos en el capital social a nombre del nombre que hemos solicitado de la organización, y se llama la denominación negativa. Al banco se depositan 3000 euros y nos da un certificado de que pues A nombre de la sociedad se ha ingresado X cifras. Segunda opción, con bienes. Hoy en día, pues bueno, la verdad que es muy raro que una nueva empresa, un nuevo emprendimiento, no tenga ordenadores, móviles, pantallas, mobiliario o maquinaria. Entonces, pues bueno, normalmente también se puede poner con bienes. De hecho, es muy habitual hacerlo con pie. También está la posibilidad que me comentabas de hacerlo pues desde 1 De hecho, esta nueva ley crece y demás para fomentar el crecimiento de las empresas en España. Pero claro, son empresas que realmente no están terminadas del todo, ¿no? Están en formación sucesiva. Entonces, cuando creamos una sociedad Con un euro tenemos que llegar hasta 3000 en un plazo estipulado, y los beneficios que vayan entrando se van dedicando al capital social hasta que ya pues damos por cerrada la empresa, se firma, y bueno, volvemos a pasar por notaría para justificar que ya la sociedad está terminada y que ya hemos llegado al capital social. Esta tercera opción Normalmente solo la recomendamos si quieres tener un capital social muy alto y no quieres aportarlo todo de inicio.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[05:49] Speaker B:</w:t>
      </w:r>
      <w:r w:rsidDel="00000000" w:rsidR="00000000" w:rsidRPr="00000000">
        <w:rPr>
          <w:rtl w:val="0"/>
        </w:rPr>
        <w:t xml:space="preserve"> Vale, vale.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[05:50] Speaker A:</w:t>
      </w:r>
      <w:r w:rsidDel="00000000" w:rsidR="00000000" w:rsidRPr="00000000">
        <w:rPr>
          <w:rtl w:val="0"/>
        </w:rPr>
        <w:t xml:space="preserve"> Si van a ser 3.000 euros, la recomendación no es ninguna de esas 3, es el mix. Apartes los bienes y partes dinero para que la sociedad tenga algo de cash.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[06:00] Speaker B:</w:t>
      </w:r>
      <w:r w:rsidDel="00000000" w:rsidR="00000000" w:rsidRPr="00000000">
        <w:rPr>
          <w:rtl w:val="0"/>
        </w:rPr>
        <w:t xml:space="preserve"> Vale, ¿y cómo se tasa los bienes en sí? Porque para, sí, todo decir lo que es el número de serie, vale.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[06:08] Speaker A:</w:t>
      </w:r>
      <w:r w:rsidDel="00000000" w:rsidR="00000000" w:rsidRPr="00000000">
        <w:rPr>
          <w:rtl w:val="0"/>
        </w:rPr>
        <w:t xml:space="preserve"> Por ejemplo, no sé, tienes un Mac, coges el número de serie, lo ponemos en, bueno, estamos casi en una memoria de los bienes, lo identificamos con notario, vale. Y ahí ya pues es el notario el que directamente pues da el ok a los bienes, alguna, lo que nos diga que no, si tienen la verdad, si tienen un número de serie claro y pueden revisar nuestra tarea para ver qué cuadra el precio con lo estipulado y cómo va para adelante. No hace falta hacer transacciones, nada parecido.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[06:44] Speaker B:</w:t>
      </w:r>
      <w:r w:rsidDel="00000000" w:rsidR="00000000" w:rsidRPr="00000000">
        <w:rPr>
          <w:rtl w:val="0"/>
        </w:rPr>
        <w:t xml:space="preserve"> Vale, vale, vale.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[06:45] Speaker A:</w:t>
      </w:r>
      <w:r w:rsidDel="00000000" w:rsidR="00000000" w:rsidRPr="00000000">
        <w:rPr>
          <w:rtl w:val="0"/>
        </w:rPr>
        <w:t xml:space="preserve"> Bueno, a no ser que quieran poner un capital social de 60.000 o una cosa así, ahí sí nos van a pedir transacción. Pero si son cosas normales, como te decía, jabones, móviles, coches, bueno, siempre que no sea una cantidad muy, muy elevada, se revisa, se decide el precio de mercado, si es aproximadamente suficiente, lo tenéis por nada.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[07:10] Speaker B:</w:t>
      </w:r>
      <w:r w:rsidDel="00000000" w:rsidR="00000000" w:rsidRPr="00000000">
        <w:rPr>
          <w:rtl w:val="0"/>
        </w:rPr>
        <w:t xml:space="preserve"> Vale, vale.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[07:10] Speaker A:</w:t>
      </w:r>
      <w:r w:rsidDel="00000000" w:rsidR="00000000" w:rsidRPr="00000000">
        <w:rPr>
          <w:rtl w:val="0"/>
        </w:rPr>
        <w:t xml:space="preserve"> Pues recomendamos eso, es la cuenta para empezar, que no se ofrezca sin dinero, que igual que si estamos en la calle y no tenemos ni efectivo ni tarjeta, no sabemos qué hacer, pero no podemos hacer nada realmente. Entonces pues es bueno que la tenga mínimo de X. Recomendamos mínimo que la sociedad tenga 1000. Si quieres poner 3000 euros en la sociedad, perfecto, porque de lo que se trata es que la sociedad no tenga deudas de inicio. A veces empieza una sociedad, la hacemos con bienes, y empiezan a pasar facturas de cosas que ha comprado y no tiene el dinero, y todavía no se ha empezado, y ya tienes ahí una X en la tienda de que el negocio no va bien. Entonces, mejor, es dejar eso con cash. Si no, tienes que darle tú mismo, hacer aportaciones de socio a la sociedad limitada, y eso después hay que justificarlo con un modelo 600, ¿no? Hacer como un contrato de prestación, bueno, de prestación o de préstamo. Le haces un préstamo a tu propia sociedad, que la sociedad te tiene que devolver. Bueno, algo que se pueda hacer si es necesario. De hecho, Podremos recomendar en algún momento que el presidente falta cash para algún negocio que tenga que hacer, pues la fórmula sería esa, a través de un modelo 600 y el contrato, ¿no? Se presta. Vale. Realmente a disposiciones de los socios a una sociedad. Pero claro, para empezar, si podemos meterle 1.000, 2.000, 3.000 euros a la sociedad a las fugaz, mientras facturamos, Pues ahí está.</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[08:43] Speaker B:</w:t>
      </w:r>
      <w:r w:rsidDel="00000000" w:rsidR="00000000" w:rsidRPr="00000000">
        <w:rPr>
          <w:rtl w:val="0"/>
        </w:rPr>
        <w:t xml:space="preserve"> Vale, vale, que estás tocando una duda que tengo.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[08:45] Speaker A:</w:t>
      </w:r>
      <w:r w:rsidDel="00000000" w:rsidR="00000000" w:rsidRPr="00000000">
        <w:rPr>
          <w:rtl w:val="0"/>
        </w:rPr>
        <w:t xml:space="preserve"> Vamos a hacer más para hacer más. Todo lo que sea simplificar es más elegante, más cómodo y más efectivo.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[08:52] Speaker B:</w:t>
      </w:r>
      <w:r w:rsidDel="00000000" w:rsidR="00000000" w:rsidRPr="00000000">
        <w:rPr>
          <w:rtl w:val="0"/>
        </w:rPr>
        <w:t xml:space="preserve"> Claro, claro, es que me estás tocando una duda que tengo además justo, porque yo tengo ahora mismo que tengo como prospectos, ¿no? Y de crear aplicaciones y pues estoy pagando inteligencia artificial que me he montado apoyo, pero ahora estoy solo y claro, pues gasta igualmente. Gasto mucho menos de lo que se gastaría, como de la orden de 6 veces menos o 4, según, pero gasto en total entre 300 y 500 ahora mismo que estoy a pleno pulmón. Tengo de todo, tengo bases de datos, tengo servidores, tengo todo rodando y visión online. Y claro, pues eso es muy... O sea, lo mínimo que voy a gastar es 150 estando quieto. Eso es lo que va a pasar en la sociedad. Y cuando esté a pleno pulmón, entre 300 y 500 aproximadamente. Entonces, como... Claro, yo pensaba hacer aportaciones, entre comillas, para eso. Pues un poco ese salario iría a eso. Eso se ve mal, ¿verdad?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[10:02] Speaker A:</w:t>
      </w:r>
      <w:r w:rsidDel="00000000" w:rsidR="00000000" w:rsidRPr="00000000">
        <w:rPr>
          <w:rtl w:val="0"/>
        </w:rPr>
        <w:t xml:space="preserve"> Hacer aportaciones se pueden hacer. La cuestión sería, inicialmente, si podemos evitar hacer aportaciones, para eso hacemos capitalización, pues es mejor. Siempre que no se necesita hacer una aportación, sea por el motivo que sea, se hace el punto.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[10:20] Speaker B:</w:t>
      </w:r>
      <w:r w:rsidDel="00000000" w:rsidR="00000000" w:rsidRPr="00000000">
        <w:rPr>
          <w:rtl w:val="0"/>
        </w:rPr>
        <w:t xml:space="preserve"> Vale, vale. Entonces, vamos a clarificar ese tema para poder tenerlo dimensionado.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[10:25] Speaker A:</w:t>
      </w:r>
      <w:r w:rsidDel="00000000" w:rsidR="00000000" w:rsidRPr="00000000">
        <w:rPr>
          <w:rtl w:val="0"/>
        </w:rPr>
        <w:t xml:space="preserve"> Lo ideal es comentarlo, vale. Una vez que ya se arranque y demás, con tu asesor personal, que siempre trabajamos con asesores personales para cada cliente y demás, nos vas comentando qué es lo que necesitas en concreto, te vamos dando pues la fórmula de cómo hacerlo correctamente y vamos avanzando.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[10:45] Speaker B:</w:t>
      </w:r>
      <w:r w:rsidDel="00000000" w:rsidR="00000000" w:rsidRPr="00000000">
        <w:rPr>
          <w:rtl w:val="0"/>
        </w:rPr>
        <w:t xml:space="preserve"> Vale, porque la que me has dado me cuadra. O sea, todo lo que me has dicho para mí es el plan hasta ahora. Sí, sí, es que vamos, entre tú y tu compañera, la verdad es que es increíble. He llamado a 7 sitios y es la primera vez que genuinamente me siento entendido y aprendo un montón además. Muchas gracias a los dos.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[11:07] Speaker A:</w:t>
      </w:r>
      <w:r w:rsidDel="00000000" w:rsidR="00000000" w:rsidRPr="00000000">
        <w:rPr>
          <w:rtl w:val="0"/>
        </w:rPr>
        <w:t xml:space="preserve"> Llevamos muchos años dedicándonos a esto. Si alguna diferencia entre la primera vez y otras asistidas que puedan trabajar con fórmulas parecidas a la nuestra Es que realmente es eso, trabajan de manera parecida a nosotros, que somos la primera asesoría online en trabajar en España. Empezamos con startups, de hecho, porque tenemos nuestro mismo, seguimos teniendo nuestras propias herramientas digitales, programas y nuestra forma de trabajar es absolutamente original. Entonces, pues bueno, esto empieza con 3 asesores y a día de hoy estamos llegando a 70 100. Y hace ya más de 18 años. Entonces pues el crecimiento ha tenido momentos más explosivos, momentos más naturales, pero claro, ahora mismo pues tenemos un equipo bastante grande, como te comentaba, muy especializado en diferentes tipos de cosas. Y además, bueno, el que más, el que menos, todo Básicamente los controlamos de diferentes facetas, pero si alguien, pues un departamento general, por ejemplo como el caso de Artearte, detecta que necesita cosas un poquito más diferentes, más especiales como el servicio de startup y el servicio de holding y demás, le pasa a mi departamento que nos encargamos pues de este tipo de soluciones, no te diría más complejas, sino que son menos usuales. Entonces pues hay menos gente a nivel nacional que te pueda dar soluciones sobre startup, sobre hacer una adquisición, una fusión, sobre hacer una holding, ¿no? Pero bueno, nosotros a día de hoy pues con el volumen que tenemos, tenemos capacidad para hacerlo todo. El pequeño autónomo, la solución más Sí, totalmente.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[13:03] Speaker B:</w:t>
      </w:r>
      <w:r w:rsidDel="00000000" w:rsidR="00000000" w:rsidRPr="00000000">
        <w:rPr>
          <w:rtl w:val="0"/>
        </w:rPr>
        <w:t xml:space="preserve"> Es que ir a escuchar también. Es que eso se ha notado mucho porque los otros como que tienen muy claro su proceso y no se salen mucho de lo que sea que hagan en su día a día. Y vosotros, como decís, ¿no? Sois más transversales, ¿no? Más... saliros de vuestra base. Pues por mí clarísimo. La verdad, lo único que entonces siguientes pasos así que sería dimensiono el capital social. Lo confirmo y pasamos entonces a adelante. ¿Cuánto tiempo se tarda desde que tengo capital social disponible?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[13:37] Speaker A:</w:t>
      </w:r>
      <w:r w:rsidDel="00000000" w:rsidR="00000000" w:rsidRPr="00000000">
        <w:rPr>
          <w:rtl w:val="0"/>
        </w:rPr>
        <w:t xml:space="preserve"> Pues pocos días. Si tienes prisa, si nos vas aportando que en la promo que te comentaba del BBVA tenemos una solución también digital, una plataforma en común con el banco, entonces La misma plataforma te va pidiendo documentación, que si la tienes pues la puedes ir cargando directamente, y tu asesor jurídico pues te va haciendo las escrituras, te va dando apreciaciones, o directamente se lo vas dando a él, ¿no? Según pues tu capacidad también de darnos esa información de manera directa. Hemos tenido pues creaciones que se han hecho en 24 horas y creaciones que se han hecho en mes y medio, ya depende un poco de de bajar el tema de la sociedad lista, de las prisas que puedas tener y lo rápido que nos vayas pasando la documentación que te vamos solicitando.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[14:27] Speaker B:</w:t>
      </w:r>
      <w:r w:rsidDel="00000000" w:rsidR="00000000" w:rsidRPr="00000000">
        <w:rPr>
          <w:rtl w:val="0"/>
        </w:rPr>
        <w:t xml:space="preserve"> Vale, pues mira, si quieres, como para mí es un tema financiero ahora mismo, económico, el tema del capital social, y pues se va a ir mejorando, probablemente pues eso, pues según nos comience a salir el siguiente, pues ya tengo más cerca, puede que tarde un poco. Y para no dejarlo quieto y parado, podríamos empezar tal vez con la fórmula que comentabas, si lo ves bien y si ves que tiene sentido, para ir metiendo capital de la forma que veas mejor. Si es con algún euro.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[14:58] Speaker A:</w:t>
      </w:r>
      <w:r w:rsidDel="00000000" w:rsidR="00000000" w:rsidRPr="00000000">
        <w:rPr>
          <w:rtl w:val="0"/>
        </w:rPr>
        <w:t xml:space="preserve"> Hacer crecimiento y pasar al holding, ¿vale? Y bueno, y controlar pues que las nuevas sociedades que metamos dentro del paraguas, ¿no? De la estructura, que tengan una fiscalidad similar.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[15:09] Speaker B:</w:t>
      </w:r>
      <w:r w:rsidDel="00000000" w:rsidR="00000000" w:rsidRPr="00000000">
        <w:rPr>
          <w:rtl w:val="0"/>
        </w:rPr>
        <w:t xml:space="preserve"> Eso es, totalmente. Y yo aporto para todo lo que has dicho tú, incluso para el final, tengo la documentación ya. Entonces, es cuestión de, me da igual si es para lo de ahora o si me dices, mira, que sí, mándame para lo de ahora, pero también manda esto. En total, yo doy todo. Y para Elisa también. Y todo lo que haga falta. Entonces, podemos empezar ya si quieres.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[15:29] Speaker A:</w:t>
      </w:r>
      <w:r w:rsidDel="00000000" w:rsidR="00000000" w:rsidRPr="00000000">
        <w:rPr>
          <w:rtl w:val="0"/>
        </w:rPr>
        <w:t xml:space="preserve"> Y la idea es ir por partes.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[15:32] Speaker B:</w:t>
      </w:r>
      <w:r w:rsidDel="00000000" w:rsidR="00000000" w:rsidRPr="00000000">
        <w:rPr>
          <w:rtl w:val="0"/>
        </w:rPr>
        <w:t xml:space="preserve"> Sí. Lo que pasa es que el capital social me va a limitar en los tiempos igualmente. Por eso incluso particiono más, o sea, incluso para la primera, aunque sea quiero iniciar lo que me pidáis y a nivel de capital puede que no pueda aportar lo que vosotros queráis, hasta un mes y medio calculo, pero me gustaría ya ir iniciando el proceso por lo menos de documentación. Tal vez me digas, mira, si es para eso, montarla con un euro y la montamos poco a poco. Ahí como me dejo.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[16:04] Speaker A:</w:t>
      </w:r>
      <w:r w:rsidDel="00000000" w:rsidR="00000000" w:rsidRPr="00000000">
        <w:rPr>
          <w:rtl w:val="0"/>
        </w:rPr>
        <w:t xml:space="preserve"> Sí, la puedes montar con un euro en el momento que quieras. Pues mira, aquí sí, la cuestión es si tienes bienes, no hace falta ni siquiera con un euro, porque una pequeña cantidad de dinero y con los bienes, vale, también puede ser ordenadores, móviles, pantallas, seguro que tienes por valor de incluso más de 3000 euros.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[16:23] Speaker B:</w:t>
      </w:r>
      <w:r w:rsidDel="00000000" w:rsidR="00000000" w:rsidRPr="00000000">
        <w:rPr>
          <w:rtl w:val="0"/>
        </w:rPr>
        <w:t xml:space="preserve"> Es que tengo un ordenador, verás, tengo dos ordenadores, vale, dos Macs muy viejos, eso sí, de 2012 y 2015, bueno, 2015, perdón, 2018.</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[16:33] Speaker C:</w:t>
      </w:r>
      <w:r w:rsidDel="00000000" w:rsidR="00000000" w:rsidRPr="00000000">
        <w:rPr>
          <w:rtl w:val="0"/>
        </w:rPr>
        <w:t xml:space="preserve"> Mucho.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[16:33] Speaker B:</w:t>
      </w:r>
      <w:r w:rsidDel="00000000" w:rsidR="00000000" w:rsidRPr="00000000">
        <w:rPr>
          <w:rtl w:val="0"/>
        </w:rPr>
        <w:t xml:space="preserve"> Y un monitor LG así pequeñito, más, es lo que tengo sobre todo, ¿no? Más teclados. Entonces va a llegar a la mitad, a lo mejor. Pues he estado mirando a veces y bueno, a lo mejor cubre todo, pero la mitad entre todo y la mitad, depende de la suerte que tenga. Vale, pues mira, pues vayamos por ahí. Y a mí, mientras que me aguantéis por lo menos el mes, Yo puedo asegurar entonces tener...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[17:03] Speaker A:</w:t>
      </w:r>
      <w:r w:rsidDel="00000000" w:rsidR="00000000" w:rsidRPr="00000000">
        <w:rPr>
          <w:rtl w:val="0"/>
        </w:rPr>
        <w:t xml:space="preserve"> Sí, nosotros el máximo de tiempo que esperamos con la creación de sociedades a través de BBVA suele estar en unos 2 meses.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[17:13] Speaker B:</w:t>
      </w:r>
      <w:r w:rsidDel="00000000" w:rsidR="00000000" w:rsidRPr="00000000">
        <w:rPr>
          <w:rtl w:val="0"/>
        </w:rPr>
        <w:t xml:space="preserve"> Vale.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[17:13] Speaker A:</w:t>
      </w:r>
      <w:r w:rsidDel="00000000" w:rsidR="00000000" w:rsidRPr="00000000">
        <w:rPr>
          <w:rtl w:val="0"/>
        </w:rPr>
        <w:t xml:space="preserve"> En cuanto a la espera, digamos, de mantener la creación viva sin avanzar del todo, sin ir a firmar. Y la razón es muy clara, el tiempo que tarda en caducar la denominación negativa. Entonces, si a los 2 meses no hemos firmado, las posibilidades de que se caduque son muy altas y habría que pedir una nueva denominación y volver a abonar, pues bueno, lo que es la tasa de registro de Catilla Central, que son 26 Magnífico. Pues entonces, el problema es que tenéis que pedir 5 veces el nombre.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[17:44] Speaker B:</w:t>
      </w:r>
      <w:r w:rsidDel="00000000" w:rsidR="00000000" w:rsidRPr="00000000">
        <w:rPr>
          <w:rtl w:val="0"/>
        </w:rPr>
        <w:t xml:space="preserve"> Totalmente.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[17:45] Speaker A:</w:t>
      </w:r>
      <w:r w:rsidDel="00000000" w:rsidR="00000000" w:rsidRPr="00000000">
        <w:rPr>
          <w:rtl w:val="0"/>
        </w:rPr>
        <w:t xml:space="preserve"> Esa es la cosa. Y bueno, una vez que terminemos, que tampoco he hablado de la sesión asesoría fiscal mensual ni del registro. Una vez que esté la sociedad constituida, empieza la asesoría fiscal y contable. Con una promo que tenemos con BBVA tendrías un año bonificado en asesoría sin importar por número de facturas o volumen de facturación. Por lo tanto, lo cual está muy bien, sobre todo en actividades como la tuya, ¿no?, que son escalables. Tendrías una facturación, una cuota mensual de 119,95 masiva durante 3 meses, de 129,95 durante los 3 meses, y de 149,95 6 meses más. Vale, un precio muy barato, muy reducido para una asesoría pues experta, digamos, en experta.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[18:47] Speaker B:</w:t>
      </w:r>
      <w:r w:rsidDel="00000000" w:rsidR="00000000" w:rsidRPr="00000000">
        <w:rPr>
          <w:rtl w:val="0"/>
        </w:rPr>
        <w:t xml:space="preserve"> Totalmente. Y el precio es, perdón, ¿es para la totalidad de la duración que has dicho o mensualmente durante esa duración?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[18:55] Speaker A:</w:t>
      </w:r>
      <w:r w:rsidDel="00000000" w:rsidR="00000000" w:rsidRPr="00000000">
        <w:rPr>
          <w:rtl w:val="0"/>
        </w:rPr>
        <w:t xml:space="preserve"> Mensualmente. Vale, mensualmente serían cada mes serían 119, después 3 meses 129 y 6 meses a 149.</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[19:05] Speaker B:</w:t>
      </w:r>
      <w:r w:rsidDel="00000000" w:rsidR="00000000" w:rsidRPr="00000000">
        <w:rPr>
          <w:rtl w:val="0"/>
        </w:rPr>
        <w:t xml:space="preserve"> A partir del año, ¿verdad?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[19:07] Speaker A:</w:t>
      </w:r>
      <w:r w:rsidDel="00000000" w:rsidR="00000000" w:rsidRPr="00000000">
        <w:rPr>
          <w:rtl w:val="0"/>
        </w:rPr>
        <w:t xml:space="preserve"> A partir del año pues ya empezaría pues la a facturar de manera normal, digamos, la sociedad.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[19:12] Speaker B:</w:t>
      </w:r>
      <w:r w:rsidDel="00000000" w:rsidR="00000000" w:rsidRPr="00000000">
        <w:rPr>
          <w:rtl w:val="0"/>
        </w:rPr>
        <w:t xml:space="preserve"> Vale, vale, vale, vale.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[19:14] Speaker A:</w:t>
      </w:r>
      <w:r w:rsidDel="00000000" w:rsidR="00000000" w:rsidRPr="00000000">
        <w:rPr>
          <w:rtl w:val="0"/>
        </w:rPr>
        <w:t xml:space="preserve"> Pues en ese caso, pues ya, si se nos va mucho, estamos facturando mucho, tenemos mucho movimiento, también tenemos descuentos por, vamos, realmente por fidelidad. Si quieres contratar la asesoría de manera anual, tienes un 20% de descuento en el total.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[19:30] Speaker B:</w:t>
      </w:r>
      <w:r w:rsidDel="00000000" w:rsidR="00000000" w:rsidRPr="00000000">
        <w:rPr>
          <w:rtl w:val="0"/>
        </w:rPr>
        <w:t xml:space="preserve"> Vale, vale, interesante.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[19:37] Speaker C:</w:t>
      </w:r>
      <w:r w:rsidDel="00000000" w:rsidR="00000000" w:rsidRPr="00000000">
        <w:rPr>
          <w:rtl w:val="0"/>
        </w:rPr>
        <w:t xml:space="preserve"> Totalmente.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[19:37] Speaker B:</w:t>
      </w:r>
      <w:r w:rsidDel="00000000" w:rsidR="00000000" w:rsidRPr="00000000">
        <w:rPr>
          <w:rtl w:val="0"/>
        </w:rPr>
        <w:t xml:space="preserve"> Vale, vale, pues me cuadra bastante, me cuadra. Yo creo que podemos empezar ya y así preparar. Sí, totalmente.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[19:46] Speaker A:</w:t>
      </w:r>
      <w:r w:rsidDel="00000000" w:rsidR="00000000" w:rsidRPr="00000000">
        <w:rPr>
          <w:rtl w:val="0"/>
        </w:rPr>
        <w:t xml:space="preserve"> Cuánto cuotas y demás, no vas a ver una cuota mensual que esté fuera de tu actividad y tus movimientos que tienes. Ahí nos adaptamos siempre al 100%.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[19:59] Speaker B:</w:t>
      </w:r>
      <w:r w:rsidDel="00000000" w:rsidR="00000000" w:rsidRPr="00000000">
        <w:rPr>
          <w:rtl w:val="0"/>
        </w:rPr>
        <w:t xml:space="preserve"> Vale, vale.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[19:59] Speaker A:</w:t>
      </w:r>
      <w:r w:rsidDel="00000000" w:rsidR="00000000" w:rsidRPr="00000000">
        <w:rPr>
          <w:rtl w:val="0"/>
        </w:rPr>
        <w:t xml:space="preserve"> Luego me quedaba aparte lo que sería el registro en el ISA, vale, que ahí te hacemos plan de negocio, que es, digamos, a eso básicamente, a hacer plan de negocio y registrar en el ISA para bonificaciones, bueno, para tener financiación, y eso sería 249,95 máxima.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[20:20] Speaker B:</w:t>
      </w:r>
      <w:r w:rsidDel="00000000" w:rsidR="00000000" w:rsidRPr="00000000">
        <w:rPr>
          <w:rtl w:val="0"/>
        </w:rPr>
        <w:t xml:space="preserve"> Vale, ¿eso sería en qué parte del proceso?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[20:25] Speaker A:</w:t>
      </w:r>
      <w:r w:rsidDel="00000000" w:rsidR="00000000" w:rsidRPr="00000000">
        <w:rPr>
          <w:rtl w:val="0"/>
        </w:rPr>
        <w:t xml:space="preserve"> Eso sería pues una vez tengas la sociedad lista Pues ya la podemos registrar en el ISA para ser startup.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[20:32] Speaker B:</w:t>
      </w:r>
      <w:r w:rsidDel="00000000" w:rsidR="00000000" w:rsidRPr="00000000">
        <w:rPr>
          <w:rtl w:val="0"/>
        </w:rPr>
        <w:t xml:space="preserve"> Vale, magnífico.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[20:34] Speaker A:</w:t>
      </w:r>
      <w:r w:rsidDel="00000000" w:rsidR="00000000" w:rsidRPr="00000000">
        <w:rPr>
          <w:rtl w:val="0"/>
        </w:rPr>
        <w:t xml:space="preserve"> La sociedad, una vez que la creamos, no es automáticamente startup. Hay que tener ciertos epígrafes, ciertas cosas que nos permitan registrarnos, pero los beneficios fiscales hasta que el ISA no nos dé el OK, vale, o sea, que nos dice que cuadramos con los requisitos de escalabilidad, de ser algo novedoso, en base tecnológica, como te decía antes, ¿no? Nos dan el OK, ya que cumplimos con todas esas particularidades, pues en ese momento ya cambia la base fiscal, tenemos que presentar la que os decía antes y podemos pedir financiación.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[21:11] Speaker B:</w:t>
      </w:r>
      <w:r w:rsidDel="00000000" w:rsidR="00000000" w:rsidRPr="00000000">
        <w:rPr>
          <w:rtl w:val="0"/>
        </w:rPr>
        <w:t xml:space="preserve"> Vale, vale. Y una cosa muy ligada a esto, y me recuerda a lo que hice más tarde en la— pedimos ceniza porque Y para justificar un poco lo que hacíamos tecnológicamente, hablábamos como un poco tú de las herramientas que tenemos para gestionar el negocio, sobre todo. Y entonces eso está, pero también está, y te quería preguntar por el tema de que al lanzar Holística Research tenemos un manifiesto y ese manifiesto es muy claro, se basa en ingeniería de negocio para poder detectar todo lo que sea y ser holísticos. De verdad, con la calidad que hay, procesos de negocio mapeados, que es parte de la documentación que tenemos en la casa y lo que vendemos. Y luego, por fin, la parte de análisis, a la cual incorporamos la inteligencia artificial, que es capaz de leer todo nuestro arquitectura, tanto ahora como escalable. Entonces, eso es un planteamiento de propiedad intelectual que yo quisiera abordar aquí también. No sé dónde, no sé cómo, pero quisiera preguntártelo para ver qué opinas al respecto, porque vamos a sacar el documento en formato paper, como hacen las otras tecnológicas. Y ahora mismo tenemos Madeira, que es el proyecto en el que hemos trabajado todos. Bueno, digo hemos porque me han ayudado algunos, pero sería yo el único montándolo. Y entonces Madeira es capaz de leer toda la arquitectura de una sociedad cosa que se está demandando cada vez más. Voy a sacar un paper porque, por lo menos de la arquitectura que tenemos ahora, o una documentación, un algo protegido. ¿Qué formato tendría eso? Porque a nivel de marketing nos ayuda muchísimo todo este punto.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[22:57] Speaker A:</w:t>
      </w:r>
      <w:r w:rsidDel="00000000" w:rsidR="00000000" w:rsidRPr="00000000">
        <w:rPr>
          <w:rtl w:val="0"/>
        </w:rPr>
        <w:t xml:space="preserve"> Eso, bueno, tendríamos que ver exactamente qué sería lo que quieres hacer. Lo podemos revisar también con nuestro departamento de marketing. Vale, como te he dicho antes, no es solamente una asesoría fiscal, no, sino también tenemos nuestros propios programadores, equipo de marketing, de formación. Entonces, pues, sería mejor que te lo revisaran directamente los compañeros.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[23:22] Speaker B:</w:t>
      </w:r>
      <w:r w:rsidDel="00000000" w:rsidR="00000000" w:rsidRPr="00000000">
        <w:rPr>
          <w:rtl w:val="0"/>
        </w:rPr>
        <w:t xml:space="preserve"> Vale, vale. ¿Tengo documentación de negocio? O sea, de negocio, tanto de usuario como técnica, como de negocio en plan producto. ¿Tengo las 3? Y puedo compartirlo, de lo que es la idea, de su manifiesto y qué está pasando en esa arquitectura, porque está en las noticias ahora mismo Open Cloud. Es una herramienta, si quieres, que te permite tener una inteligencia artificial a la que luego le metes cosas. Y es lo que hago. Lo hice antes de que existiera y ahora que existe pues lo uso para hacerlo más sólido. Pues ha sido comprada ahora por NVIDIA, creo que era, o por No me acuerdo quién, o por OpenEA. Entonces, eso cambia mucho a nivel de marketing la cosa, porque lo que hace 3 meses era algo que uno hace en su garaje, ahora ya es una de las ideas que me han pedido ahora mismo, ¿no? De aplicar eso a marketing. Me lo han pedido una agencia.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[24:18] Speaker A:</w:t>
      </w:r>
      <w:r w:rsidDel="00000000" w:rsidR="00000000" w:rsidRPr="00000000">
        <w:rPr>
          <w:rtl w:val="0"/>
        </w:rPr>
        <w:t xml:space="preserve"> No te escucho bien ahora, se me ha distorsionado un poco.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[24:20] Speaker B:</w:t>
      </w:r>
      <w:r w:rsidDel="00000000" w:rsidR="00000000" w:rsidRPr="00000000">
        <w:rPr>
          <w:rtl w:val="0"/>
        </w:rPr>
        <w:t xml:space="preserve"> Ah, perdona, disculpa. Decía que esa arquitectura que ha cambiado, digamos, que antes era una idea de garaje, Y ahora pues como que con la compra ya se ha estandarizado o se pide más. Es lo que me pide, por ejemplo, la agencia de marketing que me ayuda a Llamada, que me dice: oye, monta entonces esa lógica tónica para mi agencia de marketing donde tenemos estos módulos y los necesito todos centralizados en una inteligencia artificial. Ese es el caso de uso.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[24:54] Speaker A:</w:t>
      </w:r>
      <w:r w:rsidDel="00000000" w:rsidR="00000000" w:rsidRPr="00000000">
        <w:rPr>
          <w:rtl w:val="0"/>
        </w:rPr>
        <w:t xml:space="preserve"> Perdón. Sí, no, te estoy escuchando.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[24:56] Speaker B:</w:t>
      </w:r>
      <w:r w:rsidDel="00000000" w:rsidR="00000000" w:rsidRPr="00000000">
        <w:rPr>
          <w:rtl w:val="0"/>
        </w:rPr>
        <w:t xml:space="preserve"> Ah, vale, vale, vale. Muchas gracias por ello, además.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[25:00] Speaker A:</w:t>
      </w:r>
      <w:r w:rsidDel="00000000" w:rsidR="00000000" w:rsidRPr="00000000">
        <w:rPr>
          <w:rtl w:val="0"/>
        </w:rPr>
        <w:t xml:space="preserve"> Es importante porque si no, no soy tan bueno reteniendo información de todo lo que—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[25:04] Speaker B:</w:t>
      </w:r>
      <w:r w:rsidDel="00000000" w:rsidR="00000000" w:rsidRPr="00000000">
        <w:rPr>
          <w:rtl w:val="0"/>
        </w:rPr>
        <w:t xml:space="preserve"> No, no, y se agradece. Y raro es hoy en día que la gente le dedique tiempo a hacerlo. Gracias.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[25:10] Speaker A:</w:t>
      </w:r>
      <w:r w:rsidDel="00000000" w:rsidR="00000000" w:rsidRPr="00000000">
        <w:rPr>
          <w:rtl w:val="0"/>
        </w:rPr>
        <w:t xml:space="preserve"> Es importante. En nuestro trabajo, de hecho, es muy importante.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[25:13] Speaker B:</w:t>
      </w:r>
      <w:r w:rsidDel="00000000" w:rsidR="00000000" w:rsidRPr="00000000">
        <w:rPr>
          <w:rtl w:val="0"/>
        </w:rPr>
        <w:t xml:space="preserve"> Sí, pocos lo hacen.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[25:16] Speaker A:</w:t>
      </w:r>
      <w:r w:rsidDel="00000000" w:rsidR="00000000" w:rsidRPr="00000000">
        <w:rPr>
          <w:rtl w:val="0"/>
        </w:rPr>
        <w:t xml:space="preserve"> Tratamos con empresas que tienen un es un cierto volumen de crecimiento, de facturación, un número de trabajadores elevado, y claro, o lo apuntas todo o estás perdido.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[25:28] Speaker B:</w:t>
      </w:r>
      <w:r w:rsidDel="00000000" w:rsidR="00000000" w:rsidRPr="00000000">
        <w:rPr>
          <w:rtl w:val="0"/>
        </w:rPr>
        <w:t xml:space="preserve"> Exactamente, y me honra que me valores así. Gracias.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[25:34] Speaker A:</w:t>
      </w:r>
      <w:r w:rsidDel="00000000" w:rsidR="00000000" w:rsidRPr="00000000">
        <w:rPr>
          <w:rtl w:val="0"/>
        </w:rPr>
        <w:t xml:space="preserve"> Vale, perfecto. Pues mira, te voy a enviar el correo para que me pases los datos que necesito para empezar con lo que es la creación de sociedad. ¿Tendrías claro el nombre de la primera sociedad?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[25:52] Speaker B:</w:t>
      </w:r>
      <w:r w:rsidDel="00000000" w:rsidR="00000000" w:rsidRPr="00000000">
        <w:rPr>
          <w:rtl w:val="0"/>
        </w:rPr>
        <w:t xml:space="preserve"> Sí, es Holística Research.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[25:55] Speaker A:</w:t>
      </w:r>
      <w:r w:rsidDel="00000000" w:rsidR="00000000" w:rsidRPr="00000000">
        <w:rPr>
          <w:rtl w:val="0"/>
        </w:rPr>
        <w:t xml:space="preserve"> Vale, sí se llama ya.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[25:56] Speaker B:</w:t>
      </w:r>
      <w:r w:rsidDel="00000000" w:rsidR="00000000" w:rsidRPr="00000000">
        <w:rPr>
          <w:rtl w:val="0"/>
        </w:rPr>
        <w:t xml:space="preserve"> Sí, tenemos logo y tal.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[25:57] Speaker A:</w:t>
      </w:r>
      <w:r w:rsidDel="00000000" w:rsidR="00000000" w:rsidRPr="00000000">
        <w:rPr>
          <w:rtl w:val="0"/>
        </w:rPr>
        <w:t xml:space="preserve"> Os recomendaría que pusiéramos al menos 3, ¿vale? Una vez que estemos registrados en la plataforma de BBVA para la creación de la empresa, lo primero que hacemos es el abono de la tasa de los 27,27.</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[26:11] Speaker B:</w:t>
      </w:r>
      <w:r w:rsidDel="00000000" w:rsidR="00000000" w:rsidRPr="00000000">
        <w:rPr>
          <w:rtl w:val="0"/>
        </w:rPr>
        <w:t xml:space="preserve"> Vale, vale.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[26:12] Speaker A:</w:t>
      </w:r>
      <w:r w:rsidDel="00000000" w:rsidR="00000000" w:rsidRPr="00000000">
        <w:rPr>
          <w:rtl w:val="0"/>
        </w:rPr>
        <w:t xml:space="preserve"> Sé que sería la solicitud del nombre. Pues ya te registro, vemos que estás correctamente y no puedes entrar con tus claves, y ahí se hace directamente el pago al registro mercantil central con tarjeta de 97,27. Te digo con tarjeta porque el registro mercantil central lo acepta otro tipo de pago. No sé todavía por qué, pero es así. Y ya está. Bueno, pues una vez que tengamos eso, ya pueden poner cuando quieran los nombres que más te gusten. 2 veces incluso. Y vamos avanzando otra vez ahí. Firmamos el contrato de prestación de servicios y vamos avanzando. Vale, pues necesito eso, tus datos para hacer el contratito y registrarte en el mismo.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[26:57] Speaker B:</w:t>
      </w:r>
      <w:r w:rsidDel="00000000" w:rsidR="00000000" w:rsidRPr="00000000">
        <w:rPr>
          <w:rtl w:val="0"/>
        </w:rPr>
        <w:t xml:space="preserve"> Por supuesto, te mando, te digo mi correo y DNI. Eso, dime el correo, vale, te deletreo. Es F de Francia, A de Alemania, Y de Yugoslavia.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[27:11] Speaker A:</w:t>
      </w:r>
      <w:r w:rsidDel="00000000" w:rsidR="00000000" w:rsidRPr="00000000">
        <w:rPr>
          <w:rtl w:val="0"/>
        </w:rPr>
        <w:t xml:space="preserve"> Sí.</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[27:11] Speaker B:</w:t>
      </w:r>
      <w:r w:rsidDel="00000000" w:rsidR="00000000" w:rsidRPr="00000000">
        <w:rPr>
          <w:rtl w:val="0"/>
        </w:rPr>
        <w:t xml:space="preserve"> Punto. N Navarra J. Navarra J, de Jaén. Sí, Jaén. O de Oviedo, Y de Yugoslavia, A de Alemania. @gmail.com. </w:t>
      </w:r>
      <w:hyperlink r:id="rId6">
        <w:r w:rsidDel="00000000" w:rsidR="00000000" w:rsidRPr="00000000">
          <w:rPr>
            <w:color w:val="1155cc"/>
            <w:u w:val="single"/>
            <w:rtl w:val="0"/>
          </w:rPr>
          <w:t xml:space="preserve">fai.joia@gmail.com</w:t>
        </w:r>
      </w:hyperlink>
      <w:r w:rsidDel="00000000" w:rsidR="00000000" w:rsidRPr="00000000">
        <w:rPr>
          <w:rtl w:val="0"/>
        </w:rPr>
        <w:t xml:space="preserve">. Perfecto. Y mi nombre y apellidos son esos, es decir, bueno, te lo digo, es más complicado en DNI que normal, como lo suelo decir. Tú eliges, voy a mandar el DNI de todas maneras, pero yo te dejo guiarme. Sí, sí, no, no, digo porque son nombres complejos y requieren de tu paciencia sobre todo, así que no hay problema. Pues nada, te digo también, sí, yo creo que sí, o te lo digo como tú prefieras. Lo que tú me digas. Venga, pues te lo digo. Venga, es un nombre compuesto. ¿Es de Sevilla en España?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[28:35] Speaker A:</w:t>
      </w:r>
      <w:r w:rsidDel="00000000" w:rsidR="00000000" w:rsidRPr="00000000">
        <w:rPr>
          <w:rtl w:val="0"/>
        </w:rPr>
        <w:t xml:space="preserve"> ¿O de Oviedo, U de Uruguay? Normal.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[28:40] Speaker B:</w:t>
      </w:r>
      <w:r w:rsidDel="00000000" w:rsidR="00000000" w:rsidRPr="00000000">
        <w:rPr>
          <w:rtl w:val="0"/>
        </w:rPr>
        <w:t xml:space="preserve"> ¿O de Oviedo, U de Uruguay, D de Dinamarca? ¿Seud? Espacio. FAI como antes, F de Francia, A de Alemania, C cedilla como el Barça, A de Alemania, L de Lugo. SEUD FAISAL.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[29:03] Speaker A:</w:t>
      </w:r>
      <w:r w:rsidDel="00000000" w:rsidR="00000000" w:rsidRPr="00000000">
        <w:rPr>
          <w:rtl w:val="0"/>
        </w:rPr>
        <w:t xml:space="preserve"> ¿FAISAL todo junto?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[29:04] Speaker B:</w:t>
      </w:r>
      <w:r w:rsidDel="00000000" w:rsidR="00000000" w:rsidRPr="00000000">
        <w:rPr>
          <w:rtl w:val="0"/>
        </w:rPr>
        <w:t xml:space="preserve"> Espacio. SEUD por un lado, espacio FAISAL.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[29:07] Speaker A:</w:t>
      </w:r>
      <w:r w:rsidDel="00000000" w:rsidR="00000000" w:rsidRPr="00000000">
        <w:rPr>
          <w:rtl w:val="0"/>
        </w:rPr>
        <w:t xml:space="preserve"> ¿FAI espacio SAL?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[29:08] Speaker B:</w:t>
      </w:r>
      <w:r w:rsidDel="00000000" w:rsidR="00000000" w:rsidRPr="00000000">
        <w:rPr>
          <w:rtl w:val="0"/>
        </w:rPr>
        <w:t xml:space="preserve"> No, FAISAL junto, pero SEUD por un lado, FAISAL por otro. Y luego apellidos, el primero es el mismo, N'JOYA. N de Navarra, J de Jaén. Y el otro es N de Navarra, J, I, M de Murcia, O de Oviedo, L de Lugo, U de Uruguay y H de Hugo. Y muy bien pronunciado, por cierto.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[29:41] Speaker A:</w:t>
      </w:r>
      <w:r w:rsidDel="00000000" w:rsidR="00000000" w:rsidRPr="00000000">
        <w:rPr>
          <w:rtl w:val="0"/>
        </w:rPr>
        <w:t xml:space="preserve"> Lo he intentado, no me ha salido mal.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[29:44] Speaker B:</w:t>
      </w:r>
      <w:r w:rsidDel="00000000" w:rsidR="00000000" w:rsidRPr="00000000">
        <w:rPr>
          <w:rtl w:val="0"/>
        </w:rPr>
        <w:t xml:space="preserve"> Mejor que muchos amigos.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[29:51] Speaker A:</w:t>
      </w:r>
      <w:r w:rsidDel="00000000" w:rsidR="00000000" w:rsidRPr="00000000">
        <w:rPr>
          <w:rtl w:val="0"/>
        </w:rPr>
        <w:t xml:space="preserve"> Vale, vale.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[29:53] Speaker B:</w:t>
      </w:r>
      <w:r w:rsidDel="00000000" w:rsidR="00000000" w:rsidRPr="00000000">
        <w:rPr>
          <w:rtl w:val="0"/>
        </w:rPr>
        <w:t xml:space="preserve"> 514, 614, 69, 69, 7, 15.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[30:00] Speaker A:</w:t>
      </w:r>
      <w:r w:rsidDel="00000000" w:rsidR="00000000" w:rsidRPr="00000000">
        <w:rPr>
          <w:rtl w:val="0"/>
        </w:rPr>
        <w:t xml:space="preserve"> Q de queso. Q de queso.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[30:02] Speaker B:</w:t>
      </w:r>
      <w:r w:rsidDel="00000000" w:rsidR="00000000" w:rsidRPr="00000000">
        <w:rPr>
          <w:rtl w:val="0"/>
        </w:rPr>
        <w:t xml:space="preserve"> Q de queso.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[30:04] Speaker A:</w:t>
      </w:r>
      <w:r w:rsidDel="00000000" w:rsidR="00000000" w:rsidRPr="00000000">
        <w:rPr>
          <w:rtl w:val="0"/>
        </w:rPr>
        <w:t xml:space="preserve"> Pega como saltitos, no sé si será mi teléfono. Pero a veces no te escucha algunas palabras.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[30:13] Speaker B:</w:t>
      </w:r>
      <w:r w:rsidDel="00000000" w:rsidR="00000000" w:rsidRPr="00000000">
        <w:rPr>
          <w:rtl w:val="0"/>
        </w:rPr>
        <w:t xml:space="preserve"> Puede que sea yo que estoy cargando y a lo mejor no. Igual, como estoy cargando, te lo repito por si acaso.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[30:21] Speaker A:</w:t>
      </w:r>
      <w:r w:rsidDel="00000000" w:rsidR="00000000" w:rsidRPr="00000000">
        <w:rPr>
          <w:rtl w:val="0"/>
        </w:rPr>
        <w:t xml:space="preserve"> 51469715. Sí, efectivamente. Dime la dirección.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[30:29] Speaker B:</w:t>
      </w:r>
      <w:r w:rsidDel="00000000" w:rsidR="00000000" w:rsidRPr="00000000">
        <w:rPr>
          <w:rtl w:val="0"/>
        </w:rPr>
        <w:t xml:space="preserve"> Vale, es calle Müller 25, tercera izquierda.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[30:36] Speaker A:</w:t>
      </w:r>
      <w:r w:rsidDel="00000000" w:rsidR="00000000" w:rsidRPr="00000000">
        <w:rPr>
          <w:rtl w:val="0"/>
        </w:rPr>
        <w:t xml:space="preserve"> El 0, izquierdo. Población, código postal.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[30:43] Speaker B:</w:t>
      </w:r>
      <w:r w:rsidDel="00000000" w:rsidR="00000000" w:rsidRPr="00000000">
        <w:rPr>
          <w:rtl w:val="0"/>
        </w:rPr>
        <w:t xml:space="preserve"> Madrid capital, 28039.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[30:50] Speaker C:</w:t>
      </w:r>
      <w:r w:rsidDel="00000000" w:rsidR="00000000" w:rsidRPr="00000000">
        <w:rPr>
          <w:rtl w:val="0"/>
        </w:rPr>
        <w:t xml:space="preserve"> Perfecto. Listo, vamos a echarle las fichas.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[30:59] Speaker A:</w:t>
      </w:r>
      <w:r w:rsidDel="00000000" w:rsidR="00000000" w:rsidRPr="00000000">
        <w:rPr>
          <w:rtl w:val="0"/>
        </w:rPr>
        <w:t xml:space="preserve"> Cada poco paso, porque si no No te llevas la sorpresa y se borra todo. Necesitaría un número de cuenta tuyo, un IBAN.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[31:11] Speaker B:</w:t>
      </w:r>
      <w:r w:rsidDel="00000000" w:rsidR="00000000" w:rsidRPr="00000000">
        <w:rPr>
          <w:rtl w:val="0"/>
        </w:rPr>
        <w:t xml:space="preserve"> Vale. ¿Da igual el banco que sea?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[31:17] Speaker A:</w:t>
      </w:r>
      <w:r w:rsidDel="00000000" w:rsidR="00000000" w:rsidRPr="00000000">
        <w:rPr>
          <w:rtl w:val="0"/>
        </w:rPr>
        <w:t xml:space="preserve"> Sí, da igual. De hecho, ni siquiera se va a pasar ninguna cuota por aquí. Simplemente es para el contrato, cosas jurídicas, vamos, de la asesoría.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[31:27] Speaker B:</w:t>
      </w:r>
      <w:r w:rsidDel="00000000" w:rsidR="00000000" w:rsidRPr="00000000">
        <w:rPr>
          <w:rtl w:val="0"/>
        </w:rPr>
        <w:t xml:space="preserve"> Por supuesto.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[31:28] Speaker A:</w:t>
      </w:r>
      <w:r w:rsidDel="00000000" w:rsidR="00000000" w:rsidRPr="00000000">
        <w:rPr>
          <w:rtl w:val="0"/>
        </w:rPr>
        <w:t xml:space="preserve"> Ahora mismo.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[31:54] Speaker B:</w:t>
      </w:r>
      <w:r w:rsidDel="00000000" w:rsidR="00000000" w:rsidRPr="00000000">
        <w:rPr>
          <w:rtl w:val="0"/>
        </w:rPr>
        <w:t xml:space="preserve"> Que lo tengo aquí. Vale, pues es E-S-14. Vale. 1-5-6-3. 2-6-2-6.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[32:12] Speaker A:</w:t>
      </w:r>
      <w:r w:rsidDel="00000000" w:rsidR="00000000" w:rsidRPr="00000000">
        <w:rPr>
          <w:rtl w:val="0"/>
        </w:rPr>
        <w:t xml:space="preserve"> 3-4-3-2.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[32:16] Speaker B:</w:t>
      </w:r>
      <w:r w:rsidDel="00000000" w:rsidR="00000000" w:rsidRPr="00000000">
        <w:rPr>
          <w:rtl w:val="0"/>
        </w:rPr>
        <w:t xml:space="preserve"> 6-5-3-6. 6, 4, 0, 4, 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[32:45] Speaker A:</w:t>
      </w:r>
      <w:r w:rsidDel="00000000" w:rsidR="00000000" w:rsidRPr="00000000">
        <w:rPr>
          <w:rtl w:val="0"/>
        </w:rPr>
        <w:t xml:space="preserve"> Pero un poco en la, en la escritura, no, de la sociedad. Por supuesto. Necesito saber primero lugar de nacimiento.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[32:53] Speaker C:</w:t>
      </w:r>
      <w:r w:rsidDel="00000000" w:rsidR="00000000" w:rsidRPr="00000000">
        <w:rPr>
          <w:rtl w:val="0"/>
        </w:rPr>
        <w:t xml:space="preserve"> Madrid.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[32:54] Speaker A:</w:t>
      </w:r>
      <w:r w:rsidDel="00000000" w:rsidR="00000000" w:rsidRPr="00000000">
        <w:rPr>
          <w:rtl w:val="0"/>
        </w:rPr>
        <w:t xml:space="preserve"> Madrid. País de residencia, Madrid. Bueno, Madrid, España, pero bueno.</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[33:02] Speaker C:</w:t>
      </w:r>
      <w:r w:rsidDel="00000000" w:rsidR="00000000" w:rsidRPr="00000000">
        <w:rPr>
          <w:rtl w:val="0"/>
        </w:rPr>
        <w:t xml:space="preserve"> España, nacionalidad española.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[33:08] Speaker A:</w:t>
      </w:r>
      <w:r w:rsidDel="00000000" w:rsidR="00000000" w:rsidRPr="00000000">
        <w:rPr>
          <w:rtl w:val="0"/>
        </w:rPr>
        <w:t xml:space="preserve"> Estado civil.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[33:09] Speaker B:</w:t>
      </w:r>
      <w:r w:rsidDel="00000000" w:rsidR="00000000" w:rsidRPr="00000000">
        <w:rPr>
          <w:rtl w:val="0"/>
        </w:rPr>
        <w:t xml:space="preserve"> Soltera.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[33:13] Speaker C:</w:t>
      </w:r>
      <w:r w:rsidDel="00000000" w:rsidR="00000000" w:rsidRPr="00000000">
        <w:rPr>
          <w:rtl w:val="0"/>
        </w:rPr>
        <w:t xml:space="preserve"> ¿Soltero? Soltero.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[33:19] Speaker A:</w:t>
      </w:r>
      <w:r w:rsidDel="00000000" w:rsidR="00000000" w:rsidRPr="00000000">
        <w:rPr>
          <w:rtl w:val="0"/>
        </w:rPr>
        <w:t xml:space="preserve"> Pero última vez se paró a 7 bienes, casa y divorcio. Hay que ponerlo ahí.</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[33:26] Speaker C:</w:t>
      </w:r>
      <w:r w:rsidDel="00000000" w:rsidR="00000000" w:rsidRPr="00000000">
        <w:rPr>
          <w:rtl w:val="0"/>
        </w:rPr>
        <w:t xml:space="preserve"> Claro.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[33:28] Speaker A:</w:t>
      </w:r>
      <w:r w:rsidDel="00000000" w:rsidR="00000000" w:rsidRPr="00000000">
        <w:rPr>
          <w:rtl w:val="0"/>
        </w:rPr>
        <w:t xml:space="preserve"> Capital social va a ser tener el 100%, ¿verdad?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[33:32] Speaker C:</w:t>
      </w:r>
      <w:r w:rsidDel="00000000" w:rsidR="00000000" w:rsidRPr="00000000">
        <w:rPr>
          <w:rtl w:val="0"/>
        </w:rPr>
        <w:t xml:space="preserve"> Sí.</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[33:33] Speaker A:</w:t>
      </w:r>
      <w:r w:rsidDel="00000000" w:rsidR="00000000" w:rsidRPr="00000000">
        <w:rPr>
          <w:rtl w:val="0"/>
        </w:rPr>
        <w:t xml:space="preserve"> ¿Qué me queda por aquí? Administrador único, obviamente.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[33:37] Speaker C:</w:t>
      </w:r>
      <w:r w:rsidDel="00000000" w:rsidR="00000000" w:rsidRPr="00000000">
        <w:rPr>
          <w:rtl w:val="0"/>
        </w:rPr>
        <w:t xml:space="preserve"> Por aquí estamos listos.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[33:54] Speaker A:</w:t>
      </w:r>
      <w:r w:rsidDel="00000000" w:rsidR="00000000" w:rsidRPr="00000000">
        <w:rPr>
          <w:rtl w:val="0"/>
        </w:rPr>
        <w:t xml:space="preserve"> Dame un segundo que te preparo el contratito.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[34:02] Speaker C:</w:t>
      </w:r>
      <w:r w:rsidDel="00000000" w:rsidR="00000000" w:rsidRPr="00000000">
        <w:rPr>
          <w:rtl w:val="0"/>
        </w:rPr>
        <w:t xml:space="preserve"> Te pongo también, no sé, sería el abono de la residencia.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[34:16] Speaker A:</w:t>
      </w:r>
      <w:r w:rsidDel="00000000" w:rsidR="00000000" w:rsidRPr="00000000">
        <w:rPr>
          <w:rtl w:val="0"/>
        </w:rPr>
        <w:t xml:space="preserve"> Luego lo que es la firma, bueno, tenemos el sistema desde hace 2 años de firma electrónica telemática a través de la empresa que se llama Color Iris, te llegaría a través de SMS o de correo electrónico, te llega el enlace y lo típico, ¿no? Pinchas ahí, se abre el contrato, marcas en las casillas donde aceptas lo que te ofrecemos al fin y al cabo y que lo has entendido y después le das al botón de firmar. Algo muy sencillo, ¿no?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[34:54] Speaker B:</w:t>
      </w:r>
      <w:r w:rsidDel="00000000" w:rsidR="00000000" w:rsidRPr="00000000">
        <w:rPr>
          <w:rtl w:val="0"/>
        </w:rPr>
        <w:t xml:space="preserve"> Totalmente, está bien, funciona totalmente.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[35:02] Speaker A:</w:t>
      </w:r>
      <w:r w:rsidDel="00000000" w:rsidR="00000000" w:rsidRPr="00000000">
        <w:rPr>
          <w:rtl w:val="0"/>
        </w:rPr>
        <w:t xml:space="preserve"> Y lo que es la documentación, hay cosas más ágiles también, pero bueno, ahora seguimos con esto.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[35:10] Speaker B:</w:t>
      </w:r>
      <w:r w:rsidDel="00000000" w:rsidR="00000000" w:rsidRPr="00000000">
        <w:rPr>
          <w:rtl w:val="0"/>
        </w:rPr>
        <w:t xml:space="preserve"> No se puede ir, no se puede cambiar todo a la vez, así que tienes prioridades. Yo en esto que soy pesado, esto que hago porque insisto en que Claro, claro, que también se pase por este área a la hora de realmente Y una pregunta, estoy— perdona, que me habían llamado al timbre y me fui a abrir. Pero el tema de la documentación, como es festivo y todo eso, ¿tú crees que podría tenerlo para estar trabajándolo ¿Mientras? Porque es un poco tarde hoy, imagino.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[37:57] Speaker A:</w:t>
      </w:r>
      <w:r w:rsidDel="00000000" w:rsidR="00000000" w:rsidRPr="00000000">
        <w:rPr>
          <w:rtl w:val="0"/>
        </w:rPr>
        <w:t xml:space="preserve"> Hoy, pues bueno, la asesoría hoy, te voy a decir, puede que sea el miércoles, pero bueno, hoy cierra a las 6 y ya no, hasta el lunes que viene.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[38:07] Speaker B:</w:t>
      </w:r>
      <w:r w:rsidDel="00000000" w:rsidR="00000000" w:rsidRPr="00000000">
        <w:rPr>
          <w:rtl w:val="0"/>
        </w:rPr>
        <w:t xml:space="preserve"> Claro, hasta el lunes que viene ya no, totalmente. Claro, totalmente. Es que no sabía dónde.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[38:12] Speaker A:</w:t>
      </w:r>
      <w:r w:rsidDel="00000000" w:rsidR="00000000" w:rsidRPr="00000000">
        <w:rPr>
          <w:rtl w:val="0"/>
        </w:rPr>
        <w:t xml:space="preserve"> De hecho, está abierta todos los días del año, salvo estos 2 días, ¿no? Digamos jueves, viernes, sábado, domingo, estos ponte. Y después, bueno, el fin de año, claro, totalmente.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[38:27] Speaker B:</w:t>
      </w:r>
      <w:r w:rsidDel="00000000" w:rsidR="00000000" w:rsidRPr="00000000">
        <w:rPr>
          <w:rtl w:val="0"/>
        </w:rPr>
        <w:t xml:space="preserve"> Mira, estaba por llamar ayer.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[38:28] Speaker A:</w:t>
      </w:r>
      <w:r w:rsidDel="00000000" w:rsidR="00000000" w:rsidRPr="00000000">
        <w:rPr>
          <w:rtl w:val="0"/>
        </w:rPr>
        <w:t xml:space="preserve"> 24 también se cierra, quitando sobre todos los demás días del año. Si no está uno, está otro, pero hay que saber que no vamos todos, nos queda dos.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[38:38] Speaker B:</w:t>
      </w:r>
      <w:r w:rsidDel="00000000" w:rsidR="00000000" w:rsidRPr="00000000">
        <w:rPr>
          <w:rtl w:val="0"/>
        </w:rPr>
        <w:t xml:space="preserve"> Totalmente, las vacaciones tienen que estar ahí.</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[38:42] Speaker A:</w:t>
      </w:r>
      <w:r w:rsidDel="00000000" w:rsidR="00000000" w:rsidRPr="00000000">
        <w:rPr>
          <w:rtl w:val="0"/>
        </w:rPr>
        <w:t xml:space="preserve"> Vale, tengo alto aquí. ¿Qué gran invento esto de tener dos pantallas, verdad?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[38:57] Speaker B:</w:t>
      </w:r>
      <w:r w:rsidDel="00000000" w:rsidR="00000000" w:rsidRPr="00000000">
        <w:rPr>
          <w:rtl w:val="0"/>
        </w:rPr>
        <w:t xml:space="preserve"> Ya ves, ya ves. Es que sí, sí.</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[39:01] Speaker A:</w:t>
      </w:r>
      <w:r w:rsidDel="00000000" w:rsidR="00000000" w:rsidRPr="00000000">
        <w:rPr>
          <w:rtl w:val="0"/>
        </w:rPr>
        <w:t xml:space="preserve"> Aunque no sabría qué hacer. De hecho, me gustaría tener cuatro a la vez.</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[39:04] Speaker B:</w:t>
      </w:r>
      <w:r w:rsidDel="00000000" w:rsidR="00000000" w:rsidRPr="00000000">
        <w:rPr>
          <w:rtl w:val="0"/>
        </w:rPr>
        <w:t xml:space="preserve"> Totalmente.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[39:05] Speaker A:</w:t>
      </w:r>
      <w:r w:rsidDel="00000000" w:rsidR="00000000" w:rsidRPr="00000000">
        <w:rPr>
          <w:rtl w:val="0"/>
        </w:rPr>
        <w:t xml:space="preserve"> Sí. Tendrías— Pedía y un montón me sobraba. Ahora mismo creo que me faltan.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[39:13] Speaker B:</w:t>
      </w:r>
      <w:r w:rsidDel="00000000" w:rsidR="00000000" w:rsidRPr="00000000">
        <w:rPr>
          <w:rtl w:val="0"/>
        </w:rPr>
        <w:t xml:space="preserve"> Es que sí, Cada vez más aplicaciones que abrir, más ventanas.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[39:17] Speaker A:</w:t>
      </w:r>
      <w:r w:rsidDel="00000000" w:rsidR="00000000" w:rsidRPr="00000000">
        <w:rPr>
          <w:rtl w:val="0"/>
        </w:rPr>
        <w:t xml:space="preserve"> Sí, sí, sí, cada vez más y más cosas. El propio navegador te intenta que tengas todas las ventanas en un mismo sitio, que no te hagan falta.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[39:29] Speaker B:</w:t>
      </w:r>
      <w:r w:rsidDel="00000000" w:rsidR="00000000" w:rsidRPr="00000000">
        <w:rPr>
          <w:rtl w:val="0"/>
        </w:rPr>
        <w:t xml:space="preserve"> No, no, es que es así, Antes el multitasking era novedoso y ahora ya se da por sentado.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[40:05] Speaker C:</w:t>
      </w:r>
      <w:r w:rsidDel="00000000" w:rsidR="00000000" w:rsidRPr="00000000">
        <w:rPr>
          <w:rtl w:val="0"/>
        </w:rPr>
        <w:t xml:space="preserve"> Está bien.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[40:26] Speaker A:</w:t>
      </w:r>
      <w:r w:rsidDel="00000000" w:rsidR="00000000" w:rsidRPr="00000000">
        <w:rPr>
          <w:rtl w:val="0"/>
        </w:rPr>
        <w:t xml:space="preserve"> Debería llegar en un momentito.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[40:27] Speaker B:</w:t>
      </w:r>
      <w:r w:rsidDel="00000000" w:rsidR="00000000" w:rsidRPr="00000000">
        <w:rPr>
          <w:rtl w:val="0"/>
        </w:rPr>
        <w:t xml:space="preserve"> Vale. Ahora voy a abrir esto.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[40:38] Speaker C:</w:t>
      </w:r>
      <w:r w:rsidDel="00000000" w:rsidR="00000000" w:rsidRPr="00000000">
        <w:rPr>
          <w:rtl w:val="0"/>
        </w:rPr>
        <w:t xml:space="preserve"> Vale, lo tengo.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[40:41] Speaker A:</w:t>
      </w:r>
      <w:r w:rsidDel="00000000" w:rsidR="00000000" w:rsidRPr="00000000">
        <w:rPr>
          <w:rtl w:val="0"/>
        </w:rPr>
        <w:t xml:space="preserve"> Revisalo ahí. Básicamente es lo que ya hemos hablado. El servicio, la bonificación de la asesoría, la creación del DVA gratis. El coste del servicio en INSSA. No te he comentado, creo que bueno, el servicio sí tiene una permanencia de 3 meses. Y quitando eso, pues bueno, ahí estás.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[41:10] Speaker B:</w:t>
      </w:r>
      <w:r w:rsidDel="00000000" w:rsidR="00000000" w:rsidRPr="00000000">
        <w:rPr>
          <w:rtl w:val="0"/>
        </w:rPr>
        <w:t xml:space="preserve"> Vale, vale, vale.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[41:11] Speaker A:</w:t>
      </w:r>
      <w:r w:rsidDel="00000000" w:rsidR="00000000" w:rsidRPr="00000000">
        <w:rPr>
          <w:rtl w:val="0"/>
        </w:rPr>
        <w:t xml:space="preserve"> Y está ahí, incluso todos y cada uno de los servicios que tiene Ayuda Tecpymes en su portfolio, así que pueden quedar ahí desde el servicio más económico que hay para autónomos hasta el más caro que hay para grandes Totalmente.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[41:28] Speaker B:</w:t>
      </w:r>
      <w:r w:rsidDel="00000000" w:rsidR="00000000" w:rsidRPr="00000000">
        <w:rPr>
          <w:rtl w:val="0"/>
        </w:rPr>
        <w:t xml:space="preserve"> Vale, vale, pues yo he leído y firmado. Vale, pues ya te tienes que salir. Es una sola página y eso se agradece, la verdad. Vale, ya me ha llegado el contrato Firmo.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[41:58] Speaker C:</w:t>
      </w:r>
      <w:r w:rsidDel="00000000" w:rsidR="00000000" w:rsidRPr="00000000">
        <w:rPr>
          <w:rtl w:val="0"/>
        </w:rPr>
        <w:t xml:space="preserve"> No, no tengo.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[42:01] Speaker B:</w:t>
      </w:r>
      <w:r w:rsidDel="00000000" w:rsidR="00000000" w:rsidRPr="00000000">
        <w:rPr>
          <w:rtl w:val="0"/>
        </w:rPr>
        <w:t xml:space="preserve"> Vale, vi todo y eso. Y si por encima, y es que vamos, no tiene mucha más.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[42:16] Speaker A:</w:t>
      </w:r>
      <w:r w:rsidDel="00000000" w:rsidR="00000000" w:rsidRPr="00000000">
        <w:rPr>
          <w:rtl w:val="0"/>
        </w:rPr>
        <w:t xml:space="preserve"> Más simples unas cosas y otras más elaboradas, pero bueno.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[42:22] Speaker B:</w:t>
      </w:r>
      <w:r w:rsidDel="00000000" w:rsidR="00000000" w:rsidRPr="00000000">
        <w:rPr>
          <w:rtl w:val="0"/>
        </w:rPr>
        <w:t xml:space="preserve"> Pues nada, pues el abono, el abono en sí, las fechas, eso, ¿cómo lo gestionamos?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[42:35] Speaker A:</w:t>
      </w:r>
      <w:r w:rsidDel="00000000" w:rsidR="00000000" w:rsidRPr="00000000">
        <w:rPr>
          <w:rtl w:val="0"/>
        </w:rPr>
        <w:t xml:space="preserve"> ¿Te refieres a las cuotas?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[42:37] Speaker C:</w:t>
      </w:r>
      <w:r w:rsidDel="00000000" w:rsidR="00000000" w:rsidRPr="00000000">
        <w:rPr>
          <w:rtl w:val="0"/>
        </w:rPr>
        <w:t xml:space="preserve"> Sí.</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[42:37] Speaker B:</w:t>
      </w:r>
      <w:r w:rsidDel="00000000" w:rsidR="00000000" w:rsidRPr="00000000">
        <w:rPr>
          <w:rtl w:val="0"/>
        </w:rPr>
        <w:t xml:space="preserve"> Una vez que la sociedad esté terminada, Al terminar, espérate, vamos a ver el registro.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[42:43] Speaker A:</w:t>
      </w:r>
      <w:r w:rsidDel="00000000" w:rsidR="00000000" w:rsidRPr="00000000">
        <w:rPr>
          <w:rtl w:val="0"/>
        </w:rPr>
        <w:t xml:space="preserve"> Una vez que esté terminada, ya hacemos los operativos, ¿no? Para gastar o para comprar, que ya hayamos pasado por notaría. Pues ya ponemos la cuenta nueva de BBVA y se pasarían las cuotas con contabilidad.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[42:57] Speaker B:</w:t>
      </w:r>
      <w:r w:rsidDel="00000000" w:rsidR="00000000" w:rsidRPr="00000000">
        <w:rPr>
          <w:rtl w:val="0"/>
        </w:rPr>
        <w:t xml:space="preserve"> Vale, perfecto. Entonces, al terminar la sociedad, o sea, la creación, se pagaría el pago de NISA y la primera cuota de de la asesoría plus.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[43:08] Speaker A:</w:t>
      </w:r>
      <w:r w:rsidDel="00000000" w:rsidR="00000000" w:rsidRPr="00000000">
        <w:rPr>
          <w:rtl w:val="0"/>
        </w:rPr>
        <w:t xml:space="preserve"> El pago de inicio lo podemos hacer ahora mismo si quieres.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[43:12] Speaker B:</w:t>
      </w:r>
      <w:r w:rsidDel="00000000" w:rsidR="00000000" w:rsidRPr="00000000">
        <w:rPr>
          <w:rtl w:val="0"/>
        </w:rPr>
        <w:t xml:space="preserve"> Vale, bueno, a ver, como prefiráis. Si es como tengo que, o sea, como prefiráis. Si puedo mandar la documentación y pagarlo al finalizar el mes, por mí mejor, pero si se hace al principio, como veáis. Yo preferiría final de mes si puede ser, pero si es ahora, lo que tú me digas.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[43:33] Speaker A:</w:t>
      </w:r>
      <w:r w:rsidDel="00000000" w:rsidR="00000000" w:rsidRPr="00000000">
        <w:rPr>
          <w:rtl w:val="0"/>
        </w:rPr>
        <w:t xml:space="preserve"> Como quieras, si quieres te lo dejo en pausa un segundo. Ahí, ahí lo que pasaría que no te podía asignar el asesor.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[43:41] Speaker B:</w:t>
      </w:r>
      <w:r w:rsidDel="00000000" w:rsidR="00000000" w:rsidRPr="00000000">
        <w:rPr>
          <w:rtl w:val="0"/>
        </w:rPr>
        <w:t xml:space="preserve"> Vale, vale, entiendo.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[43:45] Speaker A:</w:t>
      </w:r>
      <w:r w:rsidDel="00000000" w:rsidR="00000000" w:rsidRPr="00000000">
        <w:rPr>
          <w:rtl w:val="0"/>
        </w:rPr>
        <w:t xml:space="preserve"> Lo podemos hacer, lo que pasa que en la creación, si tienes contratado en ISA, pues tienes un asesor que bueno, te va a hacer la creación para juntar a la planta directamente. Si no, pues tendrías un asesor mortal no te podría garantizar que te tocase lo que tienes que tener.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[44:04] Speaker B:</w:t>
      </w:r>
      <w:r w:rsidDel="00000000" w:rsidR="00000000" w:rsidRPr="00000000">
        <w:rPr>
          <w:rtl w:val="0"/>
        </w:rPr>
        <w:t xml:space="preserve"> Vale, entiendo, entiendo. Vale, vale. Bueno, entonces sí que debería abonarlo porque eso viene bien para ganar cierto tiempo.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[44:17] Speaker C:</w:t>
      </w:r>
      <w:r w:rsidDel="00000000" w:rsidR="00000000" w:rsidRPr="00000000">
        <w:rPr>
          <w:rtl w:val="0"/>
        </w:rPr>
        <w:t xml:space="preserve"> Como te he dicho, se puede hacer, ¿no?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[44:24] Speaker A:</w:t>
      </w:r>
      <w:r w:rsidDel="00000000" w:rsidR="00000000" w:rsidRPr="00000000">
        <w:rPr>
          <w:rtl w:val="0"/>
        </w:rPr>
        <w:t xml:space="preserve"> Eso depende un poco de ti.</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[44:25] Speaker B:</w:t>
      </w:r>
      <w:r w:rsidDel="00000000" w:rsidR="00000000" w:rsidRPr="00000000">
        <w:rPr>
          <w:rtl w:val="0"/>
        </w:rPr>
        <w:t xml:space="preserve"> Sí, a ver, depende de la asesoría que reciba, porque como voy a crear documentación, no sé hasta qué punto me va a ayudar, pero posiblemente. Eso, como no sé muy bien qué apoyo va a aportar, no sé muy bien dónde va a caber en lo que tengo que sacar ahora.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[44:56] Speaker C:</w:t>
      </w:r>
      <w:r w:rsidDel="00000000" w:rsidR="00000000" w:rsidRPr="00000000">
        <w:rPr>
          <w:rtl w:val="0"/>
        </w:rPr>
        <w:t xml:space="preserve"> Un momento.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[45:05] Speaker B:</w:t>
      </w:r>
      <w:r w:rsidDel="00000000" w:rsidR="00000000" w:rsidRPr="00000000">
        <w:rPr>
          <w:rtl w:val="0"/>
        </w:rPr>
        <w:t xml:space="preserve"> Ah, vale, sí, 12 de enero del 88.</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[45:55] Speaker A:</w:t>
      </w:r>
      <w:r w:rsidDel="00000000" w:rsidR="00000000" w:rsidRPr="00000000">
        <w:rPr>
          <w:rtl w:val="0"/>
        </w:rPr>
        <w:t xml:space="preserve"> Tienes la tarjeta a mano. Sí, del nombre de la tarjeta.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[46:07] Speaker B:</w:t>
      </w:r>
      <w:r w:rsidDel="00000000" w:rsidR="00000000" w:rsidRPr="00000000">
        <w:rPr>
          <w:rtl w:val="0"/>
        </w:rPr>
        <w:t xml:space="preserve"> Sí, la tengo.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[46:12] Speaker A:</w:t>
      </w:r>
      <w:r w:rsidDel="00000000" w:rsidR="00000000" w:rsidRPr="00000000">
        <w:rPr>
          <w:rtl w:val="0"/>
        </w:rPr>
        <w:t xml:space="preserve"> Y ya cuando entres en la plataforma, que te tiene que llegar ahora las claves, pues tal y como entres vas a ver que el mismo programa te va a decir qué nombres quieres poner.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[46:26] Speaker B:</w:t>
      </w:r>
      <w:r w:rsidDel="00000000" w:rsidR="00000000" w:rsidRPr="00000000">
        <w:rPr>
          <w:rtl w:val="0"/>
        </w:rPr>
        <w:t xml:space="preserve"> Vale, vale, pues voy aquí. Me ha dado, espera un momento. Ah, no, vale, me he equivocado de solicitar oferta, ¿verdad? Le doy a solicitar oferta, ¿verdad?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[46:59] Speaker A:</w:t>
      </w:r>
      <w:r w:rsidDel="00000000" w:rsidR="00000000" w:rsidRPr="00000000">
        <w:rPr>
          <w:rtl w:val="0"/>
        </w:rPr>
        <w:t xml:space="preserve"> Ah, los números.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[47:00] Speaker B:</w:t>
      </w:r>
      <w:r w:rsidDel="00000000" w:rsidR="00000000" w:rsidRPr="00000000">
        <w:rPr>
          <w:rtl w:val="0"/>
        </w:rPr>
        <w:t xml:space="preserve"> Perdona, perdona, me he equivocado. He estado entrando en el mail y me llegó una y pensé que— pero voy a entrar en mi aplicación y te digo.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[47:14] Speaker C:</w:t>
      </w:r>
      <w:r w:rsidDel="00000000" w:rsidR="00000000" w:rsidRPr="00000000">
        <w:rPr>
          <w:rtl w:val="0"/>
        </w:rPr>
        <w:t xml:space="preserve"> Vale.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[47:34] Speaker B:</w:t>
      </w:r>
      <w:r w:rsidDel="00000000" w:rsidR="00000000" w:rsidRPr="00000000">
        <w:rPr>
          <w:rtl w:val="0"/>
        </w:rPr>
        <w:t xml:space="preserve"> Vale, pues es, te digo, 4175, 0300, 0514. 5576. Y expira el 0730.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[48:00] Speaker A:</w:t>
      </w:r>
      <w:r w:rsidDel="00000000" w:rsidR="00000000" w:rsidRPr="00000000">
        <w:rPr>
          <w:rtl w:val="0"/>
        </w:rPr>
        <w:t xml:space="preserve"> 0730 del 30.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[48:04] Speaker B:</w:t>
      </w:r>
      <w:r w:rsidDel="00000000" w:rsidR="00000000" w:rsidRPr="00000000">
        <w:rPr>
          <w:rtl w:val="0"/>
        </w:rPr>
        <w:t xml:space="preserve"> Código verificación 0171. Será 0171. Ay, no, disculpa. ¿Qué estoy leyendo? 071. Sí, perdona.</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[48:42] Speaker C:</w:t>
      </w:r>
      <w:r w:rsidDel="00000000" w:rsidR="00000000" w:rsidRPr="00000000">
        <w:rPr>
          <w:rtl w:val="0"/>
        </w:rPr>
        <w:t xml:space="preserve"> Okay, let's go to the centro. I'm going to re-verify that.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[49:07] Speaker A:</w:t>
      </w:r>
      <w:r w:rsidDel="00000000" w:rsidR="00000000" w:rsidRPr="00000000">
        <w:rPr>
          <w:rtl w:val="0"/>
        </w:rPr>
        <w:t xml:space="preserve"> Una vez que entres tiene que aparecer que está pendiente.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[49:11] Speaker B:</w:t>
      </w:r>
      <w:r w:rsidDel="00000000" w:rsidR="00000000" w:rsidRPr="00000000">
        <w:rPr>
          <w:rtl w:val="0"/>
        </w:rPr>
        <w:t xml:space="preserve"> Vale, voy aquí.</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[49:16] Speaker C:</w:t>
      </w:r>
      <w:r w:rsidDel="00000000" w:rsidR="00000000" w:rsidRPr="00000000">
        <w:rPr>
          <w:rtl w:val="0"/>
        </w:rPr>
        <w:t xml:space="preserve"> Un momento. Sí.</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[49:24] Speaker B:</w:t>
      </w:r>
      <w:r w:rsidDel="00000000" w:rsidR="00000000" w:rsidRPr="00000000">
        <w:rPr>
          <w:rtl w:val="0"/>
        </w:rPr>
        <w:t xml:space="preserve"> Hola. Vale, vale, ya estoy. No, no, era una cosa que no me estaba saliendo aquí, pero que ya Vale, pues estamos OK. Vale, perdona que no me está dejando acceder. Voy a entrar otra vez, que antes sí me dejó. OK, pues en el expediente me sale pendiente de nombres, sí. Vale, solo que el nombre, o sea, no es con ese, sino con C como el Barça, la cedilla que tienes a la derecha de la eñe, sino una C. Sí, sí, sí, sí, se puede. Vale, que el compañero es Juan de Dios Linares.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[50:57] Speaker A:</w:t>
      </w:r>
      <w:r w:rsidDel="00000000" w:rsidR="00000000" w:rsidRPr="00000000">
        <w:rPr>
          <w:rtl w:val="0"/>
        </w:rPr>
        <w:t xml:space="preserve"> Sí, no me sale.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[51:02] Speaker C:</w:t>
      </w:r>
      <w:r w:rsidDel="00000000" w:rsidR="00000000" w:rsidRPr="00000000">
        <w:rPr>
          <w:rtl w:val="0"/>
        </w:rPr>
        <w:t xml:space="preserve"> Vale, seguro.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[51:09] Speaker A:</w:t>
      </w:r>
      <w:r w:rsidDel="00000000" w:rsidR="00000000" w:rsidRPr="00000000">
        <w:rPr>
          <w:rtl w:val="0"/>
        </w:rPr>
        <w:t xml:space="preserve"> Y bueno, hacemos el abono de la, del registro de descartar.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[51:13] Speaker B:</w:t>
      </w:r>
      <w:r w:rsidDel="00000000" w:rsidR="00000000" w:rsidRPr="00000000">
        <w:rPr>
          <w:rtl w:val="0"/>
        </w:rPr>
        <w:t xml:space="preserve"> Sí. Es con la misma tarjeta, sería.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[52:17] Speaker A:</w:t>
      </w:r>
      <w:r w:rsidDel="00000000" w:rsidR="00000000" w:rsidRPr="00000000">
        <w:rPr>
          <w:rtl w:val="0"/>
        </w:rPr>
        <w:t xml:space="preserve"> Sí, con la misma tarjeta está bien. Vamos otra vez con los 16 dígitos.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[52:37] Speaker B:</w:t>
      </w:r>
      <w:r w:rsidDel="00000000" w:rsidR="00000000" w:rsidRPr="00000000">
        <w:rPr>
          <w:rtl w:val="0"/>
        </w:rPr>
        <w:t xml:space="preserve"> Vale, voy a ello. Lo tenía abierto, no sé por qué se me cerró. Vale, 4175, 0300, 0514, 0514. 4, 5, 5, 7, 6, 0, 7 del 30, 0, 7, 1.</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[53:24] Speaker A:</w:t>
      </w:r>
      <w:r w:rsidDel="00000000" w:rsidR="00000000" w:rsidRPr="00000000">
        <w:rPr>
          <w:rtl w:val="0"/>
        </w:rPr>
        <w:t xml:space="preserve"> A lo mejor te pedirá una confirmación.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[53:27] Speaker B:</w:t>
      </w:r>
      <w:r w:rsidDel="00000000" w:rsidR="00000000" w:rsidRPr="00000000">
        <w:rPr>
          <w:rtl w:val="0"/>
        </w:rPr>
        <w:t xml:space="preserve"> Sí, vale, listo.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[53:36] Speaker A:</w:t>
      </w:r>
      <w:r w:rsidDel="00000000" w:rsidR="00000000" w:rsidRPr="00000000">
        <w:rPr>
          <w:rtl w:val="0"/>
        </w:rPr>
        <w:t xml:space="preserve"> También operación autorizada con código 812529. Perfecto, pues todo listo. Ya vamos a partir de la semana que viene, empezamos con la creación de la empresa, vale, para ir registrándolo todo. Vale. Y de valor tanto, pues, la vuelta pues al tema de los cáncer, pero bueno, te vamos asesorando por el camino para consultas también de fotos.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[54:01] Speaker B:</w:t>
      </w:r>
      <w:r w:rsidDel="00000000" w:rsidR="00000000" w:rsidRPr="00000000">
        <w:rPr>
          <w:rtl w:val="0"/>
        </w:rPr>
        <w:t xml:space="preserve"> Vale, perfecto. Y una cosa, a nivel de marca, de propietario actual, como se entendía así, ¿Elenisa reemplaza también la creación de la marca? O sea, ¿sería como lo mismo de como lo entendíamos antes?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[54:17] Speaker A:</w:t>
      </w:r>
      <w:r w:rsidDel="00000000" w:rsidR="00000000" w:rsidRPr="00000000">
        <w:rPr>
          <w:rtl w:val="0"/>
        </w:rPr>
        <w:t xml:space="preserve"> En cuanto al registro de una marca comercial, ¿te refieres?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[54:20] Speaker B:</w:t>
      </w:r>
      <w:r w:rsidDel="00000000" w:rsidR="00000000" w:rsidRPr="00000000">
        <w:rPr>
          <w:rtl w:val="0"/>
        </w:rPr>
        <w:t xml:space="preserve"> Sí.</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[54:21] Speaker A:</w:t>
      </w:r>
      <w:r w:rsidDel="00000000" w:rsidR="00000000" w:rsidRPr="00000000">
        <w:rPr>
          <w:rtl w:val="0"/>
        </w:rPr>
        <w:t xml:space="preserve"> Bueno, el registro en el ISAF sería más financiero.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[54:25] Speaker B:</w:t>
      </w:r>
      <w:r w:rsidDel="00000000" w:rsidR="00000000" w:rsidRPr="00000000">
        <w:rPr>
          <w:rtl w:val="0"/>
        </w:rPr>
        <w:t xml:space="preserve"> Más financiero.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[54:26] Speaker A:</w:t>
      </w:r>
      <w:r w:rsidDel="00000000" w:rsidR="00000000" w:rsidRPr="00000000">
        <w:rPr>
          <w:rtl w:val="0"/>
        </w:rPr>
        <w:t xml:space="preserve"> En cuanto a financiación y en cuanto a lo mismo que serían las posibilidades fiscales de la sociedad. El registro de marca, si quieres hacerlo, podemos hacerlo también.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[54:39] Speaker B:</w:t>
      </w:r>
      <w:r w:rsidDel="00000000" w:rsidR="00000000" w:rsidRPr="00000000">
        <w:rPr>
          <w:rtl w:val="0"/>
        </w:rPr>
        <w:t xml:space="preserve"> Vale, ¿sería un proyecto separado?</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[54:42] Speaker A:</w:t>
      </w:r>
      <w:r w:rsidDel="00000000" w:rsidR="00000000" w:rsidRPr="00000000">
        <w:rPr>
          <w:rtl w:val="0"/>
        </w:rPr>
        <w:t xml:space="preserve"> O cómo se puede hacer una vez si quieres.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[54:47] Speaker B:</w:t>
      </w:r>
      <w:r w:rsidDel="00000000" w:rsidR="00000000" w:rsidRPr="00000000">
        <w:rPr>
          <w:rtl w:val="0"/>
        </w:rPr>
        <w:t xml:space="preserve"> ¿Qué conllevaría?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[54:48] Speaker A:</w:t>
      </w:r>
      <w:r w:rsidDel="00000000" w:rsidR="00000000" w:rsidRPr="00000000">
        <w:rPr>
          <w:rtl w:val="0"/>
        </w:rPr>
        <w:t xml:space="preserve"> Lo que es el registro de marca, supongo que inicialmente lo querrás registrar en España, ¿no?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[54:54] Speaker B:</w:t>
      </w:r>
      <w:r w:rsidDel="00000000" w:rsidR="00000000" w:rsidRPr="00000000">
        <w:rPr>
          <w:rtl w:val="0"/>
        </w:rPr>
        <w:t xml:space="preserve"> Bueno, es que me están viniendo casi todo viene por Europa, lo que me llega. Sí, al final va a ser más esa porque todos los petos que te he dicho vienen de fuera, la mayoría.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[55:07] Speaker A:</w:t>
      </w:r>
      <w:r w:rsidDel="00000000" w:rsidR="00000000" w:rsidRPr="00000000">
        <w:rPr>
          <w:rtl w:val="0"/>
        </w:rPr>
        <w:t xml:space="preserve"> Dame un segundito, que también lo persisto.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[55:11] Speaker B:</w:t>
      </w:r>
      <w:r w:rsidDel="00000000" w:rsidR="00000000" w:rsidRPr="00000000">
        <w:rPr>
          <w:rtl w:val="0"/>
        </w:rPr>
        <w:t xml:space="preserve"> Vale.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[55:26] Speaker A:</w:t>
      </w:r>
      <w:r w:rsidDel="00000000" w:rsidR="00000000" w:rsidRPr="00000000">
        <w:rPr>
          <w:rtl w:val="0"/>
        </w:rPr>
        <w:t xml:space="preserve"> Pues mira, la europea está ahora mismo serían 374,95.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[55:36] Speaker B:</w:t>
      </w:r>
      <w:r w:rsidDel="00000000" w:rsidR="00000000" w:rsidRPr="00000000">
        <w:rPr>
          <w:rtl w:val="0"/>
        </w:rPr>
        <w:t xml:space="preserve"> Vale, vale, vale, vale, entiendo.</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[55:39] Speaker A:</w:t>
      </w:r>
      <w:r w:rsidDel="00000000" w:rsidR="00000000" w:rsidRPr="00000000">
        <w:rPr>
          <w:rtl w:val="0"/>
        </w:rPr>
        <w:t xml:space="preserve"> Primero la investigación, la investigación es importantísima en el nombre que quieres poner. Obviamente, pues si quieres un nombre en concreto, pero pues vemos que no va a ser muy viable, pues te vamos dando indicaciones de cómo agrandarlo un poco, cómo, bueno, quedarnos con lo que queremos del nombre y aunque lo agrandemos un poco, pero bueno, que aparezca todo en el logo. Bueno, hay diferentes fórmulas para que lo que queremos, que se quede la retirada de la gente, pues se quede. Aunque ahora mismo no tengo que nada.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[56:10] Speaker B:</w:t>
      </w:r>
      <w:r w:rsidDel="00000000" w:rsidR="00000000" w:rsidRPr="00000000">
        <w:rPr>
          <w:rtl w:val="0"/>
        </w:rPr>
        <w:t xml:space="preserve"> Totalmente, totalmente. Vale, pues me cuadra, vamos a hacerlo así entonces. Yo creo que, bueno, eso sería también, es una cosa que te apuntar, eso puede salir directamente del capital social de la propia marca.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[56:27] Speaker A:</w:t>
      </w:r>
      <w:r w:rsidDel="00000000" w:rsidR="00000000" w:rsidRPr="00000000">
        <w:rPr>
          <w:rtl w:val="0"/>
        </w:rPr>
        <w:t xml:space="preserve"> Sí, pues decía, como dices, depende a la vez, digo, podemos hacerlo.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[56:32] Speaker B:</w:t>
      </w:r>
      <w:r w:rsidDel="00000000" w:rsidR="00000000" w:rsidRPr="00000000">
        <w:rPr>
          <w:rtl w:val="0"/>
        </w:rPr>
        <w:t xml:space="preserve"> Vale, vale, vale, ok.</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[56:35] Speaker A:</w:t>
      </w:r>
      <w:r w:rsidDel="00000000" w:rsidR="00000000" w:rsidRPr="00000000">
        <w:rPr>
          <w:rtl w:val="0"/>
        </w:rPr>
        <w:t xml:space="preserve"> Pues mira, sí, tienes toda la razón, mucho mejor así.</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[56:46] Speaker B:</w:t>
      </w:r>
      <w:r w:rsidDel="00000000" w:rsidR="00000000" w:rsidRPr="00000000">
        <w:rPr>
          <w:rtl w:val="0"/>
        </w:rPr>
        <w:t xml:space="preserve"> Y así estamos a paso a paso con ello, y es muy interesante ya que tenga, tenga la idea financiera, o sea, me parece Parece bastante correcta.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[56:56] Speaker A:</w:t>
      </w:r>
      <w:r w:rsidDel="00000000" w:rsidR="00000000" w:rsidRPr="00000000">
        <w:rPr>
          <w:rtl w:val="0"/>
        </w:rPr>
        <w:t xml:space="preserve"> Vale, como ves, pues bueno, nosotros lo que queremos es que vayamos por partes, ¿no? Como Jack el Destripador, pero sin hacerle daño a nadie. Y sobre todo, bueno, que nos sobredimensionemos, ¿no? Que podemos hacer todo este inicio, que lo hagamos correctamente, después hacemos la marca, después nos expandimos, nos financiamos, pues todo, ¿no?</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[57:17] Speaker B:</w:t>
      </w:r>
      <w:r w:rsidDel="00000000" w:rsidR="00000000" w:rsidRPr="00000000">
        <w:rPr>
          <w:rtl w:val="0"/>
        </w:rPr>
        <w:t xml:space="preserve"> Totalmente.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[57:18] Speaker A:</w:t>
      </w:r>
      <w:r w:rsidDel="00000000" w:rsidR="00000000" w:rsidRPr="00000000">
        <w:rPr>
          <w:rtl w:val="0"/>
        </w:rPr>
        <w:t xml:space="preserve"> El orden, pues muchas veces es importante, y en este tipo de cosas normalmente es muy, muy importante.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[57:24] Speaker B:</w:t>
      </w:r>
      <w:r w:rsidDel="00000000" w:rsidR="00000000" w:rsidRPr="00000000">
        <w:rPr>
          <w:rtl w:val="0"/>
        </w:rPr>
        <w:t xml:space="preserve"> Sí, totalmente de acuerdo.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[57:26] Speaker A:</w:t>
      </w:r>
      <w:r w:rsidDel="00000000" w:rsidR="00000000" w:rsidRPr="00000000">
        <w:rPr>
          <w:rtl w:val="0"/>
        </w:rPr>
        <w:t xml:space="preserve"> Perfecto, pues bueno, lo dicho, bienvenido a Llevate Pymes, que vaya todo muy bien.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[57:30] Speaker B:</w:t>
      </w:r>
      <w:r w:rsidDel="00000000" w:rsidR="00000000" w:rsidRPr="00000000">
        <w:rPr>
          <w:rtl w:val="0"/>
        </w:rPr>
        <w:t xml:space="preserve"> Perfecto.</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[57:31] Speaker A:</w:t>
      </w:r>
      <w:r w:rsidDel="00000000" w:rsidR="00000000" w:rsidRPr="00000000">
        <w:rPr>
          <w:rtl w:val="0"/>
        </w:rPr>
        <w:t xml:space="preserve"> Que tengas un buen puente, que tenemos por delante, y bueno, que volvemos a llamar el lunes para empezar con la creación de la empresa.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[57:38] Speaker B:</w:t>
      </w:r>
      <w:r w:rsidDel="00000000" w:rsidR="00000000" w:rsidRPr="00000000">
        <w:rPr>
          <w:rtl w:val="0"/>
        </w:rPr>
        <w:t xml:space="preserve"> Vale, hacemos así. Perfecto. Venga, muchas gracias.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[57:42] Speaker A:</w:t>
      </w:r>
      <w:r w:rsidDel="00000000" w:rsidR="00000000" w:rsidRPr="00000000">
        <w:rPr>
          <w:rtl w:val="0"/>
        </w:rPr>
        <w:t xml:space="preserve"> Un saludo.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[57:42] Speaker B:</w:t>
      </w:r>
      <w:r w:rsidDel="00000000" w:rsidR="00000000" w:rsidRPr="00000000">
        <w:rPr>
          <w:rtl w:val="0"/>
        </w:rPr>
        <w:t xml:space="preserve"> Igualmente, hasta luego. Sabes qué pasa? Sabes qué vamos a hacer? Y vas a decir: no, para que no se entere el cazador.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[01:00:44] Speaker C:</w:t>
      </w:r>
      <w:r w:rsidDel="00000000" w:rsidR="00000000" w:rsidRPr="00000000">
        <w:rPr>
          <w:rtl w:val="0"/>
        </w:rPr>
        <w:t xml:space="preserve"> Allez, on revient.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[01:18:16] Speaker B:</w:t>
      </w:r>
      <w:r w:rsidDel="00000000" w:rsidR="00000000" w:rsidRPr="00000000">
        <w:rPr>
          <w:rtl w:val="0"/>
        </w:rPr>
        <w:t xml:space="preserve"> Allô, comment ça va?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[01:18:19] Speaker A:</w:t>
      </w:r>
      <w:r w:rsidDel="00000000" w:rsidR="00000000" w:rsidRPr="00000000">
        <w:rPr>
          <w:rtl w:val="0"/>
        </w:rPr>
        <w:t xml:space="preserve"> Oui, salut, tu vas bien?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[01:18:20] Speaker B:</w:t>
      </w:r>
      <w:r w:rsidDel="00000000" w:rsidR="00000000" w:rsidRPr="00000000">
        <w:rPr>
          <w:rtl w:val="0"/>
        </w:rPr>
        <w:t xml:space="preserve"> Oui, ça va, et toi?</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[01:18:22] Speaker A:</w:t>
      </w:r>
      <w:r w:rsidDel="00000000" w:rsidR="00000000" w:rsidRPr="00000000">
        <w:rPr>
          <w:rtl w:val="0"/>
        </w:rPr>
        <w:t xml:space="preserve"> Oui, ça va bien. Et finalement, la réunion, elle a pas eu lieu alors?</w:t>
      </w:r>
    </w:p>
    <w:p w:rsidR="00000000" w:rsidDel="00000000" w:rsidP="00000000" w:rsidRDefault="00000000" w:rsidRPr="00000000" w14:paraId="000001E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ai.joi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