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49144E4F" w:rsidR="003928C0" w:rsidRDefault="0036602B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7B28648B" w14:textId="77777777" w:rsidR="00345FB9" w:rsidRDefault="003A3233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0F1546A3">
                <wp:simplePos x="0" y="0"/>
                <wp:positionH relativeFrom="column">
                  <wp:posOffset>-139701</wp:posOffset>
                </wp:positionH>
                <wp:positionV relativeFrom="paragraph">
                  <wp:posOffset>85090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E6D5" id="Rectangle 4" o:spid="_x0000_s1026" style="position:absolute;margin-left:-11pt;margin-top:6.7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772642A7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904D2E">
        <w:t>1.4</w:t>
      </w:r>
    </w:p>
    <w:p w14:paraId="225811A1" w14:textId="436F49E5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F32CF1">
        <w:t>PC</w:t>
      </w:r>
    </w:p>
    <w:p w14:paraId="27A91040" w14:textId="1F72A2B2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Alison Legge</w:t>
      </w:r>
    </w:p>
    <w:p w14:paraId="1BE13B06" w14:textId="77777777" w:rsidR="00345FB9" w:rsidRDefault="00345FB9" w:rsidP="00345FB9">
      <w:pPr>
        <w:spacing w:line="480" w:lineRule="auto"/>
        <w:rPr>
          <w:b/>
        </w:rPr>
      </w:pPr>
      <w:r>
        <w:rPr>
          <w:b/>
        </w:rPr>
        <w:t>Executed by:</w:t>
      </w:r>
    </w:p>
    <w:p w14:paraId="1AF37D8D" w14:textId="243678E6" w:rsidR="00F32CF1" w:rsidRPr="008A670A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904D2E">
        <w:t>Edit</w:t>
      </w:r>
      <w:r w:rsidR="008A670A">
        <w:t xml:space="preserve"> a contact</w:t>
      </w:r>
    </w:p>
    <w:p w14:paraId="2AA20B81" w14:textId="26B916DA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8A670A">
        <w:t xml:space="preserve">Test the </w:t>
      </w:r>
      <w:r w:rsidR="00904D2E">
        <w:t>‘edit’ and ‘save’ contact butto</w:t>
      </w:r>
      <w:r w:rsidR="008A670A">
        <w:t>n</w:t>
      </w:r>
      <w:r w:rsidR="00904D2E">
        <w:t>s</w:t>
      </w:r>
    </w:p>
    <w:p w14:paraId="41E68E96" w14:textId="4837554B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8A670A">
        <w:t>01/20</w:t>
      </w:r>
      <w:r w:rsidR="00E21126">
        <w:t>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Pr="008A670A" w:rsidRDefault="00A51A68" w:rsidP="007C25E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45E72F7E" w14:textId="77777777" w:rsidR="00904D2E" w:rsidRDefault="00276E22" w:rsidP="007C25E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right="60"/>
        <w:jc w:val="both"/>
      </w:pPr>
      <w:r w:rsidRPr="00276E22">
        <w:t>The user has a mouse, keyboard, a</w:t>
      </w:r>
      <w:r w:rsidR="00904D2E">
        <w:t xml:space="preserve">nd the Address Book application open and visible on the display. </w:t>
      </w:r>
    </w:p>
    <w:p w14:paraId="60B2B9B1" w14:textId="4AEF425D" w:rsidR="0043680C" w:rsidRPr="00E21126" w:rsidRDefault="00904D2E" w:rsidP="007C25E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 </w:t>
      </w:r>
      <w:r w:rsidR="00276E22" w:rsidRPr="00276E22">
        <w:t xml:space="preserve"> 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007"/>
        <w:gridCol w:w="5351"/>
        <w:gridCol w:w="817"/>
        <w:gridCol w:w="2956"/>
      </w:tblGrid>
      <w:tr w:rsidR="00E62689" w14:paraId="21B548EC" w14:textId="77777777" w:rsidTr="00904D2E">
        <w:trPr>
          <w:trHeight w:val="51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007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5351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8029BF" w14:paraId="310C938A" w14:textId="77777777" w:rsidTr="00904D2E">
        <w:trPr>
          <w:trHeight w:val="500"/>
        </w:trPr>
        <w:tc>
          <w:tcPr>
            <w:tcW w:w="969" w:type="dxa"/>
          </w:tcPr>
          <w:p w14:paraId="3FAF08E8" w14:textId="6AC171C0" w:rsidR="008029BF" w:rsidRPr="00E62689" w:rsidRDefault="008029BF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3007" w:type="dxa"/>
          </w:tcPr>
          <w:p w14:paraId="38F5793C" w14:textId="1A35C325" w:rsidR="008029BF" w:rsidRDefault="008029BF" w:rsidP="00904D2E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contact to edit. </w:t>
            </w:r>
          </w:p>
        </w:tc>
        <w:tc>
          <w:tcPr>
            <w:tcW w:w="5351" w:type="dxa"/>
          </w:tcPr>
          <w:p w14:paraId="3C38BB2E" w14:textId="5934BE47" w:rsidR="008029BF" w:rsidRDefault="008029BF" w:rsidP="00904D2E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opens the ‘Edit Contact’</w:t>
            </w:r>
            <w:r w:rsidR="009D544E">
              <w:rPr>
                <w:sz w:val="20"/>
                <w:szCs w:val="20"/>
              </w:rPr>
              <w:t xml:space="preserve"> fr</w:t>
            </w:r>
            <w:r w:rsidR="009E7FBD">
              <w:rPr>
                <w:sz w:val="20"/>
                <w:szCs w:val="20"/>
              </w:rPr>
              <w:t>ame with the selected contacted.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7" w:type="dxa"/>
          </w:tcPr>
          <w:p w14:paraId="67719904" w14:textId="77777777" w:rsidR="008029BF" w:rsidRPr="00E62689" w:rsidRDefault="008029BF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0C082F55" w14:textId="77777777" w:rsidR="008029BF" w:rsidRPr="00E62689" w:rsidRDefault="008029BF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6ED0CA58" w14:textId="77777777" w:rsidTr="00904D2E">
        <w:trPr>
          <w:trHeight w:val="500"/>
        </w:trPr>
        <w:tc>
          <w:tcPr>
            <w:tcW w:w="969" w:type="dxa"/>
          </w:tcPr>
          <w:p w14:paraId="42BB535C" w14:textId="1380BBF8" w:rsidR="00A51A68" w:rsidRPr="00E62689" w:rsidRDefault="00747718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7" w:type="dxa"/>
          </w:tcPr>
          <w:p w14:paraId="2779D128" w14:textId="30DAC7E2" w:rsidR="00A51A68" w:rsidRPr="00E62689" w:rsidRDefault="00276E22" w:rsidP="00904D2E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‘</w:t>
            </w:r>
            <w:r w:rsidR="00904D2E">
              <w:rPr>
                <w:sz w:val="20"/>
                <w:szCs w:val="20"/>
              </w:rPr>
              <w:t>edit’</w:t>
            </w:r>
            <w:r>
              <w:rPr>
                <w:sz w:val="20"/>
                <w:szCs w:val="20"/>
              </w:rPr>
              <w:t xml:space="preserve"> button.</w:t>
            </w:r>
          </w:p>
        </w:tc>
        <w:tc>
          <w:tcPr>
            <w:tcW w:w="5351" w:type="dxa"/>
          </w:tcPr>
          <w:p w14:paraId="0759B21E" w14:textId="02FD219B" w:rsidR="00A51A68" w:rsidRPr="00E62689" w:rsidRDefault="00904D2E" w:rsidP="00904D2E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changes the state of the textboxes so that the user can make changes to them.  </w:t>
            </w:r>
          </w:p>
        </w:tc>
        <w:tc>
          <w:tcPr>
            <w:tcW w:w="817" w:type="dxa"/>
          </w:tcPr>
          <w:p w14:paraId="1712E06C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4163B7E5" w:rsidR="00A51A68" w:rsidRPr="00E62689" w:rsidRDefault="00747718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07" w:type="dxa"/>
          </w:tcPr>
          <w:p w14:paraId="2F524726" w14:textId="2802F5DB" w:rsidR="00A51A68" w:rsidRPr="00E62689" w:rsidRDefault="00276E22" w:rsidP="00904D2E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‘</w:t>
            </w:r>
            <w:r w:rsidR="00904D2E">
              <w:rPr>
                <w:sz w:val="20"/>
                <w:szCs w:val="20"/>
              </w:rPr>
              <w:t>save</w:t>
            </w:r>
            <w:r>
              <w:rPr>
                <w:sz w:val="20"/>
                <w:szCs w:val="20"/>
              </w:rPr>
              <w:t>’ button.</w:t>
            </w:r>
          </w:p>
        </w:tc>
        <w:tc>
          <w:tcPr>
            <w:tcW w:w="5351" w:type="dxa"/>
          </w:tcPr>
          <w:p w14:paraId="02805693" w14:textId="3038E614" w:rsidR="00A51A68" w:rsidRPr="00E62689" w:rsidRDefault="00276E22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removes the contact from the address book.</w:t>
            </w:r>
          </w:p>
        </w:tc>
        <w:tc>
          <w:tcPr>
            <w:tcW w:w="817" w:type="dxa"/>
          </w:tcPr>
          <w:p w14:paraId="1085E9BF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77C20C0D" w:rsidR="00A51A68" w:rsidRPr="00E62689" w:rsidRDefault="00747718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07" w:type="dxa"/>
          </w:tcPr>
          <w:p w14:paraId="2D03D107" w14:textId="78941676" w:rsidR="00A51A68" w:rsidRPr="00276E22" w:rsidRDefault="00276E22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post-condition 1.</w:t>
            </w:r>
          </w:p>
        </w:tc>
        <w:tc>
          <w:tcPr>
            <w:tcW w:w="5351" w:type="dxa"/>
          </w:tcPr>
          <w:p w14:paraId="0676D03D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171F6DB5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747718" w14:paraId="00CA26AD" w14:textId="77777777" w:rsidTr="00E62689">
        <w:trPr>
          <w:trHeight w:val="401"/>
        </w:trPr>
        <w:tc>
          <w:tcPr>
            <w:tcW w:w="969" w:type="dxa"/>
          </w:tcPr>
          <w:p w14:paraId="0D271216" w14:textId="663A64F5" w:rsidR="00747718" w:rsidRDefault="00747718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07" w:type="dxa"/>
          </w:tcPr>
          <w:p w14:paraId="2EED832D" w14:textId="693FE7FD" w:rsidR="00747718" w:rsidRPr="00747718" w:rsidRDefault="00747718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post-condition 2.</w:t>
            </w:r>
            <w:bookmarkStart w:id="0" w:name="_GoBack"/>
            <w:bookmarkEnd w:id="0"/>
          </w:p>
        </w:tc>
        <w:tc>
          <w:tcPr>
            <w:tcW w:w="5351" w:type="dxa"/>
          </w:tcPr>
          <w:p w14:paraId="68CE1D20" w14:textId="77777777" w:rsidR="00747718" w:rsidRPr="00E62689" w:rsidRDefault="0074771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46405547" w14:textId="77777777" w:rsidR="00747718" w:rsidRPr="00E62689" w:rsidRDefault="0074771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D1459EA" w14:textId="77777777" w:rsidR="00747718" w:rsidRPr="00E62689" w:rsidRDefault="00747718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A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415F1AF3" w:rsidR="00A51A68" w:rsidRDefault="009E7FBD" w:rsidP="00A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1. The changes are saved in the address book.</w:t>
      </w:r>
    </w:p>
    <w:p w14:paraId="7269012D" w14:textId="0BCBE0AC" w:rsidR="009E7FBD" w:rsidRPr="009E7FBD" w:rsidRDefault="009E7FBD" w:rsidP="00A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2. The Address Book window </w:t>
      </w:r>
      <w:r w:rsidR="00747718">
        <w:t xml:space="preserve">will display the changes made to the contact. </w:t>
      </w:r>
    </w:p>
    <w:sectPr w:rsidR="009E7FBD" w:rsidRPr="009E7FBD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276E22"/>
    <w:rsid w:val="00345FB9"/>
    <w:rsid w:val="0036602B"/>
    <w:rsid w:val="003928C0"/>
    <w:rsid w:val="003A3233"/>
    <w:rsid w:val="0043680C"/>
    <w:rsid w:val="00503959"/>
    <w:rsid w:val="005746D4"/>
    <w:rsid w:val="00747718"/>
    <w:rsid w:val="007A35F8"/>
    <w:rsid w:val="007C25E2"/>
    <w:rsid w:val="007F1B5A"/>
    <w:rsid w:val="008029BF"/>
    <w:rsid w:val="00847B56"/>
    <w:rsid w:val="008A670A"/>
    <w:rsid w:val="00904D2E"/>
    <w:rsid w:val="009D544E"/>
    <w:rsid w:val="009E7FBD"/>
    <w:rsid w:val="00A51A68"/>
    <w:rsid w:val="00C55CDC"/>
    <w:rsid w:val="00CD6421"/>
    <w:rsid w:val="00E21126"/>
    <w:rsid w:val="00E62689"/>
    <w:rsid w:val="00E87851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278CC2-1954-A540-A6E3-F4093E0A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Alison J Legge</cp:lastModifiedBy>
  <cp:revision>3</cp:revision>
  <dcterms:created xsi:type="dcterms:W3CDTF">2017-01-30T01:52:00Z</dcterms:created>
  <dcterms:modified xsi:type="dcterms:W3CDTF">2017-01-30T02:33:00Z</dcterms:modified>
</cp:coreProperties>
</file>