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DC417" w14:textId="549B62A6" w:rsidR="003928C0" w:rsidRDefault="00503959" w:rsidP="00345FB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</w:t>
      </w:r>
    </w:p>
    <w:p w14:paraId="6B45174A" w14:textId="496AE306" w:rsidR="00503959" w:rsidRPr="00503959" w:rsidRDefault="00503959" w:rsidP="00345FB9">
      <w:pPr>
        <w:jc w:val="center"/>
      </w:pPr>
    </w:p>
    <w:p w14:paraId="7B28648B" w14:textId="249440D6" w:rsidR="00345FB9" w:rsidRDefault="002E1EEB" w:rsidP="00345FB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D3E16A" wp14:editId="4150A546">
                <wp:simplePos x="0" y="0"/>
                <wp:positionH relativeFrom="column">
                  <wp:posOffset>-137160</wp:posOffset>
                </wp:positionH>
                <wp:positionV relativeFrom="paragraph">
                  <wp:posOffset>133350</wp:posOffset>
                </wp:positionV>
                <wp:extent cx="8535035" cy="1488440"/>
                <wp:effectExtent l="0" t="0" r="24765" b="355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035" cy="1488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8EC48" id="Rectangle 4" o:spid="_x0000_s1026" style="position:absolute;margin-left:-10.8pt;margin-top:10.5pt;width:672.05pt;height:11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" fillcolor="white [3201]" strokecolor="black [3213]" strokeweight="1pt"/>
            </w:pict>
          </mc:Fallback>
        </mc:AlternateContent>
      </w:r>
    </w:p>
    <w:p w14:paraId="57A61F8E" w14:textId="77777777" w:rsidR="00345FB9" w:rsidRDefault="00345FB9" w:rsidP="00345FB9">
      <w:pPr>
        <w:spacing w:line="480" w:lineRule="auto"/>
        <w:rPr>
          <w:b/>
        </w:rPr>
        <w:sectPr w:rsidR="00345FB9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B157C8E" w14:textId="5A959950" w:rsidR="00345FB9" w:rsidRPr="007A35F8" w:rsidRDefault="00345FB9" w:rsidP="00345FB9">
      <w:pPr>
        <w:spacing w:line="480" w:lineRule="auto"/>
      </w:pPr>
      <w:r>
        <w:rPr>
          <w:b/>
        </w:rPr>
        <w:lastRenderedPageBreak/>
        <w:t>Test Case #:</w:t>
      </w:r>
      <w:r w:rsidR="007A35F8">
        <w:rPr>
          <w:b/>
        </w:rPr>
        <w:t xml:space="preserve"> </w:t>
      </w:r>
      <w:r w:rsidR="007A35F8">
        <w:t>1.1</w:t>
      </w:r>
    </w:p>
    <w:p w14:paraId="225811A1" w14:textId="56E39F03" w:rsidR="00345FB9" w:rsidRPr="00F32CF1" w:rsidRDefault="00345FB9" w:rsidP="00345FB9">
      <w:pPr>
        <w:spacing w:line="480" w:lineRule="auto"/>
      </w:pPr>
      <w:r>
        <w:rPr>
          <w:b/>
        </w:rPr>
        <w:t>System:</w:t>
      </w:r>
      <w:r w:rsidR="00847B56">
        <w:rPr>
          <w:b/>
        </w:rPr>
        <w:t xml:space="preserve"> </w:t>
      </w:r>
      <w:r w:rsidR="00D762AB">
        <w:t>Macbook</w:t>
      </w:r>
    </w:p>
    <w:p w14:paraId="27A91040" w14:textId="1C3722D0" w:rsidR="00345FB9" w:rsidRPr="00F32CF1" w:rsidRDefault="00345FB9" w:rsidP="00345FB9">
      <w:pPr>
        <w:spacing w:line="480" w:lineRule="auto"/>
      </w:pPr>
      <w:r>
        <w:rPr>
          <w:b/>
        </w:rPr>
        <w:t>Designed by:</w:t>
      </w:r>
      <w:r w:rsidR="00F32CF1">
        <w:t xml:space="preserve"> </w:t>
      </w:r>
      <w:r w:rsidR="00D762AB">
        <w:t>Frazer Bayley</w:t>
      </w:r>
    </w:p>
    <w:p w14:paraId="1BE13B06" w14:textId="388FCE61" w:rsidR="00345FB9" w:rsidRPr="00D762AB" w:rsidRDefault="00345FB9" w:rsidP="00345FB9">
      <w:pPr>
        <w:spacing w:line="480" w:lineRule="auto"/>
      </w:pPr>
      <w:r>
        <w:rPr>
          <w:b/>
        </w:rPr>
        <w:t>Executed by:</w:t>
      </w:r>
      <w:r w:rsidR="00D762AB">
        <w:rPr>
          <w:b/>
        </w:rPr>
        <w:t xml:space="preserve"> </w:t>
      </w:r>
      <w:r w:rsidR="00D762AB" w:rsidRPr="00D762AB">
        <w:t>Frazer Bayley</w:t>
      </w:r>
    </w:p>
    <w:p w14:paraId="1AF37D8D" w14:textId="4DE132B0" w:rsidR="00F32CF1" w:rsidRPr="00A85F26" w:rsidRDefault="00F32CF1" w:rsidP="00F32CF1">
      <w:pPr>
        <w:spacing w:line="480" w:lineRule="auto"/>
      </w:pPr>
      <w:r>
        <w:rPr>
          <w:b/>
        </w:rPr>
        <w:lastRenderedPageBreak/>
        <w:t xml:space="preserve">Test Case Name: </w:t>
      </w:r>
      <w:r w:rsidR="00A85F26">
        <w:t>Save As feature (Export to .tsv)</w:t>
      </w:r>
    </w:p>
    <w:p w14:paraId="2AA20B81" w14:textId="536275FC" w:rsidR="00345FB9" w:rsidRPr="00F32CF1" w:rsidRDefault="00345FB9" w:rsidP="00345FB9">
      <w:pPr>
        <w:spacing w:line="480" w:lineRule="auto"/>
      </w:pPr>
      <w:r>
        <w:rPr>
          <w:b/>
        </w:rPr>
        <w:t>Short Description:</w:t>
      </w:r>
      <w:r w:rsidR="00F32CF1">
        <w:t xml:space="preserve"> </w:t>
      </w:r>
      <w:r w:rsidR="00A85F26">
        <w:t>User can rename and place files.</w:t>
      </w:r>
      <w:bookmarkStart w:id="0" w:name="_GoBack"/>
      <w:bookmarkEnd w:id="0"/>
    </w:p>
    <w:p w14:paraId="41E68E96" w14:textId="74EDBD52" w:rsidR="00345FB9" w:rsidRPr="00F32CF1" w:rsidRDefault="00345FB9" w:rsidP="00345FB9">
      <w:pPr>
        <w:spacing w:line="480" w:lineRule="auto"/>
      </w:pPr>
      <w:r>
        <w:rPr>
          <w:b/>
        </w:rPr>
        <w:t>Design Date:</w:t>
      </w:r>
      <w:r w:rsidR="00F32CF1">
        <w:t xml:space="preserve"> </w:t>
      </w:r>
      <w:r w:rsidR="002E1EEB">
        <w:t>01/17/2017</w:t>
      </w:r>
    </w:p>
    <w:p w14:paraId="44F8EFE0" w14:textId="77777777" w:rsidR="00345FB9" w:rsidRPr="00345FB9" w:rsidRDefault="00345FB9" w:rsidP="00345FB9">
      <w:pPr>
        <w:spacing w:line="480" w:lineRule="auto"/>
        <w:rPr>
          <w:b/>
        </w:rPr>
      </w:pPr>
      <w:r>
        <w:rPr>
          <w:b/>
        </w:rPr>
        <w:t>Execution Date:</w:t>
      </w:r>
    </w:p>
    <w:p w14:paraId="1D1746FC" w14:textId="77777777" w:rsidR="003A3233" w:rsidRDefault="003A3233" w:rsidP="00345FB9">
      <w:pPr>
        <w:spacing w:line="480" w:lineRule="auto"/>
        <w:jc w:val="both"/>
        <w:sectPr w:rsidR="003A3233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14:paraId="54E5BBEC" w14:textId="6F1CA618" w:rsidR="00E21126" w:rsidRDefault="00A51A68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rPr>
          <w:b/>
        </w:rPr>
        <w:lastRenderedPageBreak/>
        <w:t>Pre-conditions:</w:t>
      </w:r>
      <w:r w:rsidR="00E21126">
        <w:rPr>
          <w:b/>
        </w:rPr>
        <w:t xml:space="preserve"> </w:t>
      </w:r>
    </w:p>
    <w:p w14:paraId="391CD769" w14:textId="438A9A63" w:rsidR="00E21126" w:rsidRDefault="00F47946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 user has a </w:t>
      </w:r>
      <w:r w:rsidR="0043680C">
        <w:t xml:space="preserve">mouse, keyboard and the Address Book application open and visible on the display. </w:t>
      </w:r>
    </w:p>
    <w:p w14:paraId="60B2B9B1" w14:textId="4EDC2E7C" w:rsidR="0043680C" w:rsidRPr="00E21126" w:rsidRDefault="0043680C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There is enough memory on the computer to handle the size of an address book. 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969"/>
        <w:gridCol w:w="3855"/>
        <w:gridCol w:w="4503"/>
        <w:gridCol w:w="817"/>
        <w:gridCol w:w="2956"/>
      </w:tblGrid>
      <w:tr w:rsidR="00E62689" w14:paraId="21B548EC" w14:textId="77777777" w:rsidTr="00E62689">
        <w:trPr>
          <w:trHeight w:val="605"/>
        </w:trPr>
        <w:tc>
          <w:tcPr>
            <w:tcW w:w="969" w:type="dxa"/>
            <w:shd w:val="clear" w:color="auto" w:fill="E7E6E6" w:themeFill="background2"/>
          </w:tcPr>
          <w:p w14:paraId="3A3A6644" w14:textId="6FF0337F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3855" w:type="dxa"/>
            <w:shd w:val="clear" w:color="auto" w:fill="E7E6E6" w:themeFill="background2"/>
          </w:tcPr>
          <w:p w14:paraId="6D721265" w14:textId="6CF470EA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Action</w:t>
            </w:r>
          </w:p>
        </w:tc>
        <w:tc>
          <w:tcPr>
            <w:tcW w:w="4503" w:type="dxa"/>
            <w:shd w:val="clear" w:color="auto" w:fill="E7E6E6" w:themeFill="background2"/>
          </w:tcPr>
          <w:p w14:paraId="4C38A8C6" w14:textId="7F3001FE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Expected System Response</w:t>
            </w:r>
          </w:p>
        </w:tc>
        <w:tc>
          <w:tcPr>
            <w:tcW w:w="817" w:type="dxa"/>
            <w:shd w:val="clear" w:color="auto" w:fill="E7E6E6" w:themeFill="background2"/>
          </w:tcPr>
          <w:p w14:paraId="22F024C0" w14:textId="7777777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Pass/</w:t>
            </w:r>
          </w:p>
          <w:p w14:paraId="34AF85FA" w14:textId="37732DC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Fail</w:t>
            </w:r>
          </w:p>
        </w:tc>
        <w:tc>
          <w:tcPr>
            <w:tcW w:w="2956" w:type="dxa"/>
            <w:shd w:val="clear" w:color="auto" w:fill="E7E6E6" w:themeFill="background2"/>
          </w:tcPr>
          <w:p w14:paraId="4CB39DB0" w14:textId="58AFEDC1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Comment</w:t>
            </w:r>
          </w:p>
        </w:tc>
      </w:tr>
      <w:tr w:rsidR="00503959" w14:paraId="6ED0CA58" w14:textId="77777777" w:rsidTr="009D2597">
        <w:trPr>
          <w:trHeight w:val="527"/>
        </w:trPr>
        <w:tc>
          <w:tcPr>
            <w:tcW w:w="969" w:type="dxa"/>
          </w:tcPr>
          <w:p w14:paraId="42BB535C" w14:textId="7040E35F" w:rsidR="00503959" w:rsidRPr="00E62689" w:rsidRDefault="00503959" w:rsidP="00503959">
            <w:pPr>
              <w:ind w:right="60"/>
              <w:rPr>
                <w:sz w:val="20"/>
                <w:szCs w:val="20"/>
              </w:rPr>
            </w:pPr>
            <w:r w:rsidRPr="00E62689">
              <w:rPr>
                <w:sz w:val="20"/>
                <w:szCs w:val="20"/>
              </w:rPr>
              <w:t>1</w:t>
            </w:r>
          </w:p>
        </w:tc>
        <w:tc>
          <w:tcPr>
            <w:tcW w:w="3855" w:type="dxa"/>
          </w:tcPr>
          <w:p w14:paraId="2779D128" w14:textId="515FD8B6" w:rsidR="00503959" w:rsidRPr="00E62689" w:rsidRDefault="008232A1" w:rsidP="0050395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at the main page of the Address Book. </w:t>
            </w:r>
          </w:p>
        </w:tc>
        <w:tc>
          <w:tcPr>
            <w:tcW w:w="4503" w:type="dxa"/>
          </w:tcPr>
          <w:p w14:paraId="0759B21E" w14:textId="6509A72A" w:rsidR="00503959" w:rsidRPr="00E62689" w:rsidRDefault="008232A1" w:rsidP="0050395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has main address book page loaded and waiting.</w:t>
            </w:r>
          </w:p>
        </w:tc>
        <w:tc>
          <w:tcPr>
            <w:tcW w:w="817" w:type="dxa"/>
          </w:tcPr>
          <w:p w14:paraId="1712E06C" w14:textId="77777777" w:rsidR="00503959" w:rsidRPr="00E62689" w:rsidRDefault="00503959" w:rsidP="0050395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4A385990" w14:textId="77777777" w:rsidR="00503959" w:rsidRPr="00E62689" w:rsidRDefault="00503959" w:rsidP="00503959">
            <w:pPr>
              <w:ind w:right="60"/>
              <w:rPr>
                <w:sz w:val="20"/>
                <w:szCs w:val="20"/>
              </w:rPr>
            </w:pPr>
          </w:p>
        </w:tc>
      </w:tr>
      <w:tr w:rsidR="009D2597" w14:paraId="5A7009FB" w14:textId="77777777" w:rsidTr="009D2597">
        <w:trPr>
          <w:trHeight w:val="444"/>
        </w:trPr>
        <w:tc>
          <w:tcPr>
            <w:tcW w:w="969" w:type="dxa"/>
          </w:tcPr>
          <w:p w14:paraId="146AE638" w14:textId="253B7CCA" w:rsidR="009D2597" w:rsidRPr="00E62689" w:rsidRDefault="009D2597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55" w:type="dxa"/>
          </w:tcPr>
          <w:p w14:paraId="640EC0CB" w14:textId="2BF7B8A0" w:rsidR="009D2597" w:rsidRPr="008232A1" w:rsidRDefault="008232A1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file menu at the top of the GUI.</w:t>
            </w:r>
          </w:p>
        </w:tc>
        <w:tc>
          <w:tcPr>
            <w:tcW w:w="4503" w:type="dxa"/>
          </w:tcPr>
          <w:p w14:paraId="25070C68" w14:textId="59729CD4" w:rsidR="009D2597" w:rsidRDefault="008232A1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menu opens displaying file options.</w:t>
            </w:r>
          </w:p>
        </w:tc>
        <w:tc>
          <w:tcPr>
            <w:tcW w:w="817" w:type="dxa"/>
          </w:tcPr>
          <w:p w14:paraId="1A73B166" w14:textId="77777777" w:rsidR="009D2597" w:rsidRPr="00E62689" w:rsidRDefault="009D2597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636951B2" w14:textId="77777777" w:rsidR="009D2597" w:rsidRPr="00E62689" w:rsidRDefault="009D2597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E62689" w14:paraId="49129B9F" w14:textId="77777777" w:rsidTr="00BA4D21">
        <w:trPr>
          <w:trHeight w:val="529"/>
        </w:trPr>
        <w:tc>
          <w:tcPr>
            <w:tcW w:w="969" w:type="dxa"/>
          </w:tcPr>
          <w:p w14:paraId="5AEF746C" w14:textId="6B44115B" w:rsidR="00A51A68" w:rsidRPr="00E62689" w:rsidRDefault="009D2597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55" w:type="dxa"/>
          </w:tcPr>
          <w:p w14:paraId="2F524726" w14:textId="5E080977" w:rsidR="00A51A68" w:rsidRPr="00E62689" w:rsidRDefault="00503959" w:rsidP="002E1EEB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232A1">
              <w:rPr>
                <w:sz w:val="20"/>
                <w:szCs w:val="20"/>
              </w:rPr>
              <w:t>Select the “Save As” option in the File menu.</w:t>
            </w:r>
          </w:p>
        </w:tc>
        <w:tc>
          <w:tcPr>
            <w:tcW w:w="4503" w:type="dxa"/>
          </w:tcPr>
          <w:p w14:paraId="02805693" w14:textId="24C35B31" w:rsidR="00A51A68" w:rsidRPr="00E62689" w:rsidRDefault="00BA4D21" w:rsidP="009D2597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opens a file directory window in which you can pick a file path and name your file.</w:t>
            </w:r>
          </w:p>
        </w:tc>
        <w:tc>
          <w:tcPr>
            <w:tcW w:w="817" w:type="dxa"/>
          </w:tcPr>
          <w:p w14:paraId="1085E9BF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7C64FB88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E62689" w14:paraId="12E4C400" w14:textId="77777777" w:rsidTr="00E62689">
        <w:trPr>
          <w:trHeight w:val="401"/>
        </w:trPr>
        <w:tc>
          <w:tcPr>
            <w:tcW w:w="969" w:type="dxa"/>
          </w:tcPr>
          <w:p w14:paraId="69E90F7B" w14:textId="0DCF64B7" w:rsidR="00A51A68" w:rsidRPr="00E62689" w:rsidRDefault="009D2597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55" w:type="dxa"/>
          </w:tcPr>
          <w:p w14:paraId="2D03D107" w14:textId="6459B296" w:rsidR="00A51A68" w:rsidRPr="00E62689" w:rsidRDefault="00BA4D21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file path and place name with .tsv at the end of file. </w:t>
            </w:r>
          </w:p>
        </w:tc>
        <w:tc>
          <w:tcPr>
            <w:tcW w:w="4503" w:type="dxa"/>
          </w:tcPr>
          <w:p w14:paraId="0676D03D" w14:textId="4E5548DE" w:rsidR="00A51A68" w:rsidRPr="00E62689" w:rsidRDefault="00BA4D21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correctly stores file in correct directory with the name you gave it.</w:t>
            </w:r>
          </w:p>
        </w:tc>
        <w:tc>
          <w:tcPr>
            <w:tcW w:w="817" w:type="dxa"/>
          </w:tcPr>
          <w:p w14:paraId="171F6DB5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2BC07F6A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503959" w14:paraId="301BEF04" w14:textId="77777777" w:rsidTr="00E62689">
        <w:trPr>
          <w:trHeight w:val="401"/>
        </w:trPr>
        <w:tc>
          <w:tcPr>
            <w:tcW w:w="969" w:type="dxa"/>
          </w:tcPr>
          <w:p w14:paraId="72E7CA45" w14:textId="00F0CE2F" w:rsidR="00503959" w:rsidRPr="00E62689" w:rsidRDefault="009D2597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55" w:type="dxa"/>
          </w:tcPr>
          <w:p w14:paraId="4147A3EA" w14:textId="60250B5E" w:rsidR="00503959" w:rsidRPr="00BA4D21" w:rsidRDefault="00BA4D21" w:rsidP="00E62689">
            <w:pPr>
              <w:ind w:right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Alternate:</w:t>
            </w:r>
            <w:r>
              <w:rPr>
                <w:sz w:val="20"/>
                <w:szCs w:val="20"/>
              </w:rPr>
              <w:t xml:space="preserve"> Select file path and do not put .tsv at end of file.</w:t>
            </w:r>
          </w:p>
        </w:tc>
        <w:tc>
          <w:tcPr>
            <w:tcW w:w="4503" w:type="dxa"/>
          </w:tcPr>
          <w:p w14:paraId="746822BE" w14:textId="1E98BB64" w:rsidR="00503959" w:rsidRDefault="00BA4D21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correctly stores file in correct directory with the name you gave it and has added .tsv to the file.</w:t>
            </w:r>
          </w:p>
        </w:tc>
        <w:tc>
          <w:tcPr>
            <w:tcW w:w="817" w:type="dxa"/>
          </w:tcPr>
          <w:p w14:paraId="5A09D1F3" w14:textId="77777777" w:rsidR="00503959" w:rsidRPr="00E62689" w:rsidRDefault="00503959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45C84C17" w14:textId="77777777" w:rsidR="00503959" w:rsidRPr="00E62689" w:rsidRDefault="00503959" w:rsidP="00E62689">
            <w:pPr>
              <w:ind w:right="60"/>
              <w:rPr>
                <w:sz w:val="20"/>
                <w:szCs w:val="20"/>
              </w:rPr>
            </w:pPr>
          </w:p>
        </w:tc>
      </w:tr>
    </w:tbl>
    <w:p w14:paraId="6D3FFA35" w14:textId="77777777" w:rsidR="00A51A68" w:rsidRDefault="00A51A68" w:rsidP="00A51A68">
      <w:pPr>
        <w:ind w:right="60"/>
        <w:jc w:val="both"/>
        <w:rPr>
          <w:b/>
        </w:rPr>
      </w:pPr>
    </w:p>
    <w:p w14:paraId="4A6EA4A9" w14:textId="77777777" w:rsidR="00A51A68" w:rsidRDefault="00A51A68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14:paraId="46A08176" w14:textId="00EBF797" w:rsidR="009D2597" w:rsidRPr="009D2597" w:rsidRDefault="009D2597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1. </w:t>
      </w:r>
      <w:r w:rsidR="00BA4D21">
        <w:t>A window opens displaying the file directory system.</w:t>
      </w:r>
      <w:r>
        <w:t xml:space="preserve">  </w:t>
      </w:r>
    </w:p>
    <w:p w14:paraId="11AFC655" w14:textId="6F4E874C" w:rsidR="00A51A68" w:rsidRPr="00503959" w:rsidRDefault="009D2597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>2</w:t>
      </w:r>
      <w:r w:rsidR="00503959">
        <w:t xml:space="preserve">. </w:t>
      </w:r>
      <w:r w:rsidR="00BA4D21">
        <w:t>The file is correctly and safely saved.</w:t>
      </w:r>
      <w:r w:rsidR="00503959">
        <w:t xml:space="preserve"> </w:t>
      </w:r>
    </w:p>
    <w:sectPr w:rsidR="00A51A68" w:rsidRPr="00503959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E6206"/>
    <w:multiLevelType w:val="hybridMultilevel"/>
    <w:tmpl w:val="20C8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24B7F"/>
    <w:multiLevelType w:val="hybridMultilevel"/>
    <w:tmpl w:val="23D6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65520"/>
    <w:multiLevelType w:val="hybridMultilevel"/>
    <w:tmpl w:val="92C6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21"/>
    <w:rsid w:val="001F09EB"/>
    <w:rsid w:val="002E1EEB"/>
    <w:rsid w:val="00345FB9"/>
    <w:rsid w:val="003928C0"/>
    <w:rsid w:val="003A3233"/>
    <w:rsid w:val="00414F11"/>
    <w:rsid w:val="0043680C"/>
    <w:rsid w:val="00503959"/>
    <w:rsid w:val="005746D4"/>
    <w:rsid w:val="007A35F8"/>
    <w:rsid w:val="007F1B5A"/>
    <w:rsid w:val="008232A1"/>
    <w:rsid w:val="00847B56"/>
    <w:rsid w:val="009D2597"/>
    <w:rsid w:val="00A51A68"/>
    <w:rsid w:val="00A85F26"/>
    <w:rsid w:val="00BA4D21"/>
    <w:rsid w:val="00C55CDC"/>
    <w:rsid w:val="00CD6421"/>
    <w:rsid w:val="00D762AB"/>
    <w:rsid w:val="00E21126"/>
    <w:rsid w:val="00E62689"/>
    <w:rsid w:val="00F32CF1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B3521D-E30A-0C41-A36D-83AA685DD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 Legge</dc:creator>
  <cp:keywords/>
  <dc:description/>
  <cp:lastModifiedBy>Frazer Bayley</cp:lastModifiedBy>
  <cp:revision>3</cp:revision>
  <dcterms:created xsi:type="dcterms:W3CDTF">2017-01-30T05:22:00Z</dcterms:created>
  <dcterms:modified xsi:type="dcterms:W3CDTF">2017-01-30T05:23:00Z</dcterms:modified>
</cp:coreProperties>
</file>