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7E81" w:rsidRDefault="00377E81" w:rsidP="00377E81">
      <w:r>
        <w:t>Title:</w:t>
      </w:r>
    </w:p>
    <w:p w:rsidR="00377E81" w:rsidRDefault="00377E81" w:rsidP="00377E81">
      <w:r>
        <w:t>Incorrect Gender Pronoun Used in Status Update Message</w:t>
      </w:r>
    </w:p>
    <w:p w:rsidR="00377E81" w:rsidRDefault="00377E81" w:rsidP="00377E81"/>
    <w:p w:rsidR="00377E81" w:rsidRDefault="00377E81" w:rsidP="00377E81">
      <w:r>
        <w:t>Description:</w:t>
      </w:r>
    </w:p>
    <w:p w:rsidR="00377E81" w:rsidRDefault="00377E81" w:rsidP="00377E81">
      <w:r>
        <w:t>When viewing an old status in the Trash section, Facebook displays the message: "[User] updated his status," even though the user is female. This appears to be a pronoun mismatch. It should say "her status." This could be due to a bug in gender identification or rendering logic in the Trash view.</w:t>
      </w:r>
    </w:p>
    <w:p w:rsidR="00377E81" w:rsidRDefault="00377E81" w:rsidP="00377E81"/>
    <w:p w:rsidR="00377E81" w:rsidRDefault="00377E81" w:rsidP="00377E81">
      <w:r>
        <w:t>Steps to Reproduce:</w:t>
      </w:r>
    </w:p>
    <w:p w:rsidR="00377E81" w:rsidRDefault="00377E81" w:rsidP="00377E81">
      <w:r>
        <w:t>1. Go to your Activity Log &gt; Trash</w:t>
      </w:r>
    </w:p>
    <w:p w:rsidR="00377E81" w:rsidRDefault="00377E81" w:rsidP="00377E81">
      <w:r>
        <w:t>2. Open a trashed status posted by a female user</w:t>
      </w:r>
    </w:p>
    <w:p w:rsidR="00377E81" w:rsidRDefault="00377E81" w:rsidP="00377E81">
      <w:r>
        <w:t>3. Observe the message format — it says “updated his status” incorrectly</w:t>
      </w:r>
    </w:p>
    <w:p w:rsidR="00377E81" w:rsidRDefault="00377E81" w:rsidP="00377E81">
      <w:r>
        <w:t>Expected Result:</w:t>
      </w:r>
    </w:p>
    <w:p w:rsidR="00377E81" w:rsidRDefault="00377E81" w:rsidP="00377E81">
      <w:r>
        <w:t>It should use the correct pronoun based on the user’s gender, or use gender-neutral phrasing like “their status.”</w:t>
      </w:r>
    </w:p>
    <w:p w:rsidR="00377E81" w:rsidRDefault="00377E81" w:rsidP="00377E81">
      <w:r>
        <w:t>Actual Result:</w:t>
      </w:r>
    </w:p>
    <w:p w:rsidR="00377E81" w:rsidRDefault="00377E81" w:rsidP="00377E81">
      <w:r>
        <w:t>The message says “updated his status” for a female user.</w:t>
      </w:r>
    </w:p>
    <w:p w:rsidR="00377E81" w:rsidRDefault="00377E81" w:rsidP="00377E81"/>
    <w:p w:rsidR="00377E81" w:rsidRDefault="00377E81" w:rsidP="00377E81">
      <w:r>
        <w:t>Device Info:</w:t>
      </w:r>
    </w:p>
    <w:p w:rsidR="00377E81" w:rsidRDefault="00377E81" w:rsidP="00377E81">
      <w:r>
        <w:t xml:space="preserve">Device: </w:t>
      </w:r>
      <w:proofErr w:type="spellStart"/>
      <w:r>
        <w:t>infinix</w:t>
      </w:r>
      <w:proofErr w:type="spellEnd"/>
      <w:r>
        <w:t xml:space="preserve"> Hot </w:t>
      </w:r>
      <w:proofErr w:type="gramStart"/>
      <w:r>
        <w:t>50 ,Model</w:t>
      </w:r>
      <w:proofErr w:type="gramEnd"/>
      <w:r>
        <w:t xml:space="preserve"> X6882</w:t>
      </w:r>
    </w:p>
    <w:p w:rsidR="00377E81" w:rsidRDefault="00377E81" w:rsidP="00377E81">
      <w:r>
        <w:t>OS: Android version 14</w:t>
      </w:r>
    </w:p>
    <w:p w:rsidR="00377E81" w:rsidRDefault="00377E81" w:rsidP="00377E81">
      <w:r>
        <w:t>Facebook App Version: 507.0.0.66.49</w:t>
      </w:r>
    </w:p>
    <w:p w:rsidR="00396E92" w:rsidRDefault="00396E92" w:rsidP="00377E81">
      <w:r>
        <w:rPr>
          <w:noProof/>
        </w:rPr>
        <w:lastRenderedPageBreak/>
        <w:drawing>
          <wp:inline distT="0" distB="0" distL="0" distR="0">
            <wp:extent cx="4157345" cy="8229600"/>
            <wp:effectExtent l="0" t="0" r="0" b="0"/>
            <wp:docPr id="2733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456" name="Picture 273324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81" w:rsidRDefault="00377E81" w:rsidP="00377E81"/>
    <w:sectPr w:rsidR="0037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81"/>
    <w:rsid w:val="00132F13"/>
    <w:rsid w:val="00377E81"/>
    <w:rsid w:val="0039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B39F"/>
  <w15:chartTrackingRefBased/>
  <w15:docId w15:val="{A7694098-324D-4BF6-94A2-5BE55FE0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Ferdawsh</dc:creator>
  <cp:keywords/>
  <dc:description/>
  <cp:lastModifiedBy>Tasnim Ferdawsh</cp:lastModifiedBy>
  <cp:revision>2</cp:revision>
  <dcterms:created xsi:type="dcterms:W3CDTF">2025-05-10T18:23:00Z</dcterms:created>
  <dcterms:modified xsi:type="dcterms:W3CDTF">2025-05-10T18:27:00Z</dcterms:modified>
</cp:coreProperties>
</file>