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340"/>
        <w:gridCol w:w="2155"/>
        <w:gridCol w:w="2156"/>
        <w:gridCol w:w="2134"/>
        <w:gridCol w:w="2221"/>
      </w:tblGrid>
      <w:tr w:rsidR="0075188D" w14:paraId="576C2F0F" w14:textId="77777777" w:rsidTr="009878E1">
        <w:tc>
          <w:tcPr>
            <w:tcW w:w="3271" w:type="dxa"/>
          </w:tcPr>
          <w:p w14:paraId="0B8B6106" w14:textId="3B0D05CD" w:rsidR="004D0A03" w:rsidRDefault="002F3527">
            <w:r>
              <w:t>c</w:t>
            </w:r>
          </w:p>
        </w:tc>
        <w:tc>
          <w:tcPr>
            <w:tcW w:w="2340" w:type="dxa"/>
          </w:tcPr>
          <w:p w14:paraId="7D15D35B" w14:textId="4BD86452" w:rsidR="004D0A03" w:rsidRDefault="004D0A03">
            <w:r>
              <w:t>Expert</w:t>
            </w:r>
          </w:p>
        </w:tc>
        <w:tc>
          <w:tcPr>
            <w:tcW w:w="2155" w:type="dxa"/>
          </w:tcPr>
          <w:p w14:paraId="495A4265" w14:textId="567B4CAF" w:rsidR="004D0A03" w:rsidRDefault="004D0A03">
            <w:r>
              <w:t>Lower</w:t>
            </w:r>
          </w:p>
        </w:tc>
        <w:tc>
          <w:tcPr>
            <w:tcW w:w="2156" w:type="dxa"/>
          </w:tcPr>
          <w:p w14:paraId="26B1EBBE" w14:textId="0713D798" w:rsidR="004D0A03" w:rsidRDefault="004D0A03">
            <w:r>
              <w:t>Upper</w:t>
            </w:r>
          </w:p>
        </w:tc>
        <w:tc>
          <w:tcPr>
            <w:tcW w:w="2134" w:type="dxa"/>
          </w:tcPr>
          <w:p w14:paraId="12ADA3B4" w14:textId="6C9F9DA8" w:rsidR="004D0A03" w:rsidRDefault="00D153A3">
            <w:r>
              <w:t>Unit</w:t>
            </w:r>
          </w:p>
        </w:tc>
        <w:tc>
          <w:tcPr>
            <w:tcW w:w="2221" w:type="dxa"/>
          </w:tcPr>
          <w:p w14:paraId="2A6DF567" w14:textId="21E67991" w:rsidR="004D0A03" w:rsidRDefault="00D153A3">
            <w:r>
              <w:t>Description</w:t>
            </w:r>
          </w:p>
        </w:tc>
      </w:tr>
      <w:tr w:rsidR="0075188D" w14:paraId="41C41E79" w14:textId="77777777" w:rsidTr="009878E1">
        <w:tc>
          <w:tcPr>
            <w:tcW w:w="3271" w:type="dxa"/>
            <w:vAlign w:val="bottom"/>
          </w:tcPr>
          <w:p w14:paraId="6C562697" w14:textId="7807973A" w:rsidR="004D0A03" w:rsidRDefault="005A67E4">
            <w:r>
              <w:rPr>
                <w:rFonts w:ascii="Calibri" w:hAnsi="Calibri" w:cs="Calibri"/>
                <w:color w:val="000000"/>
              </w:rPr>
              <w:t>grass_planting_cost</w:t>
            </w:r>
          </w:p>
        </w:tc>
        <w:tc>
          <w:tcPr>
            <w:tcW w:w="2340" w:type="dxa"/>
          </w:tcPr>
          <w:p w14:paraId="40136E62" w14:textId="77777777" w:rsidR="004D0A03" w:rsidRDefault="004D0A03"/>
        </w:tc>
        <w:tc>
          <w:tcPr>
            <w:tcW w:w="2155" w:type="dxa"/>
          </w:tcPr>
          <w:p w14:paraId="447E856F" w14:textId="36100075" w:rsidR="004D0A03" w:rsidRDefault="00BE401E" w:rsidP="00BE401E">
            <w:pPr>
              <w:ind w:firstLine="708"/>
            </w:pPr>
            <w:r>
              <w:t>150</w:t>
            </w:r>
          </w:p>
        </w:tc>
        <w:tc>
          <w:tcPr>
            <w:tcW w:w="2156" w:type="dxa"/>
          </w:tcPr>
          <w:p w14:paraId="44D1D960" w14:textId="70FDF63C" w:rsidR="004D0A03" w:rsidRDefault="00BE401E">
            <w:r>
              <w:t>250</w:t>
            </w:r>
          </w:p>
        </w:tc>
        <w:tc>
          <w:tcPr>
            <w:tcW w:w="2134" w:type="dxa"/>
          </w:tcPr>
          <w:p w14:paraId="418D20DA" w14:textId="77943177" w:rsidR="004D0A03" w:rsidRDefault="00BE401E" w:rsidP="00BE401E">
            <w:pPr>
              <w:jc w:val="center"/>
            </w:pPr>
            <w:r>
              <w:t>€</w:t>
            </w:r>
          </w:p>
        </w:tc>
        <w:tc>
          <w:tcPr>
            <w:tcW w:w="2221" w:type="dxa"/>
          </w:tcPr>
          <w:p w14:paraId="5E321107" w14:textId="7855330B" w:rsidR="004D0A03" w:rsidRDefault="004D0A03"/>
        </w:tc>
      </w:tr>
      <w:tr w:rsidR="0075188D" w14:paraId="0910FB11" w14:textId="77777777" w:rsidTr="009878E1">
        <w:tc>
          <w:tcPr>
            <w:tcW w:w="3271" w:type="dxa"/>
            <w:vAlign w:val="bottom"/>
          </w:tcPr>
          <w:p w14:paraId="1BD1D523" w14:textId="5641938A" w:rsidR="004D0A03" w:rsidRDefault="005A67E4">
            <w:r>
              <w:rPr>
                <w:rFonts w:ascii="Calibri" w:hAnsi="Calibri" w:cs="Calibri"/>
                <w:color w:val="000000"/>
              </w:rPr>
              <w:t>protective_animal_cost</w:t>
            </w:r>
          </w:p>
        </w:tc>
        <w:tc>
          <w:tcPr>
            <w:tcW w:w="2340" w:type="dxa"/>
          </w:tcPr>
          <w:p w14:paraId="5BEA56A3" w14:textId="77777777" w:rsidR="004D0A03" w:rsidRDefault="004D0A03"/>
        </w:tc>
        <w:tc>
          <w:tcPr>
            <w:tcW w:w="2155" w:type="dxa"/>
          </w:tcPr>
          <w:p w14:paraId="480A8A86" w14:textId="77777777" w:rsidR="004D0A03" w:rsidRDefault="004D0A03"/>
        </w:tc>
        <w:tc>
          <w:tcPr>
            <w:tcW w:w="2156" w:type="dxa"/>
          </w:tcPr>
          <w:p w14:paraId="57711251" w14:textId="77777777" w:rsidR="004D0A03" w:rsidRDefault="004D0A03"/>
        </w:tc>
        <w:tc>
          <w:tcPr>
            <w:tcW w:w="2134" w:type="dxa"/>
          </w:tcPr>
          <w:p w14:paraId="27D88CE3" w14:textId="77777777" w:rsidR="004D0A03" w:rsidRDefault="004D0A03"/>
        </w:tc>
        <w:tc>
          <w:tcPr>
            <w:tcW w:w="2221" w:type="dxa"/>
          </w:tcPr>
          <w:p w14:paraId="39A1A3AD" w14:textId="77777777" w:rsidR="004D0A03" w:rsidRDefault="004D0A03"/>
        </w:tc>
      </w:tr>
      <w:tr w:rsidR="0075188D" w14:paraId="28BB6E47" w14:textId="77777777" w:rsidTr="009878E1">
        <w:tc>
          <w:tcPr>
            <w:tcW w:w="3271" w:type="dxa"/>
            <w:vAlign w:val="bottom"/>
          </w:tcPr>
          <w:p w14:paraId="6B7C7F22" w14:textId="2CC5FE8F" w:rsidR="004D0A03" w:rsidRDefault="005A67E4">
            <w:r>
              <w:rPr>
                <w:rFonts w:ascii="Calibri" w:hAnsi="Calibri" w:cs="Calibri"/>
                <w:color w:val="000000"/>
              </w:rPr>
              <w:t>initial_fences_cost</w:t>
            </w:r>
          </w:p>
        </w:tc>
        <w:tc>
          <w:tcPr>
            <w:tcW w:w="2340" w:type="dxa"/>
          </w:tcPr>
          <w:p w14:paraId="222631E4" w14:textId="77777777" w:rsidR="004D0A03" w:rsidRDefault="004D0A03"/>
        </w:tc>
        <w:tc>
          <w:tcPr>
            <w:tcW w:w="2155" w:type="dxa"/>
          </w:tcPr>
          <w:p w14:paraId="2E54B918" w14:textId="266E631D" w:rsidR="004D0A03" w:rsidRDefault="006B4E72">
            <w:r>
              <w:t>900</w:t>
            </w:r>
          </w:p>
        </w:tc>
        <w:tc>
          <w:tcPr>
            <w:tcW w:w="2156" w:type="dxa"/>
          </w:tcPr>
          <w:p w14:paraId="034D8937" w14:textId="15141C49" w:rsidR="004D0A03" w:rsidRDefault="006B4E72">
            <w:r>
              <w:t>1500</w:t>
            </w:r>
          </w:p>
        </w:tc>
        <w:tc>
          <w:tcPr>
            <w:tcW w:w="2134" w:type="dxa"/>
          </w:tcPr>
          <w:p w14:paraId="5095BEFF" w14:textId="3F8DD23E" w:rsidR="004D0A03" w:rsidRDefault="006B4E72">
            <w:r>
              <w:t>€</w:t>
            </w:r>
          </w:p>
        </w:tc>
        <w:tc>
          <w:tcPr>
            <w:tcW w:w="2221" w:type="dxa"/>
          </w:tcPr>
          <w:p w14:paraId="1BCD2970" w14:textId="77777777" w:rsidR="004D0A03" w:rsidRDefault="004D0A03"/>
        </w:tc>
      </w:tr>
      <w:tr w:rsidR="0075188D" w14:paraId="23053144" w14:textId="77777777" w:rsidTr="009878E1">
        <w:tc>
          <w:tcPr>
            <w:tcW w:w="3271" w:type="dxa"/>
            <w:vAlign w:val="bottom"/>
          </w:tcPr>
          <w:p w14:paraId="3982634C" w14:textId="42C37D3B" w:rsidR="004D0A03" w:rsidRDefault="005A67E4">
            <w:r>
              <w:rPr>
                <w:rFonts w:ascii="Calibri" w:hAnsi="Calibri" w:cs="Calibri"/>
                <w:color w:val="000000"/>
              </w:rPr>
              <w:t>initial_truffle_cost</w:t>
            </w:r>
          </w:p>
        </w:tc>
        <w:tc>
          <w:tcPr>
            <w:tcW w:w="2340" w:type="dxa"/>
          </w:tcPr>
          <w:p w14:paraId="5A283BB7" w14:textId="77777777" w:rsidR="004D0A03" w:rsidRDefault="004D0A03"/>
        </w:tc>
        <w:tc>
          <w:tcPr>
            <w:tcW w:w="2155" w:type="dxa"/>
          </w:tcPr>
          <w:p w14:paraId="5487C4E7" w14:textId="77777777" w:rsidR="004D0A03" w:rsidRDefault="004D0A03"/>
        </w:tc>
        <w:tc>
          <w:tcPr>
            <w:tcW w:w="2156" w:type="dxa"/>
          </w:tcPr>
          <w:p w14:paraId="7799C18F" w14:textId="77777777" w:rsidR="004D0A03" w:rsidRDefault="004D0A03"/>
        </w:tc>
        <w:tc>
          <w:tcPr>
            <w:tcW w:w="2134" w:type="dxa"/>
          </w:tcPr>
          <w:p w14:paraId="60A37D83" w14:textId="77777777" w:rsidR="004D0A03" w:rsidRDefault="004D0A03"/>
        </w:tc>
        <w:tc>
          <w:tcPr>
            <w:tcW w:w="2221" w:type="dxa"/>
          </w:tcPr>
          <w:p w14:paraId="7B130073" w14:textId="77777777" w:rsidR="004D0A03" w:rsidRDefault="004D0A03"/>
        </w:tc>
      </w:tr>
      <w:tr w:rsidR="0075188D" w14:paraId="199EF5FF" w14:textId="77777777" w:rsidTr="009878E1">
        <w:tc>
          <w:tcPr>
            <w:tcW w:w="3271" w:type="dxa"/>
            <w:vAlign w:val="bottom"/>
          </w:tcPr>
          <w:p w14:paraId="193FD05A" w14:textId="60A80CA2" w:rsidR="004D0A03" w:rsidRDefault="005A67E4">
            <w:r>
              <w:rPr>
                <w:rFonts w:ascii="Calibri" w:hAnsi="Calibri" w:cs="Calibri"/>
                <w:color w:val="000000"/>
              </w:rPr>
              <w:t>planting_tree_cost</w:t>
            </w:r>
          </w:p>
        </w:tc>
        <w:tc>
          <w:tcPr>
            <w:tcW w:w="2340" w:type="dxa"/>
          </w:tcPr>
          <w:p w14:paraId="4028CD95" w14:textId="77777777" w:rsidR="004D0A03" w:rsidRDefault="004D0A03"/>
        </w:tc>
        <w:tc>
          <w:tcPr>
            <w:tcW w:w="2155" w:type="dxa"/>
          </w:tcPr>
          <w:p w14:paraId="7863B281" w14:textId="77777777" w:rsidR="004D0A03" w:rsidRDefault="004D0A03"/>
        </w:tc>
        <w:tc>
          <w:tcPr>
            <w:tcW w:w="2156" w:type="dxa"/>
          </w:tcPr>
          <w:p w14:paraId="23C3F5DA" w14:textId="77777777" w:rsidR="004D0A03" w:rsidRDefault="004D0A03"/>
        </w:tc>
        <w:tc>
          <w:tcPr>
            <w:tcW w:w="2134" w:type="dxa"/>
          </w:tcPr>
          <w:p w14:paraId="2FBB70C2" w14:textId="77777777" w:rsidR="004D0A03" w:rsidRDefault="004D0A03"/>
        </w:tc>
        <w:tc>
          <w:tcPr>
            <w:tcW w:w="2221" w:type="dxa"/>
          </w:tcPr>
          <w:p w14:paraId="44E17DAC" w14:textId="77777777" w:rsidR="004D0A03" w:rsidRDefault="004D0A03"/>
        </w:tc>
      </w:tr>
      <w:tr w:rsidR="0075188D" w14:paraId="4B17562C" w14:textId="77777777" w:rsidTr="009878E1">
        <w:tc>
          <w:tcPr>
            <w:tcW w:w="3271" w:type="dxa"/>
            <w:vAlign w:val="bottom"/>
          </w:tcPr>
          <w:p w14:paraId="024FE832" w14:textId="29F998A4" w:rsidR="004D0A03" w:rsidRDefault="005A67E4">
            <w:r>
              <w:rPr>
                <w:rFonts w:ascii="Calibri" w:hAnsi="Calibri" w:cs="Calibri"/>
                <w:color w:val="000000"/>
              </w:rPr>
              <w:t>initial_chicken_cost</w:t>
            </w:r>
          </w:p>
        </w:tc>
        <w:tc>
          <w:tcPr>
            <w:tcW w:w="2340" w:type="dxa"/>
          </w:tcPr>
          <w:p w14:paraId="4E8B6E40" w14:textId="77777777" w:rsidR="004D0A03" w:rsidRDefault="004D0A03"/>
        </w:tc>
        <w:tc>
          <w:tcPr>
            <w:tcW w:w="2155" w:type="dxa"/>
          </w:tcPr>
          <w:p w14:paraId="56116DE9" w14:textId="77777777" w:rsidR="004D0A03" w:rsidRDefault="004D0A03"/>
        </w:tc>
        <w:tc>
          <w:tcPr>
            <w:tcW w:w="2156" w:type="dxa"/>
          </w:tcPr>
          <w:p w14:paraId="75B25A42" w14:textId="77777777" w:rsidR="004D0A03" w:rsidRDefault="004D0A03"/>
        </w:tc>
        <w:tc>
          <w:tcPr>
            <w:tcW w:w="2134" w:type="dxa"/>
          </w:tcPr>
          <w:p w14:paraId="563D9547" w14:textId="77777777" w:rsidR="004D0A03" w:rsidRDefault="004D0A03"/>
        </w:tc>
        <w:tc>
          <w:tcPr>
            <w:tcW w:w="2221" w:type="dxa"/>
          </w:tcPr>
          <w:p w14:paraId="1394B603" w14:textId="77777777" w:rsidR="004D0A03" w:rsidRDefault="004D0A03"/>
        </w:tc>
      </w:tr>
      <w:tr w:rsidR="0075188D" w14:paraId="1427A166" w14:textId="77777777" w:rsidTr="009878E1">
        <w:tc>
          <w:tcPr>
            <w:tcW w:w="3271" w:type="dxa"/>
            <w:vAlign w:val="bottom"/>
          </w:tcPr>
          <w:p w14:paraId="171025BE" w14:textId="676193BB" w:rsidR="004D0A03" w:rsidRDefault="005A67E4">
            <w:r>
              <w:rPr>
                <w:rFonts w:ascii="Calibri" w:hAnsi="Calibri" w:cs="Calibri"/>
                <w:color w:val="000000"/>
              </w:rPr>
              <w:t>chicken_mobile_cost</w:t>
            </w:r>
          </w:p>
        </w:tc>
        <w:tc>
          <w:tcPr>
            <w:tcW w:w="2340" w:type="dxa"/>
          </w:tcPr>
          <w:p w14:paraId="6184A331" w14:textId="77777777" w:rsidR="004D0A03" w:rsidRDefault="004D0A03"/>
        </w:tc>
        <w:tc>
          <w:tcPr>
            <w:tcW w:w="2155" w:type="dxa"/>
          </w:tcPr>
          <w:p w14:paraId="38757F58" w14:textId="77777777" w:rsidR="004D0A03" w:rsidRDefault="004D0A03"/>
        </w:tc>
        <w:tc>
          <w:tcPr>
            <w:tcW w:w="2156" w:type="dxa"/>
          </w:tcPr>
          <w:p w14:paraId="0EA32611" w14:textId="77777777" w:rsidR="004D0A03" w:rsidRDefault="004D0A03"/>
        </w:tc>
        <w:tc>
          <w:tcPr>
            <w:tcW w:w="2134" w:type="dxa"/>
          </w:tcPr>
          <w:p w14:paraId="23F81E83" w14:textId="77777777" w:rsidR="004D0A03" w:rsidRDefault="004D0A03"/>
        </w:tc>
        <w:tc>
          <w:tcPr>
            <w:tcW w:w="2221" w:type="dxa"/>
          </w:tcPr>
          <w:p w14:paraId="00B7543F" w14:textId="77777777" w:rsidR="004D0A03" w:rsidRDefault="004D0A03"/>
        </w:tc>
      </w:tr>
      <w:tr w:rsidR="0075188D" w14:paraId="6D428A71" w14:textId="77777777" w:rsidTr="009878E1">
        <w:tc>
          <w:tcPr>
            <w:tcW w:w="3271" w:type="dxa"/>
            <w:vAlign w:val="bottom"/>
          </w:tcPr>
          <w:p w14:paraId="0B9E7274" w14:textId="256D6A11" w:rsidR="004D0A03" w:rsidRDefault="005A67E4">
            <w:r>
              <w:rPr>
                <w:rFonts w:ascii="Calibri" w:hAnsi="Calibri" w:cs="Calibri"/>
                <w:color w:val="000000"/>
              </w:rPr>
              <w:t>maintaining_trees_cost</w:t>
            </w:r>
          </w:p>
        </w:tc>
        <w:tc>
          <w:tcPr>
            <w:tcW w:w="2340" w:type="dxa"/>
          </w:tcPr>
          <w:p w14:paraId="58998F80" w14:textId="77777777" w:rsidR="004D0A03" w:rsidRDefault="004D0A03"/>
        </w:tc>
        <w:tc>
          <w:tcPr>
            <w:tcW w:w="2155" w:type="dxa"/>
          </w:tcPr>
          <w:p w14:paraId="162306A8" w14:textId="77777777" w:rsidR="004D0A03" w:rsidRDefault="004D0A03"/>
        </w:tc>
        <w:tc>
          <w:tcPr>
            <w:tcW w:w="2156" w:type="dxa"/>
          </w:tcPr>
          <w:p w14:paraId="58C316BF" w14:textId="77777777" w:rsidR="004D0A03" w:rsidRDefault="004D0A03"/>
        </w:tc>
        <w:tc>
          <w:tcPr>
            <w:tcW w:w="2134" w:type="dxa"/>
          </w:tcPr>
          <w:p w14:paraId="4F4C94AC" w14:textId="77777777" w:rsidR="004D0A03" w:rsidRDefault="004D0A03"/>
        </w:tc>
        <w:tc>
          <w:tcPr>
            <w:tcW w:w="2221" w:type="dxa"/>
          </w:tcPr>
          <w:p w14:paraId="47F06AEB" w14:textId="77777777" w:rsidR="004D0A03" w:rsidRDefault="004D0A03"/>
        </w:tc>
      </w:tr>
      <w:tr w:rsidR="0075188D" w14:paraId="1C0BDC67" w14:textId="77777777" w:rsidTr="009878E1">
        <w:tc>
          <w:tcPr>
            <w:tcW w:w="3271" w:type="dxa"/>
            <w:vAlign w:val="bottom"/>
          </w:tcPr>
          <w:p w14:paraId="093B5CC1" w14:textId="718ACEB0" w:rsidR="004D0A03" w:rsidRDefault="005A67E4">
            <w:r>
              <w:rPr>
                <w:rFonts w:ascii="Calibri" w:hAnsi="Calibri" w:cs="Calibri"/>
                <w:color w:val="000000"/>
              </w:rPr>
              <w:t>maintaining_fences_cost</w:t>
            </w:r>
          </w:p>
        </w:tc>
        <w:tc>
          <w:tcPr>
            <w:tcW w:w="2340" w:type="dxa"/>
          </w:tcPr>
          <w:p w14:paraId="45620F1C" w14:textId="77777777" w:rsidR="004D0A03" w:rsidRDefault="004D0A03"/>
        </w:tc>
        <w:tc>
          <w:tcPr>
            <w:tcW w:w="2155" w:type="dxa"/>
          </w:tcPr>
          <w:p w14:paraId="5DEA8B73" w14:textId="77777777" w:rsidR="004D0A03" w:rsidRDefault="004D0A03"/>
        </w:tc>
        <w:tc>
          <w:tcPr>
            <w:tcW w:w="2156" w:type="dxa"/>
          </w:tcPr>
          <w:p w14:paraId="09F4924C" w14:textId="77777777" w:rsidR="004D0A03" w:rsidRDefault="004D0A03"/>
        </w:tc>
        <w:tc>
          <w:tcPr>
            <w:tcW w:w="2134" w:type="dxa"/>
          </w:tcPr>
          <w:p w14:paraId="069D2715" w14:textId="77777777" w:rsidR="004D0A03" w:rsidRDefault="004D0A03"/>
        </w:tc>
        <w:tc>
          <w:tcPr>
            <w:tcW w:w="2221" w:type="dxa"/>
          </w:tcPr>
          <w:p w14:paraId="55F11051" w14:textId="77777777" w:rsidR="004D0A03" w:rsidRDefault="004D0A03"/>
        </w:tc>
      </w:tr>
      <w:tr w:rsidR="0075188D" w14:paraId="2020EA61" w14:textId="77777777" w:rsidTr="009878E1">
        <w:tc>
          <w:tcPr>
            <w:tcW w:w="3271" w:type="dxa"/>
            <w:vAlign w:val="bottom"/>
          </w:tcPr>
          <w:p w14:paraId="00F03619" w14:textId="75281ED6" w:rsidR="004D0A03" w:rsidRDefault="005A67E4">
            <w:r>
              <w:rPr>
                <w:rFonts w:ascii="Calibri" w:hAnsi="Calibri" w:cs="Calibri"/>
                <w:color w:val="000000"/>
              </w:rPr>
              <w:t>maintaining_chicken_mobile_cost</w:t>
            </w:r>
          </w:p>
        </w:tc>
        <w:tc>
          <w:tcPr>
            <w:tcW w:w="2340" w:type="dxa"/>
          </w:tcPr>
          <w:p w14:paraId="1A581FD9" w14:textId="77777777" w:rsidR="004D0A03" w:rsidRDefault="004D0A03"/>
        </w:tc>
        <w:tc>
          <w:tcPr>
            <w:tcW w:w="2155" w:type="dxa"/>
          </w:tcPr>
          <w:p w14:paraId="41CA753D" w14:textId="77777777" w:rsidR="004D0A03" w:rsidRDefault="004D0A03"/>
        </w:tc>
        <w:tc>
          <w:tcPr>
            <w:tcW w:w="2156" w:type="dxa"/>
          </w:tcPr>
          <w:p w14:paraId="0F008D5A" w14:textId="77777777" w:rsidR="004D0A03" w:rsidRDefault="004D0A03"/>
        </w:tc>
        <w:tc>
          <w:tcPr>
            <w:tcW w:w="2134" w:type="dxa"/>
          </w:tcPr>
          <w:p w14:paraId="233B6BF2" w14:textId="77777777" w:rsidR="004D0A03" w:rsidRDefault="004D0A03"/>
        </w:tc>
        <w:tc>
          <w:tcPr>
            <w:tcW w:w="2221" w:type="dxa"/>
          </w:tcPr>
          <w:p w14:paraId="39A8E9DF" w14:textId="77777777" w:rsidR="004D0A03" w:rsidRDefault="004D0A03"/>
        </w:tc>
      </w:tr>
      <w:tr w:rsidR="0075188D" w14:paraId="6D9D6A2F" w14:textId="77777777" w:rsidTr="009878E1">
        <w:tc>
          <w:tcPr>
            <w:tcW w:w="3271" w:type="dxa"/>
            <w:vAlign w:val="bottom"/>
          </w:tcPr>
          <w:p w14:paraId="710BD486" w14:textId="1F33DCF9" w:rsidR="004D0A03" w:rsidRDefault="005A67E4">
            <w:r>
              <w:rPr>
                <w:rFonts w:ascii="Calibri" w:hAnsi="Calibri" w:cs="Calibri"/>
                <w:color w:val="000000"/>
              </w:rPr>
              <w:t>replacing_chicken_cost</w:t>
            </w:r>
          </w:p>
        </w:tc>
        <w:tc>
          <w:tcPr>
            <w:tcW w:w="2340" w:type="dxa"/>
          </w:tcPr>
          <w:p w14:paraId="6DE503C0" w14:textId="77777777" w:rsidR="004D0A03" w:rsidRDefault="004D0A03"/>
        </w:tc>
        <w:tc>
          <w:tcPr>
            <w:tcW w:w="2155" w:type="dxa"/>
          </w:tcPr>
          <w:p w14:paraId="05CDCC52" w14:textId="77777777" w:rsidR="004D0A03" w:rsidRDefault="004D0A03"/>
        </w:tc>
        <w:tc>
          <w:tcPr>
            <w:tcW w:w="2156" w:type="dxa"/>
          </w:tcPr>
          <w:p w14:paraId="43242B19" w14:textId="77777777" w:rsidR="004D0A03" w:rsidRDefault="004D0A03"/>
        </w:tc>
        <w:tc>
          <w:tcPr>
            <w:tcW w:w="2134" w:type="dxa"/>
          </w:tcPr>
          <w:p w14:paraId="5D963898" w14:textId="77777777" w:rsidR="004D0A03" w:rsidRDefault="004D0A03"/>
        </w:tc>
        <w:tc>
          <w:tcPr>
            <w:tcW w:w="2221" w:type="dxa"/>
          </w:tcPr>
          <w:p w14:paraId="6706093D" w14:textId="77777777" w:rsidR="004D0A03" w:rsidRDefault="004D0A03"/>
        </w:tc>
      </w:tr>
      <w:tr w:rsidR="0075188D" w14:paraId="735D266D" w14:textId="77777777" w:rsidTr="009878E1">
        <w:tc>
          <w:tcPr>
            <w:tcW w:w="3271" w:type="dxa"/>
            <w:vAlign w:val="bottom"/>
          </w:tcPr>
          <w:p w14:paraId="36EBBD02" w14:textId="23B0FF38" w:rsidR="004D0A03" w:rsidRDefault="005A67E4">
            <w:r>
              <w:rPr>
                <w:rFonts w:ascii="Calibri" w:hAnsi="Calibri" w:cs="Calibri"/>
                <w:color w:val="000000"/>
              </w:rPr>
              <w:t>replacing_trees_cost</w:t>
            </w:r>
          </w:p>
        </w:tc>
        <w:tc>
          <w:tcPr>
            <w:tcW w:w="2340" w:type="dxa"/>
          </w:tcPr>
          <w:p w14:paraId="0CBEB831" w14:textId="77777777" w:rsidR="004D0A03" w:rsidRDefault="004D0A03"/>
        </w:tc>
        <w:tc>
          <w:tcPr>
            <w:tcW w:w="2155" w:type="dxa"/>
          </w:tcPr>
          <w:p w14:paraId="0BACE7B3" w14:textId="77777777" w:rsidR="004D0A03" w:rsidRDefault="004D0A03"/>
        </w:tc>
        <w:tc>
          <w:tcPr>
            <w:tcW w:w="2156" w:type="dxa"/>
          </w:tcPr>
          <w:p w14:paraId="034184D7" w14:textId="77777777" w:rsidR="004D0A03" w:rsidRDefault="004D0A03"/>
        </w:tc>
        <w:tc>
          <w:tcPr>
            <w:tcW w:w="2134" w:type="dxa"/>
          </w:tcPr>
          <w:p w14:paraId="0391D22C" w14:textId="77777777" w:rsidR="004D0A03" w:rsidRDefault="004D0A03"/>
        </w:tc>
        <w:tc>
          <w:tcPr>
            <w:tcW w:w="2221" w:type="dxa"/>
          </w:tcPr>
          <w:p w14:paraId="0C389FF5" w14:textId="77777777" w:rsidR="004D0A03" w:rsidRDefault="004D0A03"/>
        </w:tc>
      </w:tr>
      <w:tr w:rsidR="0075188D" w14:paraId="1DC39913" w14:textId="77777777" w:rsidTr="009878E1">
        <w:tc>
          <w:tcPr>
            <w:tcW w:w="3271" w:type="dxa"/>
            <w:vAlign w:val="bottom"/>
          </w:tcPr>
          <w:p w14:paraId="05610EB5" w14:textId="583BDB1D" w:rsidR="004D0A03" w:rsidRDefault="005A67E4">
            <w:r>
              <w:rPr>
                <w:rFonts w:ascii="Calibri" w:hAnsi="Calibri" w:cs="Calibri"/>
                <w:color w:val="000000"/>
              </w:rPr>
              <w:t>trees_to_replace</w:t>
            </w:r>
          </w:p>
        </w:tc>
        <w:tc>
          <w:tcPr>
            <w:tcW w:w="2340" w:type="dxa"/>
          </w:tcPr>
          <w:p w14:paraId="777DEEB2" w14:textId="77777777" w:rsidR="004D0A03" w:rsidRDefault="004D0A03"/>
        </w:tc>
        <w:tc>
          <w:tcPr>
            <w:tcW w:w="2155" w:type="dxa"/>
          </w:tcPr>
          <w:p w14:paraId="353B24AA" w14:textId="77777777" w:rsidR="004D0A03" w:rsidRDefault="004D0A03"/>
        </w:tc>
        <w:tc>
          <w:tcPr>
            <w:tcW w:w="2156" w:type="dxa"/>
          </w:tcPr>
          <w:p w14:paraId="38FA6D4B" w14:textId="77777777" w:rsidR="004D0A03" w:rsidRDefault="004D0A03"/>
        </w:tc>
        <w:tc>
          <w:tcPr>
            <w:tcW w:w="2134" w:type="dxa"/>
          </w:tcPr>
          <w:p w14:paraId="7A3FA06C" w14:textId="77777777" w:rsidR="004D0A03" w:rsidRDefault="004D0A03"/>
        </w:tc>
        <w:tc>
          <w:tcPr>
            <w:tcW w:w="2221" w:type="dxa"/>
          </w:tcPr>
          <w:p w14:paraId="75FA48B1" w14:textId="77777777" w:rsidR="004D0A03" w:rsidRDefault="004D0A03"/>
        </w:tc>
      </w:tr>
      <w:tr w:rsidR="0075188D" w14:paraId="046F6F13" w14:textId="77777777" w:rsidTr="009878E1">
        <w:tc>
          <w:tcPr>
            <w:tcW w:w="3271" w:type="dxa"/>
            <w:vAlign w:val="bottom"/>
          </w:tcPr>
          <w:p w14:paraId="44B4F445" w14:textId="0B51C43A" w:rsidR="004D0A03" w:rsidRDefault="005A67E4">
            <w:r>
              <w:rPr>
                <w:rFonts w:ascii="Calibri" w:hAnsi="Calibri" w:cs="Calibri"/>
                <w:color w:val="000000"/>
              </w:rPr>
              <w:t>nut_harvest_cost</w:t>
            </w:r>
          </w:p>
        </w:tc>
        <w:tc>
          <w:tcPr>
            <w:tcW w:w="2340" w:type="dxa"/>
          </w:tcPr>
          <w:p w14:paraId="6D0BE310" w14:textId="77777777" w:rsidR="004D0A03" w:rsidRDefault="004D0A03"/>
        </w:tc>
        <w:tc>
          <w:tcPr>
            <w:tcW w:w="2155" w:type="dxa"/>
          </w:tcPr>
          <w:p w14:paraId="7C12E182" w14:textId="77777777" w:rsidR="004D0A03" w:rsidRDefault="004D0A03"/>
        </w:tc>
        <w:tc>
          <w:tcPr>
            <w:tcW w:w="2156" w:type="dxa"/>
          </w:tcPr>
          <w:p w14:paraId="7B622C70" w14:textId="77777777" w:rsidR="004D0A03" w:rsidRDefault="004D0A03"/>
        </w:tc>
        <w:tc>
          <w:tcPr>
            <w:tcW w:w="2134" w:type="dxa"/>
          </w:tcPr>
          <w:p w14:paraId="004FBA67" w14:textId="77777777" w:rsidR="004D0A03" w:rsidRDefault="004D0A03"/>
        </w:tc>
        <w:tc>
          <w:tcPr>
            <w:tcW w:w="2221" w:type="dxa"/>
          </w:tcPr>
          <w:p w14:paraId="0DAEC2AF" w14:textId="77777777" w:rsidR="004D0A03" w:rsidRDefault="004D0A03"/>
        </w:tc>
      </w:tr>
      <w:tr w:rsidR="0075188D" w14:paraId="0C3A20DB" w14:textId="77777777" w:rsidTr="009878E1">
        <w:tc>
          <w:tcPr>
            <w:tcW w:w="3271" w:type="dxa"/>
            <w:vAlign w:val="bottom"/>
          </w:tcPr>
          <w:p w14:paraId="52BDC3B2" w14:textId="5AE18CA2" w:rsidR="004D0A03" w:rsidRDefault="005A67E4">
            <w:r>
              <w:rPr>
                <w:rFonts w:ascii="Calibri" w:hAnsi="Calibri" w:cs="Calibri"/>
                <w:color w:val="000000"/>
              </w:rPr>
              <w:t>tree_harvest_cost</w:t>
            </w:r>
          </w:p>
        </w:tc>
        <w:tc>
          <w:tcPr>
            <w:tcW w:w="2340" w:type="dxa"/>
          </w:tcPr>
          <w:p w14:paraId="5509721B" w14:textId="77777777" w:rsidR="004D0A03" w:rsidRDefault="004D0A03"/>
        </w:tc>
        <w:tc>
          <w:tcPr>
            <w:tcW w:w="2155" w:type="dxa"/>
          </w:tcPr>
          <w:p w14:paraId="666B6BF8" w14:textId="77777777" w:rsidR="004D0A03" w:rsidRDefault="004D0A03"/>
        </w:tc>
        <w:tc>
          <w:tcPr>
            <w:tcW w:w="2156" w:type="dxa"/>
          </w:tcPr>
          <w:p w14:paraId="4219F417" w14:textId="77777777" w:rsidR="004D0A03" w:rsidRDefault="004D0A03"/>
        </w:tc>
        <w:tc>
          <w:tcPr>
            <w:tcW w:w="2134" w:type="dxa"/>
          </w:tcPr>
          <w:p w14:paraId="78B5FEE1" w14:textId="77777777" w:rsidR="004D0A03" w:rsidRDefault="004D0A03"/>
        </w:tc>
        <w:tc>
          <w:tcPr>
            <w:tcW w:w="2221" w:type="dxa"/>
          </w:tcPr>
          <w:p w14:paraId="78FFE67C" w14:textId="77777777" w:rsidR="004D0A03" w:rsidRDefault="004D0A03"/>
        </w:tc>
      </w:tr>
      <w:tr w:rsidR="0075188D" w14:paraId="5D1487C8" w14:textId="77777777" w:rsidTr="009878E1">
        <w:tc>
          <w:tcPr>
            <w:tcW w:w="3271" w:type="dxa"/>
            <w:vAlign w:val="bottom"/>
          </w:tcPr>
          <w:p w14:paraId="3EC6337F" w14:textId="19DCF919" w:rsidR="004D0A03" w:rsidRDefault="005A67E4">
            <w:r>
              <w:rPr>
                <w:rFonts w:ascii="Calibri" w:hAnsi="Calibri" w:cs="Calibri"/>
                <w:color w:val="000000"/>
              </w:rPr>
              <w:t>feed_cost</w:t>
            </w:r>
          </w:p>
        </w:tc>
        <w:tc>
          <w:tcPr>
            <w:tcW w:w="2340" w:type="dxa"/>
          </w:tcPr>
          <w:p w14:paraId="54B27184" w14:textId="77777777" w:rsidR="004D0A03" w:rsidRDefault="004D0A03"/>
        </w:tc>
        <w:tc>
          <w:tcPr>
            <w:tcW w:w="2155" w:type="dxa"/>
          </w:tcPr>
          <w:p w14:paraId="5CB9C1BF" w14:textId="77777777" w:rsidR="004D0A03" w:rsidRDefault="004D0A03"/>
        </w:tc>
        <w:tc>
          <w:tcPr>
            <w:tcW w:w="2156" w:type="dxa"/>
          </w:tcPr>
          <w:p w14:paraId="5D4AB2B2" w14:textId="77777777" w:rsidR="004D0A03" w:rsidRDefault="004D0A03"/>
        </w:tc>
        <w:tc>
          <w:tcPr>
            <w:tcW w:w="2134" w:type="dxa"/>
          </w:tcPr>
          <w:p w14:paraId="15B64F9A" w14:textId="77777777" w:rsidR="004D0A03" w:rsidRDefault="004D0A03"/>
        </w:tc>
        <w:tc>
          <w:tcPr>
            <w:tcW w:w="2221" w:type="dxa"/>
          </w:tcPr>
          <w:p w14:paraId="0E1880DE" w14:textId="77777777" w:rsidR="004D0A03" w:rsidRDefault="004D0A03"/>
        </w:tc>
      </w:tr>
      <w:tr w:rsidR="0075188D" w14:paraId="7D64D1C7" w14:textId="77777777" w:rsidTr="009878E1">
        <w:tc>
          <w:tcPr>
            <w:tcW w:w="3271" w:type="dxa"/>
            <w:vAlign w:val="bottom"/>
          </w:tcPr>
          <w:p w14:paraId="1284ED24" w14:textId="4D4CEA2E" w:rsidR="004D0A03" w:rsidRDefault="005A67E4">
            <w:r>
              <w:rPr>
                <w:rFonts w:ascii="Calibri" w:hAnsi="Calibri" w:cs="Calibri"/>
                <w:color w:val="000000"/>
              </w:rPr>
              <w:t>crop_cost</w:t>
            </w:r>
          </w:p>
        </w:tc>
        <w:tc>
          <w:tcPr>
            <w:tcW w:w="2340" w:type="dxa"/>
          </w:tcPr>
          <w:p w14:paraId="108A32E8" w14:textId="77777777" w:rsidR="004D0A03" w:rsidRDefault="004D0A03"/>
        </w:tc>
        <w:tc>
          <w:tcPr>
            <w:tcW w:w="2155" w:type="dxa"/>
          </w:tcPr>
          <w:p w14:paraId="20CFA3EF" w14:textId="77777777" w:rsidR="004D0A03" w:rsidRDefault="004D0A03"/>
        </w:tc>
        <w:tc>
          <w:tcPr>
            <w:tcW w:w="2156" w:type="dxa"/>
          </w:tcPr>
          <w:p w14:paraId="58D0BD66" w14:textId="77777777" w:rsidR="004D0A03" w:rsidRDefault="004D0A03"/>
        </w:tc>
        <w:tc>
          <w:tcPr>
            <w:tcW w:w="2134" w:type="dxa"/>
          </w:tcPr>
          <w:p w14:paraId="5AFEC706" w14:textId="77777777" w:rsidR="004D0A03" w:rsidRDefault="004D0A03"/>
        </w:tc>
        <w:tc>
          <w:tcPr>
            <w:tcW w:w="2221" w:type="dxa"/>
          </w:tcPr>
          <w:p w14:paraId="7B260A44" w14:textId="77777777" w:rsidR="004D0A03" w:rsidRDefault="004D0A03"/>
        </w:tc>
      </w:tr>
      <w:tr w:rsidR="0075188D" w14:paraId="63C17ABF" w14:textId="77777777" w:rsidTr="009878E1">
        <w:tc>
          <w:tcPr>
            <w:tcW w:w="3271" w:type="dxa"/>
            <w:vAlign w:val="bottom"/>
          </w:tcPr>
          <w:p w14:paraId="11CCF060" w14:textId="1AC0C619" w:rsidR="004D0A03" w:rsidRDefault="005A67E4">
            <w:r>
              <w:rPr>
                <w:rFonts w:ascii="Calibri" w:hAnsi="Calibri" w:cs="Calibri"/>
                <w:color w:val="000000"/>
              </w:rPr>
              <w:t>working_cost</w:t>
            </w:r>
          </w:p>
        </w:tc>
        <w:tc>
          <w:tcPr>
            <w:tcW w:w="2340" w:type="dxa"/>
          </w:tcPr>
          <w:p w14:paraId="7E2E5F00" w14:textId="77777777" w:rsidR="004D0A03" w:rsidRDefault="004D0A03"/>
        </w:tc>
        <w:tc>
          <w:tcPr>
            <w:tcW w:w="2155" w:type="dxa"/>
          </w:tcPr>
          <w:p w14:paraId="53FF71D1" w14:textId="77777777" w:rsidR="004D0A03" w:rsidRDefault="004D0A03"/>
        </w:tc>
        <w:tc>
          <w:tcPr>
            <w:tcW w:w="2156" w:type="dxa"/>
          </w:tcPr>
          <w:p w14:paraId="09BE51A5" w14:textId="77777777" w:rsidR="004D0A03" w:rsidRDefault="004D0A03"/>
        </w:tc>
        <w:tc>
          <w:tcPr>
            <w:tcW w:w="2134" w:type="dxa"/>
          </w:tcPr>
          <w:p w14:paraId="654EDDF0" w14:textId="77777777" w:rsidR="004D0A03" w:rsidRDefault="004D0A03"/>
        </w:tc>
        <w:tc>
          <w:tcPr>
            <w:tcW w:w="2221" w:type="dxa"/>
          </w:tcPr>
          <w:p w14:paraId="1DA52678" w14:textId="77777777" w:rsidR="004D0A03" w:rsidRDefault="004D0A03"/>
        </w:tc>
      </w:tr>
      <w:tr w:rsidR="0075188D" w14:paraId="18D7344D" w14:textId="77777777" w:rsidTr="009878E1">
        <w:tc>
          <w:tcPr>
            <w:tcW w:w="3271" w:type="dxa"/>
            <w:vAlign w:val="bottom"/>
          </w:tcPr>
          <w:p w14:paraId="71A7035B" w14:textId="707C6952" w:rsidR="004D0A03" w:rsidRDefault="005A67E4">
            <w:r>
              <w:rPr>
                <w:rFonts w:ascii="Calibri" w:hAnsi="Calibri" w:cs="Calibri"/>
                <w:color w:val="000000"/>
              </w:rPr>
              <w:t>subsidies</w:t>
            </w:r>
          </w:p>
        </w:tc>
        <w:tc>
          <w:tcPr>
            <w:tcW w:w="2340" w:type="dxa"/>
          </w:tcPr>
          <w:p w14:paraId="2F38A103" w14:textId="77777777" w:rsidR="004D0A03" w:rsidRDefault="004D0A03"/>
        </w:tc>
        <w:tc>
          <w:tcPr>
            <w:tcW w:w="2155" w:type="dxa"/>
          </w:tcPr>
          <w:p w14:paraId="2A85B9BF" w14:textId="77777777" w:rsidR="004D0A03" w:rsidRDefault="004D0A03"/>
        </w:tc>
        <w:tc>
          <w:tcPr>
            <w:tcW w:w="2156" w:type="dxa"/>
          </w:tcPr>
          <w:p w14:paraId="67339D11" w14:textId="77777777" w:rsidR="004D0A03" w:rsidRDefault="004D0A03"/>
        </w:tc>
        <w:tc>
          <w:tcPr>
            <w:tcW w:w="2134" w:type="dxa"/>
          </w:tcPr>
          <w:p w14:paraId="421D765C" w14:textId="77777777" w:rsidR="004D0A03" w:rsidRDefault="004D0A03"/>
        </w:tc>
        <w:tc>
          <w:tcPr>
            <w:tcW w:w="2221" w:type="dxa"/>
          </w:tcPr>
          <w:p w14:paraId="7F527173" w14:textId="77777777" w:rsidR="004D0A03" w:rsidRDefault="004D0A03"/>
        </w:tc>
      </w:tr>
      <w:tr w:rsidR="009878E1" w14:paraId="0199BDD5" w14:textId="77777777" w:rsidTr="009878E1">
        <w:tc>
          <w:tcPr>
            <w:tcW w:w="3271" w:type="dxa"/>
            <w:vAlign w:val="bottom"/>
          </w:tcPr>
          <w:p w14:paraId="1DEE9A70" w14:textId="6FE1707D" w:rsidR="009878E1" w:rsidRDefault="009878E1" w:rsidP="009878E1">
            <w:r>
              <w:rPr>
                <w:rFonts w:ascii="Calibri" w:hAnsi="Calibri" w:cs="Calibri"/>
                <w:color w:val="000000"/>
              </w:rPr>
              <w:t>truffle_yield</w:t>
            </w:r>
          </w:p>
        </w:tc>
        <w:tc>
          <w:tcPr>
            <w:tcW w:w="2340" w:type="dxa"/>
          </w:tcPr>
          <w:p w14:paraId="65A772CF" w14:textId="4F5305D0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63EC4AE9" w14:textId="251DC785" w:rsidR="009878E1" w:rsidRDefault="009878E1" w:rsidP="009878E1">
            <w:r>
              <w:t>30</w:t>
            </w:r>
          </w:p>
        </w:tc>
        <w:tc>
          <w:tcPr>
            <w:tcW w:w="2156" w:type="dxa"/>
          </w:tcPr>
          <w:p w14:paraId="7B02B311" w14:textId="66C6C48E" w:rsidR="009878E1" w:rsidRDefault="009878E1" w:rsidP="009878E1">
            <w:r>
              <w:t>80</w:t>
            </w:r>
          </w:p>
        </w:tc>
        <w:tc>
          <w:tcPr>
            <w:tcW w:w="2134" w:type="dxa"/>
          </w:tcPr>
          <w:p w14:paraId="319C9EFE" w14:textId="733CA41E" w:rsidR="009878E1" w:rsidRDefault="009878E1" w:rsidP="009878E1">
            <w:r>
              <w:t>Kg/ha</w:t>
            </w:r>
          </w:p>
        </w:tc>
        <w:tc>
          <w:tcPr>
            <w:tcW w:w="2221" w:type="dxa"/>
          </w:tcPr>
          <w:p w14:paraId="608C4E03" w14:textId="77777777" w:rsidR="009878E1" w:rsidRDefault="009878E1" w:rsidP="009878E1"/>
        </w:tc>
      </w:tr>
      <w:tr w:rsidR="009878E1" w14:paraId="56175E64" w14:textId="77777777" w:rsidTr="009878E1">
        <w:tc>
          <w:tcPr>
            <w:tcW w:w="3271" w:type="dxa"/>
            <w:vAlign w:val="bottom"/>
          </w:tcPr>
          <w:p w14:paraId="48485125" w14:textId="36A5556F" w:rsidR="009878E1" w:rsidRDefault="009878E1" w:rsidP="009878E1">
            <w:r>
              <w:rPr>
                <w:rFonts w:ascii="Calibri" w:hAnsi="Calibri" w:cs="Calibri"/>
                <w:color w:val="000000"/>
              </w:rPr>
              <w:t>truffle_price</w:t>
            </w:r>
          </w:p>
        </w:tc>
        <w:tc>
          <w:tcPr>
            <w:tcW w:w="2340" w:type="dxa"/>
          </w:tcPr>
          <w:p w14:paraId="195DDE92" w14:textId="4375B39E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4130509E" w14:textId="5B44DAFE" w:rsidR="009878E1" w:rsidRDefault="009878E1" w:rsidP="009878E1">
            <w:r>
              <w:t>250</w:t>
            </w:r>
          </w:p>
        </w:tc>
        <w:tc>
          <w:tcPr>
            <w:tcW w:w="2156" w:type="dxa"/>
          </w:tcPr>
          <w:p w14:paraId="7591A579" w14:textId="1344F96C" w:rsidR="009878E1" w:rsidRDefault="009878E1" w:rsidP="009878E1">
            <w:r>
              <w:t>1000</w:t>
            </w:r>
          </w:p>
        </w:tc>
        <w:tc>
          <w:tcPr>
            <w:tcW w:w="2134" w:type="dxa"/>
          </w:tcPr>
          <w:p w14:paraId="6F85F842" w14:textId="09D3DAEF" w:rsidR="009878E1" w:rsidRDefault="009878E1" w:rsidP="009878E1">
            <w:r>
              <w:t>€/kg</w:t>
            </w:r>
          </w:p>
        </w:tc>
        <w:tc>
          <w:tcPr>
            <w:tcW w:w="2221" w:type="dxa"/>
          </w:tcPr>
          <w:p w14:paraId="0191EC00" w14:textId="77777777" w:rsidR="009878E1" w:rsidRDefault="009878E1" w:rsidP="009878E1"/>
        </w:tc>
      </w:tr>
      <w:tr w:rsidR="009878E1" w14:paraId="45E7CA27" w14:textId="77777777" w:rsidTr="009878E1">
        <w:tc>
          <w:tcPr>
            <w:tcW w:w="3271" w:type="dxa"/>
            <w:vAlign w:val="bottom"/>
          </w:tcPr>
          <w:p w14:paraId="6FC19B07" w14:textId="7FCB5E0F" w:rsidR="009878E1" w:rsidRDefault="009878E1" w:rsidP="009878E1">
            <w:r>
              <w:rPr>
                <w:rFonts w:ascii="Calibri" w:hAnsi="Calibri" w:cs="Calibri"/>
                <w:color w:val="000000"/>
              </w:rPr>
              <w:t>nut_yield</w:t>
            </w:r>
          </w:p>
        </w:tc>
        <w:tc>
          <w:tcPr>
            <w:tcW w:w="2340" w:type="dxa"/>
          </w:tcPr>
          <w:p w14:paraId="7165608A" w14:textId="77777777" w:rsidR="009878E1" w:rsidRDefault="009878E1" w:rsidP="009878E1"/>
        </w:tc>
        <w:tc>
          <w:tcPr>
            <w:tcW w:w="2155" w:type="dxa"/>
          </w:tcPr>
          <w:p w14:paraId="593577DB" w14:textId="77777777" w:rsidR="009878E1" w:rsidRDefault="009878E1" w:rsidP="009878E1"/>
        </w:tc>
        <w:tc>
          <w:tcPr>
            <w:tcW w:w="2156" w:type="dxa"/>
          </w:tcPr>
          <w:p w14:paraId="7343F1C9" w14:textId="77777777" w:rsidR="009878E1" w:rsidRDefault="009878E1" w:rsidP="009878E1"/>
        </w:tc>
        <w:tc>
          <w:tcPr>
            <w:tcW w:w="2134" w:type="dxa"/>
          </w:tcPr>
          <w:p w14:paraId="109F9512" w14:textId="77777777" w:rsidR="009878E1" w:rsidRDefault="009878E1" w:rsidP="009878E1"/>
        </w:tc>
        <w:tc>
          <w:tcPr>
            <w:tcW w:w="2221" w:type="dxa"/>
          </w:tcPr>
          <w:p w14:paraId="5526A07D" w14:textId="77777777" w:rsidR="009878E1" w:rsidRDefault="009878E1" w:rsidP="009878E1"/>
        </w:tc>
      </w:tr>
      <w:tr w:rsidR="009878E1" w14:paraId="03EF7340" w14:textId="77777777" w:rsidTr="009878E1">
        <w:tc>
          <w:tcPr>
            <w:tcW w:w="3271" w:type="dxa"/>
            <w:vAlign w:val="bottom"/>
          </w:tcPr>
          <w:p w14:paraId="1CC95522" w14:textId="37E46461" w:rsidR="009878E1" w:rsidRDefault="009878E1" w:rsidP="009878E1">
            <w:r>
              <w:rPr>
                <w:rFonts w:ascii="Calibri" w:hAnsi="Calibri" w:cs="Calibri"/>
                <w:color w:val="000000"/>
              </w:rPr>
              <w:t>nut_price</w:t>
            </w:r>
          </w:p>
        </w:tc>
        <w:tc>
          <w:tcPr>
            <w:tcW w:w="2340" w:type="dxa"/>
          </w:tcPr>
          <w:p w14:paraId="72D3C866" w14:textId="77777777" w:rsidR="009878E1" w:rsidRDefault="009878E1" w:rsidP="009878E1"/>
        </w:tc>
        <w:tc>
          <w:tcPr>
            <w:tcW w:w="2155" w:type="dxa"/>
          </w:tcPr>
          <w:p w14:paraId="41BBE319" w14:textId="77777777" w:rsidR="009878E1" w:rsidRDefault="009878E1" w:rsidP="009878E1"/>
        </w:tc>
        <w:tc>
          <w:tcPr>
            <w:tcW w:w="2156" w:type="dxa"/>
          </w:tcPr>
          <w:p w14:paraId="6003FB3D" w14:textId="77777777" w:rsidR="009878E1" w:rsidRDefault="009878E1" w:rsidP="009878E1"/>
        </w:tc>
        <w:tc>
          <w:tcPr>
            <w:tcW w:w="2134" w:type="dxa"/>
          </w:tcPr>
          <w:p w14:paraId="13CA461A" w14:textId="77777777" w:rsidR="009878E1" w:rsidRDefault="009878E1" w:rsidP="009878E1"/>
        </w:tc>
        <w:tc>
          <w:tcPr>
            <w:tcW w:w="2221" w:type="dxa"/>
          </w:tcPr>
          <w:p w14:paraId="51F01F59" w14:textId="77777777" w:rsidR="009878E1" w:rsidRDefault="009878E1" w:rsidP="009878E1"/>
        </w:tc>
      </w:tr>
      <w:tr w:rsidR="009878E1" w14:paraId="69E06ADE" w14:textId="77777777" w:rsidTr="009878E1">
        <w:tc>
          <w:tcPr>
            <w:tcW w:w="3271" w:type="dxa"/>
            <w:vAlign w:val="bottom"/>
          </w:tcPr>
          <w:p w14:paraId="668A3F67" w14:textId="4FEBABB0" w:rsidR="009878E1" w:rsidRDefault="009878E1" w:rsidP="009878E1">
            <w:r>
              <w:rPr>
                <w:rFonts w:ascii="Calibri" w:hAnsi="Calibri" w:cs="Calibri"/>
                <w:color w:val="000000"/>
              </w:rPr>
              <w:t>eggs_yield</w:t>
            </w:r>
          </w:p>
        </w:tc>
        <w:tc>
          <w:tcPr>
            <w:tcW w:w="2340" w:type="dxa"/>
          </w:tcPr>
          <w:p w14:paraId="60AF4A14" w14:textId="77777777" w:rsidR="009878E1" w:rsidRDefault="009878E1" w:rsidP="009878E1"/>
        </w:tc>
        <w:tc>
          <w:tcPr>
            <w:tcW w:w="2155" w:type="dxa"/>
          </w:tcPr>
          <w:p w14:paraId="3FB9BE2D" w14:textId="77777777" w:rsidR="009878E1" w:rsidRDefault="009878E1" w:rsidP="009878E1"/>
        </w:tc>
        <w:tc>
          <w:tcPr>
            <w:tcW w:w="2156" w:type="dxa"/>
          </w:tcPr>
          <w:p w14:paraId="53C1A72D" w14:textId="77777777" w:rsidR="009878E1" w:rsidRDefault="009878E1" w:rsidP="009878E1"/>
        </w:tc>
        <w:tc>
          <w:tcPr>
            <w:tcW w:w="2134" w:type="dxa"/>
          </w:tcPr>
          <w:p w14:paraId="47375997" w14:textId="77777777" w:rsidR="009878E1" w:rsidRDefault="009878E1" w:rsidP="009878E1"/>
        </w:tc>
        <w:tc>
          <w:tcPr>
            <w:tcW w:w="2221" w:type="dxa"/>
          </w:tcPr>
          <w:p w14:paraId="3174D371" w14:textId="77777777" w:rsidR="009878E1" w:rsidRDefault="009878E1" w:rsidP="009878E1"/>
        </w:tc>
      </w:tr>
      <w:tr w:rsidR="009878E1" w14:paraId="054D279B" w14:textId="77777777" w:rsidTr="009878E1">
        <w:tc>
          <w:tcPr>
            <w:tcW w:w="3271" w:type="dxa"/>
            <w:vAlign w:val="bottom"/>
          </w:tcPr>
          <w:p w14:paraId="533D539A" w14:textId="1F265F99" w:rsidR="009878E1" w:rsidRDefault="009878E1" w:rsidP="009878E1">
            <w:r>
              <w:rPr>
                <w:rFonts w:ascii="Calibri" w:hAnsi="Calibri" w:cs="Calibri"/>
                <w:color w:val="000000"/>
              </w:rPr>
              <w:t>eggs_price</w:t>
            </w:r>
          </w:p>
        </w:tc>
        <w:tc>
          <w:tcPr>
            <w:tcW w:w="2340" w:type="dxa"/>
          </w:tcPr>
          <w:p w14:paraId="72BD208C" w14:textId="77777777" w:rsidR="009878E1" w:rsidRDefault="009878E1" w:rsidP="009878E1"/>
        </w:tc>
        <w:tc>
          <w:tcPr>
            <w:tcW w:w="2155" w:type="dxa"/>
          </w:tcPr>
          <w:p w14:paraId="5C968063" w14:textId="77777777" w:rsidR="009878E1" w:rsidRDefault="009878E1" w:rsidP="009878E1"/>
        </w:tc>
        <w:tc>
          <w:tcPr>
            <w:tcW w:w="2156" w:type="dxa"/>
          </w:tcPr>
          <w:p w14:paraId="14C8349A" w14:textId="77777777" w:rsidR="009878E1" w:rsidRDefault="009878E1" w:rsidP="009878E1"/>
        </w:tc>
        <w:tc>
          <w:tcPr>
            <w:tcW w:w="2134" w:type="dxa"/>
          </w:tcPr>
          <w:p w14:paraId="5F96BB3B" w14:textId="77777777" w:rsidR="009878E1" w:rsidRDefault="009878E1" w:rsidP="009878E1"/>
        </w:tc>
        <w:tc>
          <w:tcPr>
            <w:tcW w:w="2221" w:type="dxa"/>
          </w:tcPr>
          <w:p w14:paraId="3499A49F" w14:textId="77777777" w:rsidR="009878E1" w:rsidRDefault="009878E1" w:rsidP="009878E1"/>
        </w:tc>
      </w:tr>
    </w:tbl>
    <w:p w14:paraId="0E557002" w14:textId="2DFFA361" w:rsidR="001B4477" w:rsidRDefault="001B4477"/>
    <w:p w14:paraId="432B7A28" w14:textId="75FA3A07" w:rsidR="00D30FB1" w:rsidRDefault="00D30FB1"/>
    <w:p w14:paraId="3FEF7FDE" w14:textId="2780CF2B" w:rsidR="00D30FB1" w:rsidRDefault="00D30FB1"/>
    <w:p w14:paraId="13987D57" w14:textId="6E6B6F15" w:rsidR="00D30FB1" w:rsidRDefault="00241676" w:rsidP="0036681F">
      <w:pPr>
        <w:pStyle w:val="Heading2"/>
      </w:pPr>
      <w:r>
        <w:t>To Do:</w:t>
      </w:r>
    </w:p>
    <w:p w14:paraId="2A916B59" w14:textId="7A5EBF5D" w:rsidR="00241676" w:rsidRDefault="00241676">
      <w:r>
        <w:t xml:space="preserve">Schutztier als </w:t>
      </w:r>
      <w:r w:rsidR="00F73FB9">
        <w:t>Szenario</w:t>
      </w:r>
    </w:p>
    <w:p w14:paraId="1FE05B4F" w14:textId="60BC31B6" w:rsidR="00F73FB9" w:rsidRDefault="00F73FB9">
      <w:r>
        <w:t>Trüffel als Szenario</w:t>
      </w:r>
    </w:p>
    <w:p w14:paraId="2ECC0708" w14:textId="01098CD5" w:rsidR="00F73FB9" w:rsidRDefault="00F73FB9">
      <w:r>
        <w:t>Holzernte setzt Nüsse auf 0</w:t>
      </w:r>
    </w:p>
    <w:p w14:paraId="666C7801" w14:textId="7E62B6A0" w:rsidR="00495959" w:rsidRDefault="002B2167">
      <w:r>
        <w:t>Laufzeit auf 40</w:t>
      </w:r>
    </w:p>
    <w:p w14:paraId="6EAD18A9" w14:textId="245ABF3C" w:rsidR="00241676" w:rsidRDefault="00A813C8">
      <w:r>
        <w:t>Bauer kontaktieren</w:t>
      </w:r>
      <w:r w:rsidR="00171946">
        <w:t xml:space="preserve"> </w:t>
      </w:r>
      <w:r w:rsidR="00FA5719">
        <w:t>-&gt; meldet sich</w:t>
      </w:r>
      <w:r w:rsidR="008039AA">
        <w:t>,</w:t>
      </w:r>
      <w:r w:rsidR="00FA5719">
        <w:t xml:space="preserve"> wenn er Zeit hat</w:t>
      </w:r>
    </w:p>
    <w:p w14:paraId="69C8E227" w14:textId="38B292CD" w:rsidR="006C606A" w:rsidRDefault="006C606A">
      <w:r>
        <w:t>Zahlen von Kammer</w:t>
      </w:r>
    </w:p>
    <w:p w14:paraId="35B69379" w14:textId="03886998" w:rsidR="006C606A" w:rsidRDefault="006C606A">
      <w:r>
        <w:t>Fördermittel in RLP</w:t>
      </w:r>
    </w:p>
    <w:p w14:paraId="2347A2EB" w14:textId="7216BFDC" w:rsidR="00102200" w:rsidRDefault="00102200">
      <w:r>
        <w:t>Preise variieren</w:t>
      </w:r>
    </w:p>
    <w:p w14:paraId="0FC59F53" w14:textId="480D0874" w:rsidR="00C73DCC" w:rsidRDefault="00FA5719">
      <w:r>
        <w:t>Anfragen Preise für veredelte Haselnüsse (auf Baumhasel</w:t>
      </w:r>
      <w:r w:rsidR="007820FA">
        <w:t>)</w:t>
      </w:r>
    </w:p>
    <w:p w14:paraId="370A2062" w14:textId="75190015" w:rsidR="00965311" w:rsidRDefault="00965311">
      <w:r>
        <w:t>Discount hinzufügen</w:t>
      </w:r>
    </w:p>
    <w:p w14:paraId="4B928ED8" w14:textId="77777777" w:rsidR="00962619" w:rsidRDefault="00962619" w:rsidP="00D30FB1">
      <w:pPr>
        <w:pStyle w:val="Heading2"/>
      </w:pPr>
    </w:p>
    <w:p w14:paraId="7FD6C129" w14:textId="6E805039" w:rsidR="00D30FB1" w:rsidRDefault="00D30FB1" w:rsidP="00D30FB1">
      <w:pPr>
        <w:pStyle w:val="Heading2"/>
      </w:pPr>
      <w:r>
        <w:t>Haselnüsse</w:t>
      </w:r>
    </w:p>
    <w:p w14:paraId="76D29881" w14:textId="62B44B74" w:rsidR="00D30FB1" w:rsidRDefault="00733A10" w:rsidP="00D30FB1">
      <w:r>
        <w:t xml:space="preserve">Ab </w:t>
      </w:r>
      <w:r w:rsidR="00D43BA1">
        <w:t>-0,5°C im März Kälteschäden</w:t>
      </w:r>
    </w:p>
    <w:p w14:paraId="39BF888B" w14:textId="71F00F62" w:rsidR="00D43BA1" w:rsidRDefault="00D43BA1" w:rsidP="00D30FB1">
      <w:r>
        <w:t>Hohe Sommerniederschläge</w:t>
      </w:r>
    </w:p>
    <w:p w14:paraId="218B0E0D" w14:textId="22EFE127" w:rsidR="00032D31" w:rsidRDefault="00032D31" w:rsidP="00D30FB1">
      <w:r>
        <w:t>E</w:t>
      </w:r>
      <w:r w:rsidR="00CF7249">
        <w:t>r</w:t>
      </w:r>
      <w:r>
        <w:t xml:space="preserve">trag auf top Standort </w:t>
      </w:r>
      <w:r w:rsidR="002E1EC8">
        <w:t xml:space="preserve">in Bayern </w:t>
      </w:r>
      <w:r w:rsidR="002A1825">
        <w:t>1,5t/ha</w:t>
      </w:r>
    </w:p>
    <w:p w14:paraId="7A82DE06" w14:textId="3F1957A7" w:rsidR="00384D23" w:rsidRDefault="00981A95" w:rsidP="00D30FB1">
      <w:r>
        <w:t xml:space="preserve">300-500 Bäume/ha </w:t>
      </w:r>
      <w:r w:rsidRPr="00981A95">
        <w:t>https://www.agrarheute.com/pflanze/man-nuss-beachten-550333</w:t>
      </w:r>
    </w:p>
    <w:p w14:paraId="6A4F2307" w14:textId="2C0BB254" w:rsidR="003214B4" w:rsidRDefault="00206729" w:rsidP="00D30FB1">
      <w:r>
        <w:t>Obstraupe zur Ernte, kaufen</w:t>
      </w:r>
      <w:r w:rsidR="006147FF">
        <w:t>(2</w:t>
      </w:r>
      <w:r w:rsidR="00E17C1A">
        <w:t>300€)</w:t>
      </w:r>
      <w:r>
        <w:t xml:space="preserve"> oder leihen</w:t>
      </w:r>
      <w:r w:rsidR="00015226">
        <w:t>(40</w:t>
      </w:r>
      <w:r w:rsidR="00511481">
        <w:t>€/Tag)</w:t>
      </w:r>
      <w:r>
        <w:t>. Zwei Durchgänge im September</w:t>
      </w:r>
      <w:r w:rsidR="003214B4">
        <w:t>. Bevor Nüsse abfallen mähen</w:t>
      </w:r>
    </w:p>
    <w:p w14:paraId="7D74B9FD" w14:textId="243E85D3" w:rsidR="00B72323" w:rsidRDefault="00B72323" w:rsidP="00D30FB1">
      <w:r>
        <w:t>Oder, wahrscheinlich einfacher, Obstnetze spannen.</w:t>
      </w:r>
    </w:p>
    <w:p w14:paraId="57C510C3" w14:textId="02023BAB" w:rsidR="00DF7588" w:rsidRDefault="00DF7588" w:rsidP="00D30FB1">
      <w:r>
        <w:t xml:space="preserve">Pflege: Jeden Winter zurückschneiden und </w:t>
      </w:r>
      <w:r w:rsidR="00B512B9">
        <w:t>mehrmals im Jahr Triebe entfernen</w:t>
      </w:r>
      <w:r w:rsidR="00F64256">
        <w:t>.Pflege</w:t>
      </w:r>
      <w:r w:rsidR="007C134F">
        <w:t>, insg.</w:t>
      </w:r>
      <w:r w:rsidR="00F64256">
        <w:t xml:space="preserve"> </w:t>
      </w:r>
      <w:r w:rsidR="00AC27BC">
        <w:t>??</w:t>
      </w:r>
      <w:r w:rsidR="00F64256">
        <w:t>80-100h/ha/jahr</w:t>
      </w:r>
      <w:r w:rsidR="00AC27BC">
        <w:t xml:space="preserve">?? </w:t>
      </w:r>
      <w:r w:rsidR="007C134F">
        <w:t xml:space="preserve"> (20h</w:t>
      </w:r>
      <w:r w:rsidR="00AC27BC">
        <w:t xml:space="preserve">/Jahr Schneiden </w:t>
      </w:r>
      <w:hyperlink r:id="rId5" w:history="1">
        <w:r w:rsidR="00C73DCC" w:rsidRPr="00444C23">
          <w:rPr>
            <w:rStyle w:val="Hyperlink"/>
          </w:rPr>
          <w:t>http://www.haselnussanbau-verein.de/plantagenvorgaben.html</w:t>
        </w:r>
      </w:hyperlink>
      <w:r w:rsidR="00AC27BC">
        <w:t>)</w:t>
      </w:r>
    </w:p>
    <w:p w14:paraId="678F448B" w14:textId="56FDF1B2" w:rsidR="00C73DCC" w:rsidRDefault="00C73DCC" w:rsidP="00C73DCC">
      <w:pPr>
        <w:pStyle w:val="Heading5"/>
      </w:pPr>
      <w:r>
        <w:t>Fragenkatalog Haselnüsse:</w:t>
      </w:r>
    </w:p>
    <w:p w14:paraId="672E2363" w14:textId="6C10325B" w:rsidR="00C73DCC" w:rsidRDefault="00C73DCC" w:rsidP="00C73DCC">
      <w:pPr>
        <w:pStyle w:val="ListParagraph"/>
        <w:numPr>
          <w:ilvl w:val="0"/>
          <w:numId w:val="1"/>
        </w:numPr>
      </w:pPr>
      <w:r>
        <w:t>Jährlicher Pflegeaufwand</w:t>
      </w:r>
      <w:r w:rsidR="003120E8">
        <w:t xml:space="preserve"> in Stunden, welche </w:t>
      </w:r>
      <w:r w:rsidR="00D3545C">
        <w:t>M</w:t>
      </w:r>
      <w:r w:rsidR="003120E8">
        <w:t>echanisierung notwendig?</w:t>
      </w:r>
    </w:p>
    <w:p w14:paraId="39778496" w14:textId="2AA7C770" w:rsidR="00C73DCC" w:rsidRDefault="003120E8" w:rsidP="00C73DCC">
      <w:pPr>
        <w:pStyle w:val="ListParagraph"/>
        <w:numPr>
          <w:ilvl w:val="0"/>
          <w:numId w:val="1"/>
        </w:numPr>
      </w:pPr>
      <w:r>
        <w:t>Aufwand Für Ernte, Mechanisierung?</w:t>
      </w:r>
    </w:p>
    <w:p w14:paraId="22850ED8" w14:textId="62DC44EB" w:rsidR="003120E8" w:rsidRDefault="00F637C5" w:rsidP="00C73DCC">
      <w:pPr>
        <w:pStyle w:val="ListParagraph"/>
        <w:numPr>
          <w:ilvl w:val="0"/>
          <w:numId w:val="1"/>
        </w:numPr>
      </w:pPr>
      <w:r>
        <w:t>Preis für Veredelte Hasel auf Baumhasel</w:t>
      </w:r>
    </w:p>
    <w:p w14:paraId="374CE7AE" w14:textId="6FEC8450" w:rsidR="00F637C5" w:rsidRDefault="00F637C5" w:rsidP="00C73DCC">
      <w:pPr>
        <w:pStyle w:val="ListParagraph"/>
        <w:numPr>
          <w:ilvl w:val="0"/>
          <w:numId w:val="1"/>
        </w:numPr>
      </w:pPr>
      <w:r>
        <w:t>Bewässerung?</w:t>
      </w:r>
    </w:p>
    <w:p w14:paraId="5F9CF2E9" w14:textId="1AE4E1B7" w:rsidR="00BE31E9" w:rsidRDefault="00BE31E9" w:rsidP="00C73DCC">
      <w:pPr>
        <w:pStyle w:val="ListParagraph"/>
        <w:numPr>
          <w:ilvl w:val="0"/>
          <w:numId w:val="1"/>
        </w:numPr>
      </w:pPr>
      <w:r>
        <w:t>Erste Ernte bei veredelter Haselnuss</w:t>
      </w:r>
    </w:p>
    <w:p w14:paraId="59B3E127" w14:textId="17DED309" w:rsidR="00B63A91" w:rsidRDefault="00EF3E60" w:rsidP="00C73DCC">
      <w:pPr>
        <w:pStyle w:val="ListParagraph"/>
        <w:numPr>
          <w:ilvl w:val="0"/>
          <w:numId w:val="1"/>
        </w:numPr>
      </w:pPr>
      <w:r>
        <w:t>Mögliche Vermarktung von Holz</w:t>
      </w:r>
    </w:p>
    <w:p w14:paraId="5A52CC2C" w14:textId="3A90513C" w:rsidR="00EF3E60" w:rsidRDefault="00D3545C" w:rsidP="00C73DCC">
      <w:pPr>
        <w:pStyle w:val="ListParagraph"/>
        <w:numPr>
          <w:ilvl w:val="0"/>
          <w:numId w:val="1"/>
        </w:numPr>
      </w:pPr>
      <w:r>
        <w:t>Ernteausfälle durch Schädlinge</w:t>
      </w:r>
    </w:p>
    <w:p w14:paraId="4D8932CD" w14:textId="6B9752D0" w:rsidR="00D3545C" w:rsidRDefault="00D3545C" w:rsidP="00C73DCC">
      <w:pPr>
        <w:pStyle w:val="ListParagraph"/>
        <w:numPr>
          <w:ilvl w:val="0"/>
          <w:numId w:val="1"/>
        </w:numPr>
      </w:pPr>
      <w:r>
        <w:t>Spätfrostgefahr bei veredelter Haselnuss</w:t>
      </w:r>
    </w:p>
    <w:p w14:paraId="2750E283" w14:textId="1D2CF103" w:rsidR="002E2C6F" w:rsidRDefault="002E2C6F" w:rsidP="00C73DCC">
      <w:pPr>
        <w:pStyle w:val="ListParagraph"/>
        <w:numPr>
          <w:ilvl w:val="0"/>
          <w:numId w:val="1"/>
        </w:numPr>
      </w:pPr>
      <w:r>
        <w:t xml:space="preserve">Sortenempfehlung </w:t>
      </w:r>
      <w:r w:rsidR="00C429ED">
        <w:t>flachgründig und spätfrostgefährdet</w:t>
      </w:r>
    </w:p>
    <w:p w14:paraId="6026C34D" w14:textId="19CB3369" w:rsidR="007E0C6B" w:rsidRPr="00C73DCC" w:rsidRDefault="005374BC" w:rsidP="00C73DCC">
      <w:pPr>
        <w:pStyle w:val="ListParagraph"/>
        <w:numPr>
          <w:ilvl w:val="0"/>
          <w:numId w:val="1"/>
        </w:numPr>
      </w:pPr>
      <w:r>
        <w:t>Rate mit der Bäume ersetzt werden müssen</w:t>
      </w:r>
    </w:p>
    <w:p w14:paraId="6C90DE71" w14:textId="0CB27350" w:rsidR="00D30FB1" w:rsidRDefault="00D30FB1" w:rsidP="00D30FB1"/>
    <w:p w14:paraId="34FE8B05" w14:textId="5FD223C8" w:rsidR="00D30FB1" w:rsidRDefault="00D30FB1" w:rsidP="00D30FB1">
      <w:pPr>
        <w:pStyle w:val="Heading2"/>
      </w:pPr>
      <w:r>
        <w:t>Trüffel</w:t>
      </w:r>
    </w:p>
    <w:p w14:paraId="1BB39F4D" w14:textId="4BA41298" w:rsidR="00FA32FD" w:rsidRPr="00FA32FD" w:rsidRDefault="00FA32FD" w:rsidP="00FA32FD">
      <w:r>
        <w:t>Links:</w:t>
      </w:r>
    </w:p>
    <w:p w14:paraId="15024EAB" w14:textId="51606E40" w:rsidR="00D30FB1" w:rsidRDefault="00B72323" w:rsidP="00D30FB1">
      <w:hyperlink r:id="rId6" w:history="1">
        <w:r w:rsidR="00B4748E" w:rsidRPr="00330CDD">
          <w:rPr>
            <w:rStyle w:val="Hyperlink"/>
          </w:rPr>
          <w:t>https://leinebergland-trueffel.de/trueffelanbau/</w:t>
        </w:r>
      </w:hyperlink>
    </w:p>
    <w:p w14:paraId="0883ED51" w14:textId="6BB0524E" w:rsidR="00B4748E" w:rsidRPr="002F3527" w:rsidRDefault="00FA32FD" w:rsidP="00D30FB1">
      <w:pPr>
        <w:rPr>
          <w:lang w:val="en-GB"/>
        </w:rPr>
      </w:pPr>
      <w:r w:rsidRPr="002F3527">
        <w:rPr>
          <w:lang w:val="en-GB"/>
        </w:rPr>
        <w:t>Infos:</w:t>
      </w:r>
    </w:p>
    <w:p w14:paraId="66526EFF" w14:textId="4ECA7671" w:rsidR="00FA32FD" w:rsidRDefault="00FA32FD" w:rsidP="00D30FB1">
      <w:pPr>
        <w:rPr>
          <w:lang w:val="en-GB"/>
        </w:rPr>
      </w:pPr>
      <w:r w:rsidRPr="00FA32FD">
        <w:rPr>
          <w:lang w:val="en-GB"/>
        </w:rPr>
        <w:t>Truffel has a high w</w:t>
      </w:r>
      <w:r>
        <w:rPr>
          <w:lang w:val="en-GB"/>
        </w:rPr>
        <w:t xml:space="preserve">ater demand, in the eifel probably </w:t>
      </w:r>
      <w:r w:rsidR="00F6338A">
        <w:rPr>
          <w:lang w:val="en-GB"/>
        </w:rPr>
        <w:t>irriga</w:t>
      </w:r>
      <w:r w:rsidR="0020488C">
        <w:rPr>
          <w:lang w:val="en-GB"/>
        </w:rPr>
        <w:t>tion necessary</w:t>
      </w:r>
      <w:r w:rsidR="0006702C">
        <w:rPr>
          <w:lang w:val="en-GB"/>
        </w:rPr>
        <w:t>.</w:t>
      </w:r>
      <w:r w:rsidR="008A2323">
        <w:rPr>
          <w:lang w:val="en-GB"/>
        </w:rPr>
        <w:t xml:space="preserve"> Need every 3 years mulch material (20-40kubikmeter/ha)</w:t>
      </w:r>
    </w:p>
    <w:p w14:paraId="652523A0" w14:textId="2897A17A" w:rsidR="0006702C" w:rsidRDefault="0006702C" w:rsidP="00D30FB1">
      <w:pPr>
        <w:rPr>
          <w:lang w:val="en-GB"/>
        </w:rPr>
      </w:pPr>
      <w:r>
        <w:rPr>
          <w:lang w:val="en-GB"/>
        </w:rPr>
        <w:t xml:space="preserve">Harvest with a Truffle-Dog is also </w:t>
      </w:r>
      <w:r w:rsidR="00CF6F89">
        <w:rPr>
          <w:lang w:val="en-GB"/>
        </w:rPr>
        <w:t>possible as a service, so no dog need</w:t>
      </w:r>
      <w:r w:rsidR="006571CA">
        <w:rPr>
          <w:lang w:val="en-GB"/>
        </w:rPr>
        <w:t>s</w:t>
      </w:r>
      <w:r w:rsidR="00CF6F89">
        <w:rPr>
          <w:lang w:val="en-GB"/>
        </w:rPr>
        <w:t xml:space="preserve"> to be bought.</w:t>
      </w:r>
    </w:p>
    <w:p w14:paraId="5FBC3EB0" w14:textId="5508461D" w:rsidR="00FE43C6" w:rsidRDefault="003E2C37" w:rsidP="00D30FB1">
      <w:pPr>
        <w:rPr>
          <w:lang w:val="en-GB"/>
        </w:rPr>
      </w:pPr>
      <w:r>
        <w:rPr>
          <w:lang w:val="en-GB"/>
        </w:rPr>
        <w:t>Needs chalk-rich soils</w:t>
      </w:r>
    </w:p>
    <w:p w14:paraId="39769AD5" w14:textId="4236C88F" w:rsidR="00E83458" w:rsidRDefault="00E83458" w:rsidP="00D30FB1">
      <w:pPr>
        <w:rPr>
          <w:lang w:val="en-GB"/>
        </w:rPr>
      </w:pPr>
      <w:r>
        <w:rPr>
          <w:lang w:val="en-GB"/>
        </w:rPr>
        <w:t>First harvest</w:t>
      </w:r>
      <w:r w:rsidR="002506DA">
        <w:rPr>
          <w:lang w:val="en-GB"/>
        </w:rPr>
        <w:t xml:space="preserve"> after 6-10 years = 2kg/ha, </w:t>
      </w:r>
      <w:r w:rsidR="0090781C">
        <w:rPr>
          <w:lang w:val="en-GB"/>
        </w:rPr>
        <w:t>many ? years later up to 30-80</w:t>
      </w:r>
      <w:r w:rsidR="000C48BE">
        <w:rPr>
          <w:lang w:val="en-GB"/>
        </w:rPr>
        <w:t>k</w:t>
      </w:r>
      <w:r w:rsidR="008A2323">
        <w:rPr>
          <w:lang w:val="en-GB"/>
        </w:rPr>
        <w:t>g</w:t>
      </w:r>
    </w:p>
    <w:p w14:paraId="4AB8E6DF" w14:textId="71029AC3" w:rsidR="0038464A" w:rsidRDefault="0038464A" w:rsidP="0038464A">
      <w:pPr>
        <w:pStyle w:val="Heading5"/>
        <w:rPr>
          <w:lang w:val="en-GB"/>
        </w:rPr>
      </w:pPr>
      <w:r>
        <w:rPr>
          <w:lang w:val="en-GB"/>
        </w:rPr>
        <w:t>Fragenkatalog Trüffel</w:t>
      </w:r>
    </w:p>
    <w:p w14:paraId="0BF82640" w14:textId="151E4119" w:rsidR="0038464A" w:rsidRDefault="0044051F" w:rsidP="0044051F">
      <w:pPr>
        <w:pStyle w:val="ListParagraph"/>
        <w:numPr>
          <w:ilvl w:val="0"/>
          <w:numId w:val="1"/>
        </w:numPr>
      </w:pPr>
      <w:r w:rsidRPr="0044051F">
        <w:t>Kosten Neuanlage und H</w:t>
      </w:r>
      <w:r>
        <w:t>aselnüssen</w:t>
      </w:r>
    </w:p>
    <w:p w14:paraId="44B41FE4" w14:textId="36411330" w:rsidR="0044051F" w:rsidRDefault="0044051F" w:rsidP="0044051F">
      <w:pPr>
        <w:pStyle w:val="ListParagraph"/>
        <w:numPr>
          <w:ilvl w:val="0"/>
          <w:numId w:val="1"/>
        </w:numPr>
      </w:pPr>
      <w:r>
        <w:t>Hühnerhaltung möglich?</w:t>
      </w:r>
    </w:p>
    <w:p w14:paraId="7989F891" w14:textId="6F045C94" w:rsidR="0044051F" w:rsidRDefault="00BB7820" w:rsidP="0044051F">
      <w:pPr>
        <w:pStyle w:val="ListParagraph"/>
        <w:numPr>
          <w:ilvl w:val="0"/>
          <w:numId w:val="1"/>
        </w:numPr>
      </w:pPr>
      <w:r>
        <w:t>Mögliche Pflegemaßnahmen</w:t>
      </w:r>
    </w:p>
    <w:p w14:paraId="15607961" w14:textId="4A6016C5" w:rsidR="00BB7820" w:rsidRDefault="00BB7820" w:rsidP="0044051F">
      <w:pPr>
        <w:pStyle w:val="ListParagraph"/>
        <w:numPr>
          <w:ilvl w:val="0"/>
          <w:numId w:val="1"/>
        </w:numPr>
      </w:pPr>
      <w:r>
        <w:t>Vermarktungswege</w:t>
      </w:r>
    </w:p>
    <w:p w14:paraId="63566BB7" w14:textId="77777777" w:rsidR="00BB7820" w:rsidRDefault="00BB7820" w:rsidP="0044051F">
      <w:pPr>
        <w:pStyle w:val="ListParagraph"/>
        <w:numPr>
          <w:ilvl w:val="0"/>
          <w:numId w:val="1"/>
        </w:numPr>
      </w:pPr>
    </w:p>
    <w:p w14:paraId="6C231226" w14:textId="77777777" w:rsidR="0044051F" w:rsidRPr="0044051F" w:rsidRDefault="0044051F" w:rsidP="0038464A"/>
    <w:p w14:paraId="0EAA0E88" w14:textId="2CFC28A3" w:rsidR="00D30FB1" w:rsidRPr="0044051F" w:rsidRDefault="00D30FB1" w:rsidP="00D30FB1"/>
    <w:p w14:paraId="60AFB5A7" w14:textId="56C238DE" w:rsidR="00D30FB1" w:rsidRDefault="00D30FB1" w:rsidP="00D30FB1">
      <w:pPr>
        <w:pStyle w:val="Heading2"/>
      </w:pPr>
      <w:r>
        <w:t>Hühner</w:t>
      </w:r>
    </w:p>
    <w:p w14:paraId="740C7D14" w14:textId="57B3861D" w:rsidR="00C73DCC" w:rsidRPr="00C73DCC" w:rsidRDefault="007E0C6B" w:rsidP="00C73DCC">
      <w:r>
        <w:t>Auf Angaben vom Landwirt warten</w:t>
      </w:r>
    </w:p>
    <w:sectPr w:rsidR="00C73DCC" w:rsidRPr="00C73DCC" w:rsidSect="004D0A0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21D8"/>
    <w:multiLevelType w:val="hybridMultilevel"/>
    <w:tmpl w:val="B9AA6082"/>
    <w:lvl w:ilvl="0" w:tplc="F072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DC"/>
    <w:rsid w:val="00015226"/>
    <w:rsid w:val="00032D31"/>
    <w:rsid w:val="0006702C"/>
    <w:rsid w:val="000C48BE"/>
    <w:rsid w:val="00102200"/>
    <w:rsid w:val="00171946"/>
    <w:rsid w:val="001A683F"/>
    <w:rsid w:val="001B4477"/>
    <w:rsid w:val="0020488C"/>
    <w:rsid w:val="00206729"/>
    <w:rsid w:val="00241676"/>
    <w:rsid w:val="002506DA"/>
    <w:rsid w:val="00272755"/>
    <w:rsid w:val="002A1825"/>
    <w:rsid w:val="002B2167"/>
    <w:rsid w:val="002E1EC8"/>
    <w:rsid w:val="002E2C6F"/>
    <w:rsid w:val="002F3527"/>
    <w:rsid w:val="003120E8"/>
    <w:rsid w:val="003214B4"/>
    <w:rsid w:val="0036681F"/>
    <w:rsid w:val="0038464A"/>
    <w:rsid w:val="00384D23"/>
    <w:rsid w:val="003E2C37"/>
    <w:rsid w:val="0044051F"/>
    <w:rsid w:val="00495959"/>
    <w:rsid w:val="004D0A03"/>
    <w:rsid w:val="00511481"/>
    <w:rsid w:val="005374BC"/>
    <w:rsid w:val="005A67E4"/>
    <w:rsid w:val="005C2EB4"/>
    <w:rsid w:val="006147FF"/>
    <w:rsid w:val="006571CA"/>
    <w:rsid w:val="006B4E72"/>
    <w:rsid w:val="006C606A"/>
    <w:rsid w:val="00733A10"/>
    <w:rsid w:val="0075188D"/>
    <w:rsid w:val="007820FA"/>
    <w:rsid w:val="007C134F"/>
    <w:rsid w:val="007E0C6B"/>
    <w:rsid w:val="008039AA"/>
    <w:rsid w:val="008A2323"/>
    <w:rsid w:val="0090781C"/>
    <w:rsid w:val="00962619"/>
    <w:rsid w:val="00965311"/>
    <w:rsid w:val="00981A95"/>
    <w:rsid w:val="009878E1"/>
    <w:rsid w:val="009A0330"/>
    <w:rsid w:val="00A813C8"/>
    <w:rsid w:val="00A97268"/>
    <w:rsid w:val="00AC27BC"/>
    <w:rsid w:val="00B4748E"/>
    <w:rsid w:val="00B512B9"/>
    <w:rsid w:val="00B541DC"/>
    <w:rsid w:val="00B63A91"/>
    <w:rsid w:val="00B72323"/>
    <w:rsid w:val="00BB7820"/>
    <w:rsid w:val="00BE31E9"/>
    <w:rsid w:val="00BE401E"/>
    <w:rsid w:val="00C03437"/>
    <w:rsid w:val="00C429ED"/>
    <w:rsid w:val="00C73DCC"/>
    <w:rsid w:val="00C74B67"/>
    <w:rsid w:val="00CF6F89"/>
    <w:rsid w:val="00CF7249"/>
    <w:rsid w:val="00D153A3"/>
    <w:rsid w:val="00D30FB1"/>
    <w:rsid w:val="00D3545C"/>
    <w:rsid w:val="00D43BA1"/>
    <w:rsid w:val="00D80794"/>
    <w:rsid w:val="00DB1AF3"/>
    <w:rsid w:val="00DF7588"/>
    <w:rsid w:val="00E17C1A"/>
    <w:rsid w:val="00E83458"/>
    <w:rsid w:val="00EF3E60"/>
    <w:rsid w:val="00F6338A"/>
    <w:rsid w:val="00F637C5"/>
    <w:rsid w:val="00F64256"/>
    <w:rsid w:val="00F73FB9"/>
    <w:rsid w:val="00F77DAD"/>
    <w:rsid w:val="00FA32FD"/>
    <w:rsid w:val="00FA5719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0156"/>
  <w15:chartTrackingRefBased/>
  <w15:docId w15:val="{BD8073D4-35C2-4FAA-ACA2-C0DA58A0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4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66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D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D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7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inebergland-trueffel.de/trueffelanbau/" TargetMode="External"/><Relationship Id="rId5" Type="http://schemas.openxmlformats.org/officeDocument/2006/relationships/hyperlink" Target="http://www.haselnussanbau-verein.de/plantagenvorgab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2256</Characters>
  <Application>Microsoft Office Word</Application>
  <DocSecurity>4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Kuhl</dc:creator>
  <cp:keywords/>
  <dc:description/>
  <cp:lastModifiedBy>Lukas Gürtler</cp:lastModifiedBy>
  <cp:revision>71</cp:revision>
  <dcterms:created xsi:type="dcterms:W3CDTF">2021-06-24T18:30:00Z</dcterms:created>
  <dcterms:modified xsi:type="dcterms:W3CDTF">2021-06-30T19:13:00Z</dcterms:modified>
</cp:coreProperties>
</file>