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663B" w14:textId="41C06EB6" w:rsidR="00E416A2" w:rsidRDefault="00121C9F">
      <w:proofErr w:type="spellStart"/>
      <w:r>
        <w:t>Szakdolgozat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331DCD7C" w14:textId="77777777" w:rsidR="00121C9F" w:rsidRDefault="00121C9F"/>
    <w:p w14:paraId="465C2846" w14:textId="4BB0AD2C" w:rsidR="00121C9F" w:rsidRDefault="00E32195">
      <w:proofErr w:type="spellStart"/>
      <w:r>
        <w:t>Formai</w:t>
      </w:r>
      <w:proofErr w:type="spellEnd"/>
      <w:r>
        <w:t xml:space="preserve"> </w:t>
      </w:r>
      <w:proofErr w:type="spellStart"/>
      <w:r>
        <w:t>követelméynek</w:t>
      </w:r>
      <w:proofErr w:type="spellEnd"/>
      <w:r>
        <w:t xml:space="preserve">, </w:t>
      </w:r>
      <w:proofErr w:type="spellStart"/>
      <w:r>
        <w:t>Irodalmi</w:t>
      </w:r>
      <w:proofErr w:type="spellEnd"/>
      <w:r>
        <w:t xml:space="preserve"> </w:t>
      </w:r>
      <w:proofErr w:type="spellStart"/>
      <w:r>
        <w:t>áttekintés</w:t>
      </w:r>
      <w:proofErr w:type="spellEnd"/>
      <w:r>
        <w:t>:</w:t>
      </w:r>
    </w:p>
    <w:p w14:paraId="4290680D" w14:textId="5FB2DB21" w:rsidR="00E32195" w:rsidRDefault="00E32195">
      <w:r>
        <w:t xml:space="preserve">A </w:t>
      </w:r>
      <w:proofErr w:type="spellStart"/>
      <w:r>
        <w:t>formai</w:t>
      </w:r>
      <w:proofErr w:type="spellEnd"/>
      <w:r>
        <w:t xml:space="preserve"> </w:t>
      </w:r>
      <w:proofErr w:type="spellStart"/>
      <w:r>
        <w:t>követelményekben</w:t>
      </w:r>
      <w:proofErr w:type="spellEnd"/>
      <w:r>
        <w:t xml:space="preserve"> </w:t>
      </w:r>
      <w:proofErr w:type="spellStart"/>
      <w:r>
        <w:t>irodalmi</w:t>
      </w:r>
      <w:proofErr w:type="spellEnd"/>
      <w:r>
        <w:t xml:space="preserve"> </w:t>
      </w:r>
      <w:proofErr w:type="spellStart"/>
      <w:r>
        <w:t>áttekintést</w:t>
      </w:r>
      <w:proofErr w:type="spellEnd"/>
      <w:r>
        <w:t xml:space="preserve"> </w:t>
      </w:r>
      <w:proofErr w:type="spellStart"/>
      <w:r>
        <w:t>kérnek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témában</w:t>
      </w:r>
      <w:proofErr w:type="spellEnd"/>
    </w:p>
    <w:sectPr w:rsidR="00E3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F"/>
    <w:rsid w:val="00121C9F"/>
    <w:rsid w:val="00394391"/>
    <w:rsid w:val="007958F3"/>
    <w:rsid w:val="008F36A4"/>
    <w:rsid w:val="00E32195"/>
    <w:rsid w:val="00E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77F0"/>
  <w15:chartTrackingRefBased/>
  <w15:docId w15:val="{EA6DF676-4A0D-4936-9E3E-64D00E9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3</cp:revision>
  <dcterms:created xsi:type="dcterms:W3CDTF">2023-10-17T16:04:00Z</dcterms:created>
  <dcterms:modified xsi:type="dcterms:W3CDTF">2023-11-20T18:29:00Z</dcterms:modified>
</cp:coreProperties>
</file>