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24280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乌龟同他们从楼上走下来，凌晨五点半了，可以坐第一班车回家。</w:t>
      </w:r>
    </w:p>
    <w:p w14:paraId="004E06D7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C690D84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她愉悦地跟在后面，期待着某种告别的来临。最后一次与大家说笑，调侃着她的未来，白玉儿听着无厘头的玩闹，用手肘顶乌龟的胳膊。</w:t>
      </w:r>
    </w:p>
    <w:p w14:paraId="75386F9F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11F19DB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就这样，终于到分别的十字路口了。现在乌龟有两个选项，要么跟着其他人去最近的那个站，要么随便找个什么理由，舍近求远，再护送她一程。就像往常那样。</w:t>
      </w:r>
    </w:p>
    <w:p w14:paraId="712F9A08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A351CF1" w14:textId="09666E2F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他与白玉儿并肩走在桥上，随意谈论着他人，未来，以及世界，但绝不触及彼此，以免被过于靠近的炽热所烫伤。直到分别，交谈也如同餐后的</w:t>
      </w:r>
      <w:r w:rsidR="00581963">
        <w:rPr>
          <w:rFonts w:ascii="AppleSystemUIFont" w:hAnsi="AppleSystemUIFont" w:cs="AppleSystemUIFont" w:hint="eastAsia"/>
          <w:kern w:val="0"/>
          <w:sz w:val="26"/>
          <w:szCs w:val="26"/>
        </w:rPr>
        <w:t>咖啡</w:t>
      </w:r>
      <w:r>
        <w:rPr>
          <w:rFonts w:ascii="AppleSystemUIFont" w:hAnsi="AppleSystemUIFont" w:cs="AppleSystemUIFont"/>
          <w:kern w:val="0"/>
          <w:sz w:val="26"/>
          <w:szCs w:val="26"/>
        </w:rPr>
        <w:t>一样模糊不清。可这次，在六个小时酒精的浸泡下，他却想妥协了，他现在愿意看着那双狡黠的眼睛，被里面危险的纯净带到荒唐的境地里去。唯一的担心是，他不知道她的想法。如果再靠近一点的话，是否自己就是打破默契的那一个人了呢。</w:t>
      </w:r>
    </w:p>
    <w:p w14:paraId="72A422F0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DDD45C7" w14:textId="78FFA43F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他心知肚明的另一点是，打破默契的尴尬并非大事，令人担忧之处在于一种巧妙的平衡被颠覆。再过三天他就要永远离开这个小镇了，原本只是一场简单的宴会，他准备最后与白玉儿并肩而饮。可是在某种命定的诅咒下，他再次爱上了这个女人，当她谈及往事轻轻垂下眼睑时，盘旋的发丝顺着纤弱的肩膀流下，汇聚在指尖，被漫不经心地玩弄。嘴角在泛起优雅的笑容前，一点点被金色的威士忌润湿。美丽，危险，令人放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心不下。这个他不过认识了</w:t>
      </w:r>
      <w:r w:rsidR="00B12BE2">
        <w:rPr>
          <w:rFonts w:ascii="AppleSystemUIFont" w:hAnsi="AppleSystemUIFont" w:cs="AppleSystemUIFont" w:hint="eastAsia"/>
          <w:kern w:val="0"/>
          <w:sz w:val="26"/>
          <w:szCs w:val="26"/>
        </w:rPr>
        <w:t>两</w:t>
      </w:r>
      <w:r>
        <w:rPr>
          <w:rFonts w:ascii="AppleSystemUIFont" w:hAnsi="AppleSystemUIFont" w:cs="AppleSystemUIFont"/>
          <w:kern w:val="0"/>
          <w:sz w:val="26"/>
          <w:szCs w:val="26"/>
        </w:rPr>
        <w:t>个月的女人，即将突兀地消失了。他迷茫了，现在还有</w:t>
      </w:r>
      <w:r>
        <w:rPr>
          <w:rFonts w:ascii="AppleSystemUIFont" w:hAnsi="AppleSystemUIFont" w:cs="AppleSystemUIFont"/>
          <w:kern w:val="0"/>
          <w:sz w:val="26"/>
          <w:szCs w:val="26"/>
        </w:rPr>
        <w:t>30</w:t>
      </w:r>
      <w:r>
        <w:rPr>
          <w:rFonts w:ascii="AppleSystemUIFont" w:hAnsi="AppleSystemUIFont" w:cs="AppleSystemUIFont"/>
          <w:kern w:val="0"/>
          <w:sz w:val="26"/>
          <w:szCs w:val="26"/>
        </w:rPr>
        <w:t>秒到达十字路口，他得作出一个决定，是让事情变得糟糕起来，还是让事情变得更糟糕起来。</w:t>
      </w:r>
    </w:p>
    <w:p w14:paraId="4CCAAF0C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AA2B57" w14:textId="428EA826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二十秒，其实人生的魅力在于，关于时间的想象，只有在回头缅怀时，才会感到它的不可改变。当你正站在这条河流上，与之沉浮时，它则可以是湍急，又可以是舒缓的。在还剩二十秒的时候，他什么也没有想，只是顺着那夜的流，波动，沉浮，轻轻嗅着后方飘来的淡淡香气。他想到了她讲的故事，一个苍白青春下的女孩，像这股香气一样淡，在午后的某间房子里起舞。她并不爱舞蹈，只是因为年幼体弱，舞蹈成了对身心的药剂，于是乎便忧伤地一次次跃起又落下。</w:t>
      </w:r>
    </w:p>
    <w:p w14:paraId="194D6321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8E09725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十秒，现在仍然不是作出决定的时候。人生有无数个有限的十秒，可以作出无数个有限的决定。但是人生也有可能只有十秒，那个注定伴随着结局的十秒，隔绝着意义层面上的生与死。乌龟深知这一点，故在这命定的十秒里，不用焦急，以一种好似不必作出决定的心态应对它。他还在等待，等待着十秒里的某一刻。</w:t>
      </w:r>
    </w:p>
    <w:p w14:paraId="6B133C15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BF4E312" w14:textId="29AA8D72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五秒，他仍然没有等到。在飞速流转的现实里，所有人都开始沉默，准备接受五秒之后，白玉儿将走向</w:t>
      </w:r>
      <w:r w:rsidR="006B1B74">
        <w:rPr>
          <w:rFonts w:ascii="AppleSystemUIFont" w:hAnsi="AppleSystemUIFont" w:cs="AppleSystemUIFont" w:hint="eastAsia"/>
          <w:kern w:val="0"/>
          <w:sz w:val="26"/>
          <w:szCs w:val="26"/>
        </w:rPr>
        <w:t>那面灯火阑珊的湖</w:t>
      </w:r>
      <w:r>
        <w:rPr>
          <w:rFonts w:ascii="AppleSystemUIFont" w:hAnsi="AppleSystemUIFont" w:cs="AppleSystemUIFont"/>
          <w:kern w:val="0"/>
          <w:sz w:val="26"/>
          <w:szCs w:val="26"/>
        </w:rPr>
        <w:t>，乌龟将会作出一个决定，你得配合他们演出，不论那个决定是怎么样的。为了避免过于靠近而带来的灼烧，什么也不要说，保持笑容，等待。绝望地等待，因为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只有你知道结局。乌龟和白玉儿此刻并不知道你在绝望中等待他们带来希望。他并不在意旁人心中的暗沉，他正与</w:t>
      </w:r>
      <w:r>
        <w:rPr>
          <w:rFonts w:ascii="AppleSystemUIFont" w:hAnsi="AppleSystemUIFont" w:cs="AppleSystemUIFont"/>
          <w:kern w:val="0"/>
          <w:sz w:val="26"/>
          <w:szCs w:val="26"/>
        </w:rPr>
        <w:t>18</w:t>
      </w:r>
      <w:r>
        <w:rPr>
          <w:rFonts w:ascii="AppleSystemUIFont" w:hAnsi="AppleSystemUIFont" w:cs="AppleSystemUIFont"/>
          <w:kern w:val="0"/>
          <w:sz w:val="26"/>
          <w:szCs w:val="26"/>
        </w:rPr>
        <w:t>岁的白玉儿起舞，在那炫目的梦境里，在光洁的舞蹈室地板上，他快速奔跑，抓住白玉儿的束素之腰，高高托举，寻找能够捕捉到那一弧完美的机会。抓住它，抓住它才能得到答案。</w:t>
      </w:r>
    </w:p>
    <w:p w14:paraId="5CB80387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7EBE794" w14:textId="77777777" w:rsidR="006B1B74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一秒，就是那一秒，他找到了。在飞扬的发丝里，在夏日的闪烁里，他找到了问题的答案，心中之神的回答，最为恶毒的决定。他开始犹豫，胆怯，不舍，自责，却又兴奋</w:t>
      </w:r>
      <w:r w:rsidR="006B1B74">
        <w:rPr>
          <w:rFonts w:ascii="AppleSystemUIFont" w:hAnsi="AppleSystemUIFont" w:cs="AppleSystemUIFont" w:hint="eastAsia"/>
          <w:kern w:val="0"/>
          <w:sz w:val="26"/>
          <w:szCs w:val="26"/>
        </w:rPr>
        <w:t>。</w:t>
      </w:r>
    </w:p>
    <w:p w14:paraId="463A8401" w14:textId="77777777" w:rsidR="006B1B74" w:rsidRDefault="006B1B74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A6C31A7" w14:textId="52F8C2B2" w:rsidR="007C3537" w:rsidRDefault="006B1B74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良久之后，乌龟带着酒气淡淡说道，</w:t>
      </w:r>
      <w:r w:rsidR="007C3537">
        <w:rPr>
          <w:rFonts w:ascii="AppleSystemUIFont" w:hAnsi="AppleSystemUIFont" w:cs="AppleSystemUIFont"/>
          <w:kern w:val="0"/>
          <w:sz w:val="26"/>
          <w:szCs w:val="26"/>
        </w:rPr>
        <w:t>“</w:t>
      </w:r>
      <w:r w:rsidR="007C3537">
        <w:rPr>
          <w:rFonts w:ascii="AppleSystemUIFont" w:hAnsi="AppleSystemUIFont" w:cs="AppleSystemUIFont"/>
          <w:kern w:val="0"/>
          <w:sz w:val="26"/>
          <w:szCs w:val="26"/>
        </w:rPr>
        <w:t>再见，白玉儿。我和他们一起走。</w:t>
      </w:r>
      <w:r w:rsidR="007C3537">
        <w:rPr>
          <w:rFonts w:ascii="AppleSystemUIFont" w:hAnsi="AppleSystemUIFont" w:cs="AppleSystemUIFont"/>
          <w:kern w:val="0"/>
          <w:sz w:val="26"/>
          <w:szCs w:val="26"/>
        </w:rPr>
        <w:t>”</w:t>
      </w:r>
    </w:p>
    <w:p w14:paraId="43B9A4D1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3F4B4E6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清冷而愉悦的嗓音响起，如他所料。可惜的是，在这样声音响起的那一刻，他就已经开始了忘记，甚至忘记了那缕清冷嗓音的内容。最后的一瞥，那张精致的脸庞已经转向桥头了，唯有发丝和灰色外套的影子，还在风中飘扬。他选择回避，并非为时势所迫，而是在那一秒里，他忽然悟到，如果让此刻成为遗憾，那么故事才将迎来完满。从此以后，心灵再无法平静，漫长的折磨将伴随着时间的刺痛到来，长达半个世纪的孤独里，独行或是互相怨恨已不再重要，这让他感到兴奋。</w:t>
      </w:r>
    </w:p>
    <w:p w14:paraId="1DCCC6A1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ECD79E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他甚至在开始幻想忘却，白玉儿对他的忘却，他对白玉儿的忘却，以及对于整个故事的忘却。他知道，随着折磨的加深，荆棘一点点没入血肉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之中，线条不再重要，形意却将永存。玉人的衰老，红颜的黯淡，凡体俗胎在尘世里的挣扎，都将被忘却。只有青春无常，往复地在那午后的白光中，一次又一次被托举，追逐，飞逝，他决定将短暂人生的一部分，永远地留在那一秒。</w:t>
      </w:r>
    </w:p>
    <w:p w14:paraId="4018AD07" w14:textId="77777777" w:rsidR="007C3537" w:rsidRDefault="007C3537" w:rsidP="007C3537">
      <w:pPr>
        <w:widowControl w:val="0"/>
        <w:autoSpaceDE w:val="0"/>
        <w:autoSpaceDN w:val="0"/>
        <w:adjustRightInd w:val="0"/>
        <w:spacing w:beforeLines="0" w:before="0" w:line="240" w:lineRule="auto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4275C9C" w14:textId="0DB2BD36" w:rsidR="00D47502" w:rsidRPr="00B31C2B" w:rsidRDefault="007C3537" w:rsidP="007C3537">
      <w:pPr>
        <w:spacing w:before="312"/>
        <w:rPr>
          <w:rFonts w:ascii="AppleSystemUIFont" w:hAnsi="AppleSystemUIFont" w:cs="AppleSystemUIFont"/>
          <w:kern w:val="0"/>
          <w:sz w:val="26"/>
          <w:szCs w:val="26"/>
        </w:rPr>
      </w:pPr>
      <w:r w:rsidRPr="00B31C2B">
        <w:rPr>
          <w:rFonts w:ascii="AppleSystemUIFont" w:hAnsi="AppleSystemUIFont" w:cs="AppleSystemUIFont" w:hint="eastAsia"/>
          <w:kern w:val="0"/>
          <w:sz w:val="26"/>
          <w:szCs w:val="26"/>
        </w:rPr>
        <w:t>就是在这样的心态中，他告别了所有人，登车了。他感到绝望又愉悦。</w:t>
      </w:r>
    </w:p>
    <w:sectPr w:rsidR="00D47502" w:rsidRPr="00B31C2B" w:rsidSect="00FD41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37"/>
    <w:rsid w:val="00254EA2"/>
    <w:rsid w:val="005604E2"/>
    <w:rsid w:val="00581963"/>
    <w:rsid w:val="005D654A"/>
    <w:rsid w:val="00634649"/>
    <w:rsid w:val="00652AAD"/>
    <w:rsid w:val="006B1B74"/>
    <w:rsid w:val="007C3537"/>
    <w:rsid w:val="00B12BE2"/>
    <w:rsid w:val="00B31C2B"/>
    <w:rsid w:val="00B428FB"/>
    <w:rsid w:val="00BE6DA5"/>
    <w:rsid w:val="00D36DA3"/>
    <w:rsid w:val="00D47502"/>
    <w:rsid w:val="00D74F16"/>
    <w:rsid w:val="00DA0D67"/>
    <w:rsid w:val="00DC6287"/>
    <w:rsid w:val="00E16DB0"/>
    <w:rsid w:val="00EE01CA"/>
    <w:rsid w:val="00FC7568"/>
    <w:rsid w:val="00FD413B"/>
    <w:rsid w:val="00FD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B8C5C"/>
  <w15:chartTrackingRefBased/>
  <w15:docId w15:val="{35A2CD7B-5E14-4541-9908-B87539CA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5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5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5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5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537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537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20">
    <w:name w:val="标题 2 字符"/>
    <w:basedOn w:val="a0"/>
    <w:link w:val="2"/>
    <w:uiPriority w:val="9"/>
    <w:semiHidden/>
    <w:rsid w:val="007C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5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5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3537"/>
    <w:rPr>
      <w:rFonts w:cstheme="majorBidi"/>
      <w:b/>
      <w:bCs/>
      <w:color w:val="0F4761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7C3537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7C3537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7C3537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7C353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C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C35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C3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C3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C3537"/>
    <w:rPr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7C353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C353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C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C3537"/>
    <w:rPr>
      <w:i/>
      <w:iCs/>
      <w:color w:val="0F4761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7C3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Gu41,Y (pgt)</dc:creator>
  <cp:keywords/>
  <dc:description/>
  <cp:lastModifiedBy>Gu41,Y (pgt)</cp:lastModifiedBy>
  <cp:revision>5</cp:revision>
  <dcterms:created xsi:type="dcterms:W3CDTF">2024-06-29T08:18:00Z</dcterms:created>
  <dcterms:modified xsi:type="dcterms:W3CDTF">2024-12-27T08:56:00Z</dcterms:modified>
</cp:coreProperties>
</file>