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73E04" w14:textId="77777777" w:rsidR="00076DEB" w:rsidRDefault="00B52EE9">
      <w:pPr>
        <w:spacing w:before="312"/>
      </w:pPr>
      <w:r>
        <w:tab/>
        <w:t>“</w:t>
      </w:r>
      <w:r>
        <w:rPr>
          <w:rFonts w:hint="eastAsia"/>
        </w:rPr>
        <w:t>你们的父母送你们到这里来，是因为你们优秀，你们值得。他们才愿意付那么贵的学费。</w:t>
      </w:r>
      <w:r>
        <w:t>”</w:t>
      </w:r>
      <w:r>
        <w:rPr>
          <w:rFonts w:hint="eastAsia"/>
        </w:rPr>
        <w:t>那个体育老师姓周，2</w:t>
      </w:r>
      <w:r>
        <w:t>6</w:t>
      </w:r>
      <w:r>
        <w:rPr>
          <w:rFonts w:hint="eastAsia"/>
        </w:rPr>
        <w:t>岁，身材高大，穿着耐克篮球鞋，安德玛运动裤，站在8月末成都惨淡的太阳下面。“所以，同学们，站端正了！”</w:t>
      </w:r>
    </w:p>
    <w:p w14:paraId="4D199B67" w14:textId="0DF3328F" w:rsidR="00B52EE9" w:rsidRDefault="00B52EE9" w:rsidP="00076DEB">
      <w:pPr>
        <w:spacing w:before="312"/>
        <w:ind w:firstLine="420"/>
      </w:pPr>
      <w:r>
        <w:rPr>
          <w:rFonts w:hint="eastAsia"/>
        </w:rPr>
        <w:t>我那年1</w:t>
      </w:r>
      <w:r>
        <w:t>2</w:t>
      </w:r>
      <w:r>
        <w:rPr>
          <w:rFonts w:hint="eastAsia"/>
        </w:rPr>
        <w:t>岁，离开了西昌、乌龟和销魂。去北京大学成都附属实验中学读书。我的学费是每年二万三千元，届时我的爹妈是西昌城里有名的商人，当地的小贵族们都喜欢来我们家的礼品店和餐馆消费。</w:t>
      </w:r>
    </w:p>
    <w:p w14:paraId="6F6A3D21" w14:textId="3B6650FC" w:rsidR="00B52EE9" w:rsidRDefault="00B52EE9">
      <w:pPr>
        <w:spacing w:before="312"/>
      </w:pPr>
      <w:r>
        <w:tab/>
      </w:r>
      <w:r>
        <w:rPr>
          <w:rFonts w:hint="eastAsia"/>
        </w:rPr>
        <w:t>我戴着军帽，穿着劣质的军训服，现在想来，当时流的汗水一定是军绿色的。由于在小学5年级的时候，我妈为了彰显出新兴中产阶级的优越感，她给我报了</w:t>
      </w:r>
      <w:r>
        <w:t>5</w:t>
      </w:r>
      <w:r>
        <w:rPr>
          <w:rFonts w:hint="eastAsia"/>
        </w:rPr>
        <w:t>个补习班，有数学基础补习班，数学思维补习班，数学习题补习班，数学文化补习班，还有数学语文补习班</w:t>
      </w:r>
      <w:r w:rsidR="00076DEB">
        <w:rPr>
          <w:rFonts w:hint="eastAsia"/>
        </w:rPr>
        <w:t>（小班教学）</w:t>
      </w:r>
      <w:r>
        <w:rPr>
          <w:rFonts w:hint="eastAsia"/>
        </w:rPr>
        <w:t>。让她感到遗憾的是，到了升初中的时候，我的数学仍然只能考8</w:t>
      </w:r>
      <w:r>
        <w:t>5</w:t>
      </w:r>
      <w:r>
        <w:rPr>
          <w:rFonts w:hint="eastAsia"/>
        </w:rPr>
        <w:t>分。这让她很懊恼，</w:t>
      </w:r>
      <w:r w:rsidR="00076DEB">
        <w:rPr>
          <w:rFonts w:hint="eastAsia"/>
        </w:rPr>
        <w:t>于是她甚至不愿意再花4万元送我去一个更好的私立学校</w:t>
      </w:r>
      <w:r>
        <w:rPr>
          <w:rFonts w:hint="eastAsia"/>
        </w:rPr>
        <w:t>，懊恼地</w:t>
      </w:r>
      <w:r w:rsidR="00076DEB">
        <w:rPr>
          <w:rFonts w:hint="eastAsia"/>
        </w:rPr>
        <w:t>把我</w:t>
      </w:r>
      <w:r>
        <w:rPr>
          <w:rFonts w:hint="eastAsia"/>
        </w:rPr>
        <w:t>送到了周老师面前。后来我们叫他老周。</w:t>
      </w:r>
    </w:p>
    <w:p w14:paraId="343B2D6D" w14:textId="77777777" w:rsidR="005410AB" w:rsidRDefault="00B52EE9">
      <w:pPr>
        <w:spacing w:before="312"/>
      </w:pPr>
      <w:r>
        <w:tab/>
      </w:r>
      <w:r w:rsidR="000F53F3">
        <w:rPr>
          <w:rFonts w:hint="eastAsia"/>
        </w:rPr>
        <w:t>我站在那里，盯着前面那个女生的头发。她的头发乌黑如漆，顺着肩膀流下来，像小说里那些奔腾的母亲河。当然，这是我现在的臆想，当时一定是被扎起来的，然后那些美丽的头发会被从像中国男人屁眼一样小的帽子孔里拔出来。</w:t>
      </w:r>
    </w:p>
    <w:p w14:paraId="51D3707C" w14:textId="696D1694" w:rsidR="00B52EE9" w:rsidRDefault="000F53F3" w:rsidP="005410AB">
      <w:pPr>
        <w:spacing w:before="312"/>
        <w:ind w:firstLine="420"/>
      </w:pPr>
      <w:r>
        <w:rPr>
          <w:rFonts w:hint="eastAsia"/>
        </w:rPr>
        <w:t>我想</w:t>
      </w:r>
      <w:r w:rsidR="005410AB">
        <w:rPr>
          <w:rFonts w:hint="eastAsia"/>
        </w:rPr>
        <w:t>，得</w:t>
      </w:r>
      <w:r>
        <w:rPr>
          <w:rFonts w:hint="eastAsia"/>
        </w:rPr>
        <w:t>想个办法接近她，然后谈一场美丽、伤感的青春恋爱。为了这个目标，我已经事先听了同龄人们听的流行音乐，把我的QQ头像换成了韩国人，换上了一句颇有深度的签名：当你一无所有时，就没有什么好失去的了。</w:t>
      </w:r>
    </w:p>
    <w:p w14:paraId="449637D6" w14:textId="31F90C9B" w:rsidR="000F53F3" w:rsidRDefault="000F53F3">
      <w:pPr>
        <w:spacing w:before="312"/>
        <w:rPr>
          <w:rFonts w:hint="eastAsia"/>
        </w:rPr>
      </w:pPr>
      <w:r>
        <w:lastRenderedPageBreak/>
        <w:tab/>
      </w:r>
      <w:r w:rsidR="005410AB">
        <w:rPr>
          <w:rFonts w:hint="eastAsia"/>
        </w:rPr>
        <w:t>我做的第一件事情就是召集</w:t>
      </w:r>
      <w:r>
        <w:rPr>
          <w:rFonts w:hint="eastAsia"/>
        </w:rPr>
        <w:t>一群笨蛋信徒。我在1</w:t>
      </w:r>
      <w:r>
        <w:t>2</w:t>
      </w:r>
      <w:r>
        <w:rPr>
          <w:rFonts w:hint="eastAsia"/>
        </w:rPr>
        <w:t>岁的时候就深谙了这个道理。所以如果要让她理所当然地成为我的马子的话，在我并不十分英俊，也不十分高大的前提下，我需要的是一群笨蛋信徒。</w:t>
      </w:r>
      <w:r w:rsidR="005410AB">
        <w:rPr>
          <w:rFonts w:hint="eastAsia"/>
        </w:rPr>
        <w:t>我需要他们为我造谣，把假的说成真的，把黑的说成白的。不管在中西方，这是政治成功的必要手段。</w:t>
      </w:r>
    </w:p>
    <w:p w14:paraId="429823E9" w14:textId="02C31437" w:rsidR="009B3048" w:rsidRDefault="000F53F3" w:rsidP="009B3048">
      <w:pPr>
        <w:spacing w:before="312"/>
      </w:pPr>
      <w:r>
        <w:tab/>
      </w:r>
      <w:r w:rsidR="00581733">
        <w:rPr>
          <w:rFonts w:hint="eastAsia"/>
        </w:rPr>
        <w:t>我奋勇当了</w:t>
      </w:r>
      <w:r w:rsidR="005410AB">
        <w:rPr>
          <w:rFonts w:hint="eastAsia"/>
        </w:rPr>
        <w:t>老周</w:t>
      </w:r>
      <w:r w:rsidR="00581733">
        <w:rPr>
          <w:rFonts w:hint="eastAsia"/>
        </w:rPr>
        <w:t>的警卫员，</w:t>
      </w:r>
      <w:r w:rsidR="009B3048">
        <w:rPr>
          <w:rFonts w:hint="eastAsia"/>
        </w:rPr>
        <w:t>挑选合适的人选们进入我的团队，一起</w:t>
      </w:r>
      <w:r w:rsidR="005410AB">
        <w:rPr>
          <w:rFonts w:hint="eastAsia"/>
        </w:rPr>
        <w:t>去搬东西，逃避站军姿。我们一起</w:t>
      </w:r>
      <w:r w:rsidR="009B3048">
        <w:rPr>
          <w:rFonts w:hint="eastAsia"/>
        </w:rPr>
        <w:t>当老周的走狗</w:t>
      </w:r>
      <w:r w:rsidR="005410AB">
        <w:rPr>
          <w:rFonts w:hint="eastAsia"/>
        </w:rPr>
        <w:t>，</w:t>
      </w:r>
      <w:r w:rsidR="009B3048">
        <w:rPr>
          <w:rFonts w:hint="eastAsia"/>
        </w:rPr>
        <w:t>很快就形成了一个圈子。</w:t>
      </w:r>
    </w:p>
    <w:p w14:paraId="68E5660A" w14:textId="5BCA5630" w:rsidR="009B3048" w:rsidRDefault="009B3048" w:rsidP="009B3048">
      <w:pPr>
        <w:spacing w:before="312"/>
      </w:pPr>
      <w:r>
        <w:tab/>
      </w:r>
      <w:r>
        <w:rPr>
          <w:rFonts w:hint="eastAsia"/>
        </w:rPr>
        <w:t>这种圈子维系的纽带，可以是打篮球，可以是寝室编号，生源地，鞋的品牌，甚至是头发的长短。反正，不只是中国人，</w:t>
      </w:r>
      <w:r w:rsidR="00695E73">
        <w:rPr>
          <w:rFonts w:hint="eastAsia"/>
        </w:rPr>
        <w:t>所有</w:t>
      </w:r>
      <w:r>
        <w:rPr>
          <w:rFonts w:hint="eastAsia"/>
        </w:rPr>
        <w:t>人类都需要这个圈子。一定有圈子外面的人，所有人才会过的幸福。</w:t>
      </w:r>
      <w:r w:rsidR="00FB4683">
        <w:rPr>
          <w:rFonts w:hint="eastAsia"/>
        </w:rPr>
        <w:t>至于怎么形成，这非常简单。</w:t>
      </w:r>
      <w:r w:rsidR="005410AB">
        <w:rPr>
          <w:rFonts w:hint="eastAsia"/>
        </w:rPr>
        <w:t xml:space="preserve">就像这样 </w:t>
      </w:r>
      <w:r w:rsidR="00695E73">
        <w:rPr>
          <w:rFonts w:hint="eastAsia"/>
        </w:rPr>
        <w:t>“这双新的空军一号哪买的，耐克就是有设计感。“</w:t>
      </w:r>
      <w:r w:rsidR="005410AB">
        <w:rPr>
          <w:rFonts w:hint="eastAsia"/>
        </w:rPr>
        <w:t>曾帅</w:t>
      </w:r>
      <w:r w:rsidR="00695E73">
        <w:rPr>
          <w:rFonts w:hint="eastAsia"/>
        </w:rPr>
        <w:t>赞许地看了我一眼</w:t>
      </w:r>
      <w:r w:rsidR="006773A6">
        <w:rPr>
          <w:rFonts w:hint="eastAsia"/>
        </w:rPr>
        <w:t>，</w:t>
      </w:r>
      <w:r w:rsidR="00FB4683">
        <w:rPr>
          <w:rFonts w:hint="eastAsia"/>
        </w:rPr>
        <w:t>圈子就这样形成了。也就是说，在我们班里，穿6</w:t>
      </w:r>
      <w:r w:rsidR="00FB4683">
        <w:t>00</w:t>
      </w:r>
      <w:r w:rsidR="00071E0D">
        <w:rPr>
          <w:rFonts w:hint="eastAsia"/>
        </w:rPr>
        <w:t>元</w:t>
      </w:r>
      <w:r w:rsidR="00FB4683">
        <w:rPr>
          <w:rFonts w:hint="eastAsia"/>
        </w:rPr>
        <w:t>以下鞋子的人，就是圈子外面的人。</w:t>
      </w:r>
      <w:r w:rsidR="00071E0D">
        <w:rPr>
          <w:rFonts w:hint="eastAsia"/>
        </w:rPr>
        <w:t>这是我制定的规则，我的鞋子其实是打折店里我爸买的，3</w:t>
      </w:r>
      <w:r w:rsidR="00071E0D">
        <w:t>59</w:t>
      </w:r>
      <w:r w:rsidR="00071E0D">
        <w:rPr>
          <w:rFonts w:hint="eastAsia"/>
        </w:rPr>
        <w:t>元，那是我第一双耐克鞋。</w:t>
      </w:r>
    </w:p>
    <w:p w14:paraId="08DB74C7" w14:textId="47C80E11" w:rsidR="005410AB" w:rsidRDefault="005410AB" w:rsidP="009B3048">
      <w:pPr>
        <w:spacing w:before="312"/>
      </w:pPr>
      <w:r>
        <w:tab/>
      </w:r>
      <w:r>
        <w:rPr>
          <w:rFonts w:hint="eastAsia"/>
        </w:rPr>
        <w:t>那天我走出由大理石铺砌的万达广场时，觉得又羞愧又自责。我爸带着我的奶奶和我逛了那里，在西昌我从来没有见到过2</w:t>
      </w:r>
      <w:r>
        <w:t>00</w:t>
      </w:r>
      <w:r>
        <w:rPr>
          <w:rFonts w:hint="eastAsia"/>
        </w:rPr>
        <w:t>块以上的球鞋。但是那天我爸皱着脸给我买了一双3</w:t>
      </w:r>
      <w:r>
        <w:t>59</w:t>
      </w:r>
      <w:r>
        <w:rPr>
          <w:rFonts w:hint="eastAsia"/>
        </w:rPr>
        <w:t>元的耐克板鞋，我的奶奶8</w:t>
      </w:r>
      <w:r>
        <w:t>0</w:t>
      </w:r>
      <w:r>
        <w:rPr>
          <w:rFonts w:hint="eastAsia"/>
        </w:rPr>
        <w:t>岁，坐在商场门口的矮板凳上等我。我的爸爸对他说，“给儿子买了一双好鞋子，有2</w:t>
      </w:r>
      <w:r>
        <w:t>59</w:t>
      </w:r>
      <w:r>
        <w:rPr>
          <w:rFonts w:hint="eastAsia"/>
        </w:rPr>
        <w:t>元呢！”我的奶奶震惊地长大了嘴巴“2</w:t>
      </w:r>
      <w:r>
        <w:t>59</w:t>
      </w:r>
      <w:r>
        <w:rPr>
          <w:rFonts w:hint="eastAsia"/>
        </w:rPr>
        <w:t>元，现在的鞋子这么贵！”我想“我再也不会这样为难我的父母了。”然后用手轻轻地摸着那轻巧地飞起来的logo。</w:t>
      </w:r>
    </w:p>
    <w:p w14:paraId="37E7E600" w14:textId="733B0513" w:rsidR="005410AB" w:rsidRPr="005410AB" w:rsidRDefault="005410AB" w:rsidP="009B3048">
      <w:pPr>
        <w:spacing w:before="312"/>
        <w:rPr>
          <w:rFonts w:hint="eastAsia"/>
        </w:rPr>
      </w:pPr>
      <w:r>
        <w:lastRenderedPageBreak/>
        <w:tab/>
      </w:r>
      <w:r>
        <w:rPr>
          <w:rFonts w:hint="eastAsia"/>
        </w:rPr>
        <w:t>这种罪恶感陪伴了我三年，这三年里其实我都不知道，我的爸爸有一个表盘上挂满了</w:t>
      </w:r>
      <w:r w:rsidR="00E53288">
        <w:rPr>
          <w:rFonts w:hint="eastAsia"/>
        </w:rPr>
        <w:t>几万元的名贵手表，也不知道我的奶奶在1</w:t>
      </w:r>
      <w:r w:rsidR="00E53288">
        <w:t>989</w:t>
      </w:r>
      <w:r w:rsidR="00E53288">
        <w:rPr>
          <w:rFonts w:hint="eastAsia"/>
        </w:rPr>
        <w:t>年用1万元买了一件貂皮大衣（而我遗失在1</w:t>
      </w:r>
      <w:r w:rsidR="00E53288">
        <w:t>989</w:t>
      </w:r>
      <w:r w:rsidR="00E53288">
        <w:rPr>
          <w:rFonts w:hint="eastAsia"/>
        </w:rPr>
        <w:t>年的传呼机呢，到现在都还没有找到）。我只知道，我的耐克鞋是全家的希望，我必须为了它形成牢不可破的圈子，为了它搞到我亲爱的女人。贫穷总是让人们变得残忍起来。</w:t>
      </w:r>
    </w:p>
    <w:p w14:paraId="1E680135" w14:textId="6C24A5E7" w:rsidR="00071E0D" w:rsidRDefault="00071E0D" w:rsidP="009B3048">
      <w:pPr>
        <w:spacing w:before="312"/>
        <w:rPr>
          <w:rFonts w:hint="eastAsia"/>
        </w:rPr>
      </w:pPr>
      <w:r>
        <w:tab/>
      </w:r>
      <w:r w:rsidR="006773A6">
        <w:rPr>
          <w:rFonts w:hint="eastAsia"/>
        </w:rPr>
        <w:t>那天晚上我躺在床上，我的寝室里都是圈子里的人。我跟他们大聊特聊耐克的产品线，</w:t>
      </w:r>
      <w:r w:rsidR="00954621">
        <w:rPr>
          <w:rFonts w:hint="eastAsia"/>
        </w:rPr>
        <w:t>从板鞋，到跑鞋，再到篮球鞋。我说我的爸爸是总经理，</w:t>
      </w:r>
      <w:r w:rsidR="006773A6">
        <w:rPr>
          <w:rFonts w:hint="eastAsia"/>
        </w:rPr>
        <w:t>我的家里面有宝石</w:t>
      </w:r>
      <w:r w:rsidR="00954621">
        <w:rPr>
          <w:rFonts w:hint="eastAsia"/>
        </w:rPr>
        <w:t>、玉器、弓箭、斧头</w:t>
      </w:r>
      <w:r w:rsidR="006773A6">
        <w:rPr>
          <w:rFonts w:hint="eastAsia"/>
        </w:rPr>
        <w:t>。曾</w:t>
      </w:r>
      <w:r w:rsidR="00E53288">
        <w:rPr>
          <w:rFonts w:hint="eastAsia"/>
        </w:rPr>
        <w:t>帅</w:t>
      </w:r>
      <w:r w:rsidR="006773A6">
        <w:rPr>
          <w:rFonts w:hint="eastAsia"/>
        </w:rPr>
        <w:t>说他们家开丰田霸道牌汽车，我</w:t>
      </w:r>
      <w:r w:rsidR="00E53288">
        <w:rPr>
          <w:rFonts w:hint="eastAsia"/>
        </w:rPr>
        <w:t>担心而认同地笑了。</w:t>
      </w:r>
      <w:r w:rsidR="00001087">
        <w:rPr>
          <w:rFonts w:hint="eastAsia"/>
        </w:rPr>
        <w:t>我闻着集体宿舍木头床的味道，我想着家庭，圈子，女人，像一个成熟的中国男人那样陪笑，却睡的非常的好。外面传来星星一眨一眨的声音，像下午掉落在房间里的硬币那样清脆。</w:t>
      </w:r>
    </w:p>
    <w:p w14:paraId="19CDA021" w14:textId="3234B196" w:rsidR="00E53288" w:rsidRDefault="00E53288" w:rsidP="009B3048">
      <w:pPr>
        <w:spacing w:before="312"/>
      </w:pPr>
      <w:r>
        <w:tab/>
      </w:r>
      <w:r>
        <w:rPr>
          <w:rFonts w:hint="eastAsia"/>
        </w:rPr>
        <w:t>从现在看来，我是一个非常聪明的人，在智商方面（这和数学考8</w:t>
      </w:r>
      <w:r>
        <w:t>5</w:t>
      </w:r>
      <w:r>
        <w:rPr>
          <w:rFonts w:hint="eastAsia"/>
        </w:rPr>
        <w:t>分并不违背）。我小时候意识不到这一点，所以总会招致老师的讨厌。因为他们上课讲的太简单的缘故，我就有许多其他的事情可以做。那个时候她喜欢扎一头干净的马尾辫</w:t>
      </w:r>
      <w:r w:rsidR="00001087">
        <w:rPr>
          <w:rFonts w:hint="eastAsia"/>
        </w:rPr>
        <w:t>，其实我现在也搞不懂如何衡量一个女人发质的好坏。譬如小玥的头发，又黑又亮，而且非常的多，多的可以让我当成被子来盖。她告诉我这是好头发多象征，可是1</w:t>
      </w:r>
      <w:r w:rsidR="00001087">
        <w:t>2</w:t>
      </w:r>
      <w:r w:rsidR="00001087">
        <w:rPr>
          <w:rFonts w:hint="eastAsia"/>
        </w:rPr>
        <w:t>岁的我，看着</w:t>
      </w:r>
      <w:r w:rsidR="008611F2">
        <w:rPr>
          <w:rFonts w:hint="eastAsia"/>
        </w:rPr>
        <w:t>那一头马尾辫，它们不多，在太阳光下泛出淡淡的黄色，却以为是缪斯的睫毛那样美妙。军训的时候，它们得被迫从那些和中国男人屁眼一般小的帽子孔里钻出，我就想到了当时看的日本黄色电影。她会不会有sm的倾向呢。</w:t>
      </w:r>
    </w:p>
    <w:p w14:paraId="17254389" w14:textId="744289E1" w:rsidR="008611F2" w:rsidRDefault="008611F2" w:rsidP="009B3048">
      <w:pPr>
        <w:spacing w:before="312"/>
        <w:rPr>
          <w:rFonts w:hint="eastAsia"/>
        </w:rPr>
      </w:pPr>
      <w:r>
        <w:lastRenderedPageBreak/>
        <w:tab/>
      </w:r>
      <w:r>
        <w:rPr>
          <w:rFonts w:hint="eastAsia"/>
        </w:rPr>
        <w:t>总而言之，这个女人完全迷住了我。她的名叫鑫源，现在想来这个名字非常老土，这不就是钱的子宫的意思吗。比起小玥的名字差远了，故这也是我现在到伦敦来寻找小玥的原因之一。所以在这篇小说里，不妨叫她钱瓶吧，想象你用一个细口烧瓶来存钱，是不是就像貔貅一样，宽进严出，这样就鑫源了。</w:t>
      </w:r>
    </w:p>
    <w:p w14:paraId="32FA317D" w14:textId="4B136060" w:rsidR="00FB4683" w:rsidRDefault="00FB4683" w:rsidP="009B3048">
      <w:pPr>
        <w:spacing w:before="312"/>
      </w:pPr>
      <w:r>
        <w:tab/>
      </w:r>
      <w:r w:rsidR="008611F2">
        <w:rPr>
          <w:rFonts w:hint="eastAsia"/>
        </w:rPr>
        <w:t>可是钱瓶当然对我不以为然。我瘦瘦的，</w:t>
      </w:r>
      <w:r w:rsidR="008E1E9C">
        <w:rPr>
          <w:rFonts w:hint="eastAsia"/>
        </w:rPr>
        <w:t>眼睛小</w:t>
      </w:r>
      <w:r w:rsidR="00E338FB">
        <w:rPr>
          <w:rFonts w:hint="eastAsia"/>
        </w:rPr>
        <w:t>，</w:t>
      </w:r>
      <w:r w:rsidR="008E1E9C">
        <w:rPr>
          <w:rFonts w:hint="eastAsia"/>
        </w:rPr>
        <w:t>单眼皮，嘴巴薄，下巴尖，身高中流。就像小萨那样，在那个时候是瘦儿子。</w:t>
      </w:r>
      <w:r w:rsidR="007F2421">
        <w:rPr>
          <w:rFonts w:hint="eastAsia"/>
        </w:rPr>
        <w:t>也许也像是一个贫穷农民的儿子，不停摸着脚上耐克鞋翘起的尾巴。</w:t>
      </w:r>
      <w:r w:rsidR="008E1E9C">
        <w:rPr>
          <w:rFonts w:hint="eastAsia"/>
        </w:rPr>
        <w:t>所以当我为了要到她的qq号码为向全班同学都要了一遍，当我为了坐的离她更近一点欺骗了3个男同学</w:t>
      </w:r>
      <w:r w:rsidR="007F2421">
        <w:rPr>
          <w:rFonts w:hint="eastAsia"/>
        </w:rPr>
        <w:t>和</w:t>
      </w:r>
      <w:r w:rsidR="008E1E9C">
        <w:rPr>
          <w:rFonts w:hint="eastAsia"/>
        </w:rPr>
        <w:t>4个女同学，当我为了变成她的同桌努力成为老师的心腹，修改男女不可同桌的规则时，她都是那样的清高，用她圆圆的大屁股端坐在座位上，无视这个瘦小子的努力。</w:t>
      </w:r>
      <w:r w:rsidR="007F2421">
        <w:rPr>
          <w:rFonts w:hint="eastAsia"/>
        </w:rPr>
        <w:t>虽然</w:t>
      </w:r>
      <w:r w:rsidR="008E1E9C">
        <w:rPr>
          <w:rFonts w:hint="eastAsia"/>
        </w:rPr>
        <w:t>这些努力比起计划中圈子的那一部分，是微不足道的。</w:t>
      </w:r>
    </w:p>
    <w:p w14:paraId="758BCB81" w14:textId="73650020" w:rsidR="00A76F23" w:rsidRDefault="008E1E9C" w:rsidP="009B3048">
      <w:pPr>
        <w:spacing w:before="312"/>
      </w:pPr>
      <w:r>
        <w:tab/>
      </w:r>
      <w:r w:rsidR="007F2421">
        <w:rPr>
          <w:rFonts w:hint="eastAsia"/>
        </w:rPr>
        <w:t>在</w:t>
      </w:r>
      <w:r>
        <w:rPr>
          <w:rFonts w:hint="eastAsia"/>
        </w:rPr>
        <w:t>详细阐述我如何把一个私立初中</w:t>
      </w:r>
      <w:r w:rsidR="007F2421">
        <w:rPr>
          <w:rFonts w:hint="eastAsia"/>
        </w:rPr>
        <w:t>的一个实验班</w:t>
      </w:r>
      <w:r>
        <w:rPr>
          <w:rFonts w:hint="eastAsia"/>
        </w:rPr>
        <w:t>变成某种地狱之前，我觉得我应该先说说这个钱瓶到底长得什么样子。以至于她会让一个瘦小子如此痴迷。如果从1</w:t>
      </w:r>
      <w:r>
        <w:t>2</w:t>
      </w:r>
      <w:r>
        <w:rPr>
          <w:rFonts w:hint="eastAsia"/>
        </w:rPr>
        <w:t>岁的我的角度来看</w:t>
      </w:r>
      <w:r w:rsidR="00A76F23">
        <w:rPr>
          <w:rFonts w:hint="eastAsia"/>
        </w:rPr>
        <w:t>是这样的：</w:t>
      </w:r>
      <w:r>
        <w:rPr>
          <w:rFonts w:hint="eastAsia"/>
        </w:rPr>
        <w:t>“</w:t>
      </w:r>
      <w:r w:rsidRPr="008E1E9C">
        <w:t>眉如翠羽，肌如白雪；腰如束素，齿如含贝；嫣然一笑，惑阳城，迷下蔡。</w:t>
      </w:r>
      <w:r>
        <w:rPr>
          <w:rFonts w:hint="eastAsia"/>
        </w:rPr>
        <w:t>”</w:t>
      </w:r>
    </w:p>
    <w:p w14:paraId="156CF883" w14:textId="14B34CE1" w:rsidR="006A1111" w:rsidRDefault="00A76F23" w:rsidP="00A76F23">
      <w:pPr>
        <w:spacing w:before="312"/>
        <w:ind w:firstLine="420"/>
      </w:pPr>
      <w:r>
        <w:rPr>
          <w:rFonts w:hint="eastAsia"/>
        </w:rPr>
        <w:t>但</w:t>
      </w:r>
      <w:r w:rsidR="003B4BF1">
        <w:rPr>
          <w:rFonts w:hint="eastAsia"/>
        </w:rPr>
        <w:t>总而言之，钱瓶圆圆的</w:t>
      </w:r>
      <w:r w:rsidR="003C5CEB">
        <w:rPr>
          <w:rFonts w:hint="eastAsia"/>
        </w:rPr>
        <w:t>脸</w:t>
      </w:r>
      <w:r w:rsidR="003B4BF1">
        <w:rPr>
          <w:rFonts w:hint="eastAsia"/>
        </w:rPr>
        <w:t>非常干净，嘴巴像兔子一样薄，</w:t>
      </w:r>
      <w:r w:rsidR="003C5CEB">
        <w:rPr>
          <w:rFonts w:hint="eastAsia"/>
        </w:rPr>
        <w:t>不生气也像</w:t>
      </w:r>
      <w:r w:rsidR="003B4BF1">
        <w:rPr>
          <w:rFonts w:hint="eastAsia"/>
        </w:rPr>
        <w:t>嘟起来</w:t>
      </w:r>
      <w:r w:rsidR="003C5CEB">
        <w:rPr>
          <w:rFonts w:hint="eastAsia"/>
        </w:rPr>
        <w:t>了</w:t>
      </w:r>
      <w:r w:rsidR="003B4BF1">
        <w:rPr>
          <w:rFonts w:hint="eastAsia"/>
        </w:rPr>
        <w:t>。眼睛</w:t>
      </w:r>
      <w:r w:rsidR="006A6FFB">
        <w:rPr>
          <w:rFonts w:hint="eastAsia"/>
        </w:rPr>
        <w:t>比较大</w:t>
      </w:r>
      <w:r w:rsidR="003B4BF1">
        <w:rPr>
          <w:rFonts w:hint="eastAsia"/>
        </w:rPr>
        <w:t>，尤其是眼珠子很黑，</w:t>
      </w:r>
      <w:r w:rsidR="006A6FFB">
        <w:rPr>
          <w:rFonts w:hint="eastAsia"/>
        </w:rPr>
        <w:t>像一颗无底的黑宝石，</w:t>
      </w:r>
      <w:r w:rsidR="003B4BF1">
        <w:rPr>
          <w:rFonts w:hint="eastAsia"/>
        </w:rPr>
        <w:t>给人一种充满灵气又无神的感觉</w:t>
      </w:r>
      <w:r w:rsidR="006A6FFB">
        <w:rPr>
          <w:rFonts w:hint="eastAsia"/>
        </w:rPr>
        <w:t>，</w:t>
      </w:r>
      <w:r w:rsidR="006A6FFB">
        <w:rPr>
          <w:rFonts w:hint="eastAsia"/>
        </w:rPr>
        <w:t>和小玥的那双眼睛一样</w:t>
      </w:r>
      <w:r w:rsidR="003B4BF1">
        <w:rPr>
          <w:rFonts w:hint="eastAsia"/>
        </w:rPr>
        <w:t>。这一点</w:t>
      </w:r>
      <w:r w:rsidR="006A6FFB">
        <w:rPr>
          <w:rFonts w:hint="eastAsia"/>
        </w:rPr>
        <w:t>也许可以称为我择偶的世界观，也可以称为性癖</w:t>
      </w:r>
      <w:r w:rsidR="003B4BF1">
        <w:rPr>
          <w:rFonts w:hint="eastAsia"/>
        </w:rPr>
        <w:t>。她</w:t>
      </w:r>
      <w:r w:rsidR="006A6FFB">
        <w:rPr>
          <w:rFonts w:hint="eastAsia"/>
        </w:rPr>
        <w:t>也</w:t>
      </w:r>
      <w:r w:rsidR="003B4BF1">
        <w:rPr>
          <w:rFonts w:hint="eastAsia"/>
        </w:rPr>
        <w:t>和小玥一样，属于丰满型，在那个时候应该叫婴儿肥。但是，主要是吸引</w:t>
      </w:r>
      <w:r w:rsidR="006606AA">
        <w:rPr>
          <w:rFonts w:hint="eastAsia"/>
        </w:rPr>
        <w:t>我的</w:t>
      </w:r>
      <w:r w:rsidR="003B4BF1">
        <w:rPr>
          <w:rFonts w:hint="eastAsia"/>
        </w:rPr>
        <w:t>是她的气质。她清冷，高傲，少言且语文成绩良好，与圈子里早熟的女孩和其他像土豆一样</w:t>
      </w:r>
      <w:r w:rsidR="002962F4">
        <w:rPr>
          <w:rFonts w:hint="eastAsia"/>
        </w:rPr>
        <w:t>沉默的</w:t>
      </w:r>
      <w:r w:rsidR="003B4BF1">
        <w:rPr>
          <w:rFonts w:hint="eastAsia"/>
        </w:rPr>
        <w:t>女同学们都保持着礼貌的距离。</w:t>
      </w:r>
    </w:p>
    <w:p w14:paraId="5809189E" w14:textId="5643BE0A" w:rsidR="008E1E9C" w:rsidRDefault="006A1111" w:rsidP="006A1111">
      <w:pPr>
        <w:spacing w:before="312"/>
        <w:ind w:firstLine="420"/>
        <w:rPr>
          <w:rFonts w:hint="eastAsia"/>
        </w:rPr>
      </w:pPr>
      <w:r>
        <w:rPr>
          <w:rFonts w:hint="eastAsia"/>
        </w:rPr>
        <w:lastRenderedPageBreak/>
        <w:t>写了这么多，其实想说的是，</w:t>
      </w:r>
      <w:r w:rsidR="003B4BF1">
        <w:rPr>
          <w:rFonts w:hint="eastAsia"/>
        </w:rPr>
        <w:t>我</w:t>
      </w:r>
      <w:r>
        <w:rPr>
          <w:rFonts w:hint="eastAsia"/>
        </w:rPr>
        <w:t>当时</w:t>
      </w:r>
      <w:r w:rsidR="00443402">
        <w:rPr>
          <w:rFonts w:hint="eastAsia"/>
        </w:rPr>
        <w:t>强迫自己</w:t>
      </w:r>
      <w:r w:rsidR="003B4BF1">
        <w:rPr>
          <w:rFonts w:hint="eastAsia"/>
        </w:rPr>
        <w:t>认为</w:t>
      </w:r>
      <w:r>
        <w:rPr>
          <w:rFonts w:hint="eastAsia"/>
        </w:rPr>
        <w:t>这</w:t>
      </w:r>
      <w:r w:rsidR="003B4BF1">
        <w:rPr>
          <w:rFonts w:hint="eastAsia"/>
        </w:rPr>
        <w:t>一定是女神下凡了。</w:t>
      </w:r>
      <w:r w:rsidR="00443402">
        <w:rPr>
          <w:rFonts w:hint="eastAsia"/>
        </w:rPr>
        <w:t>所以我想在</w:t>
      </w:r>
      <w:r w:rsidR="00EF0A6E">
        <w:rPr>
          <w:rFonts w:hint="eastAsia"/>
        </w:rPr>
        <w:t>像水一样</w:t>
      </w:r>
      <w:r w:rsidR="00443402">
        <w:rPr>
          <w:rFonts w:hint="eastAsia"/>
        </w:rPr>
        <w:t>的月光下亲她的嘴。</w:t>
      </w:r>
      <w:r w:rsidR="00764458">
        <w:rPr>
          <w:rFonts w:hint="eastAsia"/>
        </w:rPr>
        <w:t>我的钱瓶！</w:t>
      </w:r>
    </w:p>
    <w:p w14:paraId="6179EA85" w14:textId="7A476F39" w:rsidR="009D319E" w:rsidRPr="003B4BF1" w:rsidRDefault="009D319E">
      <w:pPr>
        <w:spacing w:before="312"/>
      </w:pPr>
    </w:p>
    <w:sectPr w:rsidR="009D319E" w:rsidRPr="003B4BF1" w:rsidSect="00FD413B">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7"/>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EE9"/>
    <w:rsid w:val="00001087"/>
    <w:rsid w:val="00071E0D"/>
    <w:rsid w:val="00076DEB"/>
    <w:rsid w:val="000C217E"/>
    <w:rsid w:val="000F53F3"/>
    <w:rsid w:val="001B1568"/>
    <w:rsid w:val="00254EA2"/>
    <w:rsid w:val="002962F4"/>
    <w:rsid w:val="003B4BF1"/>
    <w:rsid w:val="003C5CEB"/>
    <w:rsid w:val="003D2D86"/>
    <w:rsid w:val="00443402"/>
    <w:rsid w:val="005410AB"/>
    <w:rsid w:val="00581733"/>
    <w:rsid w:val="005834E2"/>
    <w:rsid w:val="005D654A"/>
    <w:rsid w:val="006606AA"/>
    <w:rsid w:val="006773A6"/>
    <w:rsid w:val="00695E73"/>
    <w:rsid w:val="006A1111"/>
    <w:rsid w:val="006A6FFB"/>
    <w:rsid w:val="00764458"/>
    <w:rsid w:val="007F2421"/>
    <w:rsid w:val="008611F2"/>
    <w:rsid w:val="008E1E9C"/>
    <w:rsid w:val="008F365B"/>
    <w:rsid w:val="00954621"/>
    <w:rsid w:val="009B3048"/>
    <w:rsid w:val="009D319E"/>
    <w:rsid w:val="00A76F23"/>
    <w:rsid w:val="00AB1D4A"/>
    <w:rsid w:val="00AF4911"/>
    <w:rsid w:val="00B52EE9"/>
    <w:rsid w:val="00BC2B72"/>
    <w:rsid w:val="00BE6DA5"/>
    <w:rsid w:val="00D47502"/>
    <w:rsid w:val="00DA0D67"/>
    <w:rsid w:val="00E16366"/>
    <w:rsid w:val="00E16DB0"/>
    <w:rsid w:val="00E21844"/>
    <w:rsid w:val="00E338FB"/>
    <w:rsid w:val="00E53288"/>
    <w:rsid w:val="00EE01CA"/>
    <w:rsid w:val="00EF0A6E"/>
    <w:rsid w:val="00F802F8"/>
    <w:rsid w:val="00FB4683"/>
    <w:rsid w:val="00FD41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88B1AD2"/>
  <w15:chartTrackingRefBased/>
  <w15:docId w15:val="{D2519A1D-5E42-6249-92B4-AEBDA9C5D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6"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6"/>
    <w:qFormat/>
    <w:rsid w:val="00E16DB0"/>
    <w:pPr>
      <w:spacing w:beforeLines="100" w:before="100" w:line="360" w:lineRule="auto"/>
      <w:jc w:val="both"/>
    </w:pPr>
    <w:rPr>
      <w:sz w:val="24"/>
      <w:szCs w:val="21"/>
    </w:rPr>
  </w:style>
  <w:style w:type="paragraph" w:styleId="1">
    <w:name w:val="heading 1"/>
    <w:aliases w:val="1 标题"/>
    <w:basedOn w:val="a"/>
    <w:next w:val="a"/>
    <w:link w:val="10"/>
    <w:autoRedefine/>
    <w:uiPriority w:val="1"/>
    <w:qFormat/>
    <w:rsid w:val="00DA0D67"/>
    <w:pPr>
      <w:keepNext/>
      <w:keepLines/>
      <w:spacing w:beforeLines="0" w:before="340" w:after="330" w:line="578" w:lineRule="auto"/>
      <w:jc w:val="left"/>
      <w:outlineLvl w:val="0"/>
    </w:pPr>
    <w:rPr>
      <w:rFonts w:ascii="Times New Roman" w:eastAsia="黑体" w:hAnsi="Times New Roman" w:cs="宋体"/>
      <w:b/>
      <w:bCs/>
      <w:kern w:val="44"/>
      <w:sz w:val="21"/>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1 标题 字符"/>
    <w:basedOn w:val="a0"/>
    <w:link w:val="1"/>
    <w:uiPriority w:val="1"/>
    <w:rsid w:val="00DA0D67"/>
    <w:rPr>
      <w:rFonts w:ascii="Times New Roman" w:eastAsia="黑体" w:hAnsi="Times New Roman" w:cs="宋体"/>
      <w:b/>
      <w:bCs/>
      <w:kern w:val="44"/>
      <w:szCs w:val="44"/>
    </w:rPr>
  </w:style>
  <w:style w:type="table" w:customStyle="1" w:styleId="a3">
    <w:name w:val="固收样式"/>
    <w:basedOn w:val="a4"/>
    <w:uiPriority w:val="99"/>
    <w:rsid w:val="005D654A"/>
    <w:pPr>
      <w:spacing w:beforeLines="0" w:before="0" w:line="240" w:lineRule="auto"/>
      <w:jc w:val="center"/>
    </w:pPr>
    <w:rPr>
      <w:rFonts w:eastAsia="Times New Roman"/>
      <w:color w:val="000000" w:themeColor="text1"/>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single" w:sz="4" w:space="0" w:color="000000" w:themeColor="text1"/>
      </w:tblBorders>
    </w:tblPr>
    <w:tcPr>
      <w:shd w:val="clear" w:color="auto" w:fill="FFFFFF" w:themeFill="background1"/>
      <w:vAlign w:val="center"/>
    </w:tcPr>
    <w:tblStylePr w:type="firstRow">
      <w:rPr>
        <w:b/>
        <w:bCs/>
        <w:color w:val="auto"/>
      </w:rPr>
      <w:tblPr/>
      <w:tcPr>
        <w:tcBorders>
          <w:tl2br w:val="none" w:sz="0" w:space="0" w:color="auto"/>
          <w:tr2bl w:val="none" w:sz="0" w:space="0" w:color="auto"/>
        </w:tcBorders>
        <w:shd w:val="solid" w:color="000000" w:fill="FFFFFF"/>
      </w:tcPr>
    </w:tblStylePr>
  </w:style>
  <w:style w:type="table" w:styleId="a4">
    <w:name w:val="Table Professional"/>
    <w:basedOn w:val="a1"/>
    <w:uiPriority w:val="99"/>
    <w:semiHidden/>
    <w:unhideWhenUsed/>
    <w:rsid w:val="005D654A"/>
    <w:pPr>
      <w:spacing w:beforeLines="100" w:before="100"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5</Pages>
  <Words>393</Words>
  <Characters>2241</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1147819580@qq.com</dc:creator>
  <cp:keywords/>
  <dc:description/>
  <cp:lastModifiedBy>1147819580@qq.com</cp:lastModifiedBy>
  <cp:revision>29</cp:revision>
  <dcterms:created xsi:type="dcterms:W3CDTF">2023-10-10T21:18:00Z</dcterms:created>
  <dcterms:modified xsi:type="dcterms:W3CDTF">2023-10-18T23:05:00Z</dcterms:modified>
</cp:coreProperties>
</file>