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3FB22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660025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</w:p>
    <w:p w14:paraId="73207F81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ssh-keygen</w:t>
      </w:r>
    </w:p>
    <w:p w14:paraId="40C85F90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Generating public/private rsa key pair.</w:t>
      </w:r>
    </w:p>
    <w:p w14:paraId="62070023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(/c/Users/Lenovo/.ssh/id_rsa): freakey</w:t>
      </w:r>
    </w:p>
    <w:p w14:paraId="419D1CFA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14:paraId="436D69A1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14:paraId="577A11EA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freakey</w:t>
      </w:r>
    </w:p>
    <w:p w14:paraId="010E2257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freakey.pub</w:t>
      </w:r>
    </w:p>
    <w:p w14:paraId="16481F67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14:paraId="67E963F2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SHA256:CTvWXe6s/y8UfULOQzQ4jCMPWr70WnZDD3Aor5mCDAg Lenovo@LAPTOP-D74G2BON</w:t>
      </w:r>
    </w:p>
    <w:p w14:paraId="7FAC22B9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key's randomart image is:</w:t>
      </w:r>
    </w:p>
    <w:p w14:paraId="09BD19A2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+---[RSA </w:t>
      </w:r>
      <w:proofErr w:type="gramStart"/>
      <w:r>
        <w:rPr>
          <w:rFonts w:ascii="Lucida Console" w:hAnsi="Lucida Console" w:cs="Lucida Console"/>
          <w:sz w:val="18"/>
          <w:szCs w:val="18"/>
        </w:rPr>
        <w:t>3072]----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14:paraId="368D0A3C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   + </w:t>
      </w:r>
      <w:proofErr w:type="gramStart"/>
      <w:r>
        <w:rPr>
          <w:rFonts w:ascii="Lucida Console" w:hAnsi="Lucida Console" w:cs="Lucida Console"/>
          <w:sz w:val="18"/>
          <w:szCs w:val="18"/>
        </w:rPr>
        <w:t>oo  |</w:t>
      </w:r>
      <w:proofErr w:type="gramEnd"/>
    </w:p>
    <w:p w14:paraId="5BCE63FB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|E       = = = o. |</w:t>
      </w:r>
    </w:p>
    <w:p w14:paraId="17DE7944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|..    .+ * +.* . |</w:t>
      </w:r>
    </w:p>
    <w:p w14:paraId="4CDEDA74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|. .   </w:t>
      </w:r>
      <w:proofErr w:type="gramStart"/>
      <w:r>
        <w:rPr>
          <w:rFonts w:ascii="Lucida Console" w:hAnsi="Lucida Console" w:cs="Lucida Console"/>
          <w:sz w:val="18"/>
          <w:szCs w:val="18"/>
        </w:rPr>
        <w:t>.+</w:t>
      </w:r>
      <w:proofErr w:type="gramEnd"/>
      <w:r>
        <w:rPr>
          <w:rFonts w:ascii="Lucida Console" w:hAnsi="Lucida Console" w:cs="Lucida Console"/>
          <w:sz w:val="18"/>
          <w:szCs w:val="18"/>
        </w:rPr>
        <w:t>ooooo * o|</w:t>
      </w:r>
    </w:p>
    <w:p w14:paraId="1C6F6930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</w:t>
      </w:r>
      <w:proofErr w:type="gramStart"/>
      <w:r>
        <w:rPr>
          <w:rFonts w:ascii="Lucida Console" w:hAnsi="Lucida Console" w:cs="Lucida Console"/>
          <w:sz w:val="18"/>
          <w:szCs w:val="18"/>
        </w:rPr>
        <w:t>o .</w:t>
      </w:r>
      <w:proofErr w:type="gramEnd"/>
      <w:r>
        <w:rPr>
          <w:rFonts w:ascii="Lucida Console" w:hAnsi="Lucida Console" w:cs="Lucida Console"/>
          <w:sz w:val="18"/>
          <w:szCs w:val="18"/>
        </w:rPr>
        <w:t>+.S*...o +.|</w:t>
      </w:r>
    </w:p>
    <w:p w14:paraId="79231021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o.</w:t>
      </w:r>
      <w:proofErr w:type="gramStart"/>
      <w:r>
        <w:rPr>
          <w:rFonts w:ascii="Lucida Console" w:hAnsi="Lucida Console" w:cs="Lucida Console"/>
          <w:sz w:val="18"/>
          <w:szCs w:val="18"/>
        </w:rPr>
        <w:t>..=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+oo o  |</w:t>
      </w:r>
    </w:p>
    <w:p w14:paraId="512EBCF2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. </w:t>
      </w:r>
      <w:proofErr w:type="gramStart"/>
      <w:r>
        <w:rPr>
          <w:rFonts w:ascii="Lucida Console" w:hAnsi="Lucida Console" w:cs="Lucida Console"/>
          <w:sz w:val="18"/>
          <w:szCs w:val="18"/>
        </w:rPr>
        <w:t>+ .oo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|</w:t>
      </w:r>
    </w:p>
    <w:p w14:paraId="09136C9B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.  .  .  |</w:t>
      </w:r>
    </w:p>
    <w:p w14:paraId="493A1DDF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.....</w:t>
      </w:r>
      <w:proofErr w:type="gramEnd"/>
      <w:r>
        <w:rPr>
          <w:rFonts w:ascii="Lucida Console" w:hAnsi="Lucida Console" w:cs="Lucida Console"/>
          <w:sz w:val="18"/>
          <w:szCs w:val="18"/>
        </w:rPr>
        <w:t>o.|</w:t>
      </w:r>
    </w:p>
    <w:p w14:paraId="5598CA41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</w:t>
      </w:r>
      <w:proofErr w:type="gramStart"/>
      <w:r>
        <w:rPr>
          <w:rFonts w:ascii="Lucida Console" w:hAnsi="Lucida Console" w:cs="Lucida Console"/>
          <w:sz w:val="18"/>
          <w:szCs w:val="18"/>
        </w:rPr>
        <w:t>256]-----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14:paraId="6193FC13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3A444A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</w:p>
    <w:p w14:paraId="275A8721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eval $(ssh-agent)</w:t>
      </w:r>
    </w:p>
    <w:p w14:paraId="56FEB1F6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Agent pid 518</w:t>
      </w:r>
    </w:p>
    <w:p w14:paraId="03FE1452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5E3B1F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</w:p>
    <w:p w14:paraId="4B0EE9FB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ssh-add /c/tugasgit/freakey</w:t>
      </w:r>
    </w:p>
    <w:p w14:paraId="1633143C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Identity added: /c/tugasgit/freakey (Lenovo@LAPTOP-D74G2BON)</w:t>
      </w:r>
    </w:p>
    <w:p w14:paraId="409BF14D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84F6F5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</w:p>
    <w:p w14:paraId="3D02E2A1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frea </w:t>
      </w:r>
      <w:proofErr w:type="gramStart"/>
      <w:r>
        <w:rPr>
          <w:rFonts w:ascii="Lucida Console" w:hAnsi="Lucida Console" w:cs="Lucida Console"/>
          <w:sz w:val="18"/>
          <w:szCs w:val="18"/>
        </w:rPr>
        <w:t>git@github.com:FreaBrillian/BerlianFreaBrilian-TugasGit.git</w:t>
      </w:r>
      <w:proofErr w:type="gramEnd"/>
    </w:p>
    <w:p w14:paraId="32BD1B39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1BCA204B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4594C5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</w:p>
    <w:p w14:paraId="6C6913E5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frea </w:t>
      </w:r>
      <w:proofErr w:type="gramStart"/>
      <w:r>
        <w:rPr>
          <w:rFonts w:ascii="Lucida Console" w:hAnsi="Lucida Console" w:cs="Lucida Console"/>
          <w:sz w:val="18"/>
          <w:szCs w:val="18"/>
        </w:rPr>
        <w:t>git@github.com:FreaBrillian/BerlianFreaBrilian-TugasGit.gitfatal</w:t>
      </w:r>
      <w:proofErr w:type="gramEnd"/>
      <w:r>
        <w:rPr>
          <w:rFonts w:ascii="Lucida Console" w:hAnsi="Lucida Console" w:cs="Lucida Console"/>
          <w:sz w:val="18"/>
          <w:szCs w:val="18"/>
        </w:rPr>
        <w:t>: not a git repository (or any of the parent directories): .git</w:t>
      </w:r>
    </w:p>
    <w:p w14:paraId="162D193A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2D823D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</w:p>
    <w:p w14:paraId="7BEA3287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62A1531C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C:/tugasgit/.git/</w:t>
      </w:r>
    </w:p>
    <w:p w14:paraId="61FE52EE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C054AA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17D06A8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frea </w:t>
      </w:r>
      <w:proofErr w:type="gramStart"/>
      <w:r>
        <w:rPr>
          <w:rFonts w:ascii="Lucida Console" w:hAnsi="Lucida Console" w:cs="Lucida Console"/>
          <w:sz w:val="18"/>
          <w:szCs w:val="18"/>
        </w:rPr>
        <w:t>git@github.com:FreaBrillian/BerlianFreaBrilian-TugasGit.git</w:t>
      </w:r>
      <w:proofErr w:type="gramEnd"/>
    </w:p>
    <w:p w14:paraId="0475091E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EB6C36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AA322D2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F7B8589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'freakey', LF will be replaced by CRLF the next time Git touches it</w:t>
      </w:r>
    </w:p>
    <w:p w14:paraId="40BEE243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'freakey.pub', LF will be replaced by CRLF the next time Git touches it</w:t>
      </w:r>
    </w:p>
    <w:p w14:paraId="75FB0A2A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C1E7B1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Lenovo@LAPTOP-D74G2BON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/c/tugasgit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BE243A6" w14:textId="77777777" w:rsidR="00924CA6" w:rsidRDefault="00924CA6" w:rsidP="00924C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24A02AE" w14:textId="77777777" w:rsidR="0004406B" w:rsidRDefault="00924CA6">
      <w:bookmarkStart w:id="0" w:name="_GoBack"/>
      <w:bookmarkEnd w:id="0"/>
    </w:p>
    <w:sectPr w:rsidR="0004406B" w:rsidSect="00924CA6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A6"/>
    <w:rsid w:val="00005EEB"/>
    <w:rsid w:val="0003359A"/>
    <w:rsid w:val="00726AC9"/>
    <w:rsid w:val="00850F7D"/>
    <w:rsid w:val="0092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EF04"/>
  <w15:chartTrackingRefBased/>
  <w15:docId w15:val="{29362314-D967-49FD-8673-C12C6F11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 frea</dc:creator>
  <cp:keywords/>
  <dc:description/>
  <cp:lastModifiedBy>berlian frea</cp:lastModifiedBy>
  <cp:revision>1</cp:revision>
  <dcterms:created xsi:type="dcterms:W3CDTF">2022-11-23T04:11:00Z</dcterms:created>
  <dcterms:modified xsi:type="dcterms:W3CDTF">2022-11-23T04:12:00Z</dcterms:modified>
</cp:coreProperties>
</file>