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B3A" w:rsidRDefault="00F267B3">
      <w:r>
        <w:t>This is a test .docx / .pdf</w:t>
      </w:r>
    </w:p>
    <w:sectPr w:rsidR="008C7B3A" w:rsidSect="00F267B3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267B3"/>
    <w:rsid w:val="005A6B35"/>
    <w:rsid w:val="00851F8E"/>
    <w:rsid w:val="008A57C3"/>
    <w:rsid w:val="008C7B3A"/>
    <w:rsid w:val="008E5AEB"/>
    <w:rsid w:val="00EA314B"/>
    <w:rsid w:val="00F26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7B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RatzfatzEx</dc:creator>
  <cp:lastModifiedBy>RatzfatzEx</cp:lastModifiedBy>
  <cp:revision>1</cp:revision>
  <dcterms:created xsi:type="dcterms:W3CDTF">2017-02-24T15:34:00Z</dcterms:created>
  <dcterms:modified xsi:type="dcterms:W3CDTF">2017-02-24T15:34:00Z</dcterms:modified>
</cp:coreProperties>
</file>