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Веб-приложение "Запись на кулинарный мастер-класс"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1. Описание предметной области: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Веб-приложение предназначено для автоматизации процесса записи клиен</w:t>
      </w:r>
      <w:r>
        <w:rPr>
          <w:rFonts w:ascii="Times New Roman" w:hAnsi="Times New Roman" w:cs="Times New Roman"/>
          <w:sz w:val="28"/>
          <w:szCs w:val="28"/>
        </w:rPr>
        <w:t xml:space="preserve">тов на кулинарные мастер-классы. </w:t>
      </w:r>
      <w:r w:rsidRPr="00C95E5E">
        <w:rPr>
          <w:rFonts w:ascii="Times New Roman" w:hAnsi="Times New Roman" w:cs="Times New Roman"/>
          <w:sz w:val="28"/>
          <w:szCs w:val="28"/>
        </w:rPr>
        <w:t>Приложение позволяет пользователям просматривать расписание, описания и стоимость мастер-классов, а также регистрироваться на выбранные занятия. Система также предоставляет администраторам инструменты для управления расписанием, описаниями мастер-классов и учетными записями клиентов.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2. Цели и задачи приложения: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Цель: Создание удобной и эффективной платформы для онлайн-записи на кулинарные мастер-классы, оптимизации процесса регистрации и управления расписанием занятий.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Задачи: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Предоставление пользователям (клиентам) возможности просмотра актуального расписания кулинарных мастер-классов.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Предоставление подробной информации о каждом мастер-классе (описание, программа, шеф-повар</w:t>
      </w:r>
      <w:r w:rsidR="000F25B9">
        <w:rPr>
          <w:rFonts w:ascii="Times New Roman" w:hAnsi="Times New Roman" w:cs="Times New Roman"/>
          <w:sz w:val="28"/>
          <w:szCs w:val="28"/>
        </w:rPr>
        <w:t>(преподаватель)</w:t>
      </w:r>
      <w:r w:rsidRPr="00C95E5E">
        <w:rPr>
          <w:rFonts w:ascii="Times New Roman" w:hAnsi="Times New Roman" w:cs="Times New Roman"/>
          <w:sz w:val="28"/>
          <w:szCs w:val="28"/>
        </w:rPr>
        <w:t>, стоимость).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Обеспечение онлайн-регистрации на мастер-классы с возможностью выбора даты, времени и количества мест.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Автоматизация проц</w:t>
      </w:r>
      <w:r w:rsidR="000F25B9">
        <w:rPr>
          <w:rFonts w:ascii="Times New Roman" w:hAnsi="Times New Roman" w:cs="Times New Roman"/>
          <w:sz w:val="28"/>
          <w:szCs w:val="28"/>
        </w:rPr>
        <w:t>есса подтверждения записи.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Предоставление администраторам инструментов для управления расписанием, добавления/редактирования/удаления мастер-классов.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Управление учетными записями клиентов и их записями на мастер-классы.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Сбор статистики и формирование отчетов о посещаемости мастер-классов.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Обработка онлайн-платежей за мастер-классы.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. Основные сущности и атрибуты: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Пользователь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lastRenderedPageBreak/>
        <w:t xml:space="preserve">  •  Атрибуты: ID, Логин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Пароль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Роль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 (Клиент, Администратор), Имя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Фамилия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Электронная почта</w:t>
      </w:r>
      <w:r w:rsidR="000F25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25B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0F25B9">
        <w:rPr>
          <w:rFonts w:ascii="Times New Roman" w:hAnsi="Times New Roman" w:cs="Times New Roman"/>
          <w:sz w:val="28"/>
          <w:szCs w:val="28"/>
        </w:rPr>
        <w:t>), Телефон (</w:t>
      </w:r>
      <w:proofErr w:type="spellStart"/>
      <w:r w:rsidR="000F25B9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="000F25B9">
        <w:rPr>
          <w:rFonts w:ascii="Times New Roman" w:hAnsi="Times New Roman" w:cs="Times New Roman"/>
          <w:sz w:val="28"/>
          <w:szCs w:val="28"/>
        </w:rPr>
        <w:t>)</w:t>
      </w:r>
      <w:r w:rsidRPr="00C95E5E">
        <w:rPr>
          <w:rFonts w:ascii="Times New Roman" w:hAnsi="Times New Roman" w:cs="Times New Roman"/>
          <w:sz w:val="28"/>
          <w:szCs w:val="28"/>
        </w:rPr>
        <w:t>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Клиент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): (Наследует от Пользователя,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= Клиент)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Администратор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): (Наследует от Пользователя,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= Администратор)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(</w:t>
      </w:r>
      <w:r w:rsidR="000F25B9">
        <w:rPr>
          <w:rFonts w:ascii="Times New Roman" w:hAnsi="Times New Roman" w:cs="Times New Roman"/>
          <w:sz w:val="28"/>
          <w:szCs w:val="28"/>
        </w:rPr>
        <w:t>Права</w:t>
      </w:r>
      <w:r w:rsidRPr="00C95E5E">
        <w:rPr>
          <w:rFonts w:ascii="Times New Roman" w:hAnsi="Times New Roman" w:cs="Times New Roman"/>
          <w:sz w:val="28"/>
          <w:szCs w:val="28"/>
        </w:rPr>
        <w:t xml:space="preserve"> доступа).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Мастер-класс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MasterClass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ID, Название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Описание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Дата и время проведения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Продолжительность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Место проведения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Шеф-повар</w:t>
      </w:r>
      <w:r w:rsidR="000F25B9">
        <w:rPr>
          <w:rFonts w:ascii="Times New Roman" w:hAnsi="Times New Roman" w:cs="Times New Roman"/>
          <w:sz w:val="28"/>
          <w:szCs w:val="28"/>
        </w:rPr>
        <w:t>, Преподаватель</w:t>
      </w:r>
      <w:r w:rsidRPr="00C95E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Chef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Программа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Изображение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Стоимость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Категория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Шеф-повар</w:t>
      </w:r>
      <w:r w:rsidR="000F25B9">
        <w:rPr>
          <w:rFonts w:ascii="Times New Roman" w:hAnsi="Times New Roman" w:cs="Times New Roman"/>
          <w:sz w:val="28"/>
          <w:szCs w:val="28"/>
        </w:rPr>
        <w:t>, Преподаватель</w:t>
      </w:r>
      <w:r w:rsidRPr="00C95E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Chef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ID, Имя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Фамилия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Описание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Фотография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Photo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Специализация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Запись на мастер-класс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ID, Клиент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Мастер-класс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MasterClass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Дата записи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BookingDat</w:t>
      </w:r>
      <w:r w:rsidR="000F25B9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0F25B9">
        <w:rPr>
          <w:rFonts w:ascii="Times New Roman" w:hAnsi="Times New Roman" w:cs="Times New Roman"/>
          <w:sz w:val="28"/>
          <w:szCs w:val="28"/>
        </w:rPr>
        <w:t>)</w:t>
      </w:r>
      <w:r w:rsidRPr="00C95E5E">
        <w:rPr>
          <w:rFonts w:ascii="Times New Roman" w:hAnsi="Times New Roman" w:cs="Times New Roman"/>
          <w:sz w:val="28"/>
          <w:szCs w:val="28"/>
        </w:rPr>
        <w:t>, Статус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 (ожидает подтверждения, подт</w:t>
      </w:r>
      <w:r w:rsidR="000F25B9">
        <w:rPr>
          <w:rFonts w:ascii="Times New Roman" w:hAnsi="Times New Roman" w:cs="Times New Roman"/>
          <w:sz w:val="28"/>
          <w:szCs w:val="28"/>
        </w:rPr>
        <w:t>верждено, отменено, завершено).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Платеж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ID, Запись на мастер-класс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Сумма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Дата платежа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Способ оплаты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PaymentMethod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Статус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 (успешно, отклонено).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Категория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 xml:space="preserve">  •  Атрибуты: ID, Название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), Описание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4. Отношения между сущностями: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Один Пользователь может иметь только одну роль (Клиент или Администратор).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Один Клиент может сделать много Записей на мастер-класс.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Один Мастер-класс может иметь много Записей.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Один Мастер-класс проводится одним Шеф-поваром.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lastRenderedPageBreak/>
        <w:t>•  Один Шеф-повар может проводить много Мастер-классов.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Один Мастер-класс относится к одной Категории.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5. Бизнес-правила: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Клиент должен быть зарегистрирован и авторизован для записи на мастер-класс.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Запись на мастер-класс должна быть подтверждена администратором (или автоматически при успешной оплате).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Клиент может отменить запись на мастер-класс до определенной даты (с возможным возвратом средств).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Администратор может добавлять, редактиров</w:t>
      </w:r>
      <w:r w:rsidR="000F25B9">
        <w:rPr>
          <w:rFonts w:ascii="Times New Roman" w:hAnsi="Times New Roman" w:cs="Times New Roman"/>
          <w:sz w:val="28"/>
          <w:szCs w:val="28"/>
        </w:rPr>
        <w:t>ать и удалять мастер-классы.</w:t>
      </w: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6. Функциональные требования: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Регистрация и авторизация пользователей (Клиент, Администратор).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Просмотр каталога мастер-классов с возможностью фильтрации по дате, категории, шеф-повару</w:t>
      </w:r>
      <w:r w:rsidR="000F25B9">
        <w:rPr>
          <w:rFonts w:ascii="Times New Roman" w:hAnsi="Times New Roman" w:cs="Times New Roman"/>
          <w:sz w:val="28"/>
          <w:szCs w:val="28"/>
        </w:rPr>
        <w:t xml:space="preserve"> (преподавателю).</w:t>
      </w:r>
      <w:r w:rsidRPr="00C95E5E">
        <w:rPr>
          <w:rFonts w:ascii="Times New Roman" w:hAnsi="Times New Roman" w:cs="Times New Roman"/>
          <w:sz w:val="28"/>
          <w:szCs w:val="28"/>
        </w:rPr>
        <w:t xml:space="preserve"> (Клиент).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Просмотр подробной информации о мастер-классе (Клиент).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Регистрация на мастер-класс (Клиент).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Оплата мастер-класса (Клиент).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Управление своими записями на мастер-классы (просмотр, отмена) (Клиент).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Добавление, редактирование, удаление мастер-классов (Администратор).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Управление пользователями (Администратор).</w:t>
      </w:r>
    </w:p>
    <w:p w:rsid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Подтверждение/отклонение записей на</w:t>
      </w:r>
      <w:r w:rsidR="000F25B9">
        <w:rPr>
          <w:rFonts w:ascii="Times New Roman" w:hAnsi="Times New Roman" w:cs="Times New Roman"/>
          <w:sz w:val="28"/>
          <w:szCs w:val="28"/>
        </w:rPr>
        <w:t xml:space="preserve"> мастер-классы (Администратор).</w:t>
      </w:r>
    </w:p>
    <w:p w:rsidR="000F25B9" w:rsidRPr="00C95E5E" w:rsidRDefault="000F25B9" w:rsidP="00C95E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7. Нефункциональные требования: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Производительность: Быстрая загрузка страниц, быстрая обработка запросов на регистрацию.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Безопасность: Защита личных данных пользователей, безопасная обработка платежей.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lastRenderedPageBreak/>
        <w:t>•  Масштабируемость: Возможность обработки большого количества пользователей и мастер-классов.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Удобство использования: Интуитивно понятный интерфейс, удобный процесс записи на мастер-класс.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Доступность: Работа на различных устройствах (компьютеры, планшеты, смартфоны).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Надежность: Стабильная работа системы.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</w:p>
    <w:p w:rsidR="00C95E5E" w:rsidRPr="00C95E5E" w:rsidRDefault="00C95E5E" w:rsidP="00C95E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5E5E">
        <w:rPr>
          <w:rFonts w:ascii="Times New Roman" w:hAnsi="Times New Roman" w:cs="Times New Roman"/>
          <w:b/>
          <w:sz w:val="28"/>
          <w:szCs w:val="28"/>
          <w:u w:val="single"/>
        </w:rPr>
        <w:t>8. UML-диаграммы (примеры):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Диаграмма вариантов использования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 Описывает, что клиенты и администраторы могут делать в системе (например, зарегистрироваться, просмотреть мастер-классы, записаться на мастер-класс, добавить мастер-класс).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Диаграмма классов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 Отображает структуру системы, показывая классы (сущности) и их атрибуты, а также отношения между ними.</w:t>
      </w:r>
    </w:p>
    <w:p w:rsidR="00C95E5E" w:rsidRPr="00C95E5E" w:rsidRDefault="00C95E5E" w:rsidP="00C95E5E">
      <w:pPr>
        <w:rPr>
          <w:rFonts w:ascii="Times New Roman" w:hAnsi="Times New Roman" w:cs="Times New Roman"/>
          <w:sz w:val="28"/>
          <w:szCs w:val="28"/>
        </w:rPr>
      </w:pPr>
      <w:r w:rsidRPr="00C95E5E">
        <w:rPr>
          <w:rFonts w:ascii="Times New Roman" w:hAnsi="Times New Roman" w:cs="Times New Roman"/>
          <w:sz w:val="28"/>
          <w:szCs w:val="28"/>
        </w:rPr>
        <w:t>•  Диаграмма последовательностей (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E5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E5E">
        <w:rPr>
          <w:rFonts w:ascii="Times New Roman" w:hAnsi="Times New Roman" w:cs="Times New Roman"/>
          <w:sz w:val="28"/>
          <w:szCs w:val="28"/>
        </w:rPr>
        <w:t>): Показывает последовательность действий, необходимых для выполнения определенной задачи (например, процесс записи клиента на мастер-класс).</w:t>
      </w:r>
    </w:p>
    <w:sectPr w:rsidR="00C95E5E" w:rsidRPr="00C9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5E"/>
    <w:rsid w:val="000F25B9"/>
    <w:rsid w:val="00C95E5E"/>
    <w:rsid w:val="00D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10545"/>
  <w15:chartTrackingRefBased/>
  <w15:docId w15:val="{EFEDD67B-D099-4A82-ACE3-F176A3BB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2025-02-22T05:05:00Z</dcterms:created>
  <dcterms:modified xsi:type="dcterms:W3CDTF">2025-02-22T05:22:00Z</dcterms:modified>
</cp:coreProperties>
</file>