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A024" w14:textId="77777777" w:rsidR="009666BF" w:rsidRPr="00C9463E" w:rsidRDefault="00C9463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Описание предметной области</w:t>
      </w:r>
    </w:p>
    <w:p w14:paraId="7CD8294D" w14:textId="77777777" w:rsidR="009666BF" w:rsidRPr="00C9463E" w:rsidRDefault="009666BF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14:paraId="2FAA1442" w14:textId="77777777" w:rsidR="009666BF" w:rsidRPr="00C9463E" w:rsidRDefault="00C9463E">
      <w:pPr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b/>
          <w:bCs/>
          <w:sz w:val="22"/>
          <w:szCs w:val="22"/>
          <w:lang w:val="ru-RU"/>
        </w:rPr>
        <w:t>Введение</w:t>
      </w:r>
    </w:p>
    <w:p w14:paraId="6A041BA4" w14:textId="77777777" w:rsidR="009666BF" w:rsidRPr="00C9463E" w:rsidRDefault="009666BF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3B1E5C13" w14:textId="77777777" w:rsidR="009666BF" w:rsidRPr="00C9463E" w:rsidRDefault="00C9463E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t>Веб-приложение для автоматизации работы туристической фирмы "</w:t>
      </w:r>
      <w:r w:rsidRPr="00C9463E">
        <w:rPr>
          <w:rFonts w:ascii="Times New Roman" w:hAnsi="Times New Roman" w:cs="Times New Roman"/>
          <w:sz w:val="22"/>
          <w:szCs w:val="22"/>
        </w:rPr>
        <w:t>World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</w:rPr>
        <w:t>Face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" предназначено для оптимизации процессов управления туристическими услугами и улучшения взаимодействия с клиентами. Это приложение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обеспечит эффективное бронирование туров, учет клиентов, а также ведение отчетности по работе фирмы. С помощью данного веб-приложения сотрудники смогут быстро и удобно регистрировать новых клиентов, оформлять заказы на туры, управлять расписанием экскурсий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и предоставлять актуальную информацию о предложениях.</w:t>
      </w:r>
    </w:p>
    <w:p w14:paraId="33EA9E05" w14:textId="77777777" w:rsidR="009666BF" w:rsidRPr="00C9463E" w:rsidRDefault="009666BF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59F6AE53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sz w:val="22"/>
          <w:szCs w:val="22"/>
        </w:rPr>
        <w:t>Основные пользователи системы:</w:t>
      </w:r>
    </w:p>
    <w:p w14:paraId="678A7B92" w14:textId="77777777" w:rsidR="009666BF" w:rsidRPr="00C9463E" w:rsidRDefault="00C9463E">
      <w:pPr>
        <w:pStyle w:val="a4"/>
        <w:numPr>
          <w:ilvl w:val="0"/>
          <w:numId w:val="1"/>
        </w:numPr>
        <w:rPr>
          <w:sz w:val="22"/>
          <w:szCs w:val="22"/>
        </w:rPr>
      </w:pPr>
      <w:r w:rsidRPr="00C9463E">
        <w:rPr>
          <w:rStyle w:val="a3"/>
          <w:rFonts w:eastAsiaTheme="majorEastAsia"/>
          <w:sz w:val="22"/>
          <w:szCs w:val="22"/>
        </w:rPr>
        <w:t>Администраторы</w:t>
      </w:r>
      <w:r w:rsidRPr="00C9463E">
        <w:rPr>
          <w:sz w:val="22"/>
          <w:szCs w:val="22"/>
        </w:rPr>
        <w:t xml:space="preserve"> — </w:t>
      </w:r>
      <w:r w:rsidRPr="00C9463E">
        <w:rPr>
          <w:sz w:val="22"/>
          <w:szCs w:val="22"/>
          <w:lang w:val="ru-RU"/>
        </w:rPr>
        <w:t>ведут учет клиентов и следят за правильной работой веб сайта</w:t>
      </w:r>
      <w:r w:rsidRPr="00C9463E">
        <w:rPr>
          <w:sz w:val="22"/>
          <w:szCs w:val="22"/>
          <w:lang w:val="ru-RU"/>
        </w:rPr>
        <w:t>:</w:t>
      </w:r>
      <w:r w:rsidRPr="00C9463E">
        <w:rPr>
          <w:sz w:val="22"/>
          <w:szCs w:val="22"/>
          <w:lang w:val="ru-RU"/>
        </w:rPr>
        <w:t xml:space="preserve"> добавляют, редактируют информацию.</w:t>
      </w:r>
    </w:p>
    <w:p w14:paraId="7CF6AF2E" w14:textId="77777777" w:rsidR="009666BF" w:rsidRPr="00C9463E" w:rsidRDefault="00C9463E">
      <w:pPr>
        <w:pStyle w:val="a4"/>
        <w:numPr>
          <w:ilvl w:val="0"/>
          <w:numId w:val="1"/>
        </w:numPr>
        <w:rPr>
          <w:sz w:val="22"/>
          <w:szCs w:val="22"/>
          <w:lang w:val="ru-RU"/>
        </w:rPr>
      </w:pPr>
      <w:r w:rsidRPr="00C9463E">
        <w:rPr>
          <w:rStyle w:val="a3"/>
          <w:rFonts w:eastAsiaTheme="majorEastAsia"/>
          <w:sz w:val="22"/>
          <w:szCs w:val="22"/>
          <w:lang w:val="ru-RU"/>
        </w:rPr>
        <w:t>Клиенты</w:t>
      </w:r>
      <w:r w:rsidRPr="00C9463E">
        <w:rPr>
          <w:sz w:val="22"/>
          <w:szCs w:val="22"/>
        </w:rPr>
        <w:t xml:space="preserve"> — </w:t>
      </w:r>
      <w:r w:rsidRPr="00C9463E">
        <w:rPr>
          <w:sz w:val="22"/>
          <w:szCs w:val="22"/>
          <w:lang w:val="ru-RU"/>
        </w:rPr>
        <w:t>регистрируются, получают доступ к своим заказ</w:t>
      </w:r>
      <w:r w:rsidRPr="00C9463E">
        <w:rPr>
          <w:sz w:val="22"/>
          <w:szCs w:val="22"/>
          <w:lang w:val="ru-RU"/>
        </w:rPr>
        <w:t>ам, бронируют и оплачивают туры, оставляют отзывы и оценки услуг.</w:t>
      </w:r>
    </w:p>
    <w:p w14:paraId="3E010C69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</w:rPr>
        <w:t xml:space="preserve">Информационная система позволяет упорядочить работу туристического агентства: все договора, путевки, заявки, данные туристов и т.д. хранятся в электронном виде в одном файле на компьютере и </w:t>
      </w:r>
      <w:r w:rsidRPr="00C9463E">
        <w:rPr>
          <w:sz w:val="22"/>
          <w:szCs w:val="22"/>
        </w:rPr>
        <w:t>легко могут быть найдены и воспроизведены на бумаге</w:t>
      </w:r>
      <w:r w:rsidRPr="00C9463E">
        <w:rPr>
          <w:sz w:val="22"/>
          <w:szCs w:val="22"/>
          <w:lang w:val="ru-RU"/>
        </w:rPr>
        <w:t>.</w:t>
      </w:r>
    </w:p>
    <w:p w14:paraId="157D6374" w14:textId="77777777" w:rsidR="009666BF" w:rsidRPr="00C9463E" w:rsidRDefault="009666BF">
      <w:pPr>
        <w:pStyle w:val="a4"/>
        <w:rPr>
          <w:sz w:val="22"/>
          <w:szCs w:val="22"/>
          <w:lang w:val="ru-RU"/>
        </w:rPr>
      </w:pPr>
    </w:p>
    <w:p w14:paraId="3BA86F8B" w14:textId="77777777" w:rsidR="009666BF" w:rsidRPr="00C9463E" w:rsidRDefault="00C9463E">
      <w:pPr>
        <w:pStyle w:val="3"/>
        <w:rPr>
          <w:sz w:val="22"/>
          <w:szCs w:val="22"/>
        </w:rPr>
      </w:pPr>
      <w:r w:rsidRPr="00C9463E">
        <w:rPr>
          <w:sz w:val="22"/>
          <w:szCs w:val="22"/>
        </w:rPr>
        <w:t>Выделение сущностей и их атрибутов</w:t>
      </w:r>
    </w:p>
    <w:p w14:paraId="47CC08D4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rStyle w:val="a3"/>
          <w:rFonts w:eastAsiaTheme="majorEastAsia"/>
          <w:sz w:val="22"/>
          <w:szCs w:val="22"/>
        </w:rPr>
        <w:t>Клиент</w:t>
      </w:r>
      <w:r w:rsidRPr="00C9463E">
        <w:rPr>
          <w:sz w:val="22"/>
          <w:szCs w:val="22"/>
        </w:rPr>
        <w:t>:</w:t>
      </w:r>
    </w:p>
    <w:p w14:paraId="300DD64B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sz w:val="22"/>
          <w:szCs w:val="22"/>
        </w:rPr>
        <w:t xml:space="preserve">   • ID клиента </w:t>
      </w:r>
    </w:p>
    <w:p w14:paraId="7F387562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</w:rPr>
        <w:t xml:space="preserve">   • </w:t>
      </w:r>
      <w:r w:rsidRPr="00C9463E">
        <w:rPr>
          <w:sz w:val="22"/>
          <w:szCs w:val="22"/>
          <w:lang w:val="ru-RU"/>
        </w:rPr>
        <w:t>ФИО</w:t>
      </w:r>
    </w:p>
    <w:p w14:paraId="228D3819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sz w:val="22"/>
          <w:szCs w:val="22"/>
        </w:rPr>
        <w:t xml:space="preserve">   • Email</w:t>
      </w:r>
    </w:p>
    <w:p w14:paraId="6CED025A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sz w:val="22"/>
          <w:szCs w:val="22"/>
        </w:rPr>
        <w:t xml:space="preserve">   • Телефон</w:t>
      </w:r>
    </w:p>
    <w:p w14:paraId="389D3451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</w:rPr>
        <w:t xml:space="preserve">   • Адре</w:t>
      </w:r>
      <w:r w:rsidRPr="00C9463E">
        <w:rPr>
          <w:sz w:val="22"/>
          <w:szCs w:val="22"/>
          <w:lang w:val="ru-RU"/>
        </w:rPr>
        <w:t>с</w:t>
      </w:r>
    </w:p>
    <w:p w14:paraId="7AFFC325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sz w:val="22"/>
          <w:szCs w:val="22"/>
        </w:rPr>
        <w:t xml:space="preserve">   • История заказов</w:t>
      </w:r>
    </w:p>
    <w:p w14:paraId="1AE0E629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rStyle w:val="a3"/>
          <w:rFonts w:eastAsiaTheme="majorEastAsia"/>
          <w:sz w:val="22"/>
          <w:szCs w:val="22"/>
          <w:lang w:val="ru-RU"/>
        </w:rPr>
        <w:t>Тур</w:t>
      </w:r>
      <w:r w:rsidRPr="00C9463E">
        <w:rPr>
          <w:rStyle w:val="a3"/>
          <w:rFonts w:eastAsiaTheme="majorEastAsia"/>
          <w:sz w:val="22"/>
          <w:szCs w:val="22"/>
        </w:rPr>
        <w:t>:</w:t>
      </w:r>
    </w:p>
    <w:p w14:paraId="582C0C79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тура </w:t>
      </w:r>
    </w:p>
    <w:p w14:paraId="0AAC0878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Название тура</w:t>
      </w:r>
    </w:p>
    <w:p w14:paraId="7804E09F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Описание</w:t>
      </w:r>
    </w:p>
    <w:p w14:paraId="51EDCCD5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Цена</w:t>
      </w:r>
    </w:p>
    <w:p w14:paraId="4569397D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Дата начала</w:t>
      </w:r>
    </w:p>
    <w:p w14:paraId="3430A3AB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lastRenderedPageBreak/>
        <w:t xml:space="preserve">   • Дата окончания</w:t>
      </w:r>
    </w:p>
    <w:p w14:paraId="2C15EAA8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Место назначения</w:t>
      </w:r>
    </w:p>
    <w:p w14:paraId="1A27EB9C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Количество мест</w:t>
      </w:r>
    </w:p>
    <w:p w14:paraId="69FE75C6" w14:textId="77777777" w:rsidR="009666BF" w:rsidRPr="00C9463E" w:rsidRDefault="00C9463E">
      <w:pPr>
        <w:pStyle w:val="a4"/>
        <w:rPr>
          <w:b/>
          <w:bCs/>
          <w:sz w:val="22"/>
          <w:szCs w:val="22"/>
          <w:lang w:val="ru-RU"/>
        </w:rPr>
      </w:pPr>
      <w:r w:rsidRPr="00C9463E">
        <w:rPr>
          <w:b/>
          <w:bCs/>
          <w:sz w:val="22"/>
          <w:szCs w:val="22"/>
          <w:lang w:val="ru-RU"/>
        </w:rPr>
        <w:t>Администратор</w:t>
      </w:r>
    </w:p>
    <w:p w14:paraId="3E2DDF87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администратора</w:t>
      </w:r>
    </w:p>
    <w:p w14:paraId="55D7DD59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ФИО</w:t>
      </w:r>
    </w:p>
    <w:p w14:paraId="77B95FFC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</w:t>
      </w:r>
      <w:proofErr w:type="spellStart"/>
      <w:r w:rsidRPr="00C9463E">
        <w:rPr>
          <w:sz w:val="22"/>
          <w:szCs w:val="22"/>
          <w:lang w:val="ru-RU"/>
        </w:rPr>
        <w:t>Email</w:t>
      </w:r>
      <w:proofErr w:type="spellEnd"/>
    </w:p>
    <w:p w14:paraId="03F63DE8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Пароль </w:t>
      </w:r>
    </w:p>
    <w:p w14:paraId="6A73BA41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b/>
          <w:bCs/>
          <w:sz w:val="22"/>
          <w:szCs w:val="22"/>
          <w:lang w:val="ru-RU"/>
        </w:rPr>
        <w:t>Поиск тура</w:t>
      </w:r>
    </w:p>
    <w:p w14:paraId="3D0A35EB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поиска </w:t>
      </w:r>
    </w:p>
    <w:p w14:paraId="7A24E506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клиента</w:t>
      </w:r>
    </w:p>
    <w:p w14:paraId="2F802F48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Дата начала</w:t>
      </w:r>
    </w:p>
    <w:p w14:paraId="6DF58A26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Дата окончания </w:t>
      </w:r>
    </w:p>
    <w:p w14:paraId="543605D4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Направление </w:t>
      </w:r>
    </w:p>
    <w:p w14:paraId="793EF170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Количество человек </w:t>
      </w:r>
    </w:p>
    <w:p w14:paraId="1AD99F76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b/>
          <w:bCs/>
          <w:sz w:val="22"/>
          <w:szCs w:val="22"/>
          <w:lang w:val="ru-RU"/>
        </w:rPr>
        <w:t xml:space="preserve"> Бронирование тура</w:t>
      </w:r>
    </w:p>
    <w:p w14:paraId="0BCA9E42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бронирования </w:t>
      </w:r>
    </w:p>
    <w:p w14:paraId="3EA7F94A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клиента </w:t>
      </w:r>
    </w:p>
    <w:p w14:paraId="12AC0CA8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тура </w:t>
      </w:r>
    </w:p>
    <w:p w14:paraId="636472EA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Дата бронирования</w:t>
      </w:r>
    </w:p>
    <w:p w14:paraId="34B1A480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Количество мест </w:t>
      </w:r>
    </w:p>
    <w:p w14:paraId="6B695FB1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Статус бронирования </w:t>
      </w:r>
    </w:p>
    <w:p w14:paraId="38D5AD76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Способ оплаты</w:t>
      </w:r>
    </w:p>
    <w:p w14:paraId="3EA173D5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b/>
          <w:bCs/>
          <w:sz w:val="22"/>
          <w:szCs w:val="22"/>
          <w:lang w:val="ru-RU"/>
        </w:rPr>
        <w:t>Отзыв</w:t>
      </w:r>
    </w:p>
    <w:p w14:paraId="0F5D0F7D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отзыва</w:t>
      </w:r>
    </w:p>
    <w:p w14:paraId="70B3A9A9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ID клиента </w:t>
      </w:r>
    </w:p>
    <w:p w14:paraId="22584E45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lastRenderedPageBreak/>
        <w:t xml:space="preserve">   • ID тура </w:t>
      </w:r>
    </w:p>
    <w:p w14:paraId="2890B902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Оценка</w:t>
      </w:r>
    </w:p>
    <w:p w14:paraId="303608E9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Текст отзыва</w:t>
      </w:r>
    </w:p>
    <w:p w14:paraId="0DB18889" w14:textId="77777777" w:rsidR="009666BF" w:rsidRPr="00C9463E" w:rsidRDefault="00C9463E">
      <w:pPr>
        <w:pStyle w:val="a4"/>
        <w:rPr>
          <w:sz w:val="22"/>
          <w:szCs w:val="22"/>
          <w:lang w:val="ru-RU"/>
        </w:rPr>
      </w:pPr>
      <w:r w:rsidRPr="00C9463E">
        <w:rPr>
          <w:sz w:val="22"/>
          <w:szCs w:val="22"/>
          <w:lang w:val="ru-RU"/>
        </w:rPr>
        <w:t xml:space="preserve">   • Дата отзыва</w:t>
      </w:r>
    </w:p>
    <w:p w14:paraId="6D7990E6" w14:textId="77777777" w:rsidR="009666BF" w:rsidRPr="00C9463E" w:rsidRDefault="009666BF">
      <w:pPr>
        <w:pStyle w:val="a4"/>
        <w:rPr>
          <w:sz w:val="22"/>
          <w:szCs w:val="22"/>
          <w:lang w:val="ru-RU"/>
        </w:rPr>
      </w:pPr>
    </w:p>
    <w:p w14:paraId="46D09A0B" w14:textId="77777777" w:rsidR="009666BF" w:rsidRPr="00C9463E" w:rsidRDefault="00C9463E">
      <w:pPr>
        <w:pStyle w:val="3"/>
        <w:rPr>
          <w:sz w:val="22"/>
          <w:szCs w:val="22"/>
        </w:rPr>
      </w:pPr>
      <w:r w:rsidRPr="00C9463E">
        <w:rPr>
          <w:sz w:val="22"/>
          <w:szCs w:val="22"/>
        </w:rPr>
        <w:t>Ограничения на информацию в системе</w:t>
      </w:r>
    </w:p>
    <w:p w14:paraId="3D06149B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sz w:val="22"/>
          <w:szCs w:val="22"/>
        </w:rPr>
        <w:t>Приложение должно обеспечивать конфиденциальность данных клиентов. Введены следующие ограничения:</w:t>
      </w:r>
    </w:p>
    <w:p w14:paraId="04AE37D6" w14:textId="77777777" w:rsidR="009666BF" w:rsidRPr="00C9463E" w:rsidRDefault="00C9463E">
      <w:pPr>
        <w:pStyle w:val="a4"/>
        <w:numPr>
          <w:ilvl w:val="0"/>
          <w:numId w:val="2"/>
        </w:numPr>
        <w:rPr>
          <w:sz w:val="22"/>
          <w:szCs w:val="22"/>
        </w:rPr>
      </w:pPr>
      <w:r w:rsidRPr="00C9463E">
        <w:rPr>
          <w:sz w:val="22"/>
          <w:szCs w:val="22"/>
          <w:lang w:val="ru-RU"/>
        </w:rPr>
        <w:t>Клиенты</w:t>
      </w:r>
      <w:r w:rsidRPr="00C9463E">
        <w:rPr>
          <w:sz w:val="22"/>
          <w:szCs w:val="22"/>
          <w:lang w:val="ru-RU"/>
        </w:rPr>
        <w:t xml:space="preserve"> могут просматривать информацию о турах в целом, а также о </w:t>
      </w:r>
      <w:proofErr w:type="spellStart"/>
      <w:r w:rsidRPr="00C9463E">
        <w:rPr>
          <w:sz w:val="22"/>
          <w:szCs w:val="22"/>
          <w:lang w:val="ru-RU"/>
        </w:rPr>
        <w:t>забранированых</w:t>
      </w:r>
      <w:proofErr w:type="spellEnd"/>
      <w:r w:rsidRPr="00C9463E">
        <w:rPr>
          <w:sz w:val="22"/>
          <w:szCs w:val="22"/>
          <w:lang w:val="ru-RU"/>
        </w:rPr>
        <w:t xml:space="preserve"> турах в своем личном кабинете. Там же они могут ознакомится с правилами организации и предоставлении услуг веб сайта.</w:t>
      </w:r>
    </w:p>
    <w:p w14:paraId="12689FDA" w14:textId="77777777" w:rsidR="009666BF" w:rsidRPr="00C9463E" w:rsidRDefault="00C9463E">
      <w:pPr>
        <w:pStyle w:val="a4"/>
        <w:numPr>
          <w:ilvl w:val="0"/>
          <w:numId w:val="2"/>
        </w:numPr>
        <w:rPr>
          <w:sz w:val="22"/>
          <w:szCs w:val="22"/>
        </w:rPr>
      </w:pPr>
      <w:r w:rsidRPr="00C9463E">
        <w:rPr>
          <w:sz w:val="22"/>
          <w:szCs w:val="22"/>
          <w:lang w:val="ru-RU"/>
        </w:rPr>
        <w:t xml:space="preserve"> </w:t>
      </w:r>
      <w:r w:rsidRPr="00C9463E">
        <w:rPr>
          <w:sz w:val="22"/>
          <w:szCs w:val="22"/>
          <w:lang w:val="ru-RU"/>
        </w:rPr>
        <w:t>Администратору сайта</w:t>
      </w:r>
      <w:r w:rsidRPr="00C9463E">
        <w:rPr>
          <w:sz w:val="22"/>
          <w:szCs w:val="22"/>
          <w:lang w:val="ru-RU"/>
        </w:rPr>
        <w:t xml:space="preserve"> </w:t>
      </w:r>
      <w:r w:rsidRPr="00C9463E">
        <w:rPr>
          <w:sz w:val="22"/>
          <w:szCs w:val="22"/>
        </w:rPr>
        <w:t>доступен полный объем данных</w:t>
      </w:r>
      <w:r w:rsidRPr="00C9463E">
        <w:rPr>
          <w:sz w:val="22"/>
          <w:szCs w:val="22"/>
          <w:lang w:val="ru-RU"/>
        </w:rPr>
        <w:t xml:space="preserve"> для вноса изм</w:t>
      </w:r>
      <w:r w:rsidRPr="00C9463E">
        <w:rPr>
          <w:sz w:val="22"/>
          <w:szCs w:val="22"/>
          <w:lang w:val="ru-RU"/>
        </w:rPr>
        <w:t>енений или добавлении дополнительного функционала</w:t>
      </w:r>
      <w:r w:rsidRPr="00C9463E">
        <w:rPr>
          <w:sz w:val="22"/>
          <w:szCs w:val="22"/>
        </w:rPr>
        <w:t>.</w:t>
      </w:r>
    </w:p>
    <w:p w14:paraId="2519EF45" w14:textId="77777777" w:rsidR="009666BF" w:rsidRPr="00C9463E" w:rsidRDefault="009666BF">
      <w:pPr>
        <w:pStyle w:val="a4"/>
        <w:rPr>
          <w:sz w:val="22"/>
          <w:szCs w:val="22"/>
        </w:rPr>
      </w:pPr>
    </w:p>
    <w:p w14:paraId="3C90B72B" w14:textId="77777777" w:rsidR="009666BF" w:rsidRPr="00C9463E" w:rsidRDefault="00C9463E">
      <w:pPr>
        <w:pStyle w:val="3"/>
        <w:rPr>
          <w:sz w:val="22"/>
          <w:szCs w:val="22"/>
        </w:rPr>
      </w:pPr>
      <w:r w:rsidRPr="00C9463E">
        <w:rPr>
          <w:sz w:val="22"/>
          <w:szCs w:val="22"/>
        </w:rPr>
        <w:t>Выявление группы пользователей и определение их функционала</w:t>
      </w:r>
    </w:p>
    <w:p w14:paraId="16CFD347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rStyle w:val="a3"/>
          <w:rFonts w:eastAsiaTheme="majorEastAsia"/>
          <w:sz w:val="22"/>
          <w:szCs w:val="22"/>
        </w:rPr>
        <w:t>Администратор должен иметь возможность:</w:t>
      </w:r>
    </w:p>
    <w:p w14:paraId="0C1D1A65" w14:textId="77777777" w:rsidR="009666BF" w:rsidRPr="00C9463E" w:rsidRDefault="00C9463E">
      <w:pPr>
        <w:pStyle w:val="a4"/>
        <w:numPr>
          <w:ilvl w:val="0"/>
          <w:numId w:val="3"/>
        </w:numPr>
        <w:rPr>
          <w:sz w:val="22"/>
          <w:szCs w:val="22"/>
        </w:rPr>
      </w:pPr>
      <w:r w:rsidRPr="00C9463E">
        <w:rPr>
          <w:sz w:val="22"/>
          <w:szCs w:val="22"/>
        </w:rPr>
        <w:t>Управление турами</w:t>
      </w:r>
    </w:p>
    <w:p w14:paraId="05AD4DDE" w14:textId="77777777" w:rsidR="009666BF" w:rsidRPr="00C9463E" w:rsidRDefault="00C9463E">
      <w:pPr>
        <w:pStyle w:val="a4"/>
        <w:numPr>
          <w:ilvl w:val="0"/>
          <w:numId w:val="3"/>
        </w:numPr>
        <w:rPr>
          <w:sz w:val="22"/>
          <w:szCs w:val="22"/>
        </w:rPr>
      </w:pPr>
      <w:r w:rsidRPr="00C9463E">
        <w:rPr>
          <w:sz w:val="22"/>
          <w:szCs w:val="22"/>
        </w:rPr>
        <w:t>Управление клиентами</w:t>
      </w:r>
    </w:p>
    <w:p w14:paraId="3FC3EF83" w14:textId="77777777" w:rsidR="009666BF" w:rsidRPr="00C9463E" w:rsidRDefault="00C9463E">
      <w:pPr>
        <w:pStyle w:val="a4"/>
        <w:numPr>
          <w:ilvl w:val="0"/>
          <w:numId w:val="3"/>
        </w:numPr>
        <w:rPr>
          <w:sz w:val="22"/>
          <w:szCs w:val="22"/>
        </w:rPr>
      </w:pPr>
      <w:r w:rsidRPr="00C9463E">
        <w:rPr>
          <w:sz w:val="22"/>
          <w:szCs w:val="22"/>
        </w:rPr>
        <w:t>Финансовый контроль</w:t>
      </w:r>
    </w:p>
    <w:p w14:paraId="2E8EAF5E" w14:textId="77777777" w:rsidR="009666BF" w:rsidRPr="00C9463E" w:rsidRDefault="00C9463E">
      <w:pPr>
        <w:pStyle w:val="a4"/>
        <w:numPr>
          <w:ilvl w:val="0"/>
          <w:numId w:val="3"/>
        </w:numPr>
        <w:rPr>
          <w:sz w:val="22"/>
          <w:szCs w:val="22"/>
        </w:rPr>
      </w:pPr>
      <w:r w:rsidRPr="00C9463E">
        <w:rPr>
          <w:sz w:val="22"/>
          <w:szCs w:val="22"/>
        </w:rPr>
        <w:t>Обработка отзывов и вопросов</w:t>
      </w:r>
    </w:p>
    <w:p w14:paraId="58ADAAC6" w14:textId="77777777" w:rsidR="009666BF" w:rsidRPr="00C9463E" w:rsidRDefault="00C9463E">
      <w:pPr>
        <w:pStyle w:val="a4"/>
        <w:numPr>
          <w:ilvl w:val="0"/>
          <w:numId w:val="3"/>
        </w:numPr>
        <w:rPr>
          <w:sz w:val="22"/>
          <w:szCs w:val="22"/>
        </w:rPr>
      </w:pPr>
      <w:r w:rsidRPr="00C9463E">
        <w:rPr>
          <w:sz w:val="22"/>
          <w:szCs w:val="22"/>
          <w:lang w:val="ru-RU"/>
        </w:rPr>
        <w:t>Настройки сайта</w:t>
      </w:r>
    </w:p>
    <w:p w14:paraId="1187A42F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rStyle w:val="a3"/>
          <w:rFonts w:eastAsiaTheme="majorEastAsia"/>
          <w:sz w:val="22"/>
          <w:szCs w:val="22"/>
          <w:lang w:val="ru-RU"/>
        </w:rPr>
        <w:t>Клиент</w:t>
      </w:r>
      <w:r w:rsidRPr="00C9463E">
        <w:rPr>
          <w:rStyle w:val="a3"/>
          <w:rFonts w:eastAsiaTheme="majorEastAsia"/>
          <w:sz w:val="22"/>
          <w:szCs w:val="22"/>
          <w:lang w:val="ru-RU"/>
        </w:rPr>
        <w:t xml:space="preserve"> </w:t>
      </w:r>
      <w:r w:rsidRPr="00C9463E">
        <w:rPr>
          <w:rStyle w:val="a3"/>
          <w:rFonts w:eastAsiaTheme="majorEastAsia"/>
          <w:sz w:val="22"/>
          <w:szCs w:val="22"/>
        </w:rPr>
        <w:t>должен иметь возможность:</w:t>
      </w:r>
    </w:p>
    <w:p w14:paraId="2BC08A84" w14:textId="77777777" w:rsidR="009666BF" w:rsidRPr="00C9463E" w:rsidRDefault="00C9463E">
      <w:pPr>
        <w:pStyle w:val="a4"/>
        <w:numPr>
          <w:ilvl w:val="0"/>
          <w:numId w:val="4"/>
        </w:numPr>
        <w:rPr>
          <w:sz w:val="22"/>
          <w:szCs w:val="22"/>
        </w:rPr>
      </w:pPr>
      <w:r w:rsidRPr="00C9463E">
        <w:rPr>
          <w:sz w:val="22"/>
          <w:szCs w:val="22"/>
        </w:rPr>
        <w:t>Регистрация и управление профилем</w:t>
      </w:r>
    </w:p>
    <w:p w14:paraId="69CE34C6" w14:textId="77777777" w:rsidR="009666BF" w:rsidRPr="00C9463E" w:rsidRDefault="00C9463E">
      <w:pPr>
        <w:pStyle w:val="a4"/>
        <w:numPr>
          <w:ilvl w:val="0"/>
          <w:numId w:val="4"/>
        </w:numPr>
        <w:rPr>
          <w:sz w:val="22"/>
          <w:szCs w:val="22"/>
        </w:rPr>
      </w:pPr>
      <w:r w:rsidRPr="00C9463E">
        <w:rPr>
          <w:sz w:val="22"/>
          <w:szCs w:val="22"/>
        </w:rPr>
        <w:t>Поиск и бронирование туров</w:t>
      </w:r>
    </w:p>
    <w:p w14:paraId="0859EDCF" w14:textId="77777777" w:rsidR="009666BF" w:rsidRPr="00C9463E" w:rsidRDefault="00C9463E">
      <w:pPr>
        <w:pStyle w:val="a4"/>
        <w:numPr>
          <w:ilvl w:val="0"/>
          <w:numId w:val="4"/>
        </w:numPr>
        <w:rPr>
          <w:sz w:val="22"/>
          <w:szCs w:val="22"/>
        </w:rPr>
      </w:pPr>
      <w:r w:rsidRPr="00C9463E">
        <w:rPr>
          <w:sz w:val="22"/>
          <w:szCs w:val="22"/>
        </w:rPr>
        <w:t>Оплата</w:t>
      </w:r>
      <w:r w:rsidRPr="00C9463E">
        <w:rPr>
          <w:sz w:val="22"/>
          <w:szCs w:val="22"/>
          <w:lang w:val="ru-RU"/>
        </w:rPr>
        <w:t xml:space="preserve"> туров</w:t>
      </w:r>
    </w:p>
    <w:p w14:paraId="7249D385" w14:textId="77777777" w:rsidR="009666BF" w:rsidRPr="00C9463E" w:rsidRDefault="00C9463E">
      <w:pPr>
        <w:pStyle w:val="a4"/>
        <w:numPr>
          <w:ilvl w:val="0"/>
          <w:numId w:val="4"/>
        </w:numPr>
        <w:rPr>
          <w:sz w:val="22"/>
          <w:szCs w:val="22"/>
        </w:rPr>
      </w:pPr>
      <w:r w:rsidRPr="00C9463E">
        <w:rPr>
          <w:sz w:val="22"/>
          <w:szCs w:val="22"/>
        </w:rPr>
        <w:t>Отзывы и рейтинги</w:t>
      </w:r>
    </w:p>
    <w:p w14:paraId="6A0F435A" w14:textId="77777777" w:rsidR="009666BF" w:rsidRPr="00C9463E" w:rsidRDefault="00C9463E">
      <w:pPr>
        <w:pStyle w:val="a4"/>
        <w:numPr>
          <w:ilvl w:val="0"/>
          <w:numId w:val="4"/>
        </w:numPr>
        <w:rPr>
          <w:sz w:val="22"/>
          <w:szCs w:val="22"/>
        </w:rPr>
      </w:pPr>
      <w:r w:rsidRPr="00C9463E">
        <w:rPr>
          <w:sz w:val="22"/>
          <w:szCs w:val="22"/>
        </w:rPr>
        <w:t>Получение уведомлений</w:t>
      </w:r>
    </w:p>
    <w:p w14:paraId="50634209" w14:textId="77777777" w:rsidR="009666BF" w:rsidRPr="00C9463E" w:rsidRDefault="00C9463E">
      <w:pPr>
        <w:pStyle w:val="a4"/>
        <w:numPr>
          <w:ilvl w:val="0"/>
          <w:numId w:val="4"/>
        </w:numPr>
        <w:rPr>
          <w:sz w:val="22"/>
          <w:szCs w:val="22"/>
        </w:rPr>
      </w:pPr>
      <w:r w:rsidRPr="00C9463E">
        <w:rPr>
          <w:sz w:val="22"/>
          <w:szCs w:val="22"/>
        </w:rPr>
        <w:t>Обращение в службу поддержки</w:t>
      </w:r>
    </w:p>
    <w:p w14:paraId="0CFA228F" w14:textId="77777777" w:rsidR="009666BF" w:rsidRPr="00C9463E" w:rsidRDefault="009666BF">
      <w:pPr>
        <w:pStyle w:val="a4"/>
        <w:rPr>
          <w:sz w:val="22"/>
          <w:szCs w:val="22"/>
        </w:rPr>
      </w:pPr>
    </w:p>
    <w:p w14:paraId="4E4C2735" w14:textId="77777777" w:rsidR="009666BF" w:rsidRPr="00C9463E" w:rsidRDefault="00C9463E">
      <w:pPr>
        <w:pStyle w:val="3"/>
        <w:rPr>
          <w:sz w:val="22"/>
          <w:szCs w:val="22"/>
        </w:rPr>
      </w:pPr>
      <w:r w:rsidRPr="00C9463E">
        <w:rPr>
          <w:sz w:val="22"/>
          <w:szCs w:val="22"/>
        </w:rPr>
        <w:t>Виды запросов к информационной системе</w:t>
      </w:r>
    </w:p>
    <w:p w14:paraId="5A890048" w14:textId="77777777" w:rsidR="009666BF" w:rsidRPr="00C9463E" w:rsidRDefault="00C9463E">
      <w:pPr>
        <w:pStyle w:val="a4"/>
        <w:rPr>
          <w:sz w:val="22"/>
          <w:szCs w:val="22"/>
        </w:rPr>
      </w:pPr>
      <w:r w:rsidRPr="00C9463E">
        <w:rPr>
          <w:sz w:val="22"/>
          <w:szCs w:val="22"/>
        </w:rPr>
        <w:t>Система должна поддерживать следующие ви</w:t>
      </w:r>
      <w:r w:rsidRPr="00C9463E">
        <w:rPr>
          <w:sz w:val="22"/>
          <w:szCs w:val="22"/>
        </w:rPr>
        <w:t>ды запросов:</w:t>
      </w:r>
    </w:p>
    <w:p w14:paraId="646A62D1" w14:textId="77777777" w:rsidR="009666BF" w:rsidRPr="00C9463E" w:rsidRDefault="00C9463E">
      <w:pPr>
        <w:pStyle w:val="a5"/>
        <w:numPr>
          <w:ilvl w:val="0"/>
          <w:numId w:val="5"/>
        </w:numPr>
        <w:tabs>
          <w:tab w:val="left" w:pos="1843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t>Получить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необходимую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информацию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: поиск туров по критериям (дата, направление, тип тура, цена и т.д.), информация о гостиницах (данных о доступных гостиницах, их услугах и ценах), авиарейсы (информация о рейсах, расписании и ценах на авиабилеты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4655317D" w14:textId="77777777" w:rsidR="009666BF" w:rsidRPr="00C9463E" w:rsidRDefault="00C9463E">
      <w:pPr>
        <w:pStyle w:val="a5"/>
        <w:numPr>
          <w:ilvl w:val="0"/>
          <w:numId w:val="5"/>
        </w:numPr>
        <w:tabs>
          <w:tab w:val="left" w:pos="1843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lastRenderedPageBreak/>
        <w:t>Получить запросы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на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бронирование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: тура (резервирование выбранного тура), гостиницы (запрос на резервирование номера в отеле), транспорта (запрос на резервирование трансфера или аренды автомобиля).</w:t>
      </w:r>
    </w:p>
    <w:p w14:paraId="6183A054" w14:textId="77777777" w:rsidR="009666BF" w:rsidRPr="00C9463E" w:rsidRDefault="00C9463E">
      <w:pPr>
        <w:pStyle w:val="a5"/>
        <w:numPr>
          <w:ilvl w:val="0"/>
          <w:numId w:val="5"/>
        </w:numPr>
        <w:tabs>
          <w:tab w:val="left" w:pos="1843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t>Получить запросы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на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изменение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данных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: изменение брониров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ания (даты, количества человек или других параметров уже забронированного тура), отмена бронирования.</w:t>
      </w:r>
    </w:p>
    <w:p w14:paraId="3E8A503D" w14:textId="77777777" w:rsidR="009666BF" w:rsidRPr="00C9463E" w:rsidRDefault="00C9463E">
      <w:pPr>
        <w:pStyle w:val="a5"/>
        <w:numPr>
          <w:ilvl w:val="0"/>
          <w:numId w:val="5"/>
        </w:numPr>
        <w:tabs>
          <w:tab w:val="left" w:pos="1843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t>Получить запросы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на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оплату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тура (проведение платежа за забронированный тур) </w:t>
      </w:r>
      <w:proofErr w:type="gramStart"/>
      <w:r w:rsidRPr="00C9463E">
        <w:rPr>
          <w:rFonts w:ascii="Times New Roman" w:hAnsi="Times New Roman" w:cs="Times New Roman"/>
          <w:sz w:val="22"/>
          <w:szCs w:val="22"/>
          <w:lang w:val="ru-RU"/>
        </w:rPr>
        <w:t>и</w:t>
      </w:r>
      <w:proofErr w:type="gramEnd"/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если понадобится возможность возврат средств (в случае отмены бронирования).</w:t>
      </w:r>
    </w:p>
    <w:p w14:paraId="700AE79E" w14:textId="77777777" w:rsidR="009666BF" w:rsidRPr="00C9463E" w:rsidRDefault="00C9463E">
      <w:pPr>
        <w:pStyle w:val="a5"/>
        <w:numPr>
          <w:ilvl w:val="0"/>
          <w:numId w:val="5"/>
        </w:numPr>
        <w:tabs>
          <w:tab w:val="left" w:pos="1843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t>Получение запросов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на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управление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клиентами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: добавление клиента (новая учетная запись клиента в системе), редактирование данных клиента (изменение контактной информации или предпочтений клиента), просмотр истории заказов (информация о предыдущих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заказах клиента).</w:t>
      </w:r>
    </w:p>
    <w:p w14:paraId="67674C6D" w14:textId="77777777" w:rsidR="009666BF" w:rsidRPr="00C9463E" w:rsidRDefault="00C9463E">
      <w:pPr>
        <w:pStyle w:val="a5"/>
        <w:numPr>
          <w:ilvl w:val="0"/>
          <w:numId w:val="5"/>
        </w:numPr>
        <w:tabs>
          <w:tab w:val="left" w:pos="1843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t>Получение отчетов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и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общую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аналитику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: отчеты по продажам (получение отчетов о продажах за определенный период), анализ популярности туров (получение данных о наиболее популярных направлениях и турах), финансовая отчетность (получение отчет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ов о доходах и расходах).</w:t>
      </w:r>
    </w:p>
    <w:p w14:paraId="1D2A53D9" w14:textId="77777777" w:rsidR="009666BF" w:rsidRPr="00C9463E" w:rsidRDefault="00C9463E">
      <w:pPr>
        <w:pStyle w:val="a5"/>
        <w:numPr>
          <w:ilvl w:val="0"/>
          <w:numId w:val="5"/>
        </w:numPr>
        <w:tabs>
          <w:tab w:val="left" w:pos="1843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9463E">
        <w:rPr>
          <w:rFonts w:ascii="Times New Roman" w:hAnsi="Times New Roman" w:cs="Times New Roman"/>
          <w:sz w:val="22"/>
          <w:szCs w:val="22"/>
          <w:lang w:val="ru-RU"/>
        </w:rPr>
        <w:t>Получение запросов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на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поддержку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и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обратную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связь</w:t>
      </w:r>
      <w:r w:rsidRPr="00C9463E">
        <w:rPr>
          <w:rFonts w:ascii="Times New Roman" w:hAnsi="Times New Roman" w:cs="Times New Roman"/>
          <w:sz w:val="22"/>
          <w:szCs w:val="22"/>
          <w:lang w:val="ru-RU"/>
        </w:rPr>
        <w:t>: запросы в службу поддержки (обращения по вопросам или проблемам с бронированием), оставление отзывов (добавление отзыва о туре или услуге).</w:t>
      </w:r>
    </w:p>
    <w:p w14:paraId="59416704" w14:textId="77777777" w:rsidR="009666BF" w:rsidRPr="00C9463E" w:rsidRDefault="009666BF">
      <w:pPr>
        <w:pStyle w:val="a4"/>
        <w:ind w:left="360"/>
        <w:rPr>
          <w:sz w:val="22"/>
          <w:szCs w:val="22"/>
        </w:rPr>
      </w:pPr>
    </w:p>
    <w:p w14:paraId="3BA655DF" w14:textId="77777777" w:rsidR="009666BF" w:rsidRPr="00C9463E" w:rsidRDefault="009666BF">
      <w:pPr>
        <w:pStyle w:val="a4"/>
        <w:rPr>
          <w:sz w:val="22"/>
          <w:szCs w:val="22"/>
          <w:lang w:val="ru-RU"/>
        </w:rPr>
      </w:pPr>
    </w:p>
    <w:p w14:paraId="692B1A5B" w14:textId="77777777" w:rsidR="009666BF" w:rsidRPr="00C9463E" w:rsidRDefault="009666BF">
      <w:pPr>
        <w:pStyle w:val="a4"/>
        <w:rPr>
          <w:sz w:val="22"/>
          <w:szCs w:val="22"/>
          <w:lang w:val="ru-RU"/>
        </w:rPr>
      </w:pPr>
    </w:p>
    <w:p w14:paraId="1BB1488E" w14:textId="77777777" w:rsidR="009666BF" w:rsidRPr="00C9463E" w:rsidRDefault="009666BF">
      <w:pPr>
        <w:pStyle w:val="a4"/>
        <w:rPr>
          <w:sz w:val="22"/>
          <w:szCs w:val="22"/>
          <w:lang w:val="ru-RU"/>
        </w:rPr>
      </w:pPr>
    </w:p>
    <w:p w14:paraId="30DB2FE7" w14:textId="77777777" w:rsidR="009666BF" w:rsidRPr="00C9463E" w:rsidRDefault="009666BF">
      <w:pPr>
        <w:pStyle w:val="a4"/>
        <w:rPr>
          <w:sz w:val="22"/>
          <w:szCs w:val="22"/>
          <w:lang w:val="ru-RU"/>
        </w:rPr>
      </w:pPr>
    </w:p>
    <w:sectPr w:rsidR="009666BF" w:rsidRPr="00C946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473"/>
    <w:multiLevelType w:val="multilevel"/>
    <w:tmpl w:val="027334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56742"/>
    <w:multiLevelType w:val="multilevel"/>
    <w:tmpl w:val="2E356742"/>
    <w:lvl w:ilvl="0">
      <w:start w:val="1"/>
      <w:numFmt w:val="decimal"/>
      <w:lvlText w:val="%1)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5593886"/>
    <w:multiLevelType w:val="multilevel"/>
    <w:tmpl w:val="455938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77507"/>
    <w:multiLevelType w:val="multilevel"/>
    <w:tmpl w:val="5AF775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518C5"/>
    <w:multiLevelType w:val="multilevel"/>
    <w:tmpl w:val="70B518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914548"/>
    <w:rsid w:val="009666BF"/>
    <w:rsid w:val="00C9463E"/>
    <w:rsid w:val="3C91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4E90AF-E661-453C-B120-A793E415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3">
    <w:name w:val="heading 3"/>
    <w:basedOn w:val="a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Student419</cp:lastModifiedBy>
  <cp:revision>2</cp:revision>
  <dcterms:created xsi:type="dcterms:W3CDTF">2025-02-21T14:53:00Z</dcterms:created>
  <dcterms:modified xsi:type="dcterms:W3CDTF">2025-02-22T04:59:00Z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0D9BE7C73271426CA51F632D2F768009_11</vt:lpwstr>
  </property>
</Properties>
</file>