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F2D95" w14:textId="289EB6CF" w:rsidR="001D6CB8" w:rsidRPr="00456D25" w:rsidRDefault="00FD0B28" w:rsidP="00B96FC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АНАЛИЗ</w:t>
      </w:r>
      <w:r w:rsidR="00B96FC9" w:rsidRPr="00456D25">
        <w:rPr>
          <w:rFonts w:ascii="Times New Roman" w:hAnsi="Times New Roman" w:cs="Times New Roman"/>
          <w:sz w:val="28"/>
          <w:szCs w:val="28"/>
          <w:lang w:val="ru-RU"/>
        </w:rPr>
        <w:t xml:space="preserve"> ПРЕДМЕТНОЙ ОБЛАСТИ </w:t>
      </w:r>
    </w:p>
    <w:p w14:paraId="09EB4406" w14:textId="5D0CCC99" w:rsidR="00943B48" w:rsidRPr="00456D25" w:rsidRDefault="00943B48" w:rsidP="00943B4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 xml:space="preserve">В организацию </w:t>
      </w:r>
      <w:proofErr w:type="gramStart"/>
      <w:r w:rsidRPr="00456D25">
        <w:rPr>
          <w:rFonts w:ascii="Times New Roman" w:hAnsi="Times New Roman" w:cs="Times New Roman"/>
          <w:sz w:val="28"/>
          <w:szCs w:val="28"/>
          <w:lang w:val="ru-RU"/>
        </w:rPr>
        <w:t>ООО ”</w:t>
      </w:r>
      <w:r w:rsidR="00191B8E">
        <w:rPr>
          <w:rFonts w:ascii="Times New Roman" w:hAnsi="Times New Roman" w:cs="Times New Roman"/>
          <w:sz w:val="28"/>
          <w:szCs w:val="28"/>
          <w:lang w:val="en-US"/>
        </w:rPr>
        <w:t>NDK</w:t>
      </w:r>
      <w:proofErr w:type="gramEnd"/>
      <w:r w:rsidRPr="00456D25">
        <w:rPr>
          <w:rFonts w:ascii="Times New Roman" w:hAnsi="Times New Roman" w:cs="Times New Roman"/>
          <w:sz w:val="28"/>
          <w:szCs w:val="28"/>
          <w:lang w:val="ru-RU"/>
        </w:rPr>
        <w:t>” приходит человек, желающий работать в данной фирме. Человек проходит собеседование, тестирование от психолога фирмы, и выясняется</w:t>
      </w:r>
      <w:r w:rsidR="00DA2532" w:rsidRPr="00456D2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456D25">
        <w:rPr>
          <w:rFonts w:ascii="Times New Roman" w:hAnsi="Times New Roman" w:cs="Times New Roman"/>
          <w:sz w:val="28"/>
          <w:szCs w:val="28"/>
          <w:lang w:val="ru-RU"/>
        </w:rPr>
        <w:t xml:space="preserve"> что этот человек организации не подходит. Физические визиты довольно неудобны для фирмы в виду большой траты времени, что приводит к требованию ПО для дистанционного подбора кадров, и если потенциальные рабочие подходят, то уже тогда организовать </w:t>
      </w:r>
      <w:r w:rsidR="00A90441" w:rsidRPr="00456D25">
        <w:rPr>
          <w:rFonts w:ascii="Times New Roman" w:hAnsi="Times New Roman" w:cs="Times New Roman"/>
          <w:sz w:val="28"/>
          <w:szCs w:val="28"/>
          <w:lang w:val="ru-RU"/>
        </w:rPr>
        <w:t xml:space="preserve">личное </w:t>
      </w:r>
      <w:r w:rsidRPr="00456D25">
        <w:rPr>
          <w:rFonts w:ascii="Times New Roman" w:hAnsi="Times New Roman" w:cs="Times New Roman"/>
          <w:sz w:val="28"/>
          <w:szCs w:val="28"/>
          <w:lang w:val="ru-RU"/>
        </w:rPr>
        <w:t>собеседование.</w:t>
      </w:r>
    </w:p>
    <w:p w14:paraId="6B1A6441" w14:textId="6E84F903" w:rsidR="00D16748" w:rsidRPr="00D16748" w:rsidRDefault="00B96FC9" w:rsidP="00F14F08">
      <w:pPr>
        <w:ind w:firstLine="709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разработать веб приложение </w:t>
      </w:r>
      <w:r w:rsidR="00426AE7" w:rsidRPr="00456D25">
        <w:rPr>
          <w:rFonts w:ascii="Times New Roman" w:hAnsi="Times New Roman" w:cs="Times New Roman"/>
          <w:sz w:val="28"/>
          <w:szCs w:val="28"/>
          <w:lang w:val="ru-RU"/>
        </w:rPr>
        <w:t>для агентства по подбору кадров</w:t>
      </w:r>
      <w:r w:rsidRPr="00456D2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1674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Система должна предоставить возможность </w:t>
      </w:r>
      <w:r w:rsidR="00074B35" w:rsidRPr="00D1674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в двух режимах: администратора и пользователя. В режиме администратора предоставить возможность просматривать содержимое базы данных, редактировать или удалять её элементы. </w:t>
      </w:r>
    </w:p>
    <w:p w14:paraId="7E51DB67" w14:textId="3BD73E91" w:rsidR="00D16748" w:rsidRPr="00D16748" w:rsidRDefault="00D16748" w:rsidP="00F14F08">
      <w:pPr>
        <w:ind w:firstLine="709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16748">
        <w:rPr>
          <w:rFonts w:ascii="Times New Roman" w:hAnsi="Times New Roman" w:cs="Times New Roman"/>
          <w:color w:val="FF0000"/>
          <w:sz w:val="28"/>
          <w:szCs w:val="28"/>
          <w:lang w:val="ru-RU"/>
        </w:rPr>
        <w:t>Администратор может просматривать анкеты и вакансии, на которые поступали жалобы от пользователей, и при необходимости либо отправить сообщение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,</w:t>
      </w:r>
      <w:r w:rsidRPr="00D1674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в целях изменения содержания анкеты/вакансии, или же заблокировать пользователя в случае нарушения условий пользования.</w:t>
      </w:r>
    </w:p>
    <w:p w14:paraId="3665A2B4" w14:textId="554FA283" w:rsidR="00B96FC9" w:rsidRPr="00456D25" w:rsidRDefault="00074B35" w:rsidP="00F14F0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режиме пользователя предоставить возможность: </w:t>
      </w:r>
      <w:r w:rsidR="00B96FC9" w:rsidRPr="00456D25">
        <w:rPr>
          <w:rFonts w:ascii="Times New Roman" w:hAnsi="Times New Roman" w:cs="Times New Roman"/>
          <w:sz w:val="28"/>
          <w:szCs w:val="28"/>
          <w:lang w:val="ru-RU"/>
        </w:rPr>
        <w:t xml:space="preserve">создания анкет, просмотра </w:t>
      </w:r>
      <w:r w:rsidR="007E75E2" w:rsidRPr="00456D25">
        <w:rPr>
          <w:rFonts w:ascii="Times New Roman" w:hAnsi="Times New Roman" w:cs="Times New Roman"/>
          <w:sz w:val="28"/>
          <w:szCs w:val="28"/>
          <w:lang w:val="ru-RU"/>
        </w:rPr>
        <w:t xml:space="preserve">и/или сравнения </w:t>
      </w:r>
      <w:r w:rsidR="00B96FC9" w:rsidRPr="00456D25">
        <w:rPr>
          <w:rFonts w:ascii="Times New Roman" w:hAnsi="Times New Roman" w:cs="Times New Roman"/>
          <w:sz w:val="28"/>
          <w:szCs w:val="28"/>
          <w:lang w:val="ru-RU"/>
        </w:rPr>
        <w:t xml:space="preserve">существующих анкет, </w:t>
      </w:r>
      <w:r w:rsidR="00980214" w:rsidRPr="00456D25">
        <w:rPr>
          <w:rFonts w:ascii="Times New Roman" w:hAnsi="Times New Roman" w:cs="Times New Roman"/>
          <w:sz w:val="28"/>
          <w:szCs w:val="28"/>
          <w:lang w:val="ru-RU"/>
        </w:rPr>
        <w:t xml:space="preserve">сохранение созданных анкет в базу данных, </w:t>
      </w:r>
      <w:r w:rsidR="00B96FC9" w:rsidRPr="00456D25">
        <w:rPr>
          <w:rFonts w:ascii="Times New Roman" w:hAnsi="Times New Roman" w:cs="Times New Roman"/>
          <w:sz w:val="28"/>
          <w:szCs w:val="28"/>
          <w:lang w:val="ru-RU"/>
        </w:rPr>
        <w:t xml:space="preserve">а также возможность проходить кадрам тестирование. Система будет различать 2 вида анкет: от кадров и от организаций. Анкета от потенциальных кадров </w:t>
      </w:r>
      <w:r w:rsidR="00980214" w:rsidRPr="00456D25">
        <w:rPr>
          <w:rFonts w:ascii="Times New Roman" w:hAnsi="Times New Roman" w:cs="Times New Roman"/>
          <w:sz w:val="28"/>
          <w:szCs w:val="28"/>
          <w:lang w:val="ru-RU"/>
        </w:rPr>
        <w:t>будет хранить в себе следующую информацию:</w:t>
      </w:r>
    </w:p>
    <w:p w14:paraId="268FC034" w14:textId="031C0A96" w:rsidR="00980214" w:rsidRPr="00456D25" w:rsidRDefault="00980214" w:rsidP="009802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ФИО</w:t>
      </w:r>
      <w:r w:rsidRPr="00456D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A4B099" w14:textId="47E54799" w:rsidR="00980214" w:rsidRPr="00456D25" w:rsidRDefault="00980214" w:rsidP="009802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Пол</w:t>
      </w:r>
      <w:r w:rsidRPr="00456D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F89A97" w14:textId="18FD233F" w:rsidR="00980214" w:rsidRPr="00456D25" w:rsidRDefault="00980214" w:rsidP="009802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Дата и место рождения</w:t>
      </w:r>
      <w:r w:rsidRPr="00456D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3DD811" w14:textId="26AB1BC8" w:rsidR="00980214" w:rsidRPr="00456D25" w:rsidRDefault="00980214" w:rsidP="009802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Место жительства</w:t>
      </w:r>
      <w:r w:rsidRPr="00456D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0F93F0" w14:textId="7899DE27" w:rsidR="00980214" w:rsidRPr="00456D25" w:rsidRDefault="00980214" w:rsidP="009802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Семейное положение</w:t>
      </w:r>
      <w:r w:rsidRPr="00456D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013AE9" w14:textId="0534F242" w:rsidR="00980214" w:rsidRPr="00456D25" w:rsidRDefault="00980214" w:rsidP="009802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Наличие детей</w:t>
      </w:r>
      <w:r w:rsidRPr="00456D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3E87E5" w14:textId="4E7236A3" w:rsidR="00980214" w:rsidRPr="00456D25" w:rsidRDefault="00980214" w:rsidP="009802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Контактный номер</w:t>
      </w:r>
      <w:r w:rsidR="002B4C6F" w:rsidRPr="00456D25">
        <w:rPr>
          <w:rFonts w:ascii="Times New Roman" w:hAnsi="Times New Roman" w:cs="Times New Roman"/>
          <w:sz w:val="28"/>
          <w:szCs w:val="28"/>
          <w:lang w:val="ru-RU"/>
        </w:rPr>
        <w:t xml:space="preserve"> и/или эл. почта</w:t>
      </w:r>
      <w:r w:rsidRPr="00456D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C448A3C" w14:textId="518F657B" w:rsidR="00980214" w:rsidRPr="00456D25" w:rsidRDefault="00980214" w:rsidP="009802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Желаемая вакансия.</w:t>
      </w:r>
    </w:p>
    <w:p w14:paraId="0346F5A8" w14:textId="02907C52" w:rsidR="00F14F08" w:rsidRPr="00456D25" w:rsidRDefault="00456D25" w:rsidP="00F14F0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Вакансия</w:t>
      </w:r>
      <w:r w:rsidR="00980214" w:rsidRPr="00456D25">
        <w:rPr>
          <w:rFonts w:ascii="Times New Roman" w:hAnsi="Times New Roman" w:cs="Times New Roman"/>
          <w:sz w:val="28"/>
          <w:szCs w:val="28"/>
          <w:lang w:val="ru-RU"/>
        </w:rPr>
        <w:t xml:space="preserve"> от организации</w:t>
      </w:r>
      <w:r w:rsidR="00F14F08" w:rsidRPr="00456D25">
        <w:rPr>
          <w:rFonts w:ascii="Times New Roman" w:hAnsi="Times New Roman" w:cs="Times New Roman"/>
          <w:sz w:val="28"/>
          <w:szCs w:val="28"/>
          <w:lang w:val="ru-RU"/>
        </w:rPr>
        <w:t xml:space="preserve"> имеет</w:t>
      </w:r>
      <w:r w:rsidR="00980214" w:rsidRPr="00456D2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B73DF6" w14:textId="77777777" w:rsidR="00F14F08" w:rsidRPr="00456D25" w:rsidRDefault="00F14F08" w:rsidP="00F14F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Название и тип организации</w:t>
      </w:r>
      <w:r w:rsidRPr="00456D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57BAED" w14:textId="77777777" w:rsidR="00F14F08" w:rsidRPr="00456D25" w:rsidRDefault="00F14F08" w:rsidP="00F14F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Свободная вакансия</w:t>
      </w:r>
      <w:r w:rsidRPr="00456D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E520D3" w14:textId="07302FA5" w:rsidR="00F14F08" w:rsidRPr="00456D25" w:rsidRDefault="00F14F08" w:rsidP="00F14F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Количество требуемых сотрудников на данную вакансию;</w:t>
      </w:r>
    </w:p>
    <w:p w14:paraId="5EA07746" w14:textId="3643B09C" w:rsidR="00F14F08" w:rsidRPr="00456D25" w:rsidRDefault="00F14F08" w:rsidP="00F14F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Минимальная заработная плата для данной вакансии;</w:t>
      </w:r>
    </w:p>
    <w:p w14:paraId="5DDB245E" w14:textId="165E0B6C" w:rsidR="00F14F08" w:rsidRPr="00456D25" w:rsidRDefault="00F14F08" w:rsidP="00F14F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Прикреплённый тест от психолога организации;</w:t>
      </w:r>
    </w:p>
    <w:p w14:paraId="31C19C6C" w14:textId="0EA6F611" w:rsidR="00F14F08" w:rsidRPr="00456D25" w:rsidRDefault="00F14F08" w:rsidP="00F14F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Контактный номер</w:t>
      </w:r>
      <w:r w:rsidR="002B4C6F" w:rsidRPr="00456D25">
        <w:rPr>
          <w:rFonts w:ascii="Times New Roman" w:hAnsi="Times New Roman" w:cs="Times New Roman"/>
          <w:sz w:val="28"/>
          <w:szCs w:val="28"/>
          <w:lang w:val="ru-RU"/>
        </w:rPr>
        <w:t xml:space="preserve"> и/или эл. почта</w:t>
      </w:r>
      <w:r w:rsidRPr="00456D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FE5E345" w14:textId="72572889" w:rsidR="00F14F08" w:rsidRPr="00456D25" w:rsidRDefault="00F14F08" w:rsidP="00F14F0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Также </w:t>
      </w:r>
      <w:r w:rsidR="00456D25" w:rsidRPr="00456D25">
        <w:rPr>
          <w:rFonts w:ascii="Times New Roman" w:hAnsi="Times New Roman" w:cs="Times New Roman"/>
          <w:sz w:val="28"/>
          <w:szCs w:val="28"/>
          <w:lang w:val="ru-RU"/>
        </w:rPr>
        <w:t xml:space="preserve">вакансия </w:t>
      </w:r>
      <w:r w:rsidRPr="00456D25">
        <w:rPr>
          <w:rFonts w:ascii="Times New Roman" w:hAnsi="Times New Roman" w:cs="Times New Roman"/>
          <w:sz w:val="28"/>
          <w:szCs w:val="28"/>
          <w:lang w:val="ru-RU"/>
        </w:rPr>
        <w:t>от организации может иметь дополнительные пункты, зависящие от конкретной организации</w:t>
      </w:r>
      <w:r w:rsidR="002B4C6F" w:rsidRPr="00456D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AC6B2F" w14:textId="63C29EC3" w:rsidR="002B4C6F" w:rsidRPr="00456D25" w:rsidRDefault="002B4C6F" w:rsidP="00F14F0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Каждый соискатель может иметь только одну анкету, но он может в случае необходимости отредактировать анкету или вовсе её удалить. В то же время организация может иметь несколько анкет для конкретных вакансий и также редактировать или удалять их.</w:t>
      </w:r>
      <w:r w:rsidR="008450A0" w:rsidRPr="00456D25">
        <w:rPr>
          <w:rFonts w:ascii="Times New Roman" w:hAnsi="Times New Roman" w:cs="Times New Roman"/>
          <w:sz w:val="28"/>
          <w:szCs w:val="28"/>
          <w:lang w:val="ru-RU"/>
        </w:rPr>
        <w:t xml:space="preserve"> Психологи могут создавать опросы для анкет своих организаций и прикреплять их.</w:t>
      </w:r>
    </w:p>
    <w:p w14:paraId="0FC68A6B" w14:textId="77777777" w:rsidR="00E16308" w:rsidRPr="00456D25" w:rsidRDefault="002B4C6F" w:rsidP="00F14F0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 xml:space="preserve">В случае если пользователю (соискателю или организации) </w:t>
      </w:r>
      <w:r w:rsidR="002C3C7D" w:rsidRPr="00456D25">
        <w:rPr>
          <w:rFonts w:ascii="Times New Roman" w:hAnsi="Times New Roman" w:cs="Times New Roman"/>
          <w:sz w:val="28"/>
          <w:szCs w:val="28"/>
          <w:lang w:val="ru-RU"/>
        </w:rPr>
        <w:t>одобрят анкету, тогда в личном кабинете он сможет просмотреть</w:t>
      </w:r>
      <w:r w:rsidR="00E16308" w:rsidRPr="00456D2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384D437" w14:textId="5D7BFC69" w:rsidR="002B4C6F" w:rsidRPr="00456D25" w:rsidRDefault="007E75E2" w:rsidP="00E1630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C3C7D" w:rsidRPr="00456D25">
        <w:rPr>
          <w:rFonts w:ascii="Times New Roman" w:hAnsi="Times New Roman" w:cs="Times New Roman"/>
          <w:sz w:val="28"/>
          <w:szCs w:val="28"/>
          <w:lang w:val="ru-RU"/>
        </w:rPr>
        <w:t>ем была одобрена анкет</w:t>
      </w:r>
      <w:r w:rsidR="00E16308" w:rsidRPr="00456D25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56D25" w:rsidRPr="00456D25">
        <w:rPr>
          <w:rFonts w:ascii="Times New Roman" w:hAnsi="Times New Roman" w:cs="Times New Roman"/>
          <w:sz w:val="28"/>
          <w:szCs w:val="28"/>
          <w:lang w:val="ru-RU"/>
        </w:rPr>
        <w:t>/вакансия</w:t>
      </w:r>
      <w:r w:rsidR="00E16308" w:rsidRPr="00456D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235082" w14:textId="7D254582" w:rsidR="00E16308" w:rsidRPr="00456D25" w:rsidRDefault="00E16308" w:rsidP="00E1630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Контактный номер</w:t>
      </w:r>
      <w:r w:rsidRPr="00456D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E89306" w14:textId="6B24C3C0" w:rsidR="00E16308" w:rsidRPr="00456D25" w:rsidRDefault="00E16308" w:rsidP="00E1630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Ссылка на анкету</w:t>
      </w:r>
      <w:r w:rsidR="00456D25" w:rsidRPr="00456D25">
        <w:rPr>
          <w:rFonts w:ascii="Times New Roman" w:hAnsi="Times New Roman" w:cs="Times New Roman"/>
          <w:sz w:val="28"/>
          <w:szCs w:val="28"/>
          <w:lang w:val="ru-RU"/>
        </w:rPr>
        <w:t>/вакансию</w:t>
      </w:r>
      <w:r w:rsidRPr="00456D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450B8B" w14:textId="5F4355AD" w:rsidR="00E16308" w:rsidRPr="00456D25" w:rsidRDefault="00E16308" w:rsidP="00E1630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Дата и место личного собеседования.</w:t>
      </w:r>
    </w:p>
    <w:p w14:paraId="63779BFE" w14:textId="52E8BBF9" w:rsidR="002C3C7D" w:rsidRPr="00456D25" w:rsidRDefault="002C3C7D" w:rsidP="00F14F0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Буд</w:t>
      </w:r>
      <w:r w:rsidR="00356228" w:rsidRPr="00456D25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456D25">
        <w:rPr>
          <w:rFonts w:ascii="Times New Roman" w:hAnsi="Times New Roman" w:cs="Times New Roman"/>
          <w:sz w:val="28"/>
          <w:szCs w:val="28"/>
          <w:lang w:val="ru-RU"/>
        </w:rPr>
        <w:t>т предусмотрены следующие ограничения к анкетам:</w:t>
      </w:r>
    </w:p>
    <w:p w14:paraId="6CB8FAA1" w14:textId="0443602C" w:rsidR="008450A0" w:rsidRPr="00456D25" w:rsidRDefault="002C3C7D" w:rsidP="002C3C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Заявитель должен быть старше 18 лет;</w:t>
      </w:r>
    </w:p>
    <w:p w14:paraId="27CD20E6" w14:textId="24C37FD3" w:rsidR="00E16308" w:rsidRPr="00456D25" w:rsidRDefault="00E16308" w:rsidP="00E1630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Требования к тестам от психологов:</w:t>
      </w:r>
    </w:p>
    <w:p w14:paraId="7A49A4BA" w14:textId="6D2E3F64" w:rsidR="00B66EA1" w:rsidRPr="00456D25" w:rsidRDefault="00E16308" w:rsidP="00B66E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Тесты должны иметь</w:t>
      </w:r>
      <w:r w:rsidR="00B66EA1" w:rsidRPr="00456D25">
        <w:rPr>
          <w:rFonts w:ascii="Times New Roman" w:hAnsi="Times New Roman" w:cs="Times New Roman"/>
          <w:sz w:val="28"/>
          <w:szCs w:val="28"/>
          <w:lang w:val="ru-RU"/>
        </w:rPr>
        <w:t xml:space="preserve"> определённый срок выполнения;</w:t>
      </w:r>
    </w:p>
    <w:p w14:paraId="6D755675" w14:textId="2876019B" w:rsidR="002C3C7D" w:rsidRPr="00456D25" w:rsidRDefault="00E16308" w:rsidP="007E75E2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 xml:space="preserve">Агентство будет взымать плату с организаций за размещение своих </w:t>
      </w:r>
      <w:r w:rsidR="00456D25" w:rsidRPr="00456D25">
        <w:rPr>
          <w:rFonts w:ascii="Times New Roman" w:hAnsi="Times New Roman" w:cs="Times New Roman"/>
          <w:sz w:val="28"/>
          <w:szCs w:val="28"/>
          <w:lang w:val="ru-RU"/>
        </w:rPr>
        <w:t>вакансий</w:t>
      </w:r>
      <w:r w:rsidRPr="00456D25">
        <w:rPr>
          <w:rFonts w:ascii="Times New Roman" w:hAnsi="Times New Roman" w:cs="Times New Roman"/>
          <w:sz w:val="28"/>
          <w:szCs w:val="28"/>
          <w:lang w:val="ru-RU"/>
        </w:rPr>
        <w:t xml:space="preserve"> (с соискателей плата взыматься не будет) Соискателям рекомендуется не удалять свои анкеты после принятия на работу, чтобы предоставить организациям возможность сравнивать кадры.</w:t>
      </w:r>
    </w:p>
    <w:p w14:paraId="706066B0" w14:textId="5150FFD8" w:rsidR="007E75E2" w:rsidRPr="00456D25" w:rsidRDefault="007E75E2" w:rsidP="007E75E2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Сравнение будет происходить лишь по заданным по умолчанию критериям, например: трудовой стаж, опыт работы в данной сфере, оклад и т.д.</w:t>
      </w:r>
    </w:p>
    <w:p w14:paraId="78F0E93D" w14:textId="29A55142" w:rsidR="002C3C7D" w:rsidRPr="00456D25" w:rsidRDefault="008450A0" w:rsidP="008450A0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С данным приложением должны работать следующие пользователи:</w:t>
      </w:r>
    </w:p>
    <w:p w14:paraId="462B0ECB" w14:textId="5E59C323" w:rsidR="008450A0" w:rsidRPr="00456D25" w:rsidRDefault="008450A0" w:rsidP="008450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Соискатели</w:t>
      </w:r>
      <w:r w:rsidRPr="00456D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9FEECE" w14:textId="14CECE63" w:rsidR="008450A0" w:rsidRPr="00456D25" w:rsidRDefault="008450A0" w:rsidP="008450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Сотрудники отдела кадров</w:t>
      </w:r>
      <w:r w:rsidRPr="00456D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D07146" w14:textId="5A82A79D" w:rsidR="008450A0" w:rsidRPr="00456D25" w:rsidRDefault="008450A0" w:rsidP="008450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Психологи от организаций.</w:t>
      </w:r>
    </w:p>
    <w:p w14:paraId="0A85EDE1" w14:textId="05B5EFEF" w:rsidR="00F14F08" w:rsidRPr="00456D25" w:rsidRDefault="008450A0" w:rsidP="008450A0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При работе с приложением соискатели должны иметь возможность решать следующие задачи:</w:t>
      </w:r>
    </w:p>
    <w:p w14:paraId="2FC2684F" w14:textId="5787E4D6" w:rsidR="008450A0" w:rsidRPr="00456D25" w:rsidRDefault="008450A0" w:rsidP="008450A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Создать аккаунт и личный кабинет;</w:t>
      </w:r>
    </w:p>
    <w:p w14:paraId="1362BF36" w14:textId="5F134F65" w:rsidR="008450A0" w:rsidRPr="00456D25" w:rsidRDefault="008450A0" w:rsidP="008450A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Составить анкету</w:t>
      </w:r>
      <w:r w:rsidRPr="00456D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D9B2AE" w14:textId="2F801CA7" w:rsidR="0016197A" w:rsidRPr="00456D25" w:rsidRDefault="0016197A" w:rsidP="008450A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 xml:space="preserve">Сравнивать </w:t>
      </w:r>
      <w:r w:rsidR="00456D25" w:rsidRPr="00456D25">
        <w:rPr>
          <w:rFonts w:ascii="Times New Roman" w:hAnsi="Times New Roman" w:cs="Times New Roman"/>
          <w:sz w:val="28"/>
          <w:szCs w:val="28"/>
          <w:lang w:val="ru-RU"/>
        </w:rPr>
        <w:t>вакансии</w:t>
      </w:r>
      <w:r w:rsidRPr="00456D25">
        <w:rPr>
          <w:rFonts w:ascii="Times New Roman" w:hAnsi="Times New Roman" w:cs="Times New Roman"/>
          <w:sz w:val="28"/>
          <w:szCs w:val="28"/>
          <w:lang w:val="ru-RU"/>
        </w:rPr>
        <w:t xml:space="preserve"> работодателей</w:t>
      </w:r>
      <w:r w:rsidRPr="00456D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6CE5CD" w14:textId="4257039A" w:rsidR="008450A0" w:rsidRPr="00456D25" w:rsidRDefault="008450A0" w:rsidP="008450A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Просматривать существующие анкеты организаций</w:t>
      </w:r>
      <w:r w:rsidRPr="00456D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321186" w14:textId="713B408A" w:rsidR="008450A0" w:rsidRDefault="008450A0" w:rsidP="008450A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Проверять личный кабинет на наличие одобренных</w:t>
      </w:r>
      <w:r w:rsidR="009168A7" w:rsidRPr="00456D25">
        <w:rPr>
          <w:rFonts w:ascii="Times New Roman" w:hAnsi="Times New Roman" w:cs="Times New Roman"/>
          <w:sz w:val="28"/>
          <w:szCs w:val="28"/>
          <w:lang w:val="ru-RU"/>
        </w:rPr>
        <w:t xml:space="preserve"> или поданных</w:t>
      </w:r>
      <w:r w:rsidRPr="00456D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68A7" w:rsidRPr="00456D25">
        <w:rPr>
          <w:rFonts w:ascii="Times New Roman" w:hAnsi="Times New Roman" w:cs="Times New Roman"/>
          <w:sz w:val="28"/>
          <w:szCs w:val="28"/>
          <w:lang w:val="ru-RU"/>
        </w:rPr>
        <w:t>анкет от организаций</w:t>
      </w:r>
      <w:r w:rsidRPr="00456D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27DD08" w14:textId="4013FDA6" w:rsidR="00D16748" w:rsidRPr="00D16748" w:rsidRDefault="00D16748" w:rsidP="008450A0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16748">
        <w:rPr>
          <w:rFonts w:ascii="Times New Roman" w:hAnsi="Times New Roman" w:cs="Times New Roman"/>
          <w:color w:val="FF0000"/>
          <w:sz w:val="28"/>
          <w:szCs w:val="28"/>
          <w:lang w:val="ru-RU"/>
        </w:rPr>
        <w:t>Иметь возможность пожаловаться на вакансию.</w:t>
      </w:r>
    </w:p>
    <w:p w14:paraId="6C539CFD" w14:textId="1D524DAD" w:rsidR="009168A7" w:rsidRPr="00456D25" w:rsidRDefault="009168A7" w:rsidP="009168A7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Работодатели должны иметь возможность решать следующие задачи:</w:t>
      </w:r>
    </w:p>
    <w:p w14:paraId="5EBA97E9" w14:textId="77777777" w:rsidR="009168A7" w:rsidRPr="00456D25" w:rsidRDefault="009168A7" w:rsidP="009168A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Создать аккаунт и личный кабинет;</w:t>
      </w:r>
    </w:p>
    <w:p w14:paraId="3762A52E" w14:textId="7C63CFA1" w:rsidR="009168A7" w:rsidRPr="00456D25" w:rsidRDefault="009168A7" w:rsidP="009168A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 xml:space="preserve">Составить </w:t>
      </w:r>
      <w:r w:rsidR="00456D25" w:rsidRPr="00456D25">
        <w:rPr>
          <w:rFonts w:ascii="Times New Roman" w:hAnsi="Times New Roman" w:cs="Times New Roman"/>
          <w:sz w:val="28"/>
          <w:szCs w:val="28"/>
          <w:lang w:val="ru-RU"/>
        </w:rPr>
        <w:t>вакансию</w:t>
      </w:r>
      <w:r w:rsidRPr="00456D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05C929" w14:textId="473533DC" w:rsidR="0016197A" w:rsidRPr="00456D25" w:rsidRDefault="0016197A" w:rsidP="009168A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Сравнивать анкеты соискателей</w:t>
      </w:r>
      <w:r w:rsidRPr="00456D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679FE3" w14:textId="3F56B71F" w:rsidR="009168A7" w:rsidRPr="00456D25" w:rsidRDefault="009168A7" w:rsidP="009168A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Просматривать существующие анкеты соискателей</w:t>
      </w:r>
      <w:r w:rsidRPr="00456D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429B7B" w14:textId="59F69FFF" w:rsidR="009168A7" w:rsidRDefault="009168A7" w:rsidP="009168A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Проверять личный кабинет на наличие одобренных или поданных анкет от соискателей.</w:t>
      </w:r>
    </w:p>
    <w:p w14:paraId="6564D98B" w14:textId="0C52889D" w:rsidR="00D16748" w:rsidRPr="00D16748" w:rsidRDefault="00D16748" w:rsidP="009168A7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16748">
        <w:rPr>
          <w:rFonts w:ascii="Times New Roman" w:hAnsi="Times New Roman" w:cs="Times New Roman"/>
          <w:color w:val="FF0000"/>
          <w:sz w:val="28"/>
          <w:szCs w:val="28"/>
          <w:lang w:val="ru-RU"/>
        </w:rPr>
        <w:t>Иметь возможность пожаловаться на анкету.</w:t>
      </w:r>
    </w:p>
    <w:p w14:paraId="4446D86D" w14:textId="1498FA22" w:rsidR="009168A7" w:rsidRPr="00456D25" w:rsidRDefault="009168A7" w:rsidP="009168A7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Психологи должны иметь возможность решать следующие задачи:</w:t>
      </w:r>
    </w:p>
    <w:p w14:paraId="3AF19778" w14:textId="57B7DA34" w:rsidR="009168A7" w:rsidRPr="00456D25" w:rsidRDefault="009168A7" w:rsidP="009168A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 xml:space="preserve">Просматривать </w:t>
      </w:r>
      <w:r w:rsidR="00456D25" w:rsidRPr="00456D25">
        <w:rPr>
          <w:rFonts w:ascii="Times New Roman" w:hAnsi="Times New Roman" w:cs="Times New Roman"/>
          <w:sz w:val="28"/>
          <w:szCs w:val="28"/>
          <w:lang w:val="ru-RU"/>
        </w:rPr>
        <w:t>вакансии</w:t>
      </w:r>
      <w:r w:rsidRPr="00456D25">
        <w:rPr>
          <w:rFonts w:ascii="Times New Roman" w:hAnsi="Times New Roman" w:cs="Times New Roman"/>
          <w:sz w:val="28"/>
          <w:szCs w:val="28"/>
          <w:lang w:val="ru-RU"/>
        </w:rPr>
        <w:t xml:space="preserve"> от организации для обновления или добавления тестов.</w:t>
      </w:r>
    </w:p>
    <w:p w14:paraId="1E678DD7" w14:textId="4BC0B521" w:rsidR="009168A7" w:rsidRPr="00456D25" w:rsidRDefault="009168A7" w:rsidP="009168A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6D25">
        <w:rPr>
          <w:rFonts w:ascii="Times New Roman" w:hAnsi="Times New Roman" w:cs="Times New Roman"/>
          <w:sz w:val="28"/>
          <w:szCs w:val="28"/>
          <w:lang w:val="ru-RU"/>
        </w:rPr>
        <w:t>Составить тест для потенциальных кадров.</w:t>
      </w:r>
    </w:p>
    <w:p w14:paraId="371E0354" w14:textId="46FFF36E" w:rsidR="009168A7" w:rsidRPr="00074B35" w:rsidRDefault="009168A7" w:rsidP="0040492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168A7" w:rsidRPr="00074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2F0F"/>
    <w:multiLevelType w:val="hybridMultilevel"/>
    <w:tmpl w:val="20885FE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E374AB"/>
    <w:multiLevelType w:val="hybridMultilevel"/>
    <w:tmpl w:val="1974DA2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EB824FD"/>
    <w:multiLevelType w:val="hybridMultilevel"/>
    <w:tmpl w:val="4A12F5C4"/>
    <w:lvl w:ilvl="0" w:tplc="2000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" w15:restartNumberingAfterBreak="0">
    <w:nsid w:val="500939FF"/>
    <w:multiLevelType w:val="hybridMultilevel"/>
    <w:tmpl w:val="07C6A00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273BC1"/>
    <w:multiLevelType w:val="hybridMultilevel"/>
    <w:tmpl w:val="2C9EEFB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5808E0"/>
    <w:multiLevelType w:val="hybridMultilevel"/>
    <w:tmpl w:val="779035F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C9"/>
    <w:rsid w:val="00074B35"/>
    <w:rsid w:val="000F19DD"/>
    <w:rsid w:val="0016197A"/>
    <w:rsid w:val="00191B8E"/>
    <w:rsid w:val="001D6CB8"/>
    <w:rsid w:val="002B4C6F"/>
    <w:rsid w:val="002C3C7D"/>
    <w:rsid w:val="003446F3"/>
    <w:rsid w:val="00356228"/>
    <w:rsid w:val="00404925"/>
    <w:rsid w:val="00426AE7"/>
    <w:rsid w:val="00456D25"/>
    <w:rsid w:val="00463EFC"/>
    <w:rsid w:val="00514C8C"/>
    <w:rsid w:val="007E75E2"/>
    <w:rsid w:val="008450A0"/>
    <w:rsid w:val="008B1CE5"/>
    <w:rsid w:val="009168A7"/>
    <w:rsid w:val="00943B48"/>
    <w:rsid w:val="00980214"/>
    <w:rsid w:val="00A90441"/>
    <w:rsid w:val="00B66EA1"/>
    <w:rsid w:val="00B96FC9"/>
    <w:rsid w:val="00D16748"/>
    <w:rsid w:val="00DA2532"/>
    <w:rsid w:val="00E16308"/>
    <w:rsid w:val="00E4788D"/>
    <w:rsid w:val="00F14F08"/>
    <w:rsid w:val="00FD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1AEE1"/>
  <w15:chartTrackingRefBased/>
  <w15:docId w15:val="{E250D4C2-6ECF-42A2-8BB2-A7D28DD4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Nineject 9</dc:creator>
  <cp:keywords/>
  <dc:description/>
  <cp:lastModifiedBy>Nineject 9</cp:lastModifiedBy>
  <cp:revision>9</cp:revision>
  <dcterms:created xsi:type="dcterms:W3CDTF">2024-09-08T19:11:00Z</dcterms:created>
  <dcterms:modified xsi:type="dcterms:W3CDTF">2025-02-18T06:25:00Z</dcterms:modified>
</cp:coreProperties>
</file>