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-1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56"/>
          <w:shd w:fill="auto" w:val="clear"/>
        </w:rPr>
        <w:t xml:space="preserve">Анализ предметной области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современном мире программирование становится одной из ключевых компетенций, востребованных в различных сферах деятельности. Одним из популярных языков программирования является C#, который широко применяется в разработке десктопных и веб-приложений, а также в игровой индустрии. Однако процесс его изучения требует не только качественного теоретического материала, но и эффективных практических заданий.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Целью работы является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создание удобного инструмента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SharpNest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изучения C#, обеспечивающего пользователей практическими задачами,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автоматической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проверкой решений 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системой управления обучением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Веб-приложение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Задачаник по C#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разработано с целью предоставить удобную платформу для изучения C#, аналогичную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Stepik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но с расширенными возможностями управления обучением и взаимодействия между участниками процесса.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поддерживает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три роли пользователей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Администратор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управляет платформой, создает пригласительные коды для преподавателей и выпускает обновления.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Преподаватель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создает, сохраняет и публикует учебные материалы, организует группы учеников и взаимодействует с ними в чате.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Ученик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проходит обучение в группах по приглашению преподавателя или изучает C# самостоятельно, решая автоматические задачи.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данного веб-приложения позволит сделать процесс изучения C# более удобным и интерактивным, предоставляя гибкие возможности как для самостоятельного обучения, так и для работы в группах под руководством преподавателя.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Целевая аудитория пользователей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Веб-приложение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Задачаник по C#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ориентировано на широкий круг пользователей, желающих изучать C# и развивать навыки программирования. Основными категориями пользователей являются:  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Новички в программировании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Студенты технических вузов, колледжей и курсов, начинающие изучение C#.  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Самоучки, желающие освоить C# для карьеры в IT.  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Люди, переходящие в IT из других сфер.  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Учащиеся старших классов, интересующиеся программированием.  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Опытные разработчики и профессионалы 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Программисты, желающие углубить знания в C# или подготовиться к техническим собеседованиям.  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Разработчики, работающие с другими языками (Java, Python, JavaScript), желающие освоить C# для новых проектов.  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Специалисты по автоматизации и разработке игр (Unity), которым нужен прочный фундамент в C#.  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Преподаватели и наставники 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Университетские преподаватели, организующие курсы по C#.  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Наставники на IT-курсах и в онлайн-школах.  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Частные репетиторы, создающие свои обучающие программы.  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IT-компании и HR-специалисты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Компании, создающие внутренние курсы для обучения сотрудников.  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HR-специалисты, тестирующие кандидатов на знание C#.  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Основные сценарии использования 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Самостоятельное обучение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пользователи осваивают C# через автоматические задачи и теоретический материал.  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Групповое обучение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преподаватели создают группы, выкладывают учебные материалы и курируют студентов.  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Практика и отработка навыков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разработчики используют платформу для решения сложных задач и тестирования знаний.  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Образовательные программы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вузы и курсы используют платформу для обучения студентов.  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Такое разделение аудитории поможет грамотно выстроить функционал приложения и адаптировать его под разные группы пользователей.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