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C876" w14:textId="30BE1F01" w:rsidR="00423FE9" w:rsidRDefault="00C65AA6">
      <w:r w:rsidRPr="00C65AA6">
        <w:drawing>
          <wp:inline distT="0" distB="0" distL="0" distR="0" wp14:anchorId="08B834F8" wp14:editId="56ED400A">
            <wp:extent cx="5940425" cy="3135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6549" w14:textId="3A3AB790" w:rsidR="00C65AA6" w:rsidRDefault="00C65AA6">
      <w:r>
        <w:t>Выступление (</w:t>
      </w:r>
      <w:r>
        <w:rPr>
          <w:lang w:val="en-US"/>
        </w:rPr>
        <w:t>ID</w:t>
      </w:r>
      <w:r w:rsidRPr="00C65AA6">
        <w:t xml:space="preserve">, </w:t>
      </w:r>
      <w:r>
        <w:rPr>
          <w:lang w:val="en-US"/>
        </w:rPr>
        <w:t>ID</w:t>
      </w:r>
      <w:r w:rsidRPr="00C65AA6">
        <w:t xml:space="preserve"> </w:t>
      </w:r>
      <w:r>
        <w:t xml:space="preserve">контракта, </w:t>
      </w:r>
      <w:r>
        <w:rPr>
          <w:lang w:val="en-US"/>
        </w:rPr>
        <w:t>ID</w:t>
      </w:r>
      <w:r w:rsidRPr="00C65AA6">
        <w:t xml:space="preserve"> </w:t>
      </w:r>
      <w:r>
        <w:t>актера)</w:t>
      </w:r>
    </w:p>
    <w:p w14:paraId="2985783A" w14:textId="59CB1362" w:rsidR="00C65AA6" w:rsidRDefault="00C65AA6">
      <w:r>
        <w:t>Спектакль (</w:t>
      </w:r>
      <w:r>
        <w:rPr>
          <w:lang w:val="en-US"/>
        </w:rPr>
        <w:t>ID</w:t>
      </w:r>
      <w:r w:rsidRPr="00C65AA6">
        <w:t xml:space="preserve">, </w:t>
      </w:r>
      <w:r>
        <w:t>Название, Дата выступления, Роль)</w:t>
      </w:r>
    </w:p>
    <w:p w14:paraId="72FC91A2" w14:textId="464C5143" w:rsidR="00C65AA6" w:rsidRDefault="00C65AA6">
      <w:r>
        <w:t>Контракт (</w:t>
      </w:r>
      <w:r>
        <w:rPr>
          <w:lang w:val="en-US"/>
        </w:rPr>
        <w:t>ID</w:t>
      </w:r>
      <w:r w:rsidRPr="00C65AA6">
        <w:t xml:space="preserve">, </w:t>
      </w:r>
      <w:r>
        <w:t>Базовая зарплата, Премия, Дата зачисления)</w:t>
      </w:r>
    </w:p>
    <w:p w14:paraId="52709250" w14:textId="484C89B1" w:rsidR="00C65AA6" w:rsidRPr="00C65AA6" w:rsidRDefault="00C65AA6">
      <w:r>
        <w:t>Актер (</w:t>
      </w:r>
      <w:r>
        <w:rPr>
          <w:lang w:val="en-US"/>
        </w:rPr>
        <w:t xml:space="preserve">ID, </w:t>
      </w:r>
      <w:r>
        <w:t>Стаж, ФИО)</w:t>
      </w:r>
    </w:p>
    <w:sectPr w:rsidR="00C65AA6" w:rsidRPr="00C65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F2"/>
    <w:rsid w:val="00423FE9"/>
    <w:rsid w:val="0059008B"/>
    <w:rsid w:val="00C65AA6"/>
    <w:rsid w:val="00D800F2"/>
    <w:rsid w:val="00F4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EB3EB"/>
  <w15:chartTrackingRefBased/>
  <w15:docId w15:val="{8AF00D94-186C-4446-8010-E8C03DC2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0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0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0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0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0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0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0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0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0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0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00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00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00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00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00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00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0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0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0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0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0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00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00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00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0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00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80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Симанович</dc:creator>
  <cp:keywords/>
  <dc:description/>
  <cp:lastModifiedBy>Михаил Симанович</cp:lastModifiedBy>
  <cp:revision>2</cp:revision>
  <dcterms:created xsi:type="dcterms:W3CDTF">2025-03-04T10:27:00Z</dcterms:created>
  <dcterms:modified xsi:type="dcterms:W3CDTF">2025-03-04T10:30:00Z</dcterms:modified>
</cp:coreProperties>
</file>