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362D" w14:textId="6468D430" w:rsidR="00BE4862" w:rsidRPr="00D65E26" w:rsidRDefault="00582A9A" w:rsidP="00D65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по теме</w:t>
      </w:r>
      <w:r w:rsidR="00D65E26" w:rsidRPr="00D65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65E26" w:rsidRPr="00D65E26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75ECDF" w14:textId="57D9B223" w:rsidR="00D65E26" w:rsidRDefault="00D65E26" w:rsidP="00D65E26">
      <w:pPr>
        <w:rPr>
          <w:rFonts w:ascii="Times New Roman" w:hAnsi="Times New Roman" w:cs="Times New Roman"/>
          <w:sz w:val="28"/>
          <w:szCs w:val="28"/>
        </w:rPr>
      </w:pPr>
      <w:r w:rsidRPr="00D65E2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D65E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2D400" w14:textId="76152D1C" w:rsidR="00D65E26" w:rsidRPr="00E807BC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Написать программу, реализующую алгоритм работы с заданн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ым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классом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. Продемонстрировать работу со стандартными интерфейсами .</w:t>
      </w:r>
      <w:r w:rsidRPr="00D65E2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NET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(например, сравнение объектов или их упорядочивание) и с перечислением.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B5C46">
        <w:rPr>
          <w:rFonts w:ascii="Times New Roman" w:hAnsi="Times New Roman" w:cs="Times New Roman"/>
          <w:sz w:val="26"/>
          <w:szCs w:val="26"/>
        </w:rPr>
        <w:t xml:space="preserve">Выполните </w:t>
      </w:r>
      <w:proofErr w:type="spellStart"/>
      <w:r w:rsidRPr="008B5C46">
        <w:rPr>
          <w:rFonts w:ascii="Times New Roman" w:hAnsi="Times New Roman" w:cs="Times New Roman"/>
          <w:sz w:val="26"/>
          <w:szCs w:val="26"/>
        </w:rPr>
        <w:t>сериализацию</w:t>
      </w:r>
      <w:proofErr w:type="spellEnd"/>
      <w:r w:rsidRPr="008B5C46">
        <w:rPr>
          <w:rFonts w:ascii="Times New Roman" w:hAnsi="Times New Roman" w:cs="Times New Roman"/>
          <w:sz w:val="26"/>
          <w:szCs w:val="26"/>
        </w:rPr>
        <w:t xml:space="preserve"> объектов</w:t>
      </w:r>
      <w:r w:rsidR="009C79C3">
        <w:rPr>
          <w:rFonts w:ascii="Times New Roman" w:hAnsi="Times New Roman" w:cs="Times New Roman"/>
          <w:sz w:val="26"/>
          <w:szCs w:val="26"/>
        </w:rPr>
        <w:t>:</w:t>
      </w:r>
      <w:r w:rsidRPr="008B5C46">
        <w:rPr>
          <w:rFonts w:ascii="Times New Roman" w:hAnsi="Times New Roman" w:cs="Times New Roman"/>
          <w:sz w:val="26"/>
          <w:szCs w:val="26"/>
        </w:rPr>
        <w:t xml:space="preserve"> </w:t>
      </w:r>
      <w:r w:rsidRPr="008B5C46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8B5C4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B5C46">
        <w:rPr>
          <w:rFonts w:ascii="Times New Roman" w:hAnsi="Times New Roman" w:cs="Times New Roman"/>
          <w:sz w:val="26"/>
          <w:szCs w:val="26"/>
        </w:rPr>
        <w:t>сериализацию</w:t>
      </w:r>
      <w:proofErr w:type="spellEnd"/>
      <w:r w:rsidR="00564B0C">
        <w:rPr>
          <w:rFonts w:ascii="Times New Roman" w:hAnsi="Times New Roman" w:cs="Times New Roman"/>
          <w:sz w:val="26"/>
          <w:szCs w:val="26"/>
        </w:rPr>
        <w:t xml:space="preserve"> </w:t>
      </w:r>
      <w:r w:rsidR="009C79C3">
        <w:rPr>
          <w:rFonts w:ascii="Times New Roman" w:hAnsi="Times New Roman" w:cs="Times New Roman"/>
          <w:sz w:val="26"/>
          <w:szCs w:val="26"/>
        </w:rPr>
        <w:t>и</w:t>
      </w:r>
      <w:r w:rsidR="00564B0C">
        <w:rPr>
          <w:rFonts w:ascii="Times New Roman" w:hAnsi="Times New Roman" w:cs="Times New Roman"/>
          <w:sz w:val="26"/>
          <w:szCs w:val="26"/>
        </w:rPr>
        <w:t xml:space="preserve"> </w:t>
      </w:r>
      <w:r w:rsidR="009C79C3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="00564B0C" w:rsidRPr="00564B0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564B0C">
        <w:rPr>
          <w:rFonts w:ascii="Times New Roman" w:hAnsi="Times New Roman" w:cs="Times New Roman"/>
          <w:sz w:val="26"/>
          <w:szCs w:val="26"/>
        </w:rPr>
        <w:t>сериализацию</w:t>
      </w:r>
      <w:proofErr w:type="spellEnd"/>
      <w:r w:rsidRPr="008B5C46">
        <w:rPr>
          <w:rFonts w:ascii="Times New Roman" w:hAnsi="Times New Roman" w:cs="Times New Roman"/>
          <w:sz w:val="26"/>
          <w:szCs w:val="26"/>
        </w:rPr>
        <w:t>.</w:t>
      </w:r>
      <w:r w:rsidR="00E807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E303892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AC04F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Вариант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 </w:t>
      </w:r>
    </w:p>
    <w:p w14:paraId="6746CF44" w14:textId="5C3148BC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STUDENT,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228A609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инициалы; </w:t>
      </w:r>
    </w:p>
    <w:p w14:paraId="31A912A5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группы; </w:t>
      </w:r>
    </w:p>
    <w:p w14:paraId="3E3D12D7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успеваемость (массив из пяти элементов). </w:t>
      </w:r>
    </w:p>
    <w:p w14:paraId="4808A63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EDD32DF" w14:textId="00C1A5B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десяти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(записи должны быть упорядочены по возрастанию номера группы); </w:t>
      </w:r>
    </w:p>
    <w:p w14:paraId="56F552E7" w14:textId="3AF7010C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и номеров групп для всех студентов, включенных, в массив, если средний балл студента больше 4,0 (если таких студентов нет, вывести соответствующее сообщение).</w:t>
      </w:r>
    </w:p>
    <w:p w14:paraId="30EFF231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7A431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Вариант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</w:t>
      </w:r>
    </w:p>
    <w:p w14:paraId="196D3ED3" w14:textId="1B364BE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STUDENT,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0F0FDA3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инициалы; </w:t>
      </w:r>
    </w:p>
    <w:p w14:paraId="6E33B80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группы; </w:t>
      </w:r>
    </w:p>
    <w:p w14:paraId="512830B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успеваемость (массив из пяти элементов). </w:t>
      </w:r>
    </w:p>
    <w:p w14:paraId="0DE2020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327376D8" w14:textId="48A55229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десяти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типа STUDENT (записи должны быть упорядочены по возрастанию среднего балла); </w:t>
      </w:r>
    </w:p>
    <w:p w14:paraId="12A302D4" w14:textId="002B0A8F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0E40D1BD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2B0480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Вариант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3</w:t>
      </w:r>
    </w:p>
    <w:p w14:paraId="0FC6D855" w14:textId="4F8D8609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STUDENT,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A65EE6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инициалы; </w:t>
      </w:r>
    </w:p>
    <w:p w14:paraId="13789242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группы; </w:t>
      </w:r>
    </w:p>
    <w:p w14:paraId="138FAC7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успеваемость (массив из пяти элементов). </w:t>
      </w:r>
    </w:p>
    <w:p w14:paraId="09D83DC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47C7C2E1" w14:textId="39EA60F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десяти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типа STUDENT (записи должны быть упорядочены по алфавиту); </w:t>
      </w:r>
    </w:p>
    <w:p w14:paraId="558C10AC" w14:textId="67BB0591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и номеров групп для всех студентов, имеющих хотя бы одну оценку 2 (если таких студентов нет, вывести соответствующее сообщение).</w:t>
      </w:r>
    </w:p>
    <w:p w14:paraId="0CD185F2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96875A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4 </w:t>
      </w:r>
    </w:p>
    <w:p w14:paraId="377608A5" w14:textId="2596058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AER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FL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T,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4636635B" w14:textId="2402AC5A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 рейса; </w:t>
      </w:r>
    </w:p>
    <w:p w14:paraId="159AC2CD" w14:textId="15CBC65C" w:rsidR="00F527BB" w:rsidRPr="00D65E26" w:rsidRDefault="00F527BB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и время вылета;</w:t>
      </w:r>
    </w:p>
    <w:p w14:paraId="2F8E637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рейса; </w:t>
      </w:r>
    </w:p>
    <w:p w14:paraId="048B8C8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тип самолета. </w:t>
      </w:r>
    </w:p>
    <w:p w14:paraId="789BC467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Написать программу, выполняющую следующие действия: </w:t>
      </w:r>
    </w:p>
    <w:p w14:paraId="0ACA92B1" w14:textId="4361FB20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• ввод с клавиатуры данных в массив, состоящий из семи элементов типа AER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FL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(записи должны быть упорядочены по возрастанию номера рейса); </w:t>
      </w:r>
    </w:p>
    <w:p w14:paraId="186A39BD" w14:textId="5D0C3AAD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номеров рейсов и типов самолетов, вылетающих в пункт назначения, название которого совпало с названием, введенным с клавиатуры (если таких рейсов нет, вывести соответствующее сообщение).</w:t>
      </w:r>
    </w:p>
    <w:p w14:paraId="3933EDAB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E35CC4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5</w:t>
      </w:r>
    </w:p>
    <w:p w14:paraId="30EB41C6" w14:textId="5D5CFC8F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AER0FL0T,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4C470B51" w14:textId="69450DDA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0" w:name="_Hlk155595553"/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название пункта назначения рейса;</w:t>
      </w:r>
      <w:bookmarkEnd w:id="0"/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9315B8F" w14:textId="0C87764C" w:rsidR="00F527BB" w:rsidRPr="00D65E26" w:rsidRDefault="00F527BB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1" w:name="_Hlk155595592"/>
      <w:r w:rsidRP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 и время вылета</w:t>
      </w:r>
      <w:r w:rsidRP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bookmarkEnd w:id="1"/>
    <w:p w14:paraId="5C89F9B7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рейса; </w:t>
      </w:r>
    </w:p>
    <w:p w14:paraId="343DD2C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тип самолета. </w:t>
      </w:r>
    </w:p>
    <w:p w14:paraId="42CBC1F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Написать программу, выполняющую следующие действия: </w:t>
      </w:r>
    </w:p>
    <w:p w14:paraId="1DDDA20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семи элементов типа AER0FL0T (записи должны быть размещены в алфавитном порядке по названиям пунктов назначения); </w:t>
      </w:r>
    </w:p>
    <w:p w14:paraId="5A9E03AB" w14:textId="18318567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пунктов назначения и номеров рейсов, обслуживаемых самолетом, тип которого введен с клавиатуры (если таких рейсов нет, вывести соответствующее сообщение).</w:t>
      </w:r>
    </w:p>
    <w:p w14:paraId="3ED77073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AFF8D23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6 </w:t>
      </w:r>
    </w:p>
    <w:p w14:paraId="38D665A3" w14:textId="5CFEDE3D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WORKER,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1405E3A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 работника; </w:t>
      </w:r>
    </w:p>
    <w:p w14:paraId="40FC25E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занимаемой должности; </w:t>
      </w:r>
    </w:p>
    <w:p w14:paraId="2448239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год поступления на работу. </w:t>
      </w:r>
    </w:p>
    <w:p w14:paraId="7E8ACCB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DDC9FC3" w14:textId="6FD3F4E5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десяти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типа WORKER (записи должны быть упорядочены по алфавиту); </w:t>
      </w:r>
    </w:p>
    <w:p w14:paraId="03E9CB7E" w14:textId="6A01AFCF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работников, стаж работы которых превышает значение, введенное с клавиатуры (если таких работников нет, вывести соответствующее сообщение).</w:t>
      </w:r>
    </w:p>
    <w:p w14:paraId="5DC295B4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B30577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7 </w:t>
      </w:r>
    </w:p>
    <w:p w14:paraId="4898875C" w14:textId="484CD818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TRAIN,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1E8DBC6D" w14:textId="458EC123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2" w:name="_Hlk155595433"/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назначения; </w:t>
      </w:r>
    </w:p>
    <w:bookmarkEnd w:id="2"/>
    <w:p w14:paraId="109443F1" w14:textId="7E73D5EE" w:rsidR="009C79C3" w:rsidRPr="00D65E26" w:rsidRDefault="009C79C3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C79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прибытия</w:t>
      </w:r>
      <w:r w:rsidRPr="009C79C3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3E825992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поезда; </w:t>
      </w:r>
    </w:p>
    <w:p w14:paraId="29B303D1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время отправления. </w:t>
      </w:r>
    </w:p>
    <w:p w14:paraId="53A6313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9BB892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 </w:t>
      </w:r>
    </w:p>
    <w:p w14:paraId="1A88E25A" w14:textId="0CF5FDC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поездах, отправляющихся после введенного с клавиатуры времени (если таких поездов нет, вывести соответствующее сообщение).</w:t>
      </w:r>
    </w:p>
    <w:p w14:paraId="54145CAE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6059F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8 </w:t>
      </w:r>
    </w:p>
    <w:p w14:paraId="5B68D05E" w14:textId="34CBF95D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TRAIN,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F0E8C5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назначения; </w:t>
      </w:r>
    </w:p>
    <w:p w14:paraId="4C2B293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поезда; </w:t>
      </w:r>
    </w:p>
    <w:p w14:paraId="2EDA137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• время отправления. </w:t>
      </w:r>
    </w:p>
    <w:p w14:paraId="7F2A14F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</w:t>
      </w:r>
    </w:p>
    <w:p w14:paraId="0C746723" w14:textId="03112246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вывод на экран информации о поездах, </w:t>
      </w:r>
      <w:r w:rsidR="009C79C3">
        <w:rPr>
          <w:rFonts w:ascii="Times New Roman" w:eastAsia="Times New Roman" w:hAnsi="Times New Roman" w:cs="Times New Roman"/>
          <w:sz w:val="26"/>
          <w:szCs w:val="26"/>
          <w:lang w:eastAsia="ru-RU"/>
        </w:rPr>
        <w:t>отправляющихся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C79C3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пункт</w:t>
      </w:r>
      <w:r w:rsidR="009C79C3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, название которого введено с клавиатуры (если таких поездов нет, вывести соответствующее сообщение).</w:t>
      </w:r>
    </w:p>
    <w:p w14:paraId="7145E280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A55DC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9 </w:t>
      </w:r>
    </w:p>
    <w:p w14:paraId="2B0BF171" w14:textId="305E465D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TRAIN,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043A347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назначения; </w:t>
      </w:r>
    </w:p>
    <w:p w14:paraId="47FBD72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поезда; </w:t>
      </w:r>
    </w:p>
    <w:p w14:paraId="237AD5A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время отправления. </w:t>
      </w:r>
    </w:p>
    <w:p w14:paraId="3A634E9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ECBF345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TRAIN (записи должны быть упорядочены по номерам поездов); </w:t>
      </w:r>
    </w:p>
    <w:p w14:paraId="414058CF" w14:textId="210F47BB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14:paraId="623F94E4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C9BE69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10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3EB5167" w14:textId="3B67915A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MARSH,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59ECEF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начального пункта маршрута; </w:t>
      </w:r>
    </w:p>
    <w:p w14:paraId="487768F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конечного пункта маршрута; </w:t>
      </w:r>
    </w:p>
    <w:p w14:paraId="2802E09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маршрута. </w:t>
      </w:r>
    </w:p>
    <w:p w14:paraId="116FBDC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6D1485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14:paraId="25D1673C" w14:textId="0782CF9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вывод на экран информации о маршруте, </w:t>
      </w:r>
      <w:r w:rsid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которого название начального</w:t>
      </w:r>
      <w:r w:rsid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пункта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маршрута и конечного пункта маршрута совпадает с введенными данными 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(если таких маршрутов нет, вывести соответствующее сообщение).</w:t>
      </w:r>
    </w:p>
    <w:p w14:paraId="7A4F0842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7227A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11 </w:t>
      </w:r>
    </w:p>
    <w:p w14:paraId="4F686772" w14:textId="6DFD01F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MARSH,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73554D5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начального пункта маршрута; </w:t>
      </w:r>
    </w:p>
    <w:p w14:paraId="2A85D78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конечного пункта маршрута; </w:t>
      </w:r>
    </w:p>
    <w:p w14:paraId="6BAA41D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маршрута. </w:t>
      </w:r>
    </w:p>
    <w:p w14:paraId="7DADA3B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96F453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14:paraId="0CBFAB7F" w14:textId="44FCC642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маршрутах, которые начинаются или оканчиваются в пункте, название которого введено с клавиатуры (если таких маршрутов нет, вывести соответствующее сообщение).</w:t>
      </w:r>
    </w:p>
    <w:p w14:paraId="304EBC9A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22F06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12 </w:t>
      </w:r>
    </w:p>
    <w:p w14:paraId="476E0513" w14:textId="79B8BA75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NOTE,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62C57953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4CCC53A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телефона; </w:t>
      </w:r>
    </w:p>
    <w:p w14:paraId="55B2C44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дата рождения (массив из трех чисел). </w:t>
      </w:r>
    </w:p>
    <w:p w14:paraId="461FB22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49015E8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• ввод с клавиатуры данных в массив, состоящий из восьми элементов типа NOTE (записи должны быть упорядочены по дате рождения); </w:t>
      </w:r>
    </w:p>
    <w:p w14:paraId="54941FE8" w14:textId="57A625A1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человеке, номер телефона которого введен с клавиатуры (если такого нет, вывести соответствующее сообщение).</w:t>
      </w:r>
    </w:p>
    <w:p w14:paraId="1BFE687C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198F05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13 </w:t>
      </w:r>
    </w:p>
    <w:p w14:paraId="7348B9AD" w14:textId="09C4FD0F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NOTE,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48082905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7C1A725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телефона; </w:t>
      </w:r>
    </w:p>
    <w:p w14:paraId="1DA259E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дата рождения (массив из трех чисел). </w:t>
      </w:r>
    </w:p>
    <w:p w14:paraId="786030D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ввод с клавиатуры данных в массив, состоящий из восьми элементов типа NOTE (записи должны быть размещены по алфавиту); </w:t>
      </w:r>
    </w:p>
    <w:p w14:paraId="1D3F535F" w14:textId="09FB0C1B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людях, чьи дни рождения приходятся на месяц, значение которого введено с клавиатуры (если таких нет, вывести соответствующее сообщение).</w:t>
      </w:r>
    </w:p>
    <w:p w14:paraId="7F0C1DFA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16E294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14 </w:t>
      </w:r>
    </w:p>
    <w:p w14:paraId="1A321A07" w14:textId="0F3FED08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NOTE,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0F1D4FD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728CC80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телефона; </w:t>
      </w:r>
    </w:p>
    <w:p w14:paraId="1DE2244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дата рождения (массив из трех чисел). </w:t>
      </w:r>
    </w:p>
    <w:p w14:paraId="0796CE7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3F7BDC83" w14:textId="22750813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NOTE (записи должны быть упорядочены по трем первым цифрам номера телефона); </w:t>
      </w:r>
    </w:p>
    <w:p w14:paraId="0DC75E4A" w14:textId="0EE70C8A" w:rsid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14:paraId="50D8C267" w14:textId="77777777" w:rsidR="008B5C46" w:rsidRPr="00D65E2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79086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15 </w:t>
      </w:r>
    </w:p>
    <w:p w14:paraId="22448195" w14:textId="07BC6C3E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ZNAK,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392BF803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66D65E7C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знак Зодиака; </w:t>
      </w:r>
    </w:p>
    <w:p w14:paraId="48F39B41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рождения (массив из трех чисел).</w:t>
      </w:r>
    </w:p>
    <w:p w14:paraId="4497EF25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13BE32D0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14:paraId="02B01D46" w14:textId="26A6D312" w:rsid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14:paraId="68FC115C" w14:textId="77777777" w:rsidR="008B5C46" w:rsidRPr="00D65E26" w:rsidRDefault="008B5C4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95FB363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16</w:t>
      </w:r>
    </w:p>
    <w:p w14:paraId="2771B635" w14:textId="70B333CF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ZNAK,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067E68B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3D0453CA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знак Зодиака; </w:t>
      </w:r>
    </w:p>
    <w:p w14:paraId="6A0F386F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рождения (массив из трех чисел).</w:t>
      </w:r>
    </w:p>
    <w:p w14:paraId="64F4E22C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195A8B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14:paraId="05777D69" w14:textId="2932DCA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14:paraId="1F46B6AD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0046AD" w14:textId="77777777" w:rsidR="008B5C4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412C656" w14:textId="6EC7A48A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17</w:t>
      </w:r>
    </w:p>
    <w:p w14:paraId="6F4FBCFD" w14:textId="241805DC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ZNAK,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61121764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0E183D4F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знак Зодиака; </w:t>
      </w:r>
    </w:p>
    <w:p w14:paraId="52F4BB57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рождения (массив из трех чисел).</w:t>
      </w:r>
    </w:p>
    <w:p w14:paraId="11C3E8ED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3CB8A4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ZNAK (записи должны быть упорядочены по знакам Зодиака); </w:t>
      </w:r>
    </w:p>
    <w:p w14:paraId="52850994" w14:textId="76DAC87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людях, родившихся в месяц, значение которого введено с клавиатуры (если таких нет, вывести соответствующее сообщение).</w:t>
      </w:r>
    </w:p>
    <w:p w14:paraId="4248565E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4CD64A8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18 </w:t>
      </w:r>
    </w:p>
    <w:p w14:paraId="669B5E77" w14:textId="080A83C5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PRICE,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7183E87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товара; </w:t>
      </w:r>
    </w:p>
    <w:p w14:paraId="6C7A63B7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магазина, в котором продается товар; </w:t>
      </w:r>
    </w:p>
    <w:p w14:paraId="2E5043C4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стоимость товара в рублях. </w:t>
      </w:r>
    </w:p>
    <w:p w14:paraId="5844796A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55F2AEB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ввод с клавиатуры данных в массив, состоящий из восьми элементов типа PRICE (</w:t>
      </w:r>
      <w:bookmarkStart w:id="3" w:name="_Hlk155596728"/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 должны быть упорядочены в алфавитном порядке по названиям товаров</w:t>
      </w:r>
      <w:bookmarkEnd w:id="3"/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);</w:t>
      </w:r>
    </w:p>
    <w:p w14:paraId="5A25D987" w14:textId="6C261A5B" w:rsid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товаре, название которого введено с клавиатуры (</w:t>
      </w:r>
      <w:bookmarkStart w:id="4" w:name="_Hlk155596658"/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таких товаров нет, вывести соответствующее сообщение</w:t>
      </w:r>
      <w:bookmarkEnd w:id="4"/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0CCDF678" w14:textId="77777777" w:rsidR="008B5C46" w:rsidRPr="00D65E2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9170694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19 </w:t>
      </w:r>
    </w:p>
    <w:p w14:paraId="0364433F" w14:textId="51BF6049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PRICE,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38747585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товара; </w:t>
      </w:r>
    </w:p>
    <w:p w14:paraId="66CD3A8B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магазина, в котором продается товар; </w:t>
      </w:r>
    </w:p>
    <w:p w14:paraId="6A4BCE6B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стоимость товара в рублях. </w:t>
      </w:r>
    </w:p>
    <w:p w14:paraId="793ADC9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622DD1D7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PRICE (записи должны быть упорядочены в алфавитном порядке по названиям магазинов); </w:t>
      </w:r>
    </w:p>
    <w:p w14:paraId="12D8137A" w14:textId="5475122A" w:rsid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товарах, продающихся в магазине, название которого введено с клавиатуры (если такого магазина нет, вывести соответствующее сообщение).</w:t>
      </w:r>
    </w:p>
    <w:p w14:paraId="2A46B46B" w14:textId="77777777" w:rsidR="008B5C46" w:rsidRPr="00D65E2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66FF828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20 </w:t>
      </w:r>
    </w:p>
    <w:p w14:paraId="108FB8ED" w14:textId="6867D242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ORDER,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74B61DE2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расчетный счет плательщика; </w:t>
      </w:r>
    </w:p>
    <w:p w14:paraId="09A55360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расчетный счет получателя; </w:t>
      </w:r>
    </w:p>
    <w:p w14:paraId="267C4F7C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перечисляемая сумма в рублях. </w:t>
      </w:r>
    </w:p>
    <w:p w14:paraId="0A021813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D624415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ORDER (записи должны быть размещены в алфавитном порядке по расчетным счетам плательщиков); </w:t>
      </w:r>
    </w:p>
    <w:p w14:paraId="565C07A4" w14:textId="6AD5C32C" w:rsidR="00D65E26" w:rsidRDefault="00D65E26" w:rsidP="00D65E26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сумме, снятой с расчетного счета плательщика, введенного с клавиатуры (если такого расчетного счета нет, вывести соответствующее сообщение).</w:t>
      </w:r>
    </w:p>
    <w:p w14:paraId="2E30FD39" w14:textId="75F14FC9" w:rsidR="009C79C3" w:rsidRPr="00D65E26" w:rsidRDefault="009C79C3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21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86F4036" w14:textId="77777777" w:rsidR="009C79C3" w:rsidRPr="00D65E26" w:rsidRDefault="009C79C3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AER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FL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T,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4EFF1C8D" w14:textId="45858280" w:rsidR="009C79C3" w:rsidRDefault="009C79C3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 рейса; </w:t>
      </w:r>
    </w:p>
    <w:p w14:paraId="2DEC427E" w14:textId="7192B0BB" w:rsidR="00F527BB" w:rsidRPr="00D65E26" w:rsidRDefault="00F527BB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и время вылета;</w:t>
      </w:r>
    </w:p>
    <w:p w14:paraId="2BF72B42" w14:textId="77777777" w:rsidR="009C79C3" w:rsidRPr="00D65E26" w:rsidRDefault="009C79C3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рейса; </w:t>
      </w:r>
    </w:p>
    <w:p w14:paraId="44435B3E" w14:textId="77777777" w:rsidR="009C79C3" w:rsidRPr="00D65E26" w:rsidRDefault="009C79C3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тип самолета. </w:t>
      </w:r>
    </w:p>
    <w:p w14:paraId="67103250" w14:textId="77777777" w:rsidR="009C79C3" w:rsidRPr="00D65E26" w:rsidRDefault="009C79C3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Написать программу, выполняющую следующие действия: </w:t>
      </w:r>
    </w:p>
    <w:p w14:paraId="73670A44" w14:textId="77777777" w:rsidR="009C79C3" w:rsidRPr="00D65E26" w:rsidRDefault="009C79C3" w:rsidP="009C79C3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ввод с клавиатуры данных в массив, состоящий из семи элементов типа AER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FL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(записи должны быть упорядочены по возрастанию номера рейса); </w:t>
      </w:r>
    </w:p>
    <w:p w14:paraId="68F58660" w14:textId="3A34D57E" w:rsidR="009C79C3" w:rsidRDefault="009C79C3" w:rsidP="009C79C3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вывод на экран номеров рейсов и </w:t>
      </w:r>
      <w:r w:rsid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пунктов назначения для самолетов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вылетающих в </w:t>
      </w:r>
      <w:r w:rsid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 временной интервал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, введенны</w:t>
      </w:r>
      <w:r w:rsidR="00F527B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клавиатуры (если таких рейсов нет, вывести соответствующее сообщение).</w:t>
      </w:r>
    </w:p>
    <w:p w14:paraId="10468AF7" w14:textId="6027E6EB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22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7D4DDDD9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PRICE,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2F44CFE9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товара; </w:t>
      </w:r>
    </w:p>
    <w:p w14:paraId="7DE8DDB4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магазина, в котором продается товар; </w:t>
      </w:r>
    </w:p>
    <w:p w14:paraId="101B323E" w14:textId="7E631D81" w:rsidR="00E27D60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цена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товара в рублях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698E4E34" w14:textId="323E82B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</w:t>
      </w: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товара в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шт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135B1EFF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9C0EB03" w14:textId="098582F2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PRICE (записи должны быть упорядочены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 возрастанию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A21FB">
        <w:rPr>
          <w:rFonts w:ascii="Times New Roman" w:eastAsia="Times New Roman" w:hAnsi="Times New Roman" w:cs="Times New Roman"/>
          <w:sz w:val="26"/>
          <w:szCs w:val="26"/>
          <w:lang w:eastAsia="ru-RU"/>
        </w:rPr>
        <w:t>цены товаров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); </w:t>
      </w:r>
    </w:p>
    <w:p w14:paraId="3461354D" w14:textId="4B7CBB9D" w:rsidR="00E27D60" w:rsidRDefault="00E27D60" w:rsidP="00E27D60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вывод на экран информации о товарах, продающихся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цене выше введенной с клавиатуры 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таких товаров нет, вывести соответствующее сообщение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0462D2EC" w14:textId="33C57253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23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E424D1F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PRICE,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3095909B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товара; </w:t>
      </w:r>
    </w:p>
    <w:p w14:paraId="74D944D3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магазина, в котором продается товар; </w:t>
      </w:r>
    </w:p>
    <w:p w14:paraId="4E324D89" w14:textId="77777777" w:rsidR="00E27D60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цена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товара в рублях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7AD55669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</w:t>
      </w: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товара в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шт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6560EB96" w14:textId="77777777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523AB3A1" w14:textId="77E4D948" w:rsidR="00E27D60" w:rsidRPr="00D65E26" w:rsidRDefault="00E27D60" w:rsidP="00E27D60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ввод с клавиатуры данных в массив, состоящий из восьми элементов типа PRICE (</w:t>
      </w: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 должны быть упорядочены в алфавитном порядке по названиям товаров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); </w:t>
      </w:r>
    </w:p>
    <w:p w14:paraId="13F04A65" w14:textId="22EA8504" w:rsidR="00E27D60" w:rsidRDefault="00E27D60" w:rsidP="00E27D60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вывод на экран информации о товарах,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количество которых менее введенного с клавиатуры 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таких товаров нет, вывести соответствующее сообщение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324A1D81" w14:textId="39585630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05AAA4A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ORDER,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1143BD37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расчетный счет плательщика; </w:t>
      </w:r>
    </w:p>
    <w:p w14:paraId="6EBEA2C5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расчетный счет получателя; </w:t>
      </w:r>
    </w:p>
    <w:p w14:paraId="22775DD3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перечисляемая сумма в рублях. </w:t>
      </w:r>
    </w:p>
    <w:p w14:paraId="58571DAD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11A4E44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ORDER (записи должны быть размещены в алфавитном порядке по расчетным счетам плательщиков); </w:t>
      </w:r>
    </w:p>
    <w:p w14:paraId="19FDA25A" w14:textId="42ECFED5" w:rsidR="00CA21FB" w:rsidRDefault="00CA21FB" w:rsidP="00CA21FB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вывод на экран информации о сумме,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перечисленной на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расчетного счета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получателя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, введенного с клавиатуры (если такого расчетного счета нет, вывести соответствующее сообщение).</w:t>
      </w:r>
    </w:p>
    <w:p w14:paraId="27A89891" w14:textId="7894D39C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25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9F1B3CB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PRICE,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188B204E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товара; </w:t>
      </w:r>
    </w:p>
    <w:p w14:paraId="7019F743" w14:textId="77777777" w:rsidR="00CA21FB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цена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товара в рублях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2F2FC2B2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</w:t>
      </w:r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товара в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шт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564CFC28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62726E09" w14:textId="77777777" w:rsidR="00CA21FB" w:rsidRPr="00D65E26" w:rsidRDefault="00CA21FB" w:rsidP="00CA21FB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PRICE (записи должны быть упорядочены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 возрастанию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цены товаров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); </w:t>
      </w:r>
    </w:p>
    <w:p w14:paraId="18F91BB4" w14:textId="7A2E3D17" w:rsidR="00CA21FB" w:rsidRPr="00D65E26" w:rsidRDefault="00CA21FB" w:rsidP="00CA21FB">
      <w:pPr>
        <w:rPr>
          <w:rFonts w:ascii="Times New Roman" w:hAnsi="Times New Roman" w:cs="Times New Roman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вывод на экран информации о товарах,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стоимость которых находится во введенном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диапазоне  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E27D6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таких товаров нет, вывести соответствующее сообщение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sectPr w:rsidR="00CA21FB" w:rsidRPr="00D65E26" w:rsidSect="008B5C46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26"/>
    <w:rsid w:val="00250197"/>
    <w:rsid w:val="00564B0C"/>
    <w:rsid w:val="00582A9A"/>
    <w:rsid w:val="008B5C46"/>
    <w:rsid w:val="009C79C3"/>
    <w:rsid w:val="00BE4862"/>
    <w:rsid w:val="00CA21FB"/>
    <w:rsid w:val="00D65E26"/>
    <w:rsid w:val="00E27D60"/>
    <w:rsid w:val="00E807BC"/>
    <w:rsid w:val="00F5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EDAC"/>
  <w15:chartTrackingRefBased/>
  <w15:docId w15:val="{4C5A184D-D7F8-4853-938C-F39BB9AE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Student418</dc:creator>
  <cp:keywords/>
  <dc:description/>
  <cp:lastModifiedBy>Student419</cp:lastModifiedBy>
  <cp:revision>6</cp:revision>
  <dcterms:created xsi:type="dcterms:W3CDTF">2021-12-20T07:00:00Z</dcterms:created>
  <dcterms:modified xsi:type="dcterms:W3CDTF">2025-02-19T07:05:00Z</dcterms:modified>
</cp:coreProperties>
</file>