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0618437"/>
        <w:docPartObj>
          <w:docPartGallery w:val="Cover Pages"/>
          <w:docPartUnique/>
        </w:docPartObj>
      </w:sdtPr>
      <w:sdtContent>
        <w:p w14:paraId="419166AC" w14:textId="503D1D50" w:rsidR="004E4CBA" w:rsidRDefault="004E4C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1CB2D3" wp14:editId="2204F0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AE432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7A847C" wp14:editId="21395E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D53762" w14:textId="5895B078" w:rsidR="004E4CBA" w:rsidRDefault="004E4C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Matthew Freak</w:t>
                                    </w:r>
                                  </w:p>
                                </w:sdtContent>
                              </w:sdt>
                              <w:p w14:paraId="62BAA795" w14:textId="18F52AAB" w:rsidR="004E4CB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E4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Fremk005 - 110348401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27A84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D53762" w14:textId="5895B078" w:rsidR="004E4CBA" w:rsidRDefault="004E4C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Matthew Freak</w:t>
                              </w:r>
                            </w:p>
                          </w:sdtContent>
                        </w:sdt>
                        <w:p w14:paraId="62BAA795" w14:textId="18F52AAB" w:rsidR="004E4CB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E4C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Fremk005 - 110348401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3B5DE" wp14:editId="539A69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220BE" w14:textId="44B3824A" w:rsidR="004E4CB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E4CBA" w:rsidRPr="004E4CB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Design patterns in c++ 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5ECFB9" w14:textId="56153430" w:rsidR="004E4CBA" w:rsidRDefault="004E4C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E4CB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C3B5DE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67220BE" w14:textId="44B3824A" w:rsidR="004E4CB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E4CBA" w:rsidRPr="004E4CB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Design patterns in c++ 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5ECFB9" w14:textId="56153430" w:rsidR="004E4CBA" w:rsidRDefault="004E4C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E4CB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5D3FA6" w14:textId="7F858BBE" w:rsidR="004E4CBA" w:rsidRDefault="004E4CBA" w:rsidP="00DA3F3A">
          <w:r>
            <w:br w:type="page"/>
          </w:r>
        </w:p>
      </w:sdtContent>
    </w:sdt>
    <w:p w14:paraId="044ED856" w14:textId="7E6262A9" w:rsidR="004B072C" w:rsidRDefault="004B072C" w:rsidP="00DA3F3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1F6FE43C" wp14:editId="74FD4EE3">
            <wp:extent cx="5731510" cy="4163695"/>
            <wp:effectExtent l="0" t="0" r="2540" b="8255"/>
            <wp:docPr id="163728584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5845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72C" w:rsidSect="00DE1F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BA"/>
    <w:rsid w:val="002946FC"/>
    <w:rsid w:val="004B072C"/>
    <w:rsid w:val="004E4CBA"/>
    <w:rsid w:val="005F24F3"/>
    <w:rsid w:val="00D035EA"/>
    <w:rsid w:val="00DA3F3A"/>
    <w:rsid w:val="00D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0C10"/>
  <w15:chartTrackingRefBased/>
  <w15:docId w15:val="{7906B744-FB40-4A16-BFF8-E0F7E37B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C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E4CB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E4CBA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Fremk005 - 110348401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in c++ assignment 1</dc:title>
  <dc:subject>DESIGN DOCUMENT</dc:subject>
  <dc:creator>Matthew Freak</dc:creator>
  <cp:keywords/>
  <dc:description/>
  <cp:lastModifiedBy>Freak, Matthew Kynan - fremk005</cp:lastModifiedBy>
  <cp:revision>5</cp:revision>
  <dcterms:created xsi:type="dcterms:W3CDTF">2024-03-26T13:36:00Z</dcterms:created>
  <dcterms:modified xsi:type="dcterms:W3CDTF">2024-03-26T13:48:00Z</dcterms:modified>
</cp:coreProperties>
</file>