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E2FCF" w14:textId="60225CC2" w:rsidR="001B4952" w:rsidRDefault="00295754"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&lt;!-- Load Facebook SDK for JavaScript --&gt;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&lt;div id="fb-root"&gt;&lt;/div&gt;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&lt;script&gt;</w:t>
      </w:r>
      <w:r>
        <w:rPr>
          <w:rFonts w:ascii="Helvetica" w:hAnsi="Helvetica" w:cs="Helvetica"/>
          <w:color w:val="FFFFFF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window.fbAsyncInit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 xml:space="preserve"> = function() {</w:t>
      </w:r>
      <w:r>
        <w:rPr>
          <w:rFonts w:ascii="Helvetica" w:hAnsi="Helvetica" w:cs="Helvetica"/>
          <w:color w:val="FFFFFF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FB.init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({</w:t>
      </w:r>
      <w:r>
        <w:rPr>
          <w:rFonts w:ascii="Helvetica" w:hAnsi="Helvetica" w:cs="Helvetica"/>
          <w:color w:val="FFFFFF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xfbml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 xml:space="preserve"> : true,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version : 'v6.0'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});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};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(function(d, s, id) {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 xml:space="preserve">var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js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 xml:space="preserve">, fjs =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d.getElementsByTagName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(s)[0];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if (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d.getElementById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(id)) return;</w:t>
      </w:r>
      <w:r>
        <w:rPr>
          <w:rFonts w:ascii="Helvetica" w:hAnsi="Helvetica" w:cs="Helvetica"/>
          <w:color w:val="FFFFFF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js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 xml:space="preserve"> = 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d.createElement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(s); js.id = id;</w:t>
      </w:r>
      <w:r>
        <w:rPr>
          <w:rFonts w:ascii="Helvetica" w:hAnsi="Helvetica" w:cs="Helvetica"/>
          <w:color w:val="FFFFFF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js.src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 xml:space="preserve"> = '</w:t>
      </w:r>
      <w:hyperlink r:id="rId4" w:tgtFrame="_blank" w:history="1">
        <w:r>
          <w:rPr>
            <w:rStyle w:val="Hyperlink"/>
            <w:rFonts w:ascii="Helvetica" w:hAnsi="Helvetica" w:cs="Helvetica"/>
            <w:color w:val="FFFFFF"/>
            <w:sz w:val="20"/>
            <w:szCs w:val="20"/>
            <w:shd w:val="clear" w:color="auto" w:fill="0099FF"/>
          </w:rPr>
          <w:t>https://connect.facebook.net/en_US/sdk/xfbml.customerchat.js</w:t>
        </w:r>
      </w:hyperlink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';</w:t>
      </w:r>
      <w:r>
        <w:rPr>
          <w:rFonts w:ascii="Helvetica" w:hAnsi="Helvetica" w:cs="Helvetica"/>
          <w:color w:val="FFFFFF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fjs.parentNode.insertBefore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(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js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, fjs);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}(document, 'script', '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facebook-jssdk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'));&lt;/script&gt;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&lt;!-- Your customer chat code --&gt;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&lt;div class="fb-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customerchat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"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attribution=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setup_tool</w:t>
      </w:r>
      <w:proofErr w:type="spellEnd"/>
      <w:r>
        <w:rPr>
          <w:rFonts w:ascii="Helvetica" w:hAnsi="Helvetica" w:cs="Helvetica"/>
          <w:color w:val="FFFFFF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page_id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="247670828669373"&gt;</w:t>
      </w:r>
      <w:r>
        <w:rPr>
          <w:rFonts w:ascii="Helvetica" w:hAnsi="Helvetica" w:cs="Helvetica"/>
          <w:color w:val="FFFFFF"/>
          <w:sz w:val="20"/>
          <w:szCs w:val="20"/>
        </w:rP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0099FF"/>
        </w:rPr>
        <w:t>&lt;/div&gt;</w:t>
      </w:r>
    </w:p>
    <w:sectPr w:rsidR="001B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54"/>
    <w:rsid w:val="001B4952"/>
    <w:rsid w:val="00295754"/>
    <w:rsid w:val="006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DCE0"/>
  <w15:chartTrackingRefBased/>
  <w15:docId w15:val="{1B7F9D4C-CB15-4867-84DF-77A4903B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5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connect.facebook.net%2Fen_US%2Fsdk%2Fxfbml.customerchat.js%3Ffbclid%3DIwAR3yCuKro0vTdyqdN3b9fLM-F-vwyJLybD-peJ6IloLq0VphIo-yPsvUi2U&amp;h=AT1GKs4T0k_iBLLnU9VZMe8KOCrhnSeTIefBx03iXFxjMBq6PMSakmcjteIYjVySc2JWpKiemzBk_WKPBKqgMz99bDaqcHrp7dki_17FCJNDwepwk_ZsOQxKFjvG-Jefp9gx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</dc:creator>
  <cp:keywords/>
  <dc:description/>
  <cp:lastModifiedBy>Sopho</cp:lastModifiedBy>
  <cp:revision>1</cp:revision>
  <dcterms:created xsi:type="dcterms:W3CDTF">2020-05-01T14:48:00Z</dcterms:created>
  <dcterms:modified xsi:type="dcterms:W3CDTF">2020-05-01T14:48:00Z</dcterms:modified>
</cp:coreProperties>
</file>