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Rzeczywiste błędy znalezione na stronie Home&amp;You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Możliwe jest dodawanie zbyt wielu znaków w polu "Imię" i "Nazwisko"</w:t>
      </w:r>
    </w:p>
    <w:p>
      <w:pPr>
        <w:pStyle w:val="Normal"/>
        <w:rPr/>
      </w:pPr>
      <w:r>
        <w:rPr/>
        <w:t>2. Okno wyszukiwarki zamyka się po kliknięciu obok niej.</w:t>
      </w:r>
    </w:p>
    <w:p>
      <w:pPr>
        <w:pStyle w:val="Normal"/>
        <w:rPr/>
      </w:pPr>
      <w:r>
        <w:rPr/>
        <w:t>3. Krzyżyk w oknie wyszukiwarki sugeruje, że możliwe jest wyczyszczenie pola wyszukiwania, natomiast jego kliknięcie powoduje identyczne zachowanie wyszukiwarki jak kliknięcie obok, czyli zamknięcie okna. Brakuje przycisku "szukaj"- wyświetlenie pełnej listy produktów możliwe jest tylko po kliknięciu przycisku "Enter" (brak możliwości użycia w tym przypadku myszy).</w:t>
      </w:r>
    </w:p>
    <w:p>
      <w:pPr>
        <w:pStyle w:val="Normal"/>
        <w:rPr/>
      </w:pPr>
      <w:r>
        <w:rPr/>
        <w:t>4. W formularzu “Skontaktuj się z nami” w polu telefon występuje format typu string.</w:t>
      </w:r>
    </w:p>
    <w:p>
      <w:pPr>
        <w:pStyle w:val="Normal"/>
        <w:rPr/>
      </w:pPr>
      <w:r>
        <w:rPr/>
        <w:t>5. Okno wyszukiwarki powinno pojawić się w ramce lub powinno mieć inny kolor - brak wyraźnych granic.</w:t>
      </w:r>
    </w:p>
    <w:p>
      <w:pPr>
        <w:pStyle w:val="Normal"/>
        <w:rPr/>
      </w:pPr>
      <w:r>
        <w:rPr/>
        <w:t>6. W zakładkach kategorii produktów jest angielska nazwa "Sale", natomiast po przejściu dalej zmienia się na nazwę "Wyprzedaż"</w:t>
      </w:r>
    </w:p>
    <w:p>
      <w:pPr>
        <w:pStyle w:val="Normal"/>
        <w:rPr/>
      </w:pPr>
      <w:r>
        <w:rPr/>
        <w:t>7. Po ustawieniu w wyprzedaży zakresu cen 22,00 - 59,99 po przefiltrowaniu pojawia się komunikat "Filtrujesz według: 22,00 - 60,00".</w:t>
      </w:r>
    </w:p>
    <w:p>
      <w:pPr>
        <w:pStyle w:val="Normal"/>
        <w:rPr/>
      </w:pPr>
      <w:r>
        <w:rPr/>
        <w:t>8. Podczas usuwania produktów z koszyka pojawia się komunikat "Cancel" oraz "Ok". Dla klientów nie znających języka angielskiego komunikat może być nieintuicyjny. Okno powinno zawierać komunikat "Tak" oraz "Nie".</w:t>
      </w:r>
    </w:p>
    <w:p>
      <w:pPr>
        <w:pStyle w:val="Normal"/>
        <w:rPr/>
      </w:pPr>
      <w:r>
        <w:rPr/>
        <w:t>9. Sortowanie po cenie rosnąco w zakładce "Sypialnia" nie działa prawidłowo. Ceny nie są posortowane. Jeżeli pierwsze “nieposortowane produkty” należą do grupy rekomendowanych (wyróżnionych) powinny być w jakiś sposób oznaczone. Tak aby klient widział, że sortowanie działa poprawnie.</w:t>
      </w:r>
    </w:p>
    <w:p>
      <w:pPr>
        <w:pStyle w:val="Normal"/>
        <w:rPr/>
      </w:pPr>
      <w:r>
        <w:rPr/>
        <w:t>10. Pole "Zapomniałeś hasło" po najechaniu kursorem powinno się podświetlić. Wydaje się nieaktywne.</w:t>
      </w:r>
    </w:p>
    <w:p>
      <w:pPr>
        <w:pStyle w:val="Normal"/>
        <w:rPr/>
      </w:pPr>
      <w:r>
        <w:rPr/>
        <w:t>11. Wyszarzone przyciski "Zaloguj" oraz "Kontynuuj" wydają się nieaktywne (jasnoszary kolor jest raczej zarezerwowany dla nieaktywnych pól).</w:t>
      </w:r>
    </w:p>
    <w:p>
      <w:pPr>
        <w:pStyle w:val="Normal"/>
        <w:rPr/>
      </w:pPr>
      <w:r>
        <w:rPr/>
        <w:t>12. W formularzu "Adres dostawy" pole "Telefon" powinno zawierać wartości (int=liczbowe).</w:t>
      </w:r>
    </w:p>
    <w:p>
      <w:pPr>
        <w:pStyle w:val="Normal"/>
        <w:rPr/>
      </w:pPr>
      <w:r>
        <w:rPr/>
        <w:t>13. W formularzu "Adres dostawy" pole "Ulica" powinno być podzielone na:</w:t>
      </w:r>
    </w:p>
    <w:p>
      <w:pPr>
        <w:pStyle w:val="Normal"/>
        <w:rPr/>
      </w:pPr>
      <w:r>
        <w:rPr/>
        <w:t xml:space="preserve">    </w:t>
      </w:r>
      <w:r>
        <w:rPr/>
        <w:t>- nazwę ulicy</w:t>
      </w:r>
    </w:p>
    <w:p>
      <w:pPr>
        <w:pStyle w:val="Normal"/>
        <w:rPr/>
      </w:pPr>
      <w:r>
        <w:rPr/>
        <w:t xml:space="preserve">    </w:t>
      </w:r>
      <w:r>
        <w:rPr/>
        <w:t>- numer domu/mieszkania</w:t>
      </w:r>
    </w:p>
    <w:p>
      <w:pPr>
        <w:pStyle w:val="Normal"/>
        <w:rPr/>
      </w:pPr>
      <w:r>
        <w:rPr/>
        <w:t>14. Pole "Komentarz" w "Zamówienie" nie powinno mieć możliwości dodawania nieskończenie dużej ilości znaków.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l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pl" w:eastAsia="zh-CN" w:bidi="hi-IN"/>
    </w:rPr>
  </w:style>
  <w:style w:type="paragraph" w:styleId="Nagwek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Nagwek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Nagwek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Nagwek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Nagwek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Nagwek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pl" w:eastAsia="zh-CN" w:bidi="hi-IN"/>
    </w:rPr>
  </w:style>
  <w:style w:type="paragraph" w:styleId="Tytu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Podtytu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LibreOffice/6.1.4.2$Windows_x86 LibreOffice_project/9d0f32d1f0b509096fd65e0d4bec26ddd1938fd3</Application>
  <Pages>1</Pages>
  <Words>281</Words>
  <Characters>1760</Characters>
  <CharactersWithSpaces>2032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pl-PL</dc:language>
  <cp:lastModifiedBy>aaa sss</cp:lastModifiedBy>
  <dcterms:modified xsi:type="dcterms:W3CDTF">2019-04-01T19:04:54Z</dcterms:modified>
  <cp:revision>1</cp:revision>
  <dc:subject/>
  <dc:title/>
</cp:coreProperties>
</file>