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7EAE" w14:textId="6FA08BB1" w:rsidR="0046623E" w:rsidRPr="00AA16E8" w:rsidRDefault="0046623E" w:rsidP="0046623E">
      <w:pPr>
        <w:pStyle w:val="Titel"/>
        <w:rPr>
          <w:lang w:val="en-GB"/>
        </w:rPr>
      </w:pPr>
      <w:r w:rsidRPr="00AA16E8">
        <w:rPr>
          <w:lang w:val="en-GB"/>
        </w:rPr>
        <w:t>Decision-making, thinking and problem solving</w:t>
      </w:r>
    </w:p>
    <w:p w14:paraId="1217E257" w14:textId="1B76F2BE" w:rsidR="0046623E" w:rsidRPr="00AA16E8" w:rsidRDefault="0046623E" w:rsidP="0046623E">
      <w:pPr>
        <w:rPr>
          <w:color w:val="FF0000"/>
          <w:lang w:val="en-GB"/>
        </w:rPr>
      </w:pPr>
      <w:r w:rsidRPr="00AA16E8">
        <w:rPr>
          <w:color w:val="FF0000"/>
          <w:lang w:val="en-GB"/>
        </w:rPr>
        <w:t>Weighting: 2/17</w:t>
      </w:r>
    </w:p>
    <w:p w14:paraId="2F6FE22E" w14:textId="77777777" w:rsidR="0046623E" w:rsidRPr="00AA16E8" w:rsidRDefault="0046623E" w:rsidP="0046623E">
      <w:pPr>
        <w:pStyle w:val="NormalWeb"/>
        <w:ind w:left="480" w:hanging="480"/>
        <w:rPr>
          <w:lang w:val="en-GB"/>
        </w:rPr>
      </w:pPr>
      <w:proofErr w:type="spellStart"/>
      <w:r w:rsidRPr="00AA16E8">
        <w:rPr>
          <w:lang w:val="en-GB"/>
        </w:rPr>
        <w:t>Sanfey</w:t>
      </w:r>
      <w:proofErr w:type="spellEnd"/>
      <w:r w:rsidRPr="00AA16E8">
        <w:rPr>
          <w:lang w:val="en-GB"/>
        </w:rPr>
        <w:t xml:space="preserve">, A. G., </w:t>
      </w:r>
      <w:proofErr w:type="spellStart"/>
      <w:r w:rsidRPr="00AA16E8">
        <w:rPr>
          <w:lang w:val="en-GB"/>
        </w:rPr>
        <w:t>Rilling</w:t>
      </w:r>
      <w:proofErr w:type="spellEnd"/>
      <w:r w:rsidRPr="00AA16E8">
        <w:rPr>
          <w:lang w:val="en-GB"/>
        </w:rPr>
        <w:t xml:space="preserve">, J. K., Aronson, J. A., Nystrom, L. E., &amp; Cohen, J. D. (2003). The Neural Basis of Economic Decision-Making in the Ultimatum Game. </w:t>
      </w:r>
      <w:r w:rsidRPr="00AA16E8">
        <w:rPr>
          <w:i/>
          <w:iCs/>
          <w:lang w:val="en-GB"/>
        </w:rPr>
        <w:t>Science</w:t>
      </w:r>
      <w:r w:rsidRPr="00AA16E8">
        <w:rPr>
          <w:lang w:val="en-GB"/>
        </w:rPr>
        <w:t xml:space="preserve">, </w:t>
      </w:r>
      <w:r w:rsidRPr="00AA16E8">
        <w:rPr>
          <w:i/>
          <w:iCs/>
          <w:lang w:val="en-GB"/>
        </w:rPr>
        <w:t>300</w:t>
      </w:r>
      <w:r w:rsidRPr="00AA16E8">
        <w:rPr>
          <w:lang w:val="en-GB"/>
        </w:rPr>
        <w:t>(June), 1755–1758.</w:t>
      </w:r>
    </w:p>
    <w:p w14:paraId="7D1BED39" w14:textId="1B76F2BE" w:rsidR="001E729B" w:rsidRPr="00AA16E8" w:rsidRDefault="0046623E" w:rsidP="0046623E">
      <w:pPr>
        <w:pStyle w:val="Overskrift1"/>
        <w:rPr>
          <w:lang w:val="en-GB"/>
        </w:rPr>
      </w:pPr>
      <w:r w:rsidRPr="00AA16E8">
        <w:rPr>
          <w:lang w:val="en-GB"/>
        </w:rPr>
        <w:t>Agenda</w:t>
      </w:r>
    </w:p>
    <w:p w14:paraId="0A563DA8" w14:textId="59064C62" w:rsidR="00940757" w:rsidRPr="00AA16E8" w:rsidRDefault="00940757" w:rsidP="00940757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 xml:space="preserve">What is </w:t>
      </w:r>
      <w:r w:rsidR="00341E71" w:rsidRPr="00AA16E8">
        <w:rPr>
          <w:lang w:val="en-GB"/>
        </w:rPr>
        <w:t>decision making, thinking and problem solving?</w:t>
      </w:r>
    </w:p>
    <w:p w14:paraId="298818F2" w14:textId="2E942FF8" w:rsidR="00940757" w:rsidRPr="00AA16E8" w:rsidRDefault="00940757" w:rsidP="00940757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The article:</w:t>
      </w:r>
      <w:r w:rsidR="00341E71" w:rsidRPr="00AA16E8">
        <w:rPr>
          <w:lang w:val="en-GB"/>
        </w:rPr>
        <w:t xml:space="preserve"> The Neural Basis of Economic Decision-Making in the Ultimatum Game</w:t>
      </w:r>
      <w:r w:rsidRPr="00AA16E8">
        <w:rPr>
          <w:lang w:val="en-GB"/>
        </w:rPr>
        <w:t xml:space="preserve"> </w:t>
      </w:r>
    </w:p>
    <w:p w14:paraId="6531B741" w14:textId="77777777" w:rsidR="00940757" w:rsidRPr="00AA16E8" w:rsidRDefault="00940757" w:rsidP="00940757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Motivation and hypothesis</w:t>
      </w:r>
    </w:p>
    <w:p w14:paraId="3F50336C" w14:textId="77777777" w:rsidR="00940757" w:rsidRPr="00AA16E8" w:rsidRDefault="00940757" w:rsidP="00940757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Method</w:t>
      </w:r>
    </w:p>
    <w:p w14:paraId="02D184EA" w14:textId="77777777" w:rsidR="00940757" w:rsidRPr="00AA16E8" w:rsidRDefault="00940757" w:rsidP="00940757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Results</w:t>
      </w:r>
    </w:p>
    <w:p w14:paraId="3AE4ADD8" w14:textId="77777777" w:rsidR="00940757" w:rsidRPr="00AA16E8" w:rsidRDefault="00940757" w:rsidP="00940757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Authors’ conclusion</w:t>
      </w:r>
    </w:p>
    <w:p w14:paraId="71EE1115" w14:textId="77777777" w:rsidR="00940757" w:rsidRPr="00AA16E8" w:rsidRDefault="00940757" w:rsidP="00940757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Criticism</w:t>
      </w:r>
    </w:p>
    <w:p w14:paraId="55124CC3" w14:textId="77777777" w:rsidR="00940757" w:rsidRPr="00AA16E8" w:rsidRDefault="00940757" w:rsidP="00940757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Greater perspective™</w:t>
      </w:r>
    </w:p>
    <w:p w14:paraId="3D4B35AB" w14:textId="12DE71F9" w:rsidR="00456AB2" w:rsidRPr="00AA16E8" w:rsidRDefault="000171ED" w:rsidP="00456AB2">
      <w:pPr>
        <w:pStyle w:val="Overskrift2"/>
        <w:rPr>
          <w:lang w:val="en-GB"/>
        </w:rPr>
      </w:pPr>
      <w:r w:rsidRPr="00AA16E8">
        <w:rPr>
          <w:lang w:val="en-GB"/>
        </w:rPr>
        <w:t>What is decision making, thinking and problem solving?</w:t>
      </w:r>
    </w:p>
    <w:p w14:paraId="1B60FA2A" w14:textId="03CA7C9C" w:rsidR="00C0645D" w:rsidRPr="00AA16E8" w:rsidRDefault="00C0645D" w:rsidP="00AC4D5B">
      <w:pPr>
        <w:rPr>
          <w:lang w:val="en-GB"/>
        </w:rPr>
      </w:pPr>
      <w:proofErr w:type="spellStart"/>
      <w:r w:rsidRPr="00AA16E8">
        <w:rPr>
          <w:b/>
          <w:bCs/>
          <w:lang w:val="en-GB"/>
        </w:rPr>
        <w:t>Behavioral</w:t>
      </w:r>
      <w:proofErr w:type="spellEnd"/>
      <w:r w:rsidRPr="00AA16E8">
        <w:rPr>
          <w:b/>
          <w:bCs/>
          <w:lang w:val="en-GB"/>
        </w:rPr>
        <w:t xml:space="preserve"> economics </w:t>
      </w:r>
      <w:r w:rsidRPr="00AA16E8">
        <w:rPr>
          <w:lang w:val="en-GB"/>
        </w:rPr>
        <w:t>A new social science discipline that combines elements of traditional economics and psychology to explain real-world decisions, including observed biases in choice</w:t>
      </w:r>
    </w:p>
    <w:p w14:paraId="205F450F" w14:textId="0219305C" w:rsidR="00AC4D5B" w:rsidRPr="00AA16E8" w:rsidRDefault="00AC4D5B" w:rsidP="00AC4D5B">
      <w:pPr>
        <w:rPr>
          <w:lang w:val="en-GB"/>
        </w:rPr>
      </w:pPr>
      <w:r w:rsidRPr="00AA16E8">
        <w:rPr>
          <w:b/>
          <w:bCs/>
          <w:lang w:val="en-GB"/>
        </w:rPr>
        <w:t xml:space="preserve">Neuroeconomics: </w:t>
      </w:r>
      <w:r w:rsidRPr="00AA16E8">
        <w:rPr>
          <w:lang w:val="en-GB"/>
        </w:rPr>
        <w:t xml:space="preserve">Also called </w:t>
      </w:r>
      <w:r w:rsidRPr="00AA16E8">
        <w:rPr>
          <w:i/>
          <w:iCs/>
          <w:lang w:val="en-GB"/>
        </w:rPr>
        <w:t>decision neuroscience</w:t>
      </w:r>
      <w:r w:rsidRPr="00AA16E8">
        <w:rPr>
          <w:lang w:val="en-GB"/>
        </w:rPr>
        <w:t xml:space="preserve">. An emerging discipline that combines theoretical perspectives from neuroscience and economics, as well as other of the social sciences, in the creation of mechanistic models for </w:t>
      </w:r>
      <w:proofErr w:type="spellStart"/>
      <w:r w:rsidRPr="00AA16E8">
        <w:rPr>
          <w:lang w:val="en-GB"/>
        </w:rPr>
        <w:t>behavior</w:t>
      </w:r>
      <w:proofErr w:type="spellEnd"/>
      <w:r w:rsidRPr="00AA16E8">
        <w:rPr>
          <w:lang w:val="en-GB"/>
        </w:rPr>
        <w:t>.</w:t>
      </w:r>
    </w:p>
    <w:p w14:paraId="6B113B35" w14:textId="65F5EE77" w:rsidR="00D32A04" w:rsidRPr="00AA16E8" w:rsidRDefault="00D32A04" w:rsidP="0046623E">
      <w:pPr>
        <w:rPr>
          <w:lang w:val="en-GB"/>
        </w:rPr>
      </w:pPr>
      <w:r w:rsidRPr="00AA16E8">
        <w:rPr>
          <w:b/>
          <w:bCs/>
          <w:lang w:val="en-GB"/>
        </w:rPr>
        <w:t>Altruistic punishment:</w:t>
      </w:r>
      <w:r w:rsidRPr="00AA16E8">
        <w:rPr>
          <w:lang w:val="en-GB"/>
        </w:rPr>
        <w:t xml:space="preserve"> An action taken to harm another individual, at personal cost, in order to enforce a social norm (e.g., sacrificing one’s own money in order to punish someone who cheats in a game).</w:t>
      </w:r>
    </w:p>
    <w:p w14:paraId="56C531C1" w14:textId="3F47D6E0" w:rsidR="00E0030C" w:rsidRPr="00AA16E8" w:rsidRDefault="00A14E6A" w:rsidP="00E0030C">
      <w:pPr>
        <w:rPr>
          <w:lang w:val="en-GB"/>
        </w:rPr>
      </w:pPr>
      <w:r w:rsidRPr="00AA16E8">
        <w:rPr>
          <w:b/>
          <w:bCs/>
          <w:lang w:val="en-GB"/>
        </w:rPr>
        <w:t>Dual-system model</w:t>
      </w:r>
      <w:r w:rsidRPr="00AA16E8">
        <w:rPr>
          <w:lang w:val="en-GB"/>
        </w:rPr>
        <w:t xml:space="preserve"> A framework for decision making that posits the existence of two independent systems—typically, a </w:t>
      </w:r>
      <w:proofErr w:type="gramStart"/>
      <w:r w:rsidRPr="00AA16E8">
        <w:rPr>
          <w:lang w:val="en-GB"/>
        </w:rPr>
        <w:t>fast emotional</w:t>
      </w:r>
      <w:proofErr w:type="gramEnd"/>
      <w:r w:rsidRPr="00AA16E8">
        <w:rPr>
          <w:lang w:val="en-GB"/>
        </w:rPr>
        <w:t xml:space="preserve"> system and a slower cognitive system—whose interactions over time predict choices</w:t>
      </w:r>
    </w:p>
    <w:p w14:paraId="15E0823A" w14:textId="6EBE5F5C" w:rsidR="00E0030C" w:rsidRPr="00AA16E8" w:rsidRDefault="00A83FBE" w:rsidP="00A83FBE">
      <w:pPr>
        <w:pStyle w:val="Overskrift1"/>
        <w:rPr>
          <w:lang w:val="en-GB"/>
        </w:rPr>
      </w:pPr>
      <w:r w:rsidRPr="00AA16E8">
        <w:rPr>
          <w:lang w:val="en-GB"/>
        </w:rPr>
        <w:t>The article: The Neural Basis of Economic Decision-Making in the Ultimatum Game</w:t>
      </w:r>
    </w:p>
    <w:p w14:paraId="29E15F8A" w14:textId="1B5B987D" w:rsidR="003929E3" w:rsidRPr="00AA16E8" w:rsidRDefault="00992608" w:rsidP="003929E3">
      <w:pPr>
        <w:rPr>
          <w:lang w:val="en-GB"/>
        </w:rPr>
      </w:pPr>
      <w:r w:rsidRPr="00AA16E8">
        <w:rPr>
          <w:lang w:val="en-GB"/>
        </w:rPr>
        <w:t>This study applies functional neuroimaging techniques to investigate the relative contributions of cognitive and emotional processes to human social decision-making.</w:t>
      </w:r>
    </w:p>
    <w:p w14:paraId="045E4D88" w14:textId="26D4A937" w:rsidR="00632A9B" w:rsidRPr="00AA16E8" w:rsidRDefault="00047D77" w:rsidP="00632A9B">
      <w:pPr>
        <w:pStyle w:val="Overskrift2"/>
        <w:rPr>
          <w:lang w:val="en-GB"/>
        </w:rPr>
      </w:pPr>
      <w:r w:rsidRPr="00AA16E8">
        <w:rPr>
          <w:lang w:val="en-GB"/>
        </w:rPr>
        <w:t>Hypothesis</w:t>
      </w:r>
    </w:p>
    <w:p w14:paraId="3703CE76" w14:textId="2130D0E8" w:rsidR="009E7472" w:rsidRPr="00AA16E8" w:rsidRDefault="223088A6" w:rsidP="223088A6">
      <w:pPr>
        <w:rPr>
          <w:lang w:val="en-GB"/>
        </w:rPr>
      </w:pPr>
      <w:r w:rsidRPr="223088A6">
        <w:rPr>
          <w:lang w:val="en-GB"/>
        </w:rPr>
        <w:t xml:space="preserve">We hypothesized that unfair offers would engage </w:t>
      </w:r>
      <w:r w:rsidR="00B16F3C" w:rsidRPr="223088A6">
        <w:rPr>
          <w:lang w:val="en-GB"/>
        </w:rPr>
        <w:t>neural</w:t>
      </w:r>
      <w:bookmarkStart w:id="0" w:name="_GoBack"/>
      <w:bookmarkEnd w:id="0"/>
      <w:r w:rsidRPr="223088A6">
        <w:rPr>
          <w:lang w:val="en-GB"/>
        </w:rPr>
        <w:t xml:space="preserve"> structures involved in both emotional and cognitive processing, and that the magnitude of activation in these structures might explain variance in the subsequent decision to accept or reject these offers.</w:t>
      </w:r>
    </w:p>
    <w:p w14:paraId="2781BB86" w14:textId="3E0D76F7" w:rsidR="009E7472" w:rsidRDefault="00AB4D86" w:rsidP="00044870">
      <w:pPr>
        <w:pStyle w:val="Overskrift2"/>
        <w:rPr>
          <w:lang w:val="en-GB"/>
        </w:rPr>
      </w:pPr>
      <w:r w:rsidRPr="00AA16E8">
        <w:rPr>
          <w:lang w:val="en-GB"/>
        </w:rPr>
        <w:lastRenderedPageBreak/>
        <w:t>Method</w:t>
      </w:r>
    </w:p>
    <w:p w14:paraId="2599BD72" w14:textId="1E3DAD1C" w:rsidR="00490E29" w:rsidRPr="00490E29" w:rsidRDefault="00490E29" w:rsidP="00490E29">
      <w:pPr>
        <w:rPr>
          <w:lang w:val="en-GB"/>
        </w:rPr>
      </w:pPr>
      <w:r>
        <w:rPr>
          <w:lang w:val="en-GB"/>
        </w:rPr>
        <w:t>Participants are introduced to 10 other players before the experiment</w:t>
      </w:r>
      <w:r w:rsidR="00730C08">
        <w:rPr>
          <w:lang w:val="en-GB"/>
        </w:rPr>
        <w:t xml:space="preserve"> who </w:t>
      </w:r>
      <w:r w:rsidR="000E48E0">
        <w:rPr>
          <w:lang w:val="en-GB"/>
        </w:rPr>
        <w:t>will play independently of each other</w:t>
      </w:r>
    </w:p>
    <w:p w14:paraId="2513C2F5" w14:textId="5E043F44" w:rsidR="00E419FB" w:rsidRPr="00AA16E8" w:rsidRDefault="001A66B2" w:rsidP="00E419FB">
      <w:pPr>
        <w:pStyle w:val="Overskrift3"/>
        <w:rPr>
          <w:lang w:val="en-GB"/>
        </w:rPr>
      </w:pPr>
      <w:r w:rsidRPr="00AA16E8">
        <w:rPr>
          <w:lang w:val="en-GB"/>
        </w:rPr>
        <w:t xml:space="preserve">The ultimatum </w:t>
      </w:r>
      <w:proofErr w:type="gramStart"/>
      <w:r w:rsidRPr="00AA16E8">
        <w:rPr>
          <w:lang w:val="en-GB"/>
        </w:rPr>
        <w:t>game</w:t>
      </w:r>
      <w:proofErr w:type="gramEnd"/>
    </w:p>
    <w:p w14:paraId="04E158C4" w14:textId="40EEC2BE" w:rsidR="00A6601C" w:rsidRPr="00AA16E8" w:rsidRDefault="00A6601C" w:rsidP="00A6601C">
      <w:pPr>
        <w:rPr>
          <w:lang w:val="en-GB"/>
        </w:rPr>
      </w:pPr>
      <w:r w:rsidRPr="00AA16E8">
        <w:rPr>
          <w:i/>
          <w:iCs/>
          <w:lang w:val="en-GB"/>
        </w:rPr>
        <w:t>N</w:t>
      </w:r>
      <w:r w:rsidRPr="00AA16E8">
        <w:rPr>
          <w:lang w:val="en-GB"/>
        </w:rPr>
        <w:t xml:space="preserve"> = </w:t>
      </w:r>
      <w:r w:rsidR="0003150A" w:rsidRPr="00AA16E8">
        <w:rPr>
          <w:lang w:val="en-GB"/>
        </w:rPr>
        <w:t xml:space="preserve">19, </w:t>
      </w:r>
      <w:r w:rsidR="002A2379" w:rsidRPr="00AA16E8">
        <w:rPr>
          <w:lang w:val="en-GB"/>
        </w:rPr>
        <w:t>30 trails each: 10</w:t>
      </w:r>
      <w:r w:rsidR="00393179" w:rsidRPr="00AA16E8">
        <w:rPr>
          <w:lang w:val="en-GB"/>
        </w:rPr>
        <w:t xml:space="preserve"> computer, 10 human, 10 control.</w:t>
      </w:r>
    </w:p>
    <w:p w14:paraId="556CC14B" w14:textId="00A19A26" w:rsidR="001A66B2" w:rsidRPr="00AA16E8" w:rsidRDefault="00724058" w:rsidP="009603C9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 xml:space="preserve">A proposer proposes a division of $10 </w:t>
      </w:r>
      <w:r w:rsidR="00004462" w:rsidRPr="00AA16E8">
        <w:rPr>
          <w:lang w:val="en-GB"/>
        </w:rPr>
        <w:t>and a responder decides whether to take the offer (they both gain money) or reject it (no one gains money)</w:t>
      </w:r>
    </w:p>
    <w:p w14:paraId="5CE2B326" w14:textId="5DDF8A0B" w:rsidR="00004462" w:rsidRPr="00AA16E8" w:rsidRDefault="00004462" w:rsidP="009603C9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The objective is to earn as much money as possible</w:t>
      </w:r>
      <w:r w:rsidR="00015E63" w:rsidRPr="00AA16E8">
        <w:rPr>
          <w:lang w:val="en-GB"/>
        </w:rPr>
        <w:t xml:space="preserve"> (payed according to game earnings)</w:t>
      </w:r>
    </w:p>
    <w:p w14:paraId="1E3CB208" w14:textId="02992B77" w:rsidR="00004462" w:rsidRPr="00AA16E8" w:rsidRDefault="00004462" w:rsidP="009603C9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Single-shot</w:t>
      </w:r>
      <w:r w:rsidR="00797A59" w:rsidRPr="00AA16E8">
        <w:rPr>
          <w:lang w:val="en-GB"/>
        </w:rPr>
        <w:t>: no one will play each other twice</w:t>
      </w:r>
    </w:p>
    <w:p w14:paraId="04E7A293" w14:textId="6658D387" w:rsidR="00A11BDD" w:rsidRPr="00AA16E8" w:rsidRDefault="00672B71" w:rsidP="00A11BDD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All subjects are responders all the time</w:t>
      </w:r>
      <w:r w:rsidR="00A11BDD" w:rsidRPr="00AA16E8">
        <w:rPr>
          <w:lang w:val="en-GB"/>
        </w:rPr>
        <w:t xml:space="preserve"> and are paid according </w:t>
      </w:r>
      <w:r w:rsidR="000D4B1B" w:rsidRPr="00AA16E8">
        <w:rPr>
          <w:lang w:val="en-GB"/>
        </w:rPr>
        <w:t>to game earnings</w:t>
      </w:r>
    </w:p>
    <w:p w14:paraId="211C2F19" w14:textId="77777777" w:rsidR="004C4815" w:rsidRDefault="004C4815" w:rsidP="004C4815">
      <w:pPr>
        <w:rPr>
          <w:lang w:val="en-GB"/>
        </w:rPr>
      </w:pPr>
    </w:p>
    <w:p w14:paraId="3D122DFF" w14:textId="172EBB4B" w:rsidR="004C4815" w:rsidRPr="004C4815" w:rsidRDefault="003413D1" w:rsidP="004C481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NOTE: </w:t>
      </w:r>
      <w:r w:rsidR="000E7E12">
        <w:rPr>
          <w:lang w:val="en-GB"/>
        </w:rPr>
        <w:t>Post-experiment interviews:</w:t>
      </w:r>
      <w:r w:rsidR="008F6A09">
        <w:rPr>
          <w:lang w:val="en-GB"/>
        </w:rPr>
        <w:tab/>
      </w:r>
      <w:r>
        <w:rPr>
          <w:lang w:val="en-GB"/>
        </w:rPr>
        <w:t xml:space="preserve"> </w:t>
      </w:r>
      <w:r w:rsidR="00BB60D8" w:rsidRPr="00BB60D8">
        <w:rPr>
          <w:lang w:val="en-GB"/>
        </w:rPr>
        <w:t>58% of participants thinks anything less than 5/5 is unfair, 48% thinks anything less than 7/3 is unfair.</w:t>
      </w:r>
    </w:p>
    <w:p w14:paraId="437F9443" w14:textId="34EF6073" w:rsidR="00A83533" w:rsidRPr="00AA16E8" w:rsidRDefault="00A83533" w:rsidP="00A83533">
      <w:pPr>
        <w:pStyle w:val="Overskrift3"/>
        <w:rPr>
          <w:lang w:val="en-GB"/>
        </w:rPr>
      </w:pPr>
      <w:r w:rsidRPr="00AA16E8">
        <w:rPr>
          <w:lang w:val="en-GB"/>
        </w:rPr>
        <w:t>Trial types</w:t>
      </w:r>
    </w:p>
    <w:p w14:paraId="5547A87A" w14:textId="12EE452D" w:rsidR="00A83533" w:rsidRPr="00AA16E8" w:rsidRDefault="00FE451A" w:rsidP="00A83533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 xml:space="preserve">Computer: A </w:t>
      </w:r>
      <w:r w:rsidR="004B0943">
        <w:rPr>
          <w:lang w:val="en-GB"/>
        </w:rPr>
        <w:t>computer</w:t>
      </w:r>
      <w:r w:rsidRPr="00AA16E8">
        <w:rPr>
          <w:lang w:val="en-GB"/>
        </w:rPr>
        <w:t xml:space="preserve"> </w:t>
      </w:r>
      <w:r w:rsidR="00C72090" w:rsidRPr="00AA16E8">
        <w:rPr>
          <w:lang w:val="en-GB"/>
        </w:rPr>
        <w:t xml:space="preserve">proposes a </w:t>
      </w:r>
      <w:r w:rsidR="00D03B0D" w:rsidRPr="00AA16E8">
        <w:rPr>
          <w:lang w:val="en-GB"/>
        </w:rPr>
        <w:t>division</w:t>
      </w:r>
    </w:p>
    <w:p w14:paraId="0BF1B948" w14:textId="684F1CB7" w:rsidR="00FE451A" w:rsidRPr="00AA16E8" w:rsidRDefault="00FE451A" w:rsidP="00A83533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Human:</w:t>
      </w:r>
      <w:r w:rsidR="000F37FC" w:rsidRPr="00AA16E8">
        <w:rPr>
          <w:lang w:val="en-GB"/>
        </w:rPr>
        <w:t xml:space="preserve"> A picture of a person that participants met before the </w:t>
      </w:r>
      <w:r w:rsidR="00490E29">
        <w:rPr>
          <w:lang w:val="en-GB"/>
        </w:rPr>
        <w:t>experiment</w:t>
      </w:r>
      <w:r w:rsidR="000F37FC" w:rsidRPr="00AA16E8">
        <w:rPr>
          <w:lang w:val="en-GB"/>
        </w:rPr>
        <w:t xml:space="preserve"> proposes a division</w:t>
      </w:r>
    </w:p>
    <w:p w14:paraId="4209348B" w14:textId="4C2DC3F6" w:rsidR="00FE451A" w:rsidRPr="00AA16E8" w:rsidRDefault="00FE451A" w:rsidP="00A83533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Control:</w:t>
      </w:r>
      <w:r w:rsidR="000F37FC" w:rsidRPr="00AA16E8">
        <w:rPr>
          <w:lang w:val="en-GB"/>
        </w:rPr>
        <w:t xml:space="preserve"> Participants are paid for pressing the button</w:t>
      </w:r>
    </w:p>
    <w:p w14:paraId="3C4D5F7C" w14:textId="0C77306C" w:rsidR="006B476B" w:rsidRPr="00AA16E8" w:rsidRDefault="006B476B" w:rsidP="00A83533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 xml:space="preserve">Offers can be 5:5, </w:t>
      </w:r>
      <w:r w:rsidR="0088344A" w:rsidRPr="00AA16E8">
        <w:rPr>
          <w:lang w:val="en-GB"/>
        </w:rPr>
        <w:t>7:3, 8:2</w:t>
      </w:r>
      <w:r w:rsidR="00C068C5" w:rsidRPr="00AA16E8">
        <w:rPr>
          <w:lang w:val="en-GB"/>
        </w:rPr>
        <w:t xml:space="preserve"> or 9:1</w:t>
      </w:r>
    </w:p>
    <w:p w14:paraId="2A76D2D7" w14:textId="3CA1F99B" w:rsidR="00A34F2B" w:rsidRPr="00AA16E8" w:rsidRDefault="00EA2328" w:rsidP="00EA2328">
      <w:pPr>
        <w:pStyle w:val="Overskrift2"/>
        <w:rPr>
          <w:lang w:val="en-GB"/>
        </w:rPr>
      </w:pPr>
      <w:r w:rsidRPr="00AA16E8">
        <w:rPr>
          <w:lang w:val="en-GB"/>
        </w:rPr>
        <w:t>Results</w:t>
      </w:r>
    </w:p>
    <w:p w14:paraId="299EEDC1" w14:textId="00FF9230" w:rsidR="00AA16E8" w:rsidRPr="00AA16E8" w:rsidRDefault="006B476B" w:rsidP="00EA2328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Fig. 1:</w:t>
      </w:r>
      <w:r w:rsidR="00AA16E8" w:rsidRPr="00AA16E8">
        <w:rPr>
          <w:lang w:val="en-GB"/>
        </w:rPr>
        <w:t xml:space="preserve"> behavioural data</w:t>
      </w:r>
    </w:p>
    <w:p w14:paraId="3EBCDF8D" w14:textId="178021D7" w:rsidR="00EA2328" w:rsidRPr="00AA16E8" w:rsidRDefault="00FA77CE" w:rsidP="00EA2328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Human made u</w:t>
      </w:r>
      <w:r w:rsidR="009B4B05" w:rsidRPr="00AA16E8">
        <w:rPr>
          <w:lang w:val="en-GB"/>
        </w:rPr>
        <w:t xml:space="preserve">nfair offers </w:t>
      </w:r>
      <w:r w:rsidR="00A14C62" w:rsidRPr="00AA16E8">
        <w:rPr>
          <w:lang w:val="en-GB"/>
        </w:rPr>
        <w:t>(2</w:t>
      </w:r>
      <w:r w:rsidRPr="00AA16E8">
        <w:rPr>
          <w:lang w:val="en-GB"/>
        </w:rPr>
        <w:t>$, 1$)</w:t>
      </w:r>
      <w:r w:rsidR="005429B8" w:rsidRPr="00AA16E8">
        <w:rPr>
          <w:lang w:val="en-GB"/>
        </w:rPr>
        <w:t xml:space="preserve"> </w:t>
      </w:r>
      <w:r w:rsidRPr="00AA16E8">
        <w:rPr>
          <w:lang w:val="en-GB"/>
        </w:rPr>
        <w:t xml:space="preserve">were rejected significantly more </w:t>
      </w:r>
      <w:r w:rsidR="001869BA" w:rsidRPr="00AA16E8">
        <w:rPr>
          <w:lang w:val="en-GB"/>
        </w:rPr>
        <w:t xml:space="preserve">often than </w:t>
      </w:r>
      <w:r w:rsidR="00084394" w:rsidRPr="00AA16E8">
        <w:rPr>
          <w:lang w:val="en-GB"/>
        </w:rPr>
        <w:t>the same offers made by a computer.</w:t>
      </w:r>
    </w:p>
    <w:p w14:paraId="5653D0C8" w14:textId="48B76C79" w:rsidR="0042011E" w:rsidRDefault="00B11984" w:rsidP="00AA16E8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S</w:t>
      </w:r>
      <w:r w:rsidR="0042011E" w:rsidRPr="00AA16E8">
        <w:rPr>
          <w:lang w:val="en-GB"/>
        </w:rPr>
        <w:t>uggesting participants had a stronger emotional reaction to unfair offers from humans than to the same offers from a computer</w:t>
      </w:r>
    </w:p>
    <w:p w14:paraId="5545877E" w14:textId="03C18061" w:rsidR="000B3697" w:rsidRDefault="00AE44C3" w:rsidP="00AE44C3">
      <w:pPr>
        <w:pStyle w:val="Overskrift3"/>
        <w:rPr>
          <w:lang w:val="en-GB"/>
        </w:rPr>
      </w:pPr>
      <w:r>
        <w:rPr>
          <w:lang w:val="en-GB"/>
        </w:rPr>
        <w:t xml:space="preserve">Figure 2: </w:t>
      </w:r>
      <w:r w:rsidR="00A3382E">
        <w:rPr>
          <w:lang w:val="en-GB"/>
        </w:rPr>
        <w:t>fMRI</w:t>
      </w:r>
      <w:r w:rsidR="002242C1">
        <w:rPr>
          <w:lang w:val="en-GB"/>
        </w:rPr>
        <w:t xml:space="preserve"> data on fair and unfair offers</w:t>
      </w:r>
    </w:p>
    <w:p w14:paraId="4F53D3C7" w14:textId="1C8821E7" w:rsidR="002242C1" w:rsidRPr="009749B4" w:rsidRDefault="0032348B" w:rsidP="009749B4">
      <w:pPr>
        <w:rPr>
          <w:lang w:val="en-GB"/>
        </w:rPr>
      </w:pPr>
      <w:r w:rsidRPr="009749B4">
        <w:rPr>
          <w:lang w:val="en-GB"/>
        </w:rPr>
        <w:t xml:space="preserve">2A and 2B: </w:t>
      </w:r>
      <w:r w:rsidR="006A76F2" w:rsidRPr="009749B4">
        <w:rPr>
          <w:lang w:val="en-GB"/>
        </w:rPr>
        <w:t>2 images due to placement of areas</w:t>
      </w:r>
    </w:p>
    <w:p w14:paraId="252EF583" w14:textId="5E6AA36C" w:rsidR="00EC7CDB" w:rsidRPr="00DB6280" w:rsidRDefault="009749B4" w:rsidP="00DB628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Activation</w:t>
      </w:r>
      <w:r w:rsidR="00EC7CDB">
        <w:rPr>
          <w:lang w:val="en-GB"/>
        </w:rPr>
        <w:t xml:space="preserve"> contrast between fair and unfair offers</w:t>
      </w:r>
      <w:r>
        <w:rPr>
          <w:lang w:val="en-GB"/>
        </w:rPr>
        <w:t xml:space="preserve"> in insula</w:t>
      </w:r>
      <w:r w:rsidR="008475D4">
        <w:rPr>
          <w:lang w:val="en-GB"/>
        </w:rPr>
        <w:t xml:space="preserve"> (emotions</w:t>
      </w:r>
      <w:r w:rsidR="00D307D9">
        <w:rPr>
          <w:lang w:val="en-GB"/>
        </w:rPr>
        <w:t>, norm violations</w:t>
      </w:r>
      <w:r w:rsidR="008475D4">
        <w:rPr>
          <w:lang w:val="en-GB"/>
        </w:rPr>
        <w:t>)</w:t>
      </w:r>
      <w:r>
        <w:rPr>
          <w:lang w:val="en-GB"/>
        </w:rPr>
        <w:t>, ACC</w:t>
      </w:r>
      <w:r w:rsidR="00D307D9">
        <w:rPr>
          <w:lang w:val="en-GB"/>
        </w:rPr>
        <w:t xml:space="preserve"> (conflict monitoring)</w:t>
      </w:r>
      <w:r>
        <w:rPr>
          <w:lang w:val="en-GB"/>
        </w:rPr>
        <w:t xml:space="preserve"> and right </w:t>
      </w:r>
      <w:proofErr w:type="spellStart"/>
      <w:r>
        <w:rPr>
          <w:lang w:val="en-GB"/>
        </w:rPr>
        <w:t>dlPFC</w:t>
      </w:r>
      <w:proofErr w:type="spellEnd"/>
      <w:r>
        <w:rPr>
          <w:lang w:val="en-GB"/>
        </w:rPr>
        <w:t xml:space="preserve"> </w:t>
      </w:r>
      <w:r w:rsidR="003220B8">
        <w:rPr>
          <w:lang w:val="en-GB"/>
        </w:rPr>
        <w:t>(go</w:t>
      </w:r>
      <w:r w:rsidR="00936FBD">
        <w:rPr>
          <w:lang w:val="en-GB"/>
        </w:rPr>
        <w:t>al maintenance</w:t>
      </w:r>
      <w:r w:rsidR="00DA0141">
        <w:rPr>
          <w:lang w:val="en-GB"/>
        </w:rPr>
        <w:t xml:space="preserve">, </w:t>
      </w:r>
      <w:r w:rsidR="001B6000">
        <w:rPr>
          <w:lang w:val="en-GB"/>
        </w:rPr>
        <w:t>cost/benefit</w:t>
      </w:r>
      <w:r w:rsidR="00822799">
        <w:rPr>
          <w:lang w:val="en-GB"/>
        </w:rPr>
        <w:t>)</w:t>
      </w:r>
    </w:p>
    <w:p w14:paraId="4A794776" w14:textId="36EEBBF5" w:rsidR="00930E99" w:rsidRDefault="00725E12" w:rsidP="00725E12">
      <w:pPr>
        <w:rPr>
          <w:lang w:val="en-GB"/>
        </w:rPr>
      </w:pPr>
      <w:r>
        <w:rPr>
          <w:lang w:val="en-GB"/>
        </w:rPr>
        <w:t>2C and D</w:t>
      </w:r>
    </w:p>
    <w:p w14:paraId="389CCA72" w14:textId="451604B3" w:rsidR="00725E12" w:rsidRPr="00725E12" w:rsidRDefault="00965280" w:rsidP="00725E12">
      <w:pPr>
        <w:pStyle w:val="Listeafsnit"/>
        <w:numPr>
          <w:ilvl w:val="0"/>
          <w:numId w:val="1"/>
        </w:numPr>
        <w:rPr>
          <w:lang w:val="en-GB"/>
        </w:rPr>
      </w:pPr>
      <w:r w:rsidRPr="00965280">
        <w:rPr>
          <w:lang w:val="en-US"/>
        </w:rPr>
        <w:t xml:space="preserve">Much greater insula activity with unfair persons. Lesser activity with fair persons. Activity with offers from computers is </w:t>
      </w:r>
      <w:proofErr w:type="gramStart"/>
      <w:r w:rsidRPr="00965280">
        <w:rPr>
          <w:lang w:val="en-US"/>
        </w:rPr>
        <w:t>fairly close</w:t>
      </w:r>
      <w:proofErr w:type="gramEnd"/>
      <w:r w:rsidRPr="00965280">
        <w:rPr>
          <w:lang w:val="en-US"/>
        </w:rPr>
        <w:t xml:space="preserve"> regardless of fairness</w:t>
      </w:r>
    </w:p>
    <w:p w14:paraId="59F03C3B" w14:textId="0AD1E9AF" w:rsidR="004F28F5" w:rsidRPr="004F28F5" w:rsidRDefault="004F28F5" w:rsidP="004F28F5">
      <w:pPr>
        <w:rPr>
          <w:lang w:val="en-GB"/>
        </w:rPr>
      </w:pPr>
      <w:r>
        <w:rPr>
          <w:lang w:val="en-GB"/>
        </w:rPr>
        <w:t>2E</w:t>
      </w:r>
    </w:p>
    <w:p w14:paraId="1D0EEE14" w14:textId="60D034F4" w:rsidR="004F28F5" w:rsidRPr="00725E12" w:rsidRDefault="004F28F5" w:rsidP="00725E1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US"/>
        </w:rPr>
        <w:t>Fair offers have no insula activity. The degree of unfairness affects signal % change (BOLD response) so that more unfair offers elicits greater BOLD response</w:t>
      </w:r>
    </w:p>
    <w:p w14:paraId="516392F7" w14:textId="251E4AF0" w:rsidR="0017757D" w:rsidRDefault="00AB5B1E" w:rsidP="00E01AC3">
      <w:pPr>
        <w:pStyle w:val="Overskrift3"/>
        <w:rPr>
          <w:lang w:val="en-GB"/>
        </w:rPr>
      </w:pPr>
      <w:r>
        <w:rPr>
          <w:lang w:val="en-GB"/>
        </w:rPr>
        <w:t xml:space="preserve">Figure 3: </w:t>
      </w:r>
      <w:r w:rsidR="007E0993">
        <w:rPr>
          <w:lang w:val="en-GB"/>
        </w:rPr>
        <w:t xml:space="preserve">Acceptance rates plotted against </w:t>
      </w:r>
      <w:r w:rsidR="002B0103">
        <w:rPr>
          <w:lang w:val="en-GB"/>
        </w:rPr>
        <w:t xml:space="preserve">right anterior </w:t>
      </w:r>
      <w:r w:rsidR="003467D0">
        <w:rPr>
          <w:lang w:val="en-GB"/>
        </w:rPr>
        <w:t>insula activation</w:t>
      </w:r>
    </w:p>
    <w:p w14:paraId="4866E3CE" w14:textId="29C68087" w:rsidR="00E01AC3" w:rsidRPr="00E01AC3" w:rsidRDefault="00E01AC3" w:rsidP="00E01AC3">
      <w:pPr>
        <w:pStyle w:val="Listeafsnit"/>
        <w:numPr>
          <w:ilvl w:val="0"/>
          <w:numId w:val="1"/>
        </w:numPr>
        <w:rPr>
          <w:lang w:val="en-US"/>
        </w:rPr>
      </w:pPr>
      <w:r w:rsidRPr="00E01AC3">
        <w:rPr>
          <w:b/>
          <w:bCs/>
          <w:lang w:val="en-US"/>
        </w:rPr>
        <w:t>3A</w:t>
      </w:r>
      <w:r>
        <w:rPr>
          <w:lang w:val="en-US"/>
        </w:rPr>
        <w:t>: A</w:t>
      </w:r>
      <w:r w:rsidRPr="00E01AC3">
        <w:rPr>
          <w:lang w:val="en-US"/>
        </w:rPr>
        <w:t>cceptance rates and insula activity are correlated such that participants with greater insula activity to unfair offers reject more offers.</w:t>
      </w:r>
    </w:p>
    <w:p w14:paraId="58D13753" w14:textId="77777777" w:rsidR="00B206D8" w:rsidRPr="00B206D8" w:rsidRDefault="00E01AC3" w:rsidP="00E01AC3">
      <w:pPr>
        <w:pStyle w:val="Listeafsnit"/>
        <w:numPr>
          <w:ilvl w:val="0"/>
          <w:numId w:val="1"/>
        </w:numPr>
        <w:rPr>
          <w:lang w:val="en-GB"/>
        </w:rPr>
      </w:pPr>
      <w:r>
        <w:rPr>
          <w:b/>
          <w:bCs/>
          <w:lang w:val="en-US"/>
        </w:rPr>
        <w:t>3B</w:t>
      </w:r>
      <w:r w:rsidRPr="00E01AC3">
        <w:rPr>
          <w:lang w:val="en-GB"/>
        </w:rPr>
        <w:t>:</w:t>
      </w:r>
      <w:r>
        <w:rPr>
          <w:lang w:val="en-GB"/>
        </w:rPr>
        <w:t xml:space="preserve"> </w:t>
      </w:r>
      <w:r w:rsidR="00856ED4">
        <w:rPr>
          <w:lang w:val="en-US"/>
        </w:rPr>
        <w:t>R</w:t>
      </w:r>
      <w:r w:rsidR="005A7E6C" w:rsidRPr="005A7E6C">
        <w:rPr>
          <w:lang w:val="en-US"/>
        </w:rPr>
        <w:t xml:space="preserve">ejected offers have higher insula signal change than </w:t>
      </w:r>
      <w:r w:rsidR="00D45655">
        <w:rPr>
          <w:lang w:val="en-US"/>
        </w:rPr>
        <w:t xml:space="preserve">accepted offers. </w:t>
      </w:r>
    </w:p>
    <w:p w14:paraId="77B514D5" w14:textId="61033870" w:rsidR="006059AA" w:rsidRPr="006059AA" w:rsidRDefault="006059AA" w:rsidP="00E01AC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DLPFC</w:t>
      </w:r>
      <w:r w:rsidR="00AC4641">
        <w:rPr>
          <w:lang w:val="en-GB"/>
        </w:rPr>
        <w:t xml:space="preserve">: Usually </w:t>
      </w:r>
      <w:r w:rsidR="004D2BE8">
        <w:rPr>
          <w:lang w:val="en-GB"/>
        </w:rPr>
        <w:t xml:space="preserve">linked to cognitive processes </w:t>
      </w:r>
      <w:r w:rsidR="00CB3F77">
        <w:rPr>
          <w:lang w:val="en-GB"/>
        </w:rPr>
        <w:t>as goal maintenance and executive control.</w:t>
      </w:r>
    </w:p>
    <w:p w14:paraId="303FCE2A" w14:textId="1A1E8990" w:rsidR="00CB3F77" w:rsidRPr="006059AA" w:rsidRDefault="00CF5BD9" w:rsidP="00CB3F77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DLPFC </w:t>
      </w:r>
      <w:r w:rsidR="004022D8">
        <w:rPr>
          <w:lang w:val="en-GB"/>
        </w:rPr>
        <w:t xml:space="preserve">increased </w:t>
      </w:r>
      <w:r>
        <w:rPr>
          <w:lang w:val="en-GB"/>
        </w:rPr>
        <w:t xml:space="preserve">activation </w:t>
      </w:r>
      <w:r w:rsidRPr="003A214B">
        <w:rPr>
          <w:u w:val="single"/>
          <w:lang w:val="en-GB"/>
        </w:rPr>
        <w:t>might</w:t>
      </w:r>
      <w:r w:rsidR="003A214B">
        <w:rPr>
          <w:lang w:val="en-GB"/>
        </w:rPr>
        <w:t xml:space="preserve"> be </w:t>
      </w:r>
      <w:r w:rsidR="004022D8">
        <w:rPr>
          <w:lang w:val="en-GB"/>
        </w:rPr>
        <w:t xml:space="preserve">due </w:t>
      </w:r>
      <w:r w:rsidR="00C31A74" w:rsidRPr="00B83DD7">
        <w:rPr>
          <w:lang w:val="en-GB"/>
        </w:rPr>
        <w:t xml:space="preserve">to the representation and active maintenance of the cognitive demands of the task, </w:t>
      </w:r>
      <w:r w:rsidR="00A644A8">
        <w:rPr>
          <w:lang w:val="en-GB"/>
        </w:rPr>
        <w:t>the</w:t>
      </w:r>
      <w:r w:rsidR="00945734">
        <w:rPr>
          <w:lang w:val="en-GB"/>
        </w:rPr>
        <w:t xml:space="preserve"> </w:t>
      </w:r>
      <w:r w:rsidR="00C31A74" w:rsidRPr="00B83DD7">
        <w:rPr>
          <w:lang w:val="en-GB"/>
        </w:rPr>
        <w:t xml:space="preserve">accumulating </w:t>
      </w:r>
      <w:r w:rsidR="00945734">
        <w:rPr>
          <w:lang w:val="en-GB"/>
        </w:rPr>
        <w:t>of</w:t>
      </w:r>
      <w:r w:rsidR="00C31A74" w:rsidRPr="00B83DD7">
        <w:rPr>
          <w:lang w:val="en-GB"/>
        </w:rPr>
        <w:t xml:space="preserve"> as much money as possible</w:t>
      </w:r>
      <w:r w:rsidR="00C31A74">
        <w:rPr>
          <w:lang w:val="en-GB"/>
        </w:rPr>
        <w:t xml:space="preserve"> </w:t>
      </w:r>
    </w:p>
    <w:p w14:paraId="5BC4B285" w14:textId="5D9A028D" w:rsidR="009C6FA2" w:rsidRPr="006059AA" w:rsidRDefault="009C6FA2" w:rsidP="00CB3F77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Unfair offers are harder to </w:t>
      </w:r>
      <w:r w:rsidR="00610F93">
        <w:rPr>
          <w:lang w:val="en-GB"/>
        </w:rPr>
        <w:t xml:space="preserve">accept, </w:t>
      </w:r>
      <w:r w:rsidR="0052778F">
        <w:rPr>
          <w:lang w:val="en-GB"/>
        </w:rPr>
        <w:t xml:space="preserve">and </w:t>
      </w:r>
      <w:r w:rsidR="00610F93">
        <w:rPr>
          <w:lang w:val="en-GB"/>
        </w:rPr>
        <w:t xml:space="preserve">therefore </w:t>
      </w:r>
      <w:r w:rsidR="00FD2678">
        <w:rPr>
          <w:lang w:val="en-GB"/>
        </w:rPr>
        <w:t>have higher cognitive demands</w:t>
      </w:r>
      <w:r w:rsidR="008C4CCA">
        <w:rPr>
          <w:lang w:val="en-GB"/>
        </w:rPr>
        <w:t xml:space="preserve">, in order to overcome the </w:t>
      </w:r>
      <w:r w:rsidR="00B91A7C">
        <w:rPr>
          <w:lang w:val="en-GB"/>
        </w:rPr>
        <w:t xml:space="preserve">strong emotional tendency </w:t>
      </w:r>
      <w:r w:rsidR="00684343">
        <w:rPr>
          <w:lang w:val="en-GB"/>
        </w:rPr>
        <w:t>to reject</w:t>
      </w:r>
      <w:r w:rsidR="00150B91">
        <w:rPr>
          <w:lang w:val="en-GB"/>
        </w:rPr>
        <w:t xml:space="preserve"> the offer </w:t>
      </w:r>
      <w:r w:rsidR="006C0263">
        <w:rPr>
          <w:lang w:val="en-GB"/>
        </w:rPr>
        <w:t>and get the money.</w:t>
      </w:r>
    </w:p>
    <w:p w14:paraId="172B2786" w14:textId="4B4658EB" w:rsidR="00B83DD7" w:rsidRPr="00B83DD7" w:rsidRDefault="00B83DD7" w:rsidP="006C0263">
      <w:pPr>
        <w:rPr>
          <w:lang w:val="en-GB"/>
        </w:rPr>
      </w:pPr>
    </w:p>
    <w:p w14:paraId="7B68F3CF" w14:textId="3D8B368B" w:rsidR="00047D77" w:rsidRDefault="005B45F2" w:rsidP="005B45F2">
      <w:pPr>
        <w:pStyle w:val="Overskrift2"/>
        <w:rPr>
          <w:lang w:val="en-GB"/>
        </w:rPr>
      </w:pPr>
      <w:r>
        <w:rPr>
          <w:lang w:val="en-GB"/>
        </w:rPr>
        <w:t>Authors’ conclusions</w:t>
      </w:r>
    </w:p>
    <w:p w14:paraId="58557C6C" w14:textId="52540B4D" w:rsidR="005B45F2" w:rsidRDefault="005B45F2" w:rsidP="005B45F2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dlPFC</w:t>
      </w:r>
      <w:proofErr w:type="spellEnd"/>
      <w:r>
        <w:rPr>
          <w:lang w:val="en-GB"/>
        </w:rPr>
        <w:t xml:space="preserve"> and </w:t>
      </w:r>
      <w:r w:rsidR="005A3670">
        <w:rPr>
          <w:lang w:val="en-GB"/>
        </w:rPr>
        <w:t xml:space="preserve">anterior insula may reflect the ‘twin demands’ of the </w:t>
      </w:r>
      <w:r w:rsidR="00E6580C">
        <w:rPr>
          <w:lang w:val="en-GB"/>
        </w:rPr>
        <w:t>ultimatum game</w:t>
      </w:r>
      <w:r w:rsidR="00F02018">
        <w:rPr>
          <w:lang w:val="en-GB"/>
        </w:rPr>
        <w:t>:</w:t>
      </w:r>
      <w:r w:rsidR="00E6580C">
        <w:rPr>
          <w:lang w:val="en-GB"/>
        </w:rPr>
        <w:t xml:space="preserve"> goal maintenance </w:t>
      </w:r>
      <w:r w:rsidR="00E82D3F">
        <w:rPr>
          <w:lang w:val="en-GB"/>
        </w:rPr>
        <w:t>(</w:t>
      </w:r>
      <w:r w:rsidR="001C59F6">
        <w:rPr>
          <w:lang w:val="en-GB"/>
        </w:rPr>
        <w:t>cognitive/</w:t>
      </w:r>
      <w:proofErr w:type="spellStart"/>
      <w:r w:rsidR="001C59F6">
        <w:rPr>
          <w:lang w:val="en-GB"/>
        </w:rPr>
        <w:t>dlPFC</w:t>
      </w:r>
      <w:proofErr w:type="spellEnd"/>
      <w:r w:rsidR="001C59F6">
        <w:rPr>
          <w:lang w:val="en-GB"/>
        </w:rPr>
        <w:t xml:space="preserve">) </w:t>
      </w:r>
      <w:r w:rsidR="00E6580C">
        <w:rPr>
          <w:lang w:val="en-GB"/>
        </w:rPr>
        <w:t xml:space="preserve">and </w:t>
      </w:r>
      <w:r w:rsidR="00E82D3F">
        <w:rPr>
          <w:lang w:val="en-GB"/>
        </w:rPr>
        <w:t>resisting unfairness (emotional/insula)</w:t>
      </w:r>
    </w:p>
    <w:p w14:paraId="18FE0A35" w14:textId="403171BB" w:rsidR="00F21B2B" w:rsidRDefault="00F21B2B" w:rsidP="005B45F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Insu</w:t>
      </w:r>
      <w:r w:rsidR="003C0B31">
        <w:rPr>
          <w:lang w:val="en-GB"/>
        </w:rPr>
        <w:t xml:space="preserve">la activity is predictive of subsequent </w:t>
      </w:r>
      <w:r w:rsidR="001700A4">
        <w:rPr>
          <w:lang w:val="en-GB"/>
        </w:rPr>
        <w:t>behaviour: emotions are important for decision-making</w:t>
      </w:r>
    </w:p>
    <w:p w14:paraId="5FE54506" w14:textId="669FBC1B" w:rsidR="00F76675" w:rsidRDefault="00F76675" w:rsidP="005B45F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Support </w:t>
      </w:r>
      <w:r w:rsidR="00D15A0C">
        <w:rPr>
          <w:lang w:val="en-GB"/>
        </w:rPr>
        <w:t xml:space="preserve">economic models which </w:t>
      </w:r>
      <w:r w:rsidR="00F75B92">
        <w:rPr>
          <w:lang w:val="en-GB"/>
        </w:rPr>
        <w:t>acknowledge emotional influence</w:t>
      </w:r>
    </w:p>
    <w:p w14:paraId="4FE030A0" w14:textId="139A0A5B" w:rsidR="006573C9" w:rsidRDefault="006573C9" w:rsidP="006573C9">
      <w:pPr>
        <w:pStyle w:val="Overskrift2"/>
        <w:rPr>
          <w:lang w:val="en-GB"/>
        </w:rPr>
      </w:pPr>
      <w:r>
        <w:rPr>
          <w:lang w:val="en-GB"/>
        </w:rPr>
        <w:t>Criticism</w:t>
      </w:r>
    </w:p>
    <w:p w14:paraId="70460BE1" w14:textId="2B21279F" w:rsidR="006573C9" w:rsidRDefault="004278CF" w:rsidP="004278C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It’s all correlations</w:t>
      </w:r>
    </w:p>
    <w:p w14:paraId="555F8700" w14:textId="15D0C651" w:rsidR="004278CF" w:rsidRDefault="00A56F92" w:rsidP="004278C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Both areas are involved in </w:t>
      </w:r>
      <w:r>
        <w:rPr>
          <w:i/>
          <w:iCs/>
          <w:lang w:val="en-GB"/>
        </w:rPr>
        <w:t>many</w:t>
      </w:r>
      <w:r>
        <w:rPr>
          <w:lang w:val="en-GB"/>
        </w:rPr>
        <w:t xml:space="preserve"> functions; is anything really this specific?</w:t>
      </w:r>
    </w:p>
    <w:p w14:paraId="1EE4D12C" w14:textId="22B16607" w:rsidR="00A56F92" w:rsidRDefault="004A07B6" w:rsidP="004278CF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dlPFC</w:t>
      </w:r>
      <w:proofErr w:type="spellEnd"/>
      <w:r>
        <w:rPr>
          <w:lang w:val="en-GB"/>
        </w:rPr>
        <w:t xml:space="preserve"> </w:t>
      </w:r>
      <w:r w:rsidR="00F32DE5">
        <w:rPr>
          <w:lang w:val="en-GB"/>
        </w:rPr>
        <w:t>has</w:t>
      </w:r>
      <w:r>
        <w:rPr>
          <w:lang w:val="en-GB"/>
        </w:rPr>
        <w:t xml:space="preserve"> also be</w:t>
      </w:r>
      <w:r w:rsidR="00F32DE5">
        <w:rPr>
          <w:lang w:val="en-GB"/>
        </w:rPr>
        <w:t>en</w:t>
      </w:r>
      <w:r>
        <w:rPr>
          <w:lang w:val="en-GB"/>
        </w:rPr>
        <w:t xml:space="preserve"> related to theory of mind</w:t>
      </w:r>
      <w:r w:rsidR="00E6246C">
        <w:rPr>
          <w:lang w:val="en-GB"/>
        </w:rPr>
        <w:t xml:space="preserve"> </w:t>
      </w:r>
      <w:r w:rsidR="00F32DE5">
        <w:rPr>
          <w:lang w:val="en-GB"/>
        </w:rPr>
        <w:t>and suppression of selfish behaviour</w:t>
      </w:r>
      <w:r w:rsidR="00673611">
        <w:rPr>
          <w:lang w:val="en-GB"/>
        </w:rPr>
        <w:t xml:space="preserve"> – this might go against current findings?</w:t>
      </w:r>
    </w:p>
    <w:p w14:paraId="3C69CA9F" w14:textId="17B322A7" w:rsidR="00E61FF5" w:rsidRDefault="00A55EFF" w:rsidP="004278C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Comparing blood </w:t>
      </w:r>
      <w:r w:rsidR="000556E1">
        <w:rPr>
          <w:lang w:val="en-GB"/>
        </w:rPr>
        <w:t>fMRI signal across brain regions: general blood flow and anatomical differences</w:t>
      </w:r>
    </w:p>
    <w:p w14:paraId="42918CAA" w14:textId="45A9D068" w:rsidR="00732E43" w:rsidRDefault="00732E43" w:rsidP="00732E43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Sort of a little bit compensated for by </w:t>
      </w:r>
      <w:r w:rsidR="007533A5">
        <w:rPr>
          <w:lang w:val="en-GB"/>
        </w:rPr>
        <w:t>comparing signal % change, but not much</w:t>
      </w:r>
    </w:p>
    <w:p w14:paraId="6B844334" w14:textId="080819BD" w:rsidR="007533A5" w:rsidRDefault="00C13E2B" w:rsidP="007533A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Few of each (unfair) trial type</w:t>
      </w:r>
    </w:p>
    <w:p w14:paraId="1E75F2E6" w14:textId="5BCFE98B" w:rsidR="00AA262B" w:rsidRPr="00AA262B" w:rsidRDefault="00AA262B" w:rsidP="007533A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US"/>
        </w:rPr>
        <w:t>Homogeneous sample, very young (21.8 years old), upper class (Princeton University)</w:t>
      </w:r>
    </w:p>
    <w:p w14:paraId="7670C47C" w14:textId="77777777" w:rsidR="001220E0" w:rsidRDefault="001220E0" w:rsidP="001220E0">
      <w:pPr>
        <w:pStyle w:val="Listeafsnit"/>
        <w:numPr>
          <w:ilvl w:val="0"/>
          <w:numId w:val="1"/>
        </w:numPr>
        <w:spacing w:line="259" w:lineRule="auto"/>
        <w:rPr>
          <w:lang w:val="en-US"/>
        </w:rPr>
      </w:pPr>
      <w:r>
        <w:rPr>
          <w:lang w:val="en-US"/>
        </w:rPr>
        <w:t>General problems with lab-based experiments on decision-making:</w:t>
      </w:r>
    </w:p>
    <w:p w14:paraId="5F2EC4D4" w14:textId="77777777" w:rsidR="001220E0" w:rsidRDefault="001220E0" w:rsidP="001220E0">
      <w:pPr>
        <w:pStyle w:val="Listeafsnit"/>
        <w:numPr>
          <w:ilvl w:val="1"/>
          <w:numId w:val="1"/>
        </w:numPr>
        <w:spacing w:line="259" w:lineRule="auto"/>
        <w:rPr>
          <w:lang w:val="en-US"/>
        </w:rPr>
      </w:pPr>
      <w:r>
        <w:rPr>
          <w:lang w:val="en-US"/>
        </w:rPr>
        <w:t>Decisions have low relevance (even now that participants are paid based on decisions, these are not astronomical amounts)</w:t>
      </w:r>
    </w:p>
    <w:p w14:paraId="2041D58E" w14:textId="77777777" w:rsidR="001220E0" w:rsidRDefault="001220E0" w:rsidP="001220E0">
      <w:pPr>
        <w:pStyle w:val="Listeafsnit"/>
        <w:numPr>
          <w:ilvl w:val="1"/>
          <w:numId w:val="1"/>
        </w:numPr>
        <w:spacing w:line="259" w:lineRule="auto"/>
        <w:rPr>
          <w:lang w:val="en-US"/>
        </w:rPr>
      </w:pPr>
      <w:r>
        <w:rPr>
          <w:lang w:val="en-US"/>
        </w:rPr>
        <w:t>Outcomes are certain/known</w:t>
      </w:r>
    </w:p>
    <w:p w14:paraId="18AA6894" w14:textId="5A4AF336" w:rsidR="001220E0" w:rsidRDefault="001220E0" w:rsidP="001220E0">
      <w:pPr>
        <w:pStyle w:val="Listeafsnit"/>
        <w:numPr>
          <w:ilvl w:val="1"/>
          <w:numId w:val="1"/>
        </w:numPr>
        <w:spacing w:line="259" w:lineRule="auto"/>
        <w:rPr>
          <w:lang w:val="en-US"/>
        </w:rPr>
      </w:pPr>
      <w:r>
        <w:rPr>
          <w:lang w:val="en-US"/>
        </w:rPr>
        <w:t>No time pressure</w:t>
      </w:r>
      <w:r w:rsidR="005E7E62">
        <w:rPr>
          <w:lang w:val="en-US"/>
        </w:rPr>
        <w:t xml:space="preserve"> (in this experiment they had 6secs to </w:t>
      </w:r>
      <w:r w:rsidR="0032082D">
        <w:rPr>
          <w:lang w:val="en-US"/>
        </w:rPr>
        <w:t>accept or reject the offer)</w:t>
      </w:r>
    </w:p>
    <w:p w14:paraId="5C7AADE3" w14:textId="77777777" w:rsidR="001220E0" w:rsidRDefault="001220E0" w:rsidP="001220E0">
      <w:pPr>
        <w:pStyle w:val="Listeafsnit"/>
        <w:numPr>
          <w:ilvl w:val="1"/>
          <w:numId w:val="1"/>
        </w:numPr>
        <w:spacing w:line="259" w:lineRule="auto"/>
        <w:rPr>
          <w:lang w:val="en-US"/>
        </w:rPr>
      </w:pPr>
      <w:r>
        <w:rPr>
          <w:lang w:val="en-US"/>
        </w:rPr>
        <w:t>Low number of choices/actions</w:t>
      </w:r>
    </w:p>
    <w:p w14:paraId="619DE539" w14:textId="41763A43" w:rsidR="00AA262B" w:rsidRDefault="001220E0" w:rsidP="001220E0">
      <w:pPr>
        <w:pStyle w:val="Listeafsnit"/>
        <w:numPr>
          <w:ilvl w:val="1"/>
          <w:numId w:val="1"/>
        </w:numPr>
        <w:spacing w:line="259" w:lineRule="auto"/>
        <w:rPr>
          <w:lang w:val="en-US"/>
        </w:rPr>
      </w:pPr>
      <w:r>
        <w:rPr>
          <w:lang w:val="en-US"/>
        </w:rPr>
        <w:t>All choices/alternatives available at once</w:t>
      </w:r>
    </w:p>
    <w:p w14:paraId="1A01916A" w14:textId="6DDD526D" w:rsidR="00034B32" w:rsidRPr="001220E0" w:rsidRDefault="006069BF" w:rsidP="00034B32">
      <w:pPr>
        <w:pStyle w:val="Listeafsnit"/>
        <w:numPr>
          <w:ilvl w:val="0"/>
          <w:numId w:val="1"/>
        </w:numPr>
        <w:spacing w:line="259" w:lineRule="auto"/>
        <w:rPr>
          <w:lang w:val="en-US"/>
        </w:rPr>
      </w:pPr>
      <w:r>
        <w:rPr>
          <w:lang w:val="en-US"/>
        </w:rPr>
        <w:t>58 % of participants think anything less than 5:5 is unfa</w:t>
      </w:r>
      <w:r w:rsidR="00763287">
        <w:rPr>
          <w:lang w:val="en-US"/>
        </w:rPr>
        <w:t>ir, 4</w:t>
      </w:r>
      <w:r w:rsidR="00193A76">
        <w:rPr>
          <w:lang w:val="en-US"/>
        </w:rPr>
        <w:t>2</w:t>
      </w:r>
      <w:r w:rsidR="00763287">
        <w:rPr>
          <w:lang w:val="en-US"/>
        </w:rPr>
        <w:t xml:space="preserve"> % think anything less than 7:3</w:t>
      </w:r>
      <w:r w:rsidR="000E203D">
        <w:rPr>
          <w:lang w:val="en-US"/>
        </w:rPr>
        <w:t xml:space="preserve"> is unfair</w:t>
      </w:r>
      <w:r w:rsidR="00BD0A1C">
        <w:rPr>
          <w:lang w:val="en-US"/>
        </w:rPr>
        <w:t xml:space="preserve">. Are there systematic differences in how these “groups” </w:t>
      </w:r>
      <w:r w:rsidR="00AF0196">
        <w:rPr>
          <w:lang w:val="en-US"/>
        </w:rPr>
        <w:t xml:space="preserve">accept/reject offers? One group is treated </w:t>
      </w:r>
      <w:r w:rsidR="00860A79">
        <w:rPr>
          <w:lang w:val="en-US"/>
        </w:rPr>
        <w:t>relatively more unfairly than the other</w:t>
      </w:r>
    </w:p>
    <w:p w14:paraId="5AB84FEE" w14:textId="40DAA7B1" w:rsidR="0041220A" w:rsidRPr="00AA16E8" w:rsidRDefault="0041220A" w:rsidP="0041220A">
      <w:pPr>
        <w:pStyle w:val="Overskrift2"/>
        <w:rPr>
          <w:lang w:val="en-GB"/>
        </w:rPr>
      </w:pPr>
      <w:r w:rsidRPr="00AA16E8">
        <w:rPr>
          <w:lang w:val="en-GB"/>
        </w:rPr>
        <w:t>Grand Perspective ™</w:t>
      </w:r>
    </w:p>
    <w:p w14:paraId="429B159F" w14:textId="51C28DD4" w:rsidR="0041220A" w:rsidRDefault="0041220A" w:rsidP="0041220A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Heuristics</w:t>
      </w:r>
      <w:r w:rsidR="008337B1">
        <w:rPr>
          <w:lang w:val="en-GB"/>
        </w:rPr>
        <w:t>: fast and frugal</w:t>
      </w:r>
      <w:r w:rsidR="00A40B63">
        <w:rPr>
          <w:lang w:val="en-GB"/>
        </w:rPr>
        <w:t xml:space="preserve"> (satisficing and others…)</w:t>
      </w:r>
    </w:p>
    <w:p w14:paraId="23C967DB" w14:textId="1A7A342B" w:rsidR="001D7AE0" w:rsidRPr="00AA16E8" w:rsidRDefault="001D7AE0" w:rsidP="00034B32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“Systems thinking” (opposite of </w:t>
      </w:r>
      <w:r w:rsidR="008710F2">
        <w:rPr>
          <w:lang w:val="en-GB"/>
        </w:rPr>
        <w:t>heuristics/intuition)</w:t>
      </w:r>
      <w:r w:rsidR="009B6485">
        <w:rPr>
          <w:lang w:val="en-GB"/>
        </w:rPr>
        <w:t xml:space="preserve"> – </w:t>
      </w:r>
      <w:proofErr w:type="spellStart"/>
      <w:r w:rsidR="009B6485" w:rsidRPr="00034B32">
        <w:rPr>
          <w:b/>
          <w:bCs/>
          <w:lang w:val="en-GB"/>
        </w:rPr>
        <w:t>Gigerenzer</w:t>
      </w:r>
      <w:proofErr w:type="spellEnd"/>
      <w:r w:rsidR="009B6485">
        <w:rPr>
          <w:lang w:val="en-GB"/>
        </w:rPr>
        <w:t>:</w:t>
      </w:r>
      <w:r w:rsidR="00095D03">
        <w:rPr>
          <w:lang w:val="en-GB"/>
        </w:rPr>
        <w:t xml:space="preserve"> systems are predictable</w:t>
      </w:r>
      <w:r w:rsidR="00034B32">
        <w:rPr>
          <w:lang w:val="en-GB"/>
        </w:rPr>
        <w:t xml:space="preserve">, real world is not, therefore heuristics prevail over </w:t>
      </w:r>
      <w:r w:rsidR="00034B32" w:rsidRPr="00034B32">
        <w:rPr>
          <w:lang w:val="en-GB"/>
        </w:rPr>
        <w:t>algorithms</w:t>
      </w:r>
      <w:r w:rsidR="00034B32">
        <w:rPr>
          <w:lang w:val="en-GB"/>
        </w:rPr>
        <w:t xml:space="preserve"> in most situations</w:t>
      </w:r>
    </w:p>
    <w:p w14:paraId="29D50798" w14:textId="01423B07" w:rsidR="0041220A" w:rsidRPr="00AA16E8" w:rsidRDefault="00D30778" w:rsidP="0041220A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R</w:t>
      </w:r>
      <w:r w:rsidR="00632A9B" w:rsidRPr="00AA16E8">
        <w:rPr>
          <w:lang w:val="en-GB"/>
        </w:rPr>
        <w:t>ule of r</w:t>
      </w:r>
      <w:r w:rsidRPr="00AA16E8">
        <w:rPr>
          <w:lang w:val="en-GB"/>
        </w:rPr>
        <w:t>eciprocity</w:t>
      </w:r>
      <w:r w:rsidR="00390F77" w:rsidRPr="00AA16E8">
        <w:rPr>
          <w:lang w:val="en-GB"/>
        </w:rPr>
        <w:t xml:space="preserve">: people feel inclined to return favours – but also </w:t>
      </w:r>
      <w:r w:rsidR="00041FFD" w:rsidRPr="00AA16E8">
        <w:rPr>
          <w:lang w:val="en-GB"/>
        </w:rPr>
        <w:t>harm</w:t>
      </w:r>
    </w:p>
    <w:p w14:paraId="5970A355" w14:textId="298CD0FA" w:rsidR="00C350F7" w:rsidRPr="00AA16E8" w:rsidRDefault="00C350F7" w:rsidP="0041220A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Endowment effect</w:t>
      </w:r>
      <w:r w:rsidR="00BA6356">
        <w:rPr>
          <w:lang w:val="en-GB"/>
        </w:rPr>
        <w:t>, framing</w:t>
      </w:r>
    </w:p>
    <w:p w14:paraId="75422DCE" w14:textId="5F8420D2" w:rsidR="00CC6FCA" w:rsidRDefault="00497AFE" w:rsidP="00BA6356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Expected</w:t>
      </w:r>
      <w:r w:rsidR="0052452C">
        <w:rPr>
          <w:lang w:val="en-GB"/>
        </w:rPr>
        <w:t xml:space="preserve"> value theory (Fermat) vs expected</w:t>
      </w:r>
      <w:r w:rsidRPr="00AA16E8">
        <w:rPr>
          <w:lang w:val="en-GB"/>
        </w:rPr>
        <w:t xml:space="preserve"> utility theory </w:t>
      </w:r>
      <w:r w:rsidR="00836F9C">
        <w:rPr>
          <w:lang w:val="en-GB"/>
        </w:rPr>
        <w:t xml:space="preserve">(Bernoulli) </w:t>
      </w:r>
      <w:r w:rsidRPr="00AA16E8">
        <w:rPr>
          <w:lang w:val="en-GB"/>
        </w:rPr>
        <w:t xml:space="preserve">vs </w:t>
      </w:r>
      <w:r w:rsidR="00F254B7" w:rsidRPr="00AA16E8">
        <w:rPr>
          <w:lang w:val="en-GB"/>
        </w:rPr>
        <w:t>prospect theory</w:t>
      </w:r>
      <w:r w:rsidR="00275568">
        <w:rPr>
          <w:lang w:val="en-GB"/>
        </w:rPr>
        <w:t xml:space="preserve"> (Tversky, Kahneman)</w:t>
      </w:r>
    </w:p>
    <w:p w14:paraId="15751B7A" w14:textId="7857C922" w:rsidR="00B14727" w:rsidRPr="00BA6356" w:rsidRDefault="00B14727" w:rsidP="00BA635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MAUT (Multi-Attrib</w:t>
      </w:r>
      <w:r w:rsidR="00F72AA7">
        <w:rPr>
          <w:lang w:val="en-GB"/>
        </w:rPr>
        <w:t>ute Utility Theory)</w:t>
      </w:r>
    </w:p>
    <w:p w14:paraId="122E4047" w14:textId="161FC0F5" w:rsidR="00CC6FCA" w:rsidRPr="00AA16E8" w:rsidRDefault="00CC6FCA" w:rsidP="00CC6FCA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Nudging</w:t>
      </w:r>
    </w:p>
    <w:p w14:paraId="13AC1733" w14:textId="0FFE4793" w:rsidR="00D809C5" w:rsidRPr="00AA16E8" w:rsidRDefault="00D809C5" w:rsidP="00CC6FCA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Game theory</w:t>
      </w:r>
    </w:p>
    <w:p w14:paraId="6147D119" w14:textId="5242626F" w:rsidR="00D809C5" w:rsidRPr="00AA16E8" w:rsidRDefault="00D809C5" w:rsidP="00CC6FCA">
      <w:pPr>
        <w:pStyle w:val="Listeafsnit"/>
        <w:numPr>
          <w:ilvl w:val="0"/>
          <w:numId w:val="1"/>
        </w:numPr>
        <w:rPr>
          <w:lang w:val="en-GB"/>
        </w:rPr>
      </w:pPr>
      <w:r w:rsidRPr="00AA16E8">
        <w:rPr>
          <w:lang w:val="en-GB"/>
        </w:rPr>
        <w:t>Prisoner’s dilemma</w:t>
      </w:r>
    </w:p>
    <w:sectPr w:rsidR="00D809C5" w:rsidRPr="00AA16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144A2"/>
    <w:multiLevelType w:val="hybridMultilevel"/>
    <w:tmpl w:val="7EF2A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732CE"/>
    <w:multiLevelType w:val="hybridMultilevel"/>
    <w:tmpl w:val="25581FBE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36"/>
    <w:rsid w:val="000034F9"/>
    <w:rsid w:val="00004462"/>
    <w:rsid w:val="00005978"/>
    <w:rsid w:val="00014009"/>
    <w:rsid w:val="00015E63"/>
    <w:rsid w:val="0001663F"/>
    <w:rsid w:val="000171ED"/>
    <w:rsid w:val="00021B7F"/>
    <w:rsid w:val="00022758"/>
    <w:rsid w:val="000227B9"/>
    <w:rsid w:val="00024663"/>
    <w:rsid w:val="0003150A"/>
    <w:rsid w:val="00034B32"/>
    <w:rsid w:val="00034F7D"/>
    <w:rsid w:val="00035BAA"/>
    <w:rsid w:val="00041FFD"/>
    <w:rsid w:val="00044870"/>
    <w:rsid w:val="00047D77"/>
    <w:rsid w:val="000501FC"/>
    <w:rsid w:val="00052D18"/>
    <w:rsid w:val="000556E1"/>
    <w:rsid w:val="00056982"/>
    <w:rsid w:val="00063ED6"/>
    <w:rsid w:val="0007737B"/>
    <w:rsid w:val="00084394"/>
    <w:rsid w:val="00095D03"/>
    <w:rsid w:val="000B3697"/>
    <w:rsid w:val="000C4675"/>
    <w:rsid w:val="000D4B1B"/>
    <w:rsid w:val="000D617C"/>
    <w:rsid w:val="000D7D8F"/>
    <w:rsid w:val="000E203D"/>
    <w:rsid w:val="000E48E0"/>
    <w:rsid w:val="000E6382"/>
    <w:rsid w:val="000E7E12"/>
    <w:rsid w:val="000F37FC"/>
    <w:rsid w:val="000F7FCC"/>
    <w:rsid w:val="001072AB"/>
    <w:rsid w:val="001155EA"/>
    <w:rsid w:val="001220E0"/>
    <w:rsid w:val="00122A68"/>
    <w:rsid w:val="001301A3"/>
    <w:rsid w:val="0013533A"/>
    <w:rsid w:val="0014262E"/>
    <w:rsid w:val="00142CA5"/>
    <w:rsid w:val="001456B9"/>
    <w:rsid w:val="00147F95"/>
    <w:rsid w:val="00150B91"/>
    <w:rsid w:val="001523EF"/>
    <w:rsid w:val="00157202"/>
    <w:rsid w:val="00162214"/>
    <w:rsid w:val="00163248"/>
    <w:rsid w:val="001635EF"/>
    <w:rsid w:val="001700A4"/>
    <w:rsid w:val="0017757D"/>
    <w:rsid w:val="001818DB"/>
    <w:rsid w:val="001869BA"/>
    <w:rsid w:val="00192FEF"/>
    <w:rsid w:val="001937C4"/>
    <w:rsid w:val="00193A76"/>
    <w:rsid w:val="00193DA2"/>
    <w:rsid w:val="001A099E"/>
    <w:rsid w:val="001A2EBA"/>
    <w:rsid w:val="001A66B2"/>
    <w:rsid w:val="001B6000"/>
    <w:rsid w:val="001C174B"/>
    <w:rsid w:val="001C2080"/>
    <w:rsid w:val="001C455B"/>
    <w:rsid w:val="001C59F6"/>
    <w:rsid w:val="001C5C23"/>
    <w:rsid w:val="001C72A0"/>
    <w:rsid w:val="001C7886"/>
    <w:rsid w:val="001D09CD"/>
    <w:rsid w:val="001D23A6"/>
    <w:rsid w:val="001D6B2C"/>
    <w:rsid w:val="001D7AE0"/>
    <w:rsid w:val="001E2229"/>
    <w:rsid w:val="001E729B"/>
    <w:rsid w:val="001F40FF"/>
    <w:rsid w:val="001F5328"/>
    <w:rsid w:val="002134CE"/>
    <w:rsid w:val="00214D26"/>
    <w:rsid w:val="00215D84"/>
    <w:rsid w:val="00215EBA"/>
    <w:rsid w:val="0022005B"/>
    <w:rsid w:val="002242C1"/>
    <w:rsid w:val="0023139F"/>
    <w:rsid w:val="0024108B"/>
    <w:rsid w:val="002459E3"/>
    <w:rsid w:val="00262F1C"/>
    <w:rsid w:val="00271554"/>
    <w:rsid w:val="00272D2B"/>
    <w:rsid w:val="00275568"/>
    <w:rsid w:val="00281B54"/>
    <w:rsid w:val="00290047"/>
    <w:rsid w:val="0029387C"/>
    <w:rsid w:val="0029577F"/>
    <w:rsid w:val="002A2379"/>
    <w:rsid w:val="002B0103"/>
    <w:rsid w:val="002B24B8"/>
    <w:rsid w:val="002B4F7F"/>
    <w:rsid w:val="002B6D73"/>
    <w:rsid w:val="002D1A70"/>
    <w:rsid w:val="002D3ECF"/>
    <w:rsid w:val="00312CA6"/>
    <w:rsid w:val="003148C5"/>
    <w:rsid w:val="0032082D"/>
    <w:rsid w:val="00320F02"/>
    <w:rsid w:val="003220B8"/>
    <w:rsid w:val="0032348B"/>
    <w:rsid w:val="00324C51"/>
    <w:rsid w:val="003317DE"/>
    <w:rsid w:val="003413D1"/>
    <w:rsid w:val="00341E71"/>
    <w:rsid w:val="003467D0"/>
    <w:rsid w:val="003523E7"/>
    <w:rsid w:val="00354967"/>
    <w:rsid w:val="00371D7B"/>
    <w:rsid w:val="00372DAB"/>
    <w:rsid w:val="00376E89"/>
    <w:rsid w:val="003909EF"/>
    <w:rsid w:val="00390F77"/>
    <w:rsid w:val="003929E3"/>
    <w:rsid w:val="00393179"/>
    <w:rsid w:val="003943A3"/>
    <w:rsid w:val="003A1313"/>
    <w:rsid w:val="003A1D92"/>
    <w:rsid w:val="003A214B"/>
    <w:rsid w:val="003B6FE0"/>
    <w:rsid w:val="003C038C"/>
    <w:rsid w:val="003C0B31"/>
    <w:rsid w:val="003E14E5"/>
    <w:rsid w:val="003E7269"/>
    <w:rsid w:val="003F124C"/>
    <w:rsid w:val="004022D8"/>
    <w:rsid w:val="0041220A"/>
    <w:rsid w:val="0042011E"/>
    <w:rsid w:val="004235B0"/>
    <w:rsid w:val="00426E0E"/>
    <w:rsid w:val="004278CF"/>
    <w:rsid w:val="00430466"/>
    <w:rsid w:val="00436B8E"/>
    <w:rsid w:val="00452A9A"/>
    <w:rsid w:val="00455495"/>
    <w:rsid w:val="00456AB2"/>
    <w:rsid w:val="0046623E"/>
    <w:rsid w:val="0047738D"/>
    <w:rsid w:val="00481AA0"/>
    <w:rsid w:val="00490E29"/>
    <w:rsid w:val="00493D7C"/>
    <w:rsid w:val="00497AFE"/>
    <w:rsid w:val="004A07B6"/>
    <w:rsid w:val="004B074A"/>
    <w:rsid w:val="004B0943"/>
    <w:rsid w:val="004C116D"/>
    <w:rsid w:val="004C4815"/>
    <w:rsid w:val="004D2BE8"/>
    <w:rsid w:val="004D53CA"/>
    <w:rsid w:val="004E2CC7"/>
    <w:rsid w:val="004F28F5"/>
    <w:rsid w:val="004F53E9"/>
    <w:rsid w:val="00500E16"/>
    <w:rsid w:val="00505463"/>
    <w:rsid w:val="00513D86"/>
    <w:rsid w:val="00523A8F"/>
    <w:rsid w:val="0052452C"/>
    <w:rsid w:val="0052778F"/>
    <w:rsid w:val="0053757E"/>
    <w:rsid w:val="005429B8"/>
    <w:rsid w:val="00552056"/>
    <w:rsid w:val="00552D7E"/>
    <w:rsid w:val="00552F22"/>
    <w:rsid w:val="00560B00"/>
    <w:rsid w:val="005707EA"/>
    <w:rsid w:val="00570E3B"/>
    <w:rsid w:val="005757ED"/>
    <w:rsid w:val="005820AB"/>
    <w:rsid w:val="00582A06"/>
    <w:rsid w:val="005848C0"/>
    <w:rsid w:val="005876B4"/>
    <w:rsid w:val="0059514C"/>
    <w:rsid w:val="00597488"/>
    <w:rsid w:val="005A2316"/>
    <w:rsid w:val="005A3670"/>
    <w:rsid w:val="005A7E6C"/>
    <w:rsid w:val="005B0CB3"/>
    <w:rsid w:val="005B45F2"/>
    <w:rsid w:val="005C3AAF"/>
    <w:rsid w:val="005E7E62"/>
    <w:rsid w:val="005F55AB"/>
    <w:rsid w:val="005F5AC7"/>
    <w:rsid w:val="006059AA"/>
    <w:rsid w:val="006069BF"/>
    <w:rsid w:val="00610F93"/>
    <w:rsid w:val="006256FF"/>
    <w:rsid w:val="00625807"/>
    <w:rsid w:val="00632511"/>
    <w:rsid w:val="00632A9B"/>
    <w:rsid w:val="00656571"/>
    <w:rsid w:val="006573C9"/>
    <w:rsid w:val="00667146"/>
    <w:rsid w:val="00672B71"/>
    <w:rsid w:val="00673611"/>
    <w:rsid w:val="00682DAD"/>
    <w:rsid w:val="00684343"/>
    <w:rsid w:val="00687D85"/>
    <w:rsid w:val="0069068F"/>
    <w:rsid w:val="00694F45"/>
    <w:rsid w:val="006A45B3"/>
    <w:rsid w:val="006A76F2"/>
    <w:rsid w:val="006B476B"/>
    <w:rsid w:val="006C0263"/>
    <w:rsid w:val="006C1B49"/>
    <w:rsid w:val="006C5B54"/>
    <w:rsid w:val="006C741C"/>
    <w:rsid w:val="006E7E01"/>
    <w:rsid w:val="006F0FCF"/>
    <w:rsid w:val="006F19CD"/>
    <w:rsid w:val="007012D6"/>
    <w:rsid w:val="00702A20"/>
    <w:rsid w:val="007050C4"/>
    <w:rsid w:val="00723F6C"/>
    <w:rsid w:val="00724058"/>
    <w:rsid w:val="00725E12"/>
    <w:rsid w:val="00730C08"/>
    <w:rsid w:val="0073225B"/>
    <w:rsid w:val="00732E43"/>
    <w:rsid w:val="0074109F"/>
    <w:rsid w:val="00743C4F"/>
    <w:rsid w:val="00743CB5"/>
    <w:rsid w:val="007533A5"/>
    <w:rsid w:val="0075494A"/>
    <w:rsid w:val="00763287"/>
    <w:rsid w:val="00773F5B"/>
    <w:rsid w:val="00777F97"/>
    <w:rsid w:val="00783130"/>
    <w:rsid w:val="007842D7"/>
    <w:rsid w:val="007874B7"/>
    <w:rsid w:val="00797A59"/>
    <w:rsid w:val="007A151D"/>
    <w:rsid w:val="007B6F89"/>
    <w:rsid w:val="007E0993"/>
    <w:rsid w:val="007E581D"/>
    <w:rsid w:val="007F3508"/>
    <w:rsid w:val="007F4795"/>
    <w:rsid w:val="00810153"/>
    <w:rsid w:val="00822799"/>
    <w:rsid w:val="008253A5"/>
    <w:rsid w:val="00832368"/>
    <w:rsid w:val="0083292B"/>
    <w:rsid w:val="008337B1"/>
    <w:rsid w:val="00836F9C"/>
    <w:rsid w:val="00840726"/>
    <w:rsid w:val="00841A29"/>
    <w:rsid w:val="008475D4"/>
    <w:rsid w:val="00856ED4"/>
    <w:rsid w:val="00860A79"/>
    <w:rsid w:val="008710F2"/>
    <w:rsid w:val="00872DCD"/>
    <w:rsid w:val="0088344A"/>
    <w:rsid w:val="00886914"/>
    <w:rsid w:val="0089386F"/>
    <w:rsid w:val="00895EAE"/>
    <w:rsid w:val="008A0719"/>
    <w:rsid w:val="008B08B0"/>
    <w:rsid w:val="008C009A"/>
    <w:rsid w:val="008C4CCA"/>
    <w:rsid w:val="008C586C"/>
    <w:rsid w:val="008E7755"/>
    <w:rsid w:val="008F4756"/>
    <w:rsid w:val="008F6A09"/>
    <w:rsid w:val="008F6A2C"/>
    <w:rsid w:val="00921866"/>
    <w:rsid w:val="009259CB"/>
    <w:rsid w:val="009275A0"/>
    <w:rsid w:val="00930E99"/>
    <w:rsid w:val="00936FBD"/>
    <w:rsid w:val="00940757"/>
    <w:rsid w:val="00945734"/>
    <w:rsid w:val="0095183C"/>
    <w:rsid w:val="009603C9"/>
    <w:rsid w:val="009647DF"/>
    <w:rsid w:val="00965280"/>
    <w:rsid w:val="0096553F"/>
    <w:rsid w:val="00971DBE"/>
    <w:rsid w:val="009749B4"/>
    <w:rsid w:val="009755DD"/>
    <w:rsid w:val="00986811"/>
    <w:rsid w:val="00992608"/>
    <w:rsid w:val="0099477E"/>
    <w:rsid w:val="00997396"/>
    <w:rsid w:val="009A30C7"/>
    <w:rsid w:val="009A74FB"/>
    <w:rsid w:val="009B264B"/>
    <w:rsid w:val="009B4B05"/>
    <w:rsid w:val="009B6485"/>
    <w:rsid w:val="009C6FA2"/>
    <w:rsid w:val="009D6327"/>
    <w:rsid w:val="009E58FB"/>
    <w:rsid w:val="009E7472"/>
    <w:rsid w:val="009F3E46"/>
    <w:rsid w:val="00A06217"/>
    <w:rsid w:val="00A07F75"/>
    <w:rsid w:val="00A11BDD"/>
    <w:rsid w:val="00A1256C"/>
    <w:rsid w:val="00A14C62"/>
    <w:rsid w:val="00A14E6A"/>
    <w:rsid w:val="00A3382E"/>
    <w:rsid w:val="00A34C35"/>
    <w:rsid w:val="00A34F2B"/>
    <w:rsid w:val="00A3765B"/>
    <w:rsid w:val="00A40B63"/>
    <w:rsid w:val="00A453ED"/>
    <w:rsid w:val="00A54594"/>
    <w:rsid w:val="00A55EFF"/>
    <w:rsid w:val="00A56A3F"/>
    <w:rsid w:val="00A56F92"/>
    <w:rsid w:val="00A572C3"/>
    <w:rsid w:val="00A644A8"/>
    <w:rsid w:val="00A6601C"/>
    <w:rsid w:val="00A83533"/>
    <w:rsid w:val="00A83FBE"/>
    <w:rsid w:val="00A900F8"/>
    <w:rsid w:val="00A95F48"/>
    <w:rsid w:val="00AA16E8"/>
    <w:rsid w:val="00AA262B"/>
    <w:rsid w:val="00AA553E"/>
    <w:rsid w:val="00AA5EAF"/>
    <w:rsid w:val="00AA6946"/>
    <w:rsid w:val="00AB0165"/>
    <w:rsid w:val="00AB4D86"/>
    <w:rsid w:val="00AB558B"/>
    <w:rsid w:val="00AB5B1E"/>
    <w:rsid w:val="00AC08AE"/>
    <w:rsid w:val="00AC3D10"/>
    <w:rsid w:val="00AC4641"/>
    <w:rsid w:val="00AC4D5B"/>
    <w:rsid w:val="00AC7DE4"/>
    <w:rsid w:val="00AD0274"/>
    <w:rsid w:val="00AD462A"/>
    <w:rsid w:val="00AD71B1"/>
    <w:rsid w:val="00AD7F74"/>
    <w:rsid w:val="00AE44C3"/>
    <w:rsid w:val="00AF0196"/>
    <w:rsid w:val="00AF2136"/>
    <w:rsid w:val="00AF3D65"/>
    <w:rsid w:val="00AF5A6B"/>
    <w:rsid w:val="00AF7EFF"/>
    <w:rsid w:val="00B04A61"/>
    <w:rsid w:val="00B11984"/>
    <w:rsid w:val="00B14727"/>
    <w:rsid w:val="00B153BE"/>
    <w:rsid w:val="00B16F3C"/>
    <w:rsid w:val="00B206D8"/>
    <w:rsid w:val="00B51AA3"/>
    <w:rsid w:val="00B5373D"/>
    <w:rsid w:val="00B549B2"/>
    <w:rsid w:val="00B562D3"/>
    <w:rsid w:val="00B61222"/>
    <w:rsid w:val="00B6525D"/>
    <w:rsid w:val="00B66905"/>
    <w:rsid w:val="00B7019A"/>
    <w:rsid w:val="00B81DFD"/>
    <w:rsid w:val="00B83DD7"/>
    <w:rsid w:val="00B90392"/>
    <w:rsid w:val="00B91A7C"/>
    <w:rsid w:val="00B9640D"/>
    <w:rsid w:val="00BA10B0"/>
    <w:rsid w:val="00BA141E"/>
    <w:rsid w:val="00BA1DD7"/>
    <w:rsid w:val="00BA6356"/>
    <w:rsid w:val="00BB60D8"/>
    <w:rsid w:val="00BC0C45"/>
    <w:rsid w:val="00BC348C"/>
    <w:rsid w:val="00BC793A"/>
    <w:rsid w:val="00BC7BD4"/>
    <w:rsid w:val="00BD0A1C"/>
    <w:rsid w:val="00BD3518"/>
    <w:rsid w:val="00BD7977"/>
    <w:rsid w:val="00BE2663"/>
    <w:rsid w:val="00C0645D"/>
    <w:rsid w:val="00C068C5"/>
    <w:rsid w:val="00C07F12"/>
    <w:rsid w:val="00C13E2B"/>
    <w:rsid w:val="00C14ACD"/>
    <w:rsid w:val="00C1643E"/>
    <w:rsid w:val="00C31A74"/>
    <w:rsid w:val="00C350F7"/>
    <w:rsid w:val="00C438AB"/>
    <w:rsid w:val="00C47509"/>
    <w:rsid w:val="00C656CA"/>
    <w:rsid w:val="00C6633F"/>
    <w:rsid w:val="00C67F13"/>
    <w:rsid w:val="00C72090"/>
    <w:rsid w:val="00C724FC"/>
    <w:rsid w:val="00C76657"/>
    <w:rsid w:val="00C83E71"/>
    <w:rsid w:val="00C950D3"/>
    <w:rsid w:val="00CA0E19"/>
    <w:rsid w:val="00CA2F51"/>
    <w:rsid w:val="00CB3F77"/>
    <w:rsid w:val="00CB6D49"/>
    <w:rsid w:val="00CC6FCA"/>
    <w:rsid w:val="00CD1C05"/>
    <w:rsid w:val="00CD2E68"/>
    <w:rsid w:val="00CF4E2F"/>
    <w:rsid w:val="00CF5BD9"/>
    <w:rsid w:val="00CF64ED"/>
    <w:rsid w:val="00D03B0D"/>
    <w:rsid w:val="00D15A0C"/>
    <w:rsid w:val="00D23195"/>
    <w:rsid w:val="00D30778"/>
    <w:rsid w:val="00D307D9"/>
    <w:rsid w:val="00D32A04"/>
    <w:rsid w:val="00D3544F"/>
    <w:rsid w:val="00D36354"/>
    <w:rsid w:val="00D40F8A"/>
    <w:rsid w:val="00D45655"/>
    <w:rsid w:val="00D459D5"/>
    <w:rsid w:val="00D47159"/>
    <w:rsid w:val="00D55EEC"/>
    <w:rsid w:val="00D809C5"/>
    <w:rsid w:val="00D82B0C"/>
    <w:rsid w:val="00D871D5"/>
    <w:rsid w:val="00D87850"/>
    <w:rsid w:val="00D92AE2"/>
    <w:rsid w:val="00DA0141"/>
    <w:rsid w:val="00DA0770"/>
    <w:rsid w:val="00DB6280"/>
    <w:rsid w:val="00DC0D02"/>
    <w:rsid w:val="00DD63FD"/>
    <w:rsid w:val="00DD752D"/>
    <w:rsid w:val="00DE01DC"/>
    <w:rsid w:val="00DF7531"/>
    <w:rsid w:val="00E0030C"/>
    <w:rsid w:val="00E01AC3"/>
    <w:rsid w:val="00E07FE6"/>
    <w:rsid w:val="00E104ED"/>
    <w:rsid w:val="00E15447"/>
    <w:rsid w:val="00E262AD"/>
    <w:rsid w:val="00E30FD0"/>
    <w:rsid w:val="00E328B3"/>
    <w:rsid w:val="00E419FB"/>
    <w:rsid w:val="00E475E4"/>
    <w:rsid w:val="00E50110"/>
    <w:rsid w:val="00E551B1"/>
    <w:rsid w:val="00E55C93"/>
    <w:rsid w:val="00E61FF5"/>
    <w:rsid w:val="00E6246C"/>
    <w:rsid w:val="00E63418"/>
    <w:rsid w:val="00E6580C"/>
    <w:rsid w:val="00E82D3F"/>
    <w:rsid w:val="00E858B9"/>
    <w:rsid w:val="00E965C2"/>
    <w:rsid w:val="00EA2328"/>
    <w:rsid w:val="00EA310A"/>
    <w:rsid w:val="00EA77F2"/>
    <w:rsid w:val="00EC7CDB"/>
    <w:rsid w:val="00ED46D8"/>
    <w:rsid w:val="00ED7C4F"/>
    <w:rsid w:val="00EF2133"/>
    <w:rsid w:val="00EF38C1"/>
    <w:rsid w:val="00F02018"/>
    <w:rsid w:val="00F21B2B"/>
    <w:rsid w:val="00F22206"/>
    <w:rsid w:val="00F254B7"/>
    <w:rsid w:val="00F32DE5"/>
    <w:rsid w:val="00F377CB"/>
    <w:rsid w:val="00F45DA2"/>
    <w:rsid w:val="00F53F59"/>
    <w:rsid w:val="00F72AA7"/>
    <w:rsid w:val="00F75B92"/>
    <w:rsid w:val="00F76675"/>
    <w:rsid w:val="00F825A1"/>
    <w:rsid w:val="00F83C64"/>
    <w:rsid w:val="00F91D05"/>
    <w:rsid w:val="00F95404"/>
    <w:rsid w:val="00FA26FC"/>
    <w:rsid w:val="00FA57E8"/>
    <w:rsid w:val="00FA77CE"/>
    <w:rsid w:val="00FB0F2B"/>
    <w:rsid w:val="00FB2417"/>
    <w:rsid w:val="00FB7BEC"/>
    <w:rsid w:val="00FC51ED"/>
    <w:rsid w:val="00FC6EA1"/>
    <w:rsid w:val="00FD0D35"/>
    <w:rsid w:val="00FD2678"/>
    <w:rsid w:val="00FD39CA"/>
    <w:rsid w:val="00FE451A"/>
    <w:rsid w:val="00FE555D"/>
    <w:rsid w:val="22308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D36F"/>
  <w15:chartTrackingRefBased/>
  <w15:docId w15:val="{E317034D-04BD-4A16-9188-2DFCBF90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23E"/>
  </w:style>
  <w:style w:type="paragraph" w:styleId="Overskrift1">
    <w:name w:val="heading 1"/>
    <w:basedOn w:val="Normal"/>
    <w:next w:val="Normal"/>
    <w:link w:val="Overskrift1Tegn"/>
    <w:uiPriority w:val="9"/>
    <w:qFormat/>
    <w:rsid w:val="00466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13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B4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E7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E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66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66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29387C"/>
    <w:pPr>
      <w:spacing w:line="256" w:lineRule="auto"/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213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B4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rrektur">
    <w:name w:val="Revision"/>
    <w:hidden/>
    <w:uiPriority w:val="99"/>
    <w:semiHidden/>
    <w:rsid w:val="00A06217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6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6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397C3-FC14-40BA-A51D-BB0A04808B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B5AAB7-EFA7-4BF7-8287-C772735F7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3339F-B4B4-4088-9A35-A36C8B4F4A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906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Misfeldt Beck</dc:creator>
  <cp:keywords/>
  <dc:description/>
  <cp:lastModifiedBy>Sebastian Misfeldt Beck</cp:lastModifiedBy>
  <cp:revision>184</cp:revision>
  <dcterms:created xsi:type="dcterms:W3CDTF">2020-01-06T02:14:00Z</dcterms:created>
  <dcterms:modified xsi:type="dcterms:W3CDTF">2020-01-11T20:21:00Z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