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E9A7" w14:textId="558E47A5" w:rsidR="007C3CFF" w:rsidRDefault="007C3CFF" w:rsidP="007C3CFF">
      <w:r>
        <w:t>`</w:t>
      </w:r>
      <w:proofErr w:type="spellStart"/>
      <w:r>
        <w:t>GetRandomQuiz</w:t>
      </w:r>
      <w:proofErr w:type="spellEnd"/>
      <w:r>
        <w:t>` method retrieves a random quiz question ID from the PostgreSQL database. Here's how it works:</w:t>
      </w:r>
    </w:p>
    <w:p w14:paraId="1BF488BB" w14:textId="77777777" w:rsidR="007C3CFF" w:rsidRDefault="007C3CFF" w:rsidP="007C3CFF"/>
    <w:p w14:paraId="0F2E3857" w14:textId="77777777" w:rsidR="007C3CFF" w:rsidRDefault="007C3CFF" w:rsidP="007C3CFF">
      <w:r>
        <w:t>1. It establishes a connection to the PostgreSQL database using the provided connection string.</w:t>
      </w:r>
    </w:p>
    <w:p w14:paraId="7B34233D" w14:textId="77777777" w:rsidR="007C3CFF" w:rsidRDefault="007C3CFF" w:rsidP="007C3CFF"/>
    <w:p w14:paraId="1A38DFDC" w14:textId="77777777" w:rsidR="007C3CFF" w:rsidRDefault="007C3CFF" w:rsidP="007C3CFF">
      <w:r>
        <w:t>2. It opens the database connection.</w:t>
      </w:r>
    </w:p>
    <w:p w14:paraId="12F0C8C7" w14:textId="77777777" w:rsidR="007C3CFF" w:rsidRDefault="007C3CFF" w:rsidP="007C3CFF"/>
    <w:p w14:paraId="3A532334" w14:textId="77777777" w:rsidR="007C3CFF" w:rsidRDefault="007C3CFF" w:rsidP="007C3CFF">
      <w:r>
        <w:t>3. It defines an SQL statement to select the question IDs from the `</w:t>
      </w:r>
      <w:proofErr w:type="spellStart"/>
      <w:r>
        <w:t>quiz_questions</w:t>
      </w:r>
      <w:proofErr w:type="spellEnd"/>
      <w:r>
        <w:t>` table where the `duplicate` column is not true.</w:t>
      </w:r>
    </w:p>
    <w:p w14:paraId="227A627A" w14:textId="77777777" w:rsidR="007C3CFF" w:rsidRDefault="007C3CFF" w:rsidP="007C3CFF"/>
    <w:p w14:paraId="4C209AF7" w14:textId="77777777" w:rsidR="007C3CFF" w:rsidRDefault="007C3CFF" w:rsidP="007C3CFF">
      <w:r>
        <w:t>4. It creates a new `</w:t>
      </w:r>
      <w:proofErr w:type="spellStart"/>
      <w:r>
        <w:t>NpgsqlCommand</w:t>
      </w:r>
      <w:proofErr w:type="spellEnd"/>
      <w:r>
        <w:t>` object with the SQL statement and the database connection.</w:t>
      </w:r>
    </w:p>
    <w:p w14:paraId="19E5DBDC" w14:textId="77777777" w:rsidR="007C3CFF" w:rsidRDefault="007C3CFF" w:rsidP="007C3CFF"/>
    <w:p w14:paraId="22305081" w14:textId="77777777" w:rsidR="007C3CFF" w:rsidRDefault="007C3CFF" w:rsidP="007C3CFF">
      <w:r>
        <w:t>5. It executes the command and retrieves a data reader.</w:t>
      </w:r>
    </w:p>
    <w:p w14:paraId="328D2694" w14:textId="77777777" w:rsidR="007C3CFF" w:rsidRDefault="007C3CFF" w:rsidP="007C3CFF"/>
    <w:p w14:paraId="6C0DBAB4" w14:textId="77777777" w:rsidR="007C3CFF" w:rsidRDefault="007C3CFF" w:rsidP="007C3CFF">
      <w:r>
        <w:t>6. It creates a list to store the question IDs.</w:t>
      </w:r>
    </w:p>
    <w:p w14:paraId="65C07B68" w14:textId="77777777" w:rsidR="007C3CFF" w:rsidRDefault="007C3CFF" w:rsidP="007C3CFF"/>
    <w:p w14:paraId="244B33E7" w14:textId="77777777" w:rsidR="007C3CFF" w:rsidRDefault="007C3CFF" w:rsidP="007C3CFF">
      <w:r>
        <w:t>7. It iterates through each row in the result set using the `while` loop and the `Read` method of the data reader.</w:t>
      </w:r>
    </w:p>
    <w:p w14:paraId="7412E6B4" w14:textId="77777777" w:rsidR="007C3CFF" w:rsidRDefault="007C3CFF" w:rsidP="007C3CFF"/>
    <w:p w14:paraId="142973AA" w14:textId="77777777" w:rsidR="007C3CFF" w:rsidRDefault="007C3CFF" w:rsidP="007C3CFF">
      <w:r>
        <w:t>8. Inside the loop, it retrieves the question ID from the reader.</w:t>
      </w:r>
    </w:p>
    <w:p w14:paraId="1547065E" w14:textId="77777777" w:rsidR="007C3CFF" w:rsidRDefault="007C3CFF" w:rsidP="007C3CFF"/>
    <w:p w14:paraId="60CC142C" w14:textId="77777777" w:rsidR="007C3CFF" w:rsidRDefault="007C3CFF" w:rsidP="007C3CFF">
      <w:r>
        <w:t>9. It creates a JSON object for each question ID, with a property named `ID` storing the value of the question ID.</w:t>
      </w:r>
    </w:p>
    <w:p w14:paraId="102EB587" w14:textId="77777777" w:rsidR="007C3CFF" w:rsidRDefault="007C3CFF" w:rsidP="007C3CFF"/>
    <w:p w14:paraId="6AF6B1D7" w14:textId="77777777" w:rsidR="007C3CFF" w:rsidRDefault="007C3CFF" w:rsidP="007C3CFF">
      <w:r>
        <w:t>10. It adds the question ID object to the list.</w:t>
      </w:r>
    </w:p>
    <w:p w14:paraId="15116EFB" w14:textId="77777777" w:rsidR="007C3CFF" w:rsidRDefault="007C3CFF" w:rsidP="007C3CFF"/>
    <w:p w14:paraId="58DB5FFC" w14:textId="77777777" w:rsidR="007C3CFF" w:rsidRDefault="007C3CFF" w:rsidP="007C3CFF">
      <w:r>
        <w:t>11. After the loop, it generates a random index using the `Random` class to select a random question ID from the list.</w:t>
      </w:r>
    </w:p>
    <w:p w14:paraId="72FE275A" w14:textId="77777777" w:rsidR="007C3CFF" w:rsidRDefault="007C3CFF" w:rsidP="007C3CFF"/>
    <w:p w14:paraId="1B389B9D" w14:textId="77777777" w:rsidR="007C3CFF" w:rsidRDefault="007C3CFF" w:rsidP="007C3CFF">
      <w:r>
        <w:t>12. It serializes the randomly chosen question ID object to a JSON string using the `</w:t>
      </w:r>
      <w:proofErr w:type="spellStart"/>
      <w:r>
        <w:t>JsonConvert.SerializeObject</w:t>
      </w:r>
      <w:proofErr w:type="spellEnd"/>
      <w:r>
        <w:t>` method.</w:t>
      </w:r>
    </w:p>
    <w:p w14:paraId="65B68982" w14:textId="77777777" w:rsidR="007C3CFF" w:rsidRDefault="007C3CFF" w:rsidP="007C3CFF"/>
    <w:p w14:paraId="26C63843" w14:textId="77777777" w:rsidR="007C3CFF" w:rsidRDefault="007C3CFF" w:rsidP="007C3CFF">
      <w:r>
        <w:t>13. It returns the JSON response containing the randomly chosen question ID.</w:t>
      </w:r>
    </w:p>
    <w:p w14:paraId="1D693BBB" w14:textId="77777777" w:rsidR="007C3CFF" w:rsidRDefault="007C3CFF" w:rsidP="007C3CFF"/>
    <w:p w14:paraId="562C4D6B" w14:textId="69254328" w:rsidR="007C3CFF" w:rsidRDefault="007C3CFF" w:rsidP="007C3CFF">
      <w:r>
        <w:t>Note: The return type of `</w:t>
      </w:r>
      <w:proofErr w:type="gramStart"/>
      <w:r>
        <w:t>string?`</w:t>
      </w:r>
      <w:proofErr w:type="gramEnd"/>
      <w:r>
        <w:t xml:space="preserve"> indicates that the return value can be either a string or null.</w:t>
      </w:r>
    </w:p>
    <w:sectPr w:rsidR="007C3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FF"/>
    <w:rsid w:val="00002B61"/>
    <w:rsid w:val="007C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85AF"/>
  <w15:chartTrackingRefBased/>
  <w15:docId w15:val="{13408BE4-156C-473B-BC0F-75AEF767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Khan</dc:creator>
  <cp:keywords/>
  <dc:description/>
  <cp:lastModifiedBy>Fred Khan</cp:lastModifiedBy>
  <cp:revision>1</cp:revision>
  <dcterms:created xsi:type="dcterms:W3CDTF">2023-07-04T14:52:00Z</dcterms:created>
  <dcterms:modified xsi:type="dcterms:W3CDTF">2023-07-04T14:52:00Z</dcterms:modified>
</cp:coreProperties>
</file>