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E10D6" w14:textId="77777777" w:rsidR="006006F3" w:rsidRDefault="006006F3" w:rsidP="006006F3">
      <w:r>
        <w:t>`</w:t>
      </w:r>
      <w:proofErr w:type="spellStart"/>
      <w:r>
        <w:t>GetRandomQuizSQL</w:t>
      </w:r>
      <w:proofErr w:type="spellEnd"/>
      <w:r>
        <w:t>` method retrieves a random question ID from the `</w:t>
      </w:r>
      <w:proofErr w:type="spellStart"/>
      <w:r>
        <w:t>quiz_questions</w:t>
      </w:r>
      <w:proofErr w:type="spellEnd"/>
      <w:r>
        <w:t xml:space="preserve">` table in the PostgreSQL database and returns it as a JSON response. </w:t>
      </w:r>
    </w:p>
    <w:p w14:paraId="2864CE39" w14:textId="77777777" w:rsidR="006006F3" w:rsidRDefault="006006F3" w:rsidP="006006F3"/>
    <w:p w14:paraId="7F6A7CBD" w14:textId="7B989A4F" w:rsidR="006006F3" w:rsidRDefault="006006F3" w:rsidP="006006F3">
      <w:r>
        <w:t>Here's how it works:</w:t>
      </w:r>
    </w:p>
    <w:p w14:paraId="33404863" w14:textId="77777777" w:rsidR="006006F3" w:rsidRDefault="006006F3" w:rsidP="006006F3"/>
    <w:p w14:paraId="4425BCD4" w14:textId="77777777" w:rsidR="006006F3" w:rsidRDefault="006006F3" w:rsidP="006006F3">
      <w:r>
        <w:t>1. It establishes a connection to the PostgreSQL database using the provided connection string and opens the connection.</w:t>
      </w:r>
    </w:p>
    <w:p w14:paraId="76C9FA10" w14:textId="77777777" w:rsidR="006006F3" w:rsidRDefault="006006F3" w:rsidP="006006F3"/>
    <w:p w14:paraId="3D8B2AFA" w14:textId="77777777" w:rsidR="006006F3" w:rsidRDefault="006006F3" w:rsidP="006006F3">
      <w:r>
        <w:t>2. It creates a `</w:t>
      </w:r>
      <w:proofErr w:type="spellStart"/>
      <w:r>
        <w:t>NpgsqlCommand</w:t>
      </w:r>
      <w:proofErr w:type="spellEnd"/>
      <w:r>
        <w:t xml:space="preserve">` object with the SQL statement `"SELECT </w:t>
      </w:r>
      <w:proofErr w:type="spellStart"/>
      <w:r>
        <w:t>question_id</w:t>
      </w:r>
      <w:proofErr w:type="spellEnd"/>
      <w:r>
        <w:t xml:space="preserve"> FROM </w:t>
      </w:r>
      <w:proofErr w:type="spellStart"/>
      <w:r>
        <w:t>quiz_questions</w:t>
      </w:r>
      <w:proofErr w:type="spellEnd"/>
      <w:r>
        <w:t xml:space="preserve"> WHERE NOT duplicate ORDER BY </w:t>
      </w:r>
      <w:proofErr w:type="gramStart"/>
      <w:r>
        <w:t>RANDOM(</w:t>
      </w:r>
      <w:proofErr w:type="gramEnd"/>
      <w:r>
        <w:t>) LIMIT 1;"`. This statement selects a random question ID from the `</w:t>
      </w:r>
      <w:proofErr w:type="spellStart"/>
      <w:r>
        <w:t>quiz_questions</w:t>
      </w:r>
      <w:proofErr w:type="spellEnd"/>
      <w:r>
        <w:t xml:space="preserve">` table where the `duplicate` column is not true. The `ORDER BY </w:t>
      </w:r>
      <w:proofErr w:type="gramStart"/>
      <w:r>
        <w:t>RANDOM(</w:t>
      </w:r>
      <w:proofErr w:type="gramEnd"/>
      <w:r>
        <w:t>)` clause ensures that the result is randomly ordered, and `LIMIT 1` limits the result to one row.</w:t>
      </w:r>
    </w:p>
    <w:p w14:paraId="1EFC99B4" w14:textId="77777777" w:rsidR="006006F3" w:rsidRDefault="006006F3" w:rsidP="006006F3"/>
    <w:p w14:paraId="5BA162E9" w14:textId="77777777" w:rsidR="006006F3" w:rsidRDefault="006006F3" w:rsidP="006006F3">
      <w:r>
        <w:t>3. It executes the command and retrieves the result set using a `</w:t>
      </w:r>
      <w:proofErr w:type="spellStart"/>
      <w:r>
        <w:t>NpgsqlDataReader</w:t>
      </w:r>
      <w:proofErr w:type="spellEnd"/>
      <w:r>
        <w:t>`.</w:t>
      </w:r>
    </w:p>
    <w:p w14:paraId="595C5A49" w14:textId="77777777" w:rsidR="006006F3" w:rsidRDefault="006006F3" w:rsidP="006006F3"/>
    <w:p w14:paraId="470093F6" w14:textId="77777777" w:rsidR="006006F3" w:rsidRDefault="006006F3" w:rsidP="006006F3">
      <w:r>
        <w:t>4. It checks if `</w:t>
      </w:r>
      <w:proofErr w:type="spellStart"/>
      <w:proofErr w:type="gramStart"/>
      <w:r>
        <w:t>reader.Read</w:t>
      </w:r>
      <w:proofErr w:type="spellEnd"/>
      <w:proofErr w:type="gramEnd"/>
      <w:r>
        <w:t>()` returns `true`, indicating that a row was read from the result set.</w:t>
      </w:r>
    </w:p>
    <w:p w14:paraId="7C391E5A" w14:textId="77777777" w:rsidR="006006F3" w:rsidRDefault="006006F3" w:rsidP="006006F3"/>
    <w:p w14:paraId="364E68AB" w14:textId="77777777" w:rsidR="006006F3" w:rsidRDefault="006006F3" w:rsidP="006006F3">
      <w:r>
        <w:t>5. If a row was read, it retrieves the value of the question ID from the first column of the row using `</w:t>
      </w:r>
      <w:proofErr w:type="gramStart"/>
      <w:r>
        <w:t>reader.GetInt</w:t>
      </w:r>
      <w:proofErr w:type="gramEnd"/>
      <w:r>
        <w:t>32(0)`.</w:t>
      </w:r>
    </w:p>
    <w:p w14:paraId="79123944" w14:textId="77777777" w:rsidR="006006F3" w:rsidRDefault="006006F3" w:rsidP="006006F3"/>
    <w:p w14:paraId="4B2BDB0A" w14:textId="77777777" w:rsidR="006006F3" w:rsidRDefault="006006F3" w:rsidP="006006F3">
      <w:r>
        <w:t>6. It creates a JSON object (`</w:t>
      </w:r>
      <w:proofErr w:type="spellStart"/>
      <w:r>
        <w:t>userObject</w:t>
      </w:r>
      <w:proofErr w:type="spellEnd"/>
      <w:r>
        <w:t>`) with a property `ID` set to the retrieved question ID.</w:t>
      </w:r>
    </w:p>
    <w:p w14:paraId="6C7EF9DA" w14:textId="77777777" w:rsidR="006006F3" w:rsidRDefault="006006F3" w:rsidP="006006F3"/>
    <w:p w14:paraId="5E441DA0" w14:textId="77777777" w:rsidR="006006F3" w:rsidRDefault="006006F3" w:rsidP="006006F3">
      <w:r>
        <w:t>7. It serializes the `</w:t>
      </w:r>
      <w:proofErr w:type="spellStart"/>
      <w:r>
        <w:t>userObject</w:t>
      </w:r>
      <w:proofErr w:type="spellEnd"/>
      <w:r>
        <w:t>` to a JSON string using `</w:t>
      </w:r>
      <w:proofErr w:type="spellStart"/>
      <w:r>
        <w:t>JsonConvert.SerializeObject</w:t>
      </w:r>
      <w:proofErr w:type="spellEnd"/>
      <w:r>
        <w:t>`.</w:t>
      </w:r>
    </w:p>
    <w:p w14:paraId="76315FA9" w14:textId="77777777" w:rsidR="006006F3" w:rsidRDefault="006006F3" w:rsidP="006006F3"/>
    <w:p w14:paraId="5F2FBCBF" w14:textId="77777777" w:rsidR="006006F3" w:rsidRDefault="006006F3" w:rsidP="006006F3">
      <w:r>
        <w:t>8. It returns the JSON response containing the question ID.</w:t>
      </w:r>
    </w:p>
    <w:p w14:paraId="4568CA05" w14:textId="77777777" w:rsidR="006006F3" w:rsidRDefault="006006F3" w:rsidP="006006F3"/>
    <w:p w14:paraId="601B0B77" w14:textId="77777777" w:rsidR="006006F3" w:rsidRDefault="006006F3" w:rsidP="006006F3">
      <w:r>
        <w:t>9. If no row was read from the result set, it returns `null`.</w:t>
      </w:r>
    </w:p>
    <w:p w14:paraId="0893B26B" w14:textId="77777777" w:rsidR="006006F3" w:rsidRDefault="006006F3" w:rsidP="006006F3"/>
    <w:p w14:paraId="43F4280F" w14:textId="253072B6" w:rsidR="006006F3" w:rsidRDefault="006006F3" w:rsidP="006006F3">
      <w:r>
        <w:t>This method retrieves a random question ID from the database, creates a JSON object for it, and returns the question ID as a JSON response.</w:t>
      </w:r>
    </w:p>
    <w:sectPr w:rsidR="00600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F3"/>
    <w:rsid w:val="00002B61"/>
    <w:rsid w:val="0060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A4C8"/>
  <w15:chartTrackingRefBased/>
  <w15:docId w15:val="{EA7506B1-5492-4479-A194-C823F63F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Khan</dc:creator>
  <cp:keywords/>
  <dc:description/>
  <cp:lastModifiedBy>Fred Khan</cp:lastModifiedBy>
  <cp:revision>1</cp:revision>
  <dcterms:created xsi:type="dcterms:W3CDTF">2023-07-04T15:15:00Z</dcterms:created>
  <dcterms:modified xsi:type="dcterms:W3CDTF">2023-07-04T15:16:00Z</dcterms:modified>
</cp:coreProperties>
</file>