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ASSESSMENT 1: DEVELOPER BLOG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After the first lecture for emerging technologies I feel lost, I have no clue about a field to go into, no idea on what I could possibly make that hasn’t been made before, hell, I don’t even know how to write a blog.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I also dont have a clue about sending this off, I don't know Nick's email and although i could probably find it out, i still don't know what i'm meant to send, god I'm lost.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