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E8842" w14:textId="1DF0ADDC" w:rsidR="007C124F" w:rsidRDefault="007C124F" w:rsidP="007C124F">
      <w:pPr>
        <w:pStyle w:val="Kop1"/>
        <w:jc w:val="center"/>
        <w:rPr>
          <w:b/>
          <w:bCs/>
          <w:sz w:val="56"/>
          <w:szCs w:val="56"/>
        </w:rPr>
      </w:pPr>
      <w:r w:rsidRPr="0077508B">
        <w:rPr>
          <w:b/>
          <w:bCs/>
          <w:sz w:val="56"/>
          <w:szCs w:val="56"/>
        </w:rPr>
        <w:t>Overweging</w:t>
      </w:r>
    </w:p>
    <w:p w14:paraId="0DEE17BC" w14:textId="77777777" w:rsidR="007C124F" w:rsidRPr="00DC307D" w:rsidRDefault="007C124F" w:rsidP="007C124F"/>
    <w:p w14:paraId="02112CEA" w14:textId="77777777" w:rsidR="007C124F" w:rsidRPr="00C53282" w:rsidRDefault="007C124F" w:rsidP="007C124F">
      <w:pPr>
        <w:rPr>
          <w:rFonts w:eastAsia="Times New Roman" w:cstheme="minorHAnsi"/>
          <w:lang w:eastAsia="nl-NL"/>
        </w:rPr>
      </w:pPr>
      <w:r w:rsidRPr="00C53282">
        <w:rPr>
          <w:rFonts w:cstheme="minorHAnsi"/>
          <w:sz w:val="48"/>
          <w:szCs w:val="48"/>
        </w:rPr>
        <w:tab/>
        <w:t xml:space="preserve">  </w:t>
      </w:r>
    </w:p>
    <w:p w14:paraId="67F4C786" w14:textId="19713046" w:rsidR="007C124F" w:rsidRPr="00B72F6B" w:rsidRDefault="007C124F" w:rsidP="00B72F6B">
      <w:pPr>
        <w:rPr>
          <w:rFonts w:eastAsia="Times New Roman" w:cstheme="minorHAnsi"/>
          <w:lang w:eastAsia="nl-NL"/>
        </w:rPr>
      </w:pPr>
      <w:r w:rsidRPr="00B72F6B">
        <w:rPr>
          <w:rFonts w:eastAsia="Times New Roman" w:cstheme="minorHAnsi"/>
          <w:lang w:eastAsia="nl-NL"/>
        </w:rPr>
        <w:t xml:space="preserve">Alles overziend, wil ik hierbij aantekenen dat in het onderhavige verhaal de scheiding tussen wat </w:t>
      </w:r>
      <w:r w:rsidR="0098760A" w:rsidRPr="00B72F6B">
        <w:rPr>
          <w:rFonts w:eastAsia="Times New Roman" w:cstheme="minorHAnsi"/>
          <w:lang w:eastAsia="nl-NL"/>
        </w:rPr>
        <w:t xml:space="preserve">ooit </w:t>
      </w:r>
      <w:r w:rsidRPr="00B72F6B">
        <w:rPr>
          <w:rFonts w:eastAsia="Times New Roman" w:cstheme="minorHAnsi"/>
          <w:lang w:eastAsia="nl-NL"/>
        </w:rPr>
        <w:t>gebeur</w:t>
      </w:r>
      <w:r w:rsidR="00464B66" w:rsidRPr="00B72F6B">
        <w:rPr>
          <w:rFonts w:eastAsia="Times New Roman" w:cstheme="minorHAnsi"/>
          <w:lang w:eastAsia="nl-NL"/>
        </w:rPr>
        <w:t>d is</w:t>
      </w:r>
      <w:r w:rsidR="00883A64" w:rsidRPr="00B72F6B">
        <w:rPr>
          <w:rFonts w:eastAsia="Times New Roman" w:cstheme="minorHAnsi"/>
          <w:lang w:eastAsia="nl-NL"/>
        </w:rPr>
        <w:t xml:space="preserve"> </w:t>
      </w:r>
      <w:r w:rsidRPr="00B72F6B">
        <w:rPr>
          <w:rFonts w:eastAsia="Times New Roman" w:cstheme="minorHAnsi"/>
          <w:lang w:eastAsia="nl-NL"/>
        </w:rPr>
        <w:t xml:space="preserve">en wat als autobiografische fictie getypeerd kan worden om juridische redenen </w:t>
      </w:r>
      <w:r w:rsidR="00B72F6B">
        <w:rPr>
          <w:rFonts w:eastAsia="Times New Roman" w:cstheme="minorHAnsi"/>
          <w:lang w:eastAsia="nl-NL"/>
        </w:rPr>
        <w:t xml:space="preserve">voor altijd </w:t>
      </w:r>
      <w:r w:rsidR="00B72F6B" w:rsidRPr="00B72F6B">
        <w:rPr>
          <w:rFonts w:eastAsia="Times New Roman" w:cstheme="minorHAnsi"/>
          <w:lang w:eastAsia="nl-NL"/>
        </w:rPr>
        <w:t>geheim</w:t>
      </w:r>
      <w:r w:rsidR="00B72F6B">
        <w:rPr>
          <w:rFonts w:eastAsia="Times New Roman" w:cstheme="minorHAnsi"/>
          <w:lang w:eastAsia="nl-NL"/>
        </w:rPr>
        <w:t xml:space="preserve"> zal </w:t>
      </w:r>
      <w:r w:rsidR="008A3C1A" w:rsidRPr="00B72F6B">
        <w:rPr>
          <w:rFonts w:eastAsia="Times New Roman" w:cstheme="minorHAnsi"/>
          <w:lang w:eastAsia="nl-NL"/>
        </w:rPr>
        <w:t>moet</w:t>
      </w:r>
      <w:r w:rsidR="00B72F6B">
        <w:rPr>
          <w:rFonts w:eastAsia="Times New Roman" w:cstheme="minorHAnsi"/>
          <w:lang w:eastAsia="nl-NL"/>
        </w:rPr>
        <w:t>en</w:t>
      </w:r>
      <w:r w:rsidRPr="00B72F6B">
        <w:rPr>
          <w:rFonts w:eastAsia="Times New Roman" w:cstheme="minorHAnsi"/>
          <w:lang w:eastAsia="nl-NL"/>
        </w:rPr>
        <w:t xml:space="preserve"> blijven.</w:t>
      </w:r>
    </w:p>
    <w:sectPr w:rsidR="007C124F" w:rsidRPr="00B72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A34B5"/>
    <w:multiLevelType w:val="hybridMultilevel"/>
    <w:tmpl w:val="6C36F2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71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FA"/>
    <w:rsid w:val="000331CF"/>
    <w:rsid w:val="00035627"/>
    <w:rsid w:val="00035D65"/>
    <w:rsid w:val="00036702"/>
    <w:rsid w:val="0004278C"/>
    <w:rsid w:val="00053FA9"/>
    <w:rsid w:val="00054B09"/>
    <w:rsid w:val="00070E48"/>
    <w:rsid w:val="00081967"/>
    <w:rsid w:val="00086EA3"/>
    <w:rsid w:val="00092928"/>
    <w:rsid w:val="00092B3A"/>
    <w:rsid w:val="00095970"/>
    <w:rsid w:val="00097086"/>
    <w:rsid w:val="000B6247"/>
    <w:rsid w:val="000B6E98"/>
    <w:rsid w:val="000C00E1"/>
    <w:rsid w:val="000D640E"/>
    <w:rsid w:val="000E2964"/>
    <w:rsid w:val="000E4E4A"/>
    <w:rsid w:val="000E55C8"/>
    <w:rsid w:val="000F3B36"/>
    <w:rsid w:val="00106B91"/>
    <w:rsid w:val="00113ACC"/>
    <w:rsid w:val="00127B59"/>
    <w:rsid w:val="00135D45"/>
    <w:rsid w:val="00152997"/>
    <w:rsid w:val="00156196"/>
    <w:rsid w:val="00160769"/>
    <w:rsid w:val="00174A50"/>
    <w:rsid w:val="00183775"/>
    <w:rsid w:val="001854F4"/>
    <w:rsid w:val="00186FEA"/>
    <w:rsid w:val="00190A05"/>
    <w:rsid w:val="001C0C44"/>
    <w:rsid w:val="001C22E9"/>
    <w:rsid w:val="001C2765"/>
    <w:rsid w:val="001C3351"/>
    <w:rsid w:val="001E0A78"/>
    <w:rsid w:val="002042EE"/>
    <w:rsid w:val="00204E9E"/>
    <w:rsid w:val="00216558"/>
    <w:rsid w:val="002260B6"/>
    <w:rsid w:val="002271B3"/>
    <w:rsid w:val="00252C51"/>
    <w:rsid w:val="00253A18"/>
    <w:rsid w:val="00265491"/>
    <w:rsid w:val="00276012"/>
    <w:rsid w:val="0028274D"/>
    <w:rsid w:val="00290005"/>
    <w:rsid w:val="0029039C"/>
    <w:rsid w:val="0029586C"/>
    <w:rsid w:val="002B24B9"/>
    <w:rsid w:val="002B27BF"/>
    <w:rsid w:val="002B5460"/>
    <w:rsid w:val="002B7810"/>
    <w:rsid w:val="002D01FA"/>
    <w:rsid w:val="002D5B1C"/>
    <w:rsid w:val="002D6B37"/>
    <w:rsid w:val="002E2B4C"/>
    <w:rsid w:val="002F69CA"/>
    <w:rsid w:val="0030544A"/>
    <w:rsid w:val="003116B5"/>
    <w:rsid w:val="00314915"/>
    <w:rsid w:val="00316071"/>
    <w:rsid w:val="00316656"/>
    <w:rsid w:val="003254E7"/>
    <w:rsid w:val="00327E3A"/>
    <w:rsid w:val="00333EDC"/>
    <w:rsid w:val="003446CD"/>
    <w:rsid w:val="00344E5A"/>
    <w:rsid w:val="00347141"/>
    <w:rsid w:val="00350BC9"/>
    <w:rsid w:val="00360591"/>
    <w:rsid w:val="00360BA9"/>
    <w:rsid w:val="00361132"/>
    <w:rsid w:val="0036657F"/>
    <w:rsid w:val="0038052E"/>
    <w:rsid w:val="003B268C"/>
    <w:rsid w:val="003B425F"/>
    <w:rsid w:val="003B74B3"/>
    <w:rsid w:val="003C03D7"/>
    <w:rsid w:val="003C2AAF"/>
    <w:rsid w:val="003D6BFD"/>
    <w:rsid w:val="003E0D8B"/>
    <w:rsid w:val="003F3ADD"/>
    <w:rsid w:val="0040514B"/>
    <w:rsid w:val="00443873"/>
    <w:rsid w:val="0045084F"/>
    <w:rsid w:val="004617F6"/>
    <w:rsid w:val="00464B66"/>
    <w:rsid w:val="00466384"/>
    <w:rsid w:val="00474029"/>
    <w:rsid w:val="00482532"/>
    <w:rsid w:val="004838C7"/>
    <w:rsid w:val="00487DEC"/>
    <w:rsid w:val="004A10F6"/>
    <w:rsid w:val="004D453A"/>
    <w:rsid w:val="004E3530"/>
    <w:rsid w:val="004E6610"/>
    <w:rsid w:val="004E7DF4"/>
    <w:rsid w:val="004F3119"/>
    <w:rsid w:val="004F7BB1"/>
    <w:rsid w:val="00501DEE"/>
    <w:rsid w:val="005249EF"/>
    <w:rsid w:val="0052763F"/>
    <w:rsid w:val="0053604D"/>
    <w:rsid w:val="00543D39"/>
    <w:rsid w:val="00551143"/>
    <w:rsid w:val="005526F1"/>
    <w:rsid w:val="00554E45"/>
    <w:rsid w:val="0057527C"/>
    <w:rsid w:val="00594663"/>
    <w:rsid w:val="005B21F0"/>
    <w:rsid w:val="005C4961"/>
    <w:rsid w:val="005D4D8A"/>
    <w:rsid w:val="005D62E3"/>
    <w:rsid w:val="005F33EB"/>
    <w:rsid w:val="005F4574"/>
    <w:rsid w:val="005F6F6F"/>
    <w:rsid w:val="006038EA"/>
    <w:rsid w:val="00615CA1"/>
    <w:rsid w:val="00640683"/>
    <w:rsid w:val="00653AAA"/>
    <w:rsid w:val="0066339B"/>
    <w:rsid w:val="00665345"/>
    <w:rsid w:val="00676A32"/>
    <w:rsid w:val="00685553"/>
    <w:rsid w:val="00686276"/>
    <w:rsid w:val="0069208E"/>
    <w:rsid w:val="00693EB7"/>
    <w:rsid w:val="006A00C6"/>
    <w:rsid w:val="006A4590"/>
    <w:rsid w:val="006A5D65"/>
    <w:rsid w:val="006B3358"/>
    <w:rsid w:val="006B645A"/>
    <w:rsid w:val="006C221E"/>
    <w:rsid w:val="006C69BB"/>
    <w:rsid w:val="006E4C69"/>
    <w:rsid w:val="006F79A1"/>
    <w:rsid w:val="00703D65"/>
    <w:rsid w:val="0071124A"/>
    <w:rsid w:val="007133EE"/>
    <w:rsid w:val="00725516"/>
    <w:rsid w:val="00735229"/>
    <w:rsid w:val="0074206C"/>
    <w:rsid w:val="0076247C"/>
    <w:rsid w:val="007659B3"/>
    <w:rsid w:val="00773430"/>
    <w:rsid w:val="007800CF"/>
    <w:rsid w:val="007C124F"/>
    <w:rsid w:val="007C3BD6"/>
    <w:rsid w:val="007E29D1"/>
    <w:rsid w:val="007F4C11"/>
    <w:rsid w:val="0081575A"/>
    <w:rsid w:val="00817D26"/>
    <w:rsid w:val="0082158F"/>
    <w:rsid w:val="00836166"/>
    <w:rsid w:val="00840F5D"/>
    <w:rsid w:val="00854DC8"/>
    <w:rsid w:val="00856BBA"/>
    <w:rsid w:val="00857CB2"/>
    <w:rsid w:val="008833DC"/>
    <w:rsid w:val="00883A64"/>
    <w:rsid w:val="008973FA"/>
    <w:rsid w:val="0089776E"/>
    <w:rsid w:val="008A0EF5"/>
    <w:rsid w:val="008A33FA"/>
    <w:rsid w:val="008A3C1A"/>
    <w:rsid w:val="008B32DC"/>
    <w:rsid w:val="008C5A4E"/>
    <w:rsid w:val="008C7A01"/>
    <w:rsid w:val="008D1F70"/>
    <w:rsid w:val="008D585A"/>
    <w:rsid w:val="008E0FBE"/>
    <w:rsid w:val="008E5243"/>
    <w:rsid w:val="008F146E"/>
    <w:rsid w:val="0091653B"/>
    <w:rsid w:val="009230FC"/>
    <w:rsid w:val="009369BA"/>
    <w:rsid w:val="0094432F"/>
    <w:rsid w:val="00950D17"/>
    <w:rsid w:val="00954629"/>
    <w:rsid w:val="00961AFC"/>
    <w:rsid w:val="00961BFF"/>
    <w:rsid w:val="0096391E"/>
    <w:rsid w:val="0097445B"/>
    <w:rsid w:val="00976FAD"/>
    <w:rsid w:val="009801B9"/>
    <w:rsid w:val="0098760A"/>
    <w:rsid w:val="009B0118"/>
    <w:rsid w:val="009B2E4A"/>
    <w:rsid w:val="009C56DC"/>
    <w:rsid w:val="009E11A0"/>
    <w:rsid w:val="009F0362"/>
    <w:rsid w:val="009F7596"/>
    <w:rsid w:val="00A15838"/>
    <w:rsid w:val="00A15E00"/>
    <w:rsid w:val="00A26DD9"/>
    <w:rsid w:val="00A33A66"/>
    <w:rsid w:val="00A35484"/>
    <w:rsid w:val="00A36495"/>
    <w:rsid w:val="00A50E60"/>
    <w:rsid w:val="00A5369B"/>
    <w:rsid w:val="00A76712"/>
    <w:rsid w:val="00A81483"/>
    <w:rsid w:val="00A90007"/>
    <w:rsid w:val="00A9372A"/>
    <w:rsid w:val="00A95116"/>
    <w:rsid w:val="00A97E52"/>
    <w:rsid w:val="00AA5BB0"/>
    <w:rsid w:val="00AD68E0"/>
    <w:rsid w:val="00AE7DBE"/>
    <w:rsid w:val="00AF1D21"/>
    <w:rsid w:val="00B05AAB"/>
    <w:rsid w:val="00B111AF"/>
    <w:rsid w:val="00B14CF5"/>
    <w:rsid w:val="00B15914"/>
    <w:rsid w:val="00B210F8"/>
    <w:rsid w:val="00B25266"/>
    <w:rsid w:val="00B26FAA"/>
    <w:rsid w:val="00B552A4"/>
    <w:rsid w:val="00B65FB1"/>
    <w:rsid w:val="00B72491"/>
    <w:rsid w:val="00B72F6B"/>
    <w:rsid w:val="00B81592"/>
    <w:rsid w:val="00B835F4"/>
    <w:rsid w:val="00B85175"/>
    <w:rsid w:val="00B87736"/>
    <w:rsid w:val="00BA409E"/>
    <w:rsid w:val="00BB17AF"/>
    <w:rsid w:val="00BC0B65"/>
    <w:rsid w:val="00BC187B"/>
    <w:rsid w:val="00BC5071"/>
    <w:rsid w:val="00BC6225"/>
    <w:rsid w:val="00BC791C"/>
    <w:rsid w:val="00BD2915"/>
    <w:rsid w:val="00BD4680"/>
    <w:rsid w:val="00BE2BB5"/>
    <w:rsid w:val="00BE36B2"/>
    <w:rsid w:val="00BF3078"/>
    <w:rsid w:val="00BF4B5C"/>
    <w:rsid w:val="00C0325C"/>
    <w:rsid w:val="00C17EE4"/>
    <w:rsid w:val="00C2259B"/>
    <w:rsid w:val="00C26BA5"/>
    <w:rsid w:val="00C41835"/>
    <w:rsid w:val="00C4658B"/>
    <w:rsid w:val="00C47328"/>
    <w:rsid w:val="00C565BB"/>
    <w:rsid w:val="00C84297"/>
    <w:rsid w:val="00C966CB"/>
    <w:rsid w:val="00CB302B"/>
    <w:rsid w:val="00CC1C9F"/>
    <w:rsid w:val="00CC1F75"/>
    <w:rsid w:val="00CD0057"/>
    <w:rsid w:val="00CD282D"/>
    <w:rsid w:val="00CD688C"/>
    <w:rsid w:val="00CF1955"/>
    <w:rsid w:val="00CF32C4"/>
    <w:rsid w:val="00CF72E9"/>
    <w:rsid w:val="00D21165"/>
    <w:rsid w:val="00D25CCC"/>
    <w:rsid w:val="00D329E2"/>
    <w:rsid w:val="00D370B1"/>
    <w:rsid w:val="00D537BB"/>
    <w:rsid w:val="00D5784B"/>
    <w:rsid w:val="00D6042A"/>
    <w:rsid w:val="00D61F1B"/>
    <w:rsid w:val="00D66215"/>
    <w:rsid w:val="00D74F1A"/>
    <w:rsid w:val="00D80DE9"/>
    <w:rsid w:val="00D95893"/>
    <w:rsid w:val="00DC410B"/>
    <w:rsid w:val="00DD29DD"/>
    <w:rsid w:val="00DD42FB"/>
    <w:rsid w:val="00DD6B10"/>
    <w:rsid w:val="00DE00C5"/>
    <w:rsid w:val="00DF165E"/>
    <w:rsid w:val="00DF180B"/>
    <w:rsid w:val="00E020F4"/>
    <w:rsid w:val="00E02A9E"/>
    <w:rsid w:val="00E07FD7"/>
    <w:rsid w:val="00E108B4"/>
    <w:rsid w:val="00E142F3"/>
    <w:rsid w:val="00E2326D"/>
    <w:rsid w:val="00E35B67"/>
    <w:rsid w:val="00E44F8A"/>
    <w:rsid w:val="00E50966"/>
    <w:rsid w:val="00E63487"/>
    <w:rsid w:val="00E67238"/>
    <w:rsid w:val="00E707BD"/>
    <w:rsid w:val="00E73359"/>
    <w:rsid w:val="00E81225"/>
    <w:rsid w:val="00EA3170"/>
    <w:rsid w:val="00EA38F1"/>
    <w:rsid w:val="00EB2095"/>
    <w:rsid w:val="00EC0B49"/>
    <w:rsid w:val="00EE02A9"/>
    <w:rsid w:val="00EE0A7F"/>
    <w:rsid w:val="00EE1888"/>
    <w:rsid w:val="00EE799F"/>
    <w:rsid w:val="00EF0E12"/>
    <w:rsid w:val="00EF30C4"/>
    <w:rsid w:val="00EF358F"/>
    <w:rsid w:val="00F01BFB"/>
    <w:rsid w:val="00F021C3"/>
    <w:rsid w:val="00F126E3"/>
    <w:rsid w:val="00F30F16"/>
    <w:rsid w:val="00F33A94"/>
    <w:rsid w:val="00F54896"/>
    <w:rsid w:val="00F55B94"/>
    <w:rsid w:val="00F615D7"/>
    <w:rsid w:val="00F921B6"/>
    <w:rsid w:val="00F97BAA"/>
    <w:rsid w:val="00FA442D"/>
    <w:rsid w:val="00FC012C"/>
    <w:rsid w:val="00FC0A68"/>
    <w:rsid w:val="00FC0E5D"/>
    <w:rsid w:val="00FC12E4"/>
    <w:rsid w:val="00FC1516"/>
    <w:rsid w:val="00FC4167"/>
    <w:rsid w:val="00FC748C"/>
    <w:rsid w:val="00FD1B59"/>
    <w:rsid w:val="00F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26F2"/>
  <w15:chartTrackingRefBased/>
  <w15:docId w15:val="{D748DCEF-3505-487D-B7DA-77C3FB48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01FA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2D0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D0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D0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D0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D0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D01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D01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D01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D01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D0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D0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D0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D01F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D01F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D01F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D01F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D01F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D01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D01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D0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D0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D0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D0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D01F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D01F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D01F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D0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D01F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D0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8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294</cp:revision>
  <cp:lastPrinted>2024-12-19T12:02:00Z</cp:lastPrinted>
  <dcterms:created xsi:type="dcterms:W3CDTF">2024-08-30T12:09:00Z</dcterms:created>
  <dcterms:modified xsi:type="dcterms:W3CDTF">2025-04-18T12:16:00Z</dcterms:modified>
</cp:coreProperties>
</file>