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25D4" w14:textId="5BBEB052" w:rsidR="009B74D3" w:rsidRPr="0077508B" w:rsidRDefault="006E5C5A" w:rsidP="009B74D3">
      <w:pPr>
        <w:jc w:val="center"/>
        <w:rPr>
          <w:b/>
          <w:bCs/>
          <w:sz w:val="56"/>
          <w:szCs w:val="56"/>
        </w:rPr>
      </w:pPr>
      <w:bookmarkStart w:id="0" w:name="_Hlk185945334"/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Selena</w:t>
      </w:r>
      <w:r w:rsidR="00262BC5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-2</w:t>
      </w:r>
    </w:p>
    <w:bookmarkEnd w:id="0"/>
    <w:p w14:paraId="15A61A93" w14:textId="77777777" w:rsidR="009B74D3" w:rsidRDefault="009B74D3" w:rsidP="009B74D3">
      <w:pPr>
        <w:rPr>
          <w:rFonts w:cstheme="minorHAnsi"/>
        </w:rPr>
      </w:pPr>
    </w:p>
    <w:p w14:paraId="76952A86" w14:textId="77777777" w:rsidR="006E5C5A" w:rsidRDefault="006E5C5A" w:rsidP="009B74D3">
      <w:pPr>
        <w:rPr>
          <w:rFonts w:cstheme="minorHAnsi"/>
        </w:rPr>
      </w:pPr>
    </w:p>
    <w:p w14:paraId="205623BD" w14:textId="77777777" w:rsidR="009B74D3" w:rsidRDefault="009B74D3" w:rsidP="009B74D3">
      <w:pPr>
        <w:rPr>
          <w:rFonts w:cstheme="minorHAnsi"/>
        </w:rPr>
      </w:pPr>
    </w:p>
    <w:p w14:paraId="49B8DC42" w14:textId="0233B455" w:rsidR="009B74D3" w:rsidRDefault="0019308A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Begrijp me niet verkeerd</w:t>
      </w:r>
      <w:r w:rsidR="00100D7D">
        <w:rPr>
          <w:rFonts w:cstheme="minorHAnsi"/>
        </w:rPr>
        <w:t>,</w:t>
      </w:r>
      <w:r w:rsidR="007A038A">
        <w:rPr>
          <w:rFonts w:cstheme="minorHAnsi"/>
        </w:rPr>
        <w:t xml:space="preserve"> Fred. E</w:t>
      </w:r>
      <w:r w:rsidR="000A0759">
        <w:rPr>
          <w:rFonts w:cstheme="minorHAnsi"/>
        </w:rPr>
        <w:t xml:space="preserve">igenlijk is er </w:t>
      </w:r>
      <w:r w:rsidR="00BB34E2">
        <w:rPr>
          <w:rFonts w:cstheme="minorHAnsi"/>
        </w:rPr>
        <w:t xml:space="preserve">helemaal </w:t>
      </w:r>
      <w:r w:rsidR="000A0759">
        <w:rPr>
          <w:rFonts w:cstheme="minorHAnsi"/>
        </w:rPr>
        <w:t>niets veranderd. H</w:t>
      </w:r>
      <w:r w:rsidR="009B74D3">
        <w:rPr>
          <w:rFonts w:cstheme="minorHAnsi"/>
        </w:rPr>
        <w:t xml:space="preserve">et </w:t>
      </w:r>
      <w:r w:rsidR="00F76651">
        <w:rPr>
          <w:rFonts w:cstheme="minorHAnsi"/>
        </w:rPr>
        <w:t xml:space="preserve">Italiaanse </w:t>
      </w:r>
      <w:r w:rsidR="009B74D3">
        <w:rPr>
          <w:rFonts w:cstheme="minorHAnsi"/>
        </w:rPr>
        <w:t xml:space="preserve">gras staat </w:t>
      </w:r>
      <w:r w:rsidR="002D2155">
        <w:rPr>
          <w:rFonts w:cstheme="minorHAnsi"/>
        </w:rPr>
        <w:t xml:space="preserve">zich </w:t>
      </w:r>
      <w:r w:rsidR="005037E5">
        <w:rPr>
          <w:rFonts w:cstheme="minorHAnsi"/>
        </w:rPr>
        <w:t xml:space="preserve">onder </w:t>
      </w:r>
      <w:r w:rsidR="00C24593">
        <w:rPr>
          <w:rFonts w:cstheme="minorHAnsi"/>
        </w:rPr>
        <w:t xml:space="preserve">de </w:t>
      </w:r>
      <w:r w:rsidR="005037E5">
        <w:rPr>
          <w:rFonts w:cstheme="minorHAnsi"/>
        </w:rPr>
        <w:t>brandende zon nog steeds</w:t>
      </w:r>
      <w:r w:rsidR="00EA7C4B">
        <w:rPr>
          <w:rFonts w:cstheme="minorHAnsi"/>
        </w:rPr>
        <w:t xml:space="preserve"> </w:t>
      </w:r>
      <w:r w:rsidR="007A038A">
        <w:rPr>
          <w:rFonts w:cstheme="minorHAnsi"/>
        </w:rPr>
        <w:t xml:space="preserve">behoorlijk </w:t>
      </w:r>
      <w:r w:rsidR="009B74D3">
        <w:rPr>
          <w:rFonts w:cstheme="minorHAnsi"/>
        </w:rPr>
        <w:t>g</w:t>
      </w:r>
      <w:r w:rsidR="003C6703">
        <w:rPr>
          <w:rFonts w:cstheme="minorHAnsi"/>
        </w:rPr>
        <w:t>eel</w:t>
      </w:r>
      <w:r w:rsidR="009B74D3">
        <w:rPr>
          <w:rFonts w:cstheme="minorHAnsi"/>
        </w:rPr>
        <w:t xml:space="preserve"> te grassen</w:t>
      </w:r>
      <w:r w:rsidR="007A038A">
        <w:rPr>
          <w:rFonts w:cstheme="minorHAnsi"/>
        </w:rPr>
        <w:t>. Je</w:t>
      </w:r>
      <w:r w:rsidR="00AA2B0D">
        <w:rPr>
          <w:rFonts w:cstheme="minorHAnsi"/>
        </w:rPr>
        <w:t xml:space="preserve"> </w:t>
      </w:r>
      <w:r w:rsidR="009B74D3">
        <w:rPr>
          <w:rFonts w:cstheme="minorHAnsi"/>
        </w:rPr>
        <w:t>besef</w:t>
      </w:r>
      <w:r w:rsidR="00AA2B0D">
        <w:rPr>
          <w:rFonts w:cstheme="minorHAnsi"/>
        </w:rPr>
        <w:t xml:space="preserve">t </w:t>
      </w:r>
      <w:r w:rsidR="00100D7D">
        <w:rPr>
          <w:rFonts w:cstheme="minorHAnsi"/>
        </w:rPr>
        <w:t xml:space="preserve">opeens </w:t>
      </w:r>
      <w:r w:rsidR="009B74D3">
        <w:rPr>
          <w:rFonts w:cstheme="minorHAnsi"/>
        </w:rPr>
        <w:t xml:space="preserve">dat je </w:t>
      </w:r>
      <w:r w:rsidR="007A038A">
        <w:rPr>
          <w:rFonts w:cstheme="minorHAnsi"/>
        </w:rPr>
        <w:t xml:space="preserve">er </w:t>
      </w:r>
      <w:r w:rsidR="009B74D3">
        <w:rPr>
          <w:rFonts w:cstheme="minorHAnsi"/>
        </w:rPr>
        <w:t xml:space="preserve">niet alleen </w:t>
      </w:r>
      <w:r w:rsidR="007A038A">
        <w:rPr>
          <w:rFonts w:cstheme="minorHAnsi"/>
        </w:rPr>
        <w:t xml:space="preserve">voor staat. </w:t>
      </w:r>
      <w:r w:rsidR="00203AC2">
        <w:rPr>
          <w:rFonts w:cstheme="minorHAnsi"/>
        </w:rPr>
        <w:t>Je bent</w:t>
      </w:r>
      <w:r w:rsidR="00DD40FE">
        <w:rPr>
          <w:rFonts w:cstheme="minorHAnsi"/>
        </w:rPr>
        <w:t xml:space="preserve"> </w:t>
      </w:r>
      <w:r w:rsidR="009B74D3">
        <w:rPr>
          <w:rFonts w:cstheme="minorHAnsi"/>
        </w:rPr>
        <w:t>n</w:t>
      </w:r>
      <w:r w:rsidR="001C1021">
        <w:rPr>
          <w:rFonts w:cstheme="minorHAnsi"/>
        </w:rPr>
        <w:t>ergens door</w:t>
      </w:r>
      <w:r w:rsidR="009B74D3">
        <w:rPr>
          <w:rFonts w:cstheme="minorHAnsi"/>
        </w:rPr>
        <w:t xml:space="preserve"> beperkt</w:t>
      </w:r>
      <w:r w:rsidR="00FD3E4A">
        <w:rPr>
          <w:rFonts w:cstheme="minorHAnsi"/>
        </w:rPr>
        <w:t xml:space="preserve"> </w:t>
      </w:r>
      <w:r w:rsidR="001C1021">
        <w:rPr>
          <w:rFonts w:cstheme="minorHAnsi"/>
        </w:rPr>
        <w:t>en</w:t>
      </w:r>
      <w:r w:rsidR="00C81FE7">
        <w:rPr>
          <w:rFonts w:cstheme="minorHAnsi"/>
        </w:rPr>
        <w:t xml:space="preserve"> </w:t>
      </w:r>
      <w:r w:rsidR="00203AC2">
        <w:rPr>
          <w:rFonts w:cstheme="minorHAnsi"/>
        </w:rPr>
        <w:t>kunt</w:t>
      </w:r>
      <w:r w:rsidR="001C1021">
        <w:rPr>
          <w:rFonts w:cstheme="minorHAnsi"/>
        </w:rPr>
        <w:t xml:space="preserve"> </w:t>
      </w:r>
      <w:r w:rsidR="00DD40FE">
        <w:rPr>
          <w:rFonts w:cstheme="minorHAnsi"/>
        </w:rPr>
        <w:t>nergens door</w:t>
      </w:r>
      <w:r w:rsidR="001C1021">
        <w:rPr>
          <w:rFonts w:cstheme="minorHAnsi"/>
        </w:rPr>
        <w:t xml:space="preserve"> o</w:t>
      </w:r>
      <w:r w:rsidR="00FD3E4A">
        <w:rPr>
          <w:rFonts w:cstheme="minorHAnsi"/>
        </w:rPr>
        <w:t>m</w:t>
      </w:r>
      <w:r w:rsidR="001C1021">
        <w:rPr>
          <w:rFonts w:cstheme="minorHAnsi"/>
        </w:rPr>
        <w:t>sloten</w:t>
      </w:r>
      <w:r w:rsidR="00C81FE7">
        <w:rPr>
          <w:rFonts w:cstheme="minorHAnsi"/>
        </w:rPr>
        <w:t xml:space="preserve"> </w:t>
      </w:r>
      <w:r>
        <w:rPr>
          <w:rFonts w:cstheme="minorHAnsi"/>
        </w:rPr>
        <w:t>word</w:t>
      </w:r>
      <w:r w:rsidR="00C81FE7">
        <w:rPr>
          <w:rFonts w:cstheme="minorHAnsi"/>
        </w:rPr>
        <w:t>en</w:t>
      </w:r>
      <w:r w:rsidR="00203AC2">
        <w:rPr>
          <w:rFonts w:cstheme="minorHAnsi"/>
        </w:rPr>
        <w:t xml:space="preserve">. Dus van </w:t>
      </w:r>
      <w:r w:rsidR="0083734A">
        <w:rPr>
          <w:rFonts w:cstheme="minorHAnsi"/>
        </w:rPr>
        <w:t>bevrijd</w:t>
      </w:r>
      <w:r w:rsidR="00203AC2">
        <w:rPr>
          <w:rFonts w:cstheme="minorHAnsi"/>
        </w:rPr>
        <w:t>ing is geen sprake</w:t>
      </w:r>
      <w:r w:rsidR="009B74D3">
        <w:rPr>
          <w:rFonts w:cstheme="minorHAnsi"/>
        </w:rPr>
        <w:t>. Alles wat je ooit dwars</w:t>
      </w:r>
      <w:r w:rsidR="00CE3B11">
        <w:rPr>
          <w:rFonts w:cstheme="minorHAnsi"/>
        </w:rPr>
        <w:t xml:space="preserve"> </w:t>
      </w:r>
      <w:r w:rsidR="00DD40FE">
        <w:rPr>
          <w:rFonts w:cstheme="minorHAnsi"/>
        </w:rPr>
        <w:t>zat</w:t>
      </w:r>
      <w:r w:rsidR="009B74D3">
        <w:rPr>
          <w:rFonts w:cstheme="minorHAnsi"/>
        </w:rPr>
        <w:t xml:space="preserve"> of</w:t>
      </w:r>
      <w:r w:rsidR="00DD40FE">
        <w:rPr>
          <w:rFonts w:cstheme="minorHAnsi"/>
        </w:rPr>
        <w:t xml:space="preserve"> </w:t>
      </w:r>
      <w:r w:rsidR="009B74D3">
        <w:rPr>
          <w:rFonts w:cstheme="minorHAnsi"/>
        </w:rPr>
        <w:t>tegen</w:t>
      </w:r>
      <w:r w:rsidR="00DD40FE">
        <w:rPr>
          <w:rFonts w:cstheme="minorHAnsi"/>
        </w:rPr>
        <w:t>hield</w:t>
      </w:r>
      <w:r w:rsidR="009B74D3">
        <w:rPr>
          <w:rFonts w:cstheme="minorHAnsi"/>
        </w:rPr>
        <w:t xml:space="preserve"> is in</w:t>
      </w:r>
      <w:r w:rsidR="00DD40FE">
        <w:rPr>
          <w:rFonts w:cstheme="minorHAnsi"/>
        </w:rPr>
        <w:t xml:space="preserve"> rook opgegaan</w:t>
      </w:r>
      <w:r w:rsidR="009B74D3">
        <w:rPr>
          <w:rFonts w:cstheme="minorHAnsi"/>
        </w:rPr>
        <w:t>. Zorgen bestaan niet meer</w:t>
      </w:r>
      <w:r w:rsidR="00203AC2">
        <w:rPr>
          <w:rFonts w:cstheme="minorHAnsi"/>
        </w:rPr>
        <w:t>. D</w:t>
      </w:r>
      <w:r w:rsidR="004F0755">
        <w:rPr>
          <w:rFonts w:cstheme="minorHAnsi"/>
        </w:rPr>
        <w:t xml:space="preserve">e persoon </w:t>
      </w:r>
      <w:r w:rsidR="002E49B6">
        <w:rPr>
          <w:rFonts w:cstheme="minorHAnsi"/>
        </w:rPr>
        <w:t>die j</w:t>
      </w:r>
      <w:r w:rsidR="0014301E">
        <w:rPr>
          <w:rFonts w:cstheme="minorHAnsi"/>
        </w:rPr>
        <w:t xml:space="preserve">e </w:t>
      </w:r>
      <w:r w:rsidR="00A365BC">
        <w:rPr>
          <w:rFonts w:cstheme="minorHAnsi"/>
        </w:rPr>
        <w:t xml:space="preserve">ooit </w:t>
      </w:r>
      <w:r w:rsidR="002E49B6">
        <w:rPr>
          <w:rFonts w:cstheme="minorHAnsi"/>
        </w:rPr>
        <w:t>meende te zijn</w:t>
      </w:r>
      <w:r w:rsidR="00DD40FE">
        <w:rPr>
          <w:rFonts w:cstheme="minorHAnsi"/>
        </w:rPr>
        <w:t xml:space="preserve"> </w:t>
      </w:r>
      <w:r w:rsidR="00203AC2">
        <w:rPr>
          <w:rFonts w:cstheme="minorHAnsi"/>
        </w:rPr>
        <w:t xml:space="preserve">is </w:t>
      </w:r>
      <w:r w:rsidR="005D7689">
        <w:rPr>
          <w:rFonts w:cstheme="minorHAnsi"/>
        </w:rPr>
        <w:t xml:space="preserve">er </w:t>
      </w:r>
      <w:r w:rsidR="00DD40FE">
        <w:rPr>
          <w:rFonts w:cstheme="minorHAnsi"/>
        </w:rPr>
        <w:t>niet meer</w:t>
      </w:r>
      <w:r w:rsidR="0081113A">
        <w:rPr>
          <w:rFonts w:cstheme="minorHAnsi"/>
        </w:rPr>
        <w:t>. A</w:t>
      </w:r>
      <w:r w:rsidR="000C4F05">
        <w:rPr>
          <w:rFonts w:cstheme="minorHAnsi"/>
        </w:rPr>
        <w:t>fg</w:t>
      </w:r>
      <w:r w:rsidR="009B74D3">
        <w:rPr>
          <w:rFonts w:cstheme="minorHAnsi"/>
        </w:rPr>
        <w:t>escheiden</w:t>
      </w:r>
      <w:r w:rsidR="000A0759">
        <w:rPr>
          <w:rFonts w:cstheme="minorHAnsi"/>
        </w:rPr>
        <w:t>heid</w:t>
      </w:r>
      <w:r w:rsidR="009B74D3">
        <w:rPr>
          <w:rFonts w:cstheme="minorHAnsi"/>
        </w:rPr>
        <w:t xml:space="preserve"> </w:t>
      </w:r>
      <w:r w:rsidR="00203AC2">
        <w:rPr>
          <w:rFonts w:cstheme="minorHAnsi"/>
        </w:rPr>
        <w:t xml:space="preserve">is </w:t>
      </w:r>
      <w:r w:rsidR="004B6EC7">
        <w:rPr>
          <w:rFonts w:cstheme="minorHAnsi"/>
        </w:rPr>
        <w:t xml:space="preserve">verworden tot </w:t>
      </w:r>
      <w:r w:rsidR="00913BED">
        <w:rPr>
          <w:rFonts w:cstheme="minorHAnsi"/>
        </w:rPr>
        <w:t xml:space="preserve">een </w:t>
      </w:r>
      <w:r w:rsidR="00266649">
        <w:rPr>
          <w:rFonts w:cstheme="minorHAnsi"/>
        </w:rPr>
        <w:t>zinlo</w:t>
      </w:r>
      <w:r w:rsidR="00BB34E2">
        <w:rPr>
          <w:rFonts w:cstheme="minorHAnsi"/>
        </w:rPr>
        <w:t>os begrip</w:t>
      </w:r>
      <w:r w:rsidR="00203AC2">
        <w:rPr>
          <w:rFonts w:cstheme="minorHAnsi"/>
        </w:rPr>
        <w:t>. Het behoort toe aan</w:t>
      </w:r>
      <w:r w:rsidR="006C19C8">
        <w:rPr>
          <w:rFonts w:cstheme="minorHAnsi"/>
        </w:rPr>
        <w:t xml:space="preserve"> </w:t>
      </w:r>
      <w:r w:rsidR="00203AC2">
        <w:rPr>
          <w:rFonts w:cstheme="minorHAnsi"/>
        </w:rPr>
        <w:t xml:space="preserve">een </w:t>
      </w:r>
      <w:r w:rsidR="006C19C8">
        <w:rPr>
          <w:rFonts w:cstheme="minorHAnsi"/>
        </w:rPr>
        <w:t>uit</w:t>
      </w:r>
      <w:r w:rsidR="00203AC2">
        <w:rPr>
          <w:rFonts w:cstheme="minorHAnsi"/>
        </w:rPr>
        <w:t>stervend</w:t>
      </w:r>
      <w:r w:rsidR="006C19C8">
        <w:rPr>
          <w:rFonts w:cstheme="minorHAnsi"/>
        </w:rPr>
        <w:t xml:space="preserve"> </w:t>
      </w:r>
      <w:r w:rsidR="00BB34E2">
        <w:rPr>
          <w:rFonts w:cstheme="minorHAnsi"/>
        </w:rPr>
        <w:t>ras</w:t>
      </w:r>
      <w:r w:rsidR="009B74D3">
        <w:rPr>
          <w:rFonts w:cstheme="minorHAnsi"/>
        </w:rPr>
        <w:t xml:space="preserve">. </w:t>
      </w:r>
      <w:r w:rsidR="00203AC2">
        <w:rPr>
          <w:rFonts w:cstheme="minorHAnsi"/>
        </w:rPr>
        <w:t>Ik kan je verzekeren, h</w:t>
      </w:r>
      <w:r w:rsidR="009B74D3">
        <w:rPr>
          <w:rFonts w:cstheme="minorHAnsi"/>
        </w:rPr>
        <w:t xml:space="preserve">et is </w:t>
      </w:r>
      <w:r w:rsidR="00E028A6">
        <w:rPr>
          <w:rFonts w:cstheme="minorHAnsi"/>
        </w:rPr>
        <w:t xml:space="preserve">een </w:t>
      </w:r>
      <w:r w:rsidR="009B74D3">
        <w:rPr>
          <w:rFonts w:cstheme="minorHAnsi"/>
        </w:rPr>
        <w:t>overrompelend</w:t>
      </w:r>
      <w:r w:rsidR="00E028A6">
        <w:rPr>
          <w:rFonts w:cstheme="minorHAnsi"/>
        </w:rPr>
        <w:t>e</w:t>
      </w:r>
      <w:r w:rsidR="009B74D3">
        <w:rPr>
          <w:rFonts w:cstheme="minorHAnsi"/>
        </w:rPr>
        <w:t xml:space="preserve"> en heftig</w:t>
      </w:r>
      <w:r w:rsidR="00CE3B11">
        <w:rPr>
          <w:rFonts w:cstheme="minorHAnsi"/>
        </w:rPr>
        <w:t>e ervaring</w:t>
      </w:r>
      <w:r w:rsidR="009B74D3">
        <w:rPr>
          <w:rFonts w:cstheme="minorHAnsi"/>
        </w:rPr>
        <w:t xml:space="preserve">. Confronterend ook. </w:t>
      </w:r>
      <w:r w:rsidR="00B15383">
        <w:rPr>
          <w:rFonts w:cstheme="minorHAnsi"/>
        </w:rPr>
        <w:t xml:space="preserve">Niets </w:t>
      </w:r>
      <w:r w:rsidR="009B74D3">
        <w:rPr>
          <w:rFonts w:cstheme="minorHAnsi"/>
        </w:rPr>
        <w:t>blijft</w:t>
      </w:r>
      <w:r w:rsidR="00B15383">
        <w:rPr>
          <w:rFonts w:cstheme="minorHAnsi"/>
        </w:rPr>
        <w:t xml:space="preserve"> er</w:t>
      </w:r>
      <w:r w:rsidR="009B74D3">
        <w:rPr>
          <w:rFonts w:cstheme="minorHAnsi"/>
        </w:rPr>
        <w:t xml:space="preserve"> van je</w:t>
      </w:r>
      <w:r w:rsidR="00B15383">
        <w:rPr>
          <w:rFonts w:cstheme="minorHAnsi"/>
        </w:rPr>
        <w:t xml:space="preserve"> </w:t>
      </w:r>
      <w:r w:rsidR="00DD40FE">
        <w:rPr>
          <w:rFonts w:cstheme="minorHAnsi"/>
        </w:rPr>
        <w:t>over</w:t>
      </w:r>
      <w:r w:rsidR="009B74D3">
        <w:rPr>
          <w:rFonts w:cstheme="minorHAnsi"/>
        </w:rPr>
        <w:t>.</w:t>
      </w:r>
      <w:r w:rsidR="00DD40FE">
        <w:rPr>
          <w:rFonts w:cstheme="minorHAnsi"/>
        </w:rPr>
        <w:t xml:space="preserve"> </w:t>
      </w:r>
      <w:r w:rsidR="00203AC2">
        <w:rPr>
          <w:rFonts w:cstheme="minorHAnsi"/>
        </w:rPr>
        <w:t xml:space="preserve">Wie je dacht te zijn </w:t>
      </w:r>
      <w:r w:rsidR="00DD40FE">
        <w:rPr>
          <w:rFonts w:cstheme="minorHAnsi"/>
        </w:rPr>
        <w:t xml:space="preserve">gaat letterlijk en figuurlijk </w:t>
      </w:r>
      <w:r w:rsidR="00EB01E0">
        <w:rPr>
          <w:rFonts w:cstheme="minorHAnsi"/>
        </w:rPr>
        <w:t>in vlammen op</w:t>
      </w:r>
      <w:r w:rsidR="00DD40FE">
        <w:rPr>
          <w:rFonts w:cstheme="minorHAnsi"/>
        </w:rPr>
        <w:t>.</w:t>
      </w:r>
      <w:r w:rsidR="009B74D3">
        <w:rPr>
          <w:rFonts w:cstheme="minorHAnsi"/>
        </w:rPr>
        <w:t xml:space="preserve"> Dat is schrikken</w:t>
      </w:r>
      <w:r w:rsidR="00741FCD">
        <w:rPr>
          <w:rFonts w:cstheme="minorHAnsi"/>
        </w:rPr>
        <w:t xml:space="preserve"> hoor</w:t>
      </w:r>
      <w:r w:rsidR="00203AC2">
        <w:rPr>
          <w:rFonts w:cstheme="minorHAnsi"/>
        </w:rPr>
        <w:t>!</w:t>
      </w:r>
      <w:r w:rsidR="009B74D3">
        <w:rPr>
          <w:rFonts w:cstheme="minorHAnsi"/>
        </w:rPr>
        <w:t xml:space="preserve"> Ik denk wel eens, misschien is dit </w:t>
      </w:r>
      <w:r w:rsidR="00F17456">
        <w:rPr>
          <w:rFonts w:cstheme="minorHAnsi"/>
        </w:rPr>
        <w:t xml:space="preserve">de </w:t>
      </w:r>
      <w:r w:rsidR="00203AC2">
        <w:rPr>
          <w:rFonts w:cstheme="minorHAnsi"/>
        </w:rPr>
        <w:t>verlichte</w:t>
      </w:r>
      <w:r w:rsidR="007331AE">
        <w:rPr>
          <w:rFonts w:cstheme="minorHAnsi"/>
        </w:rPr>
        <w:t xml:space="preserve"> </w:t>
      </w:r>
      <w:r w:rsidR="00F17456">
        <w:rPr>
          <w:rFonts w:cstheme="minorHAnsi"/>
        </w:rPr>
        <w:t xml:space="preserve">staat </w:t>
      </w:r>
      <w:r w:rsidR="004F0755">
        <w:rPr>
          <w:rFonts w:cstheme="minorHAnsi"/>
        </w:rPr>
        <w:t xml:space="preserve">waar </w:t>
      </w:r>
      <w:r w:rsidR="007B7BD4">
        <w:rPr>
          <w:rFonts w:cstheme="minorHAnsi"/>
        </w:rPr>
        <w:t>w</w:t>
      </w:r>
      <w:r w:rsidR="000C4F05">
        <w:rPr>
          <w:rFonts w:cstheme="minorHAnsi"/>
        </w:rPr>
        <w:t>e</w:t>
      </w:r>
      <w:r w:rsidR="007B7BD4">
        <w:rPr>
          <w:rFonts w:cstheme="minorHAnsi"/>
        </w:rPr>
        <w:t xml:space="preserve"> het</w:t>
      </w:r>
      <w:r w:rsidR="0004776A">
        <w:rPr>
          <w:rFonts w:cstheme="minorHAnsi"/>
        </w:rPr>
        <w:t xml:space="preserve"> </w:t>
      </w:r>
      <w:r w:rsidR="000C4F05">
        <w:rPr>
          <w:rFonts w:cstheme="minorHAnsi"/>
        </w:rPr>
        <w:t xml:space="preserve">in India </w:t>
      </w:r>
      <w:r w:rsidR="007331AE">
        <w:rPr>
          <w:rFonts w:cstheme="minorHAnsi"/>
        </w:rPr>
        <w:t xml:space="preserve">zo vaak </w:t>
      </w:r>
      <w:r w:rsidR="000C4F05">
        <w:rPr>
          <w:rFonts w:cstheme="minorHAnsi"/>
        </w:rPr>
        <w:t>over</w:t>
      </w:r>
      <w:r w:rsidR="000834E6">
        <w:rPr>
          <w:rFonts w:cstheme="minorHAnsi"/>
        </w:rPr>
        <w:t xml:space="preserve"> </w:t>
      </w:r>
      <w:r w:rsidR="007B7BD4">
        <w:rPr>
          <w:rFonts w:cstheme="minorHAnsi"/>
        </w:rPr>
        <w:t>hadden</w:t>
      </w:r>
      <w:r w:rsidR="009B74D3">
        <w:rPr>
          <w:rFonts w:cstheme="minorHAnsi"/>
        </w:rPr>
        <w:t xml:space="preserve">. </w:t>
      </w:r>
    </w:p>
    <w:p w14:paraId="53E6B56E" w14:textId="77777777" w:rsidR="009B74D3" w:rsidRDefault="009B74D3" w:rsidP="009B74D3">
      <w:pPr>
        <w:rPr>
          <w:rFonts w:cstheme="minorHAnsi"/>
        </w:rPr>
      </w:pPr>
    </w:p>
    <w:p w14:paraId="54CB148D" w14:textId="16DD67B6" w:rsidR="009B74D3" w:rsidRDefault="007B22D4" w:rsidP="00BD5D64">
      <w:pPr>
        <w:jc w:val="both"/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Luister</w:t>
      </w:r>
      <w:r w:rsidR="00BD5D64">
        <w:rPr>
          <w:rFonts w:cstheme="minorHAnsi"/>
        </w:rPr>
        <w:t xml:space="preserve"> Fred</w:t>
      </w:r>
      <w:r w:rsidR="009B74D3">
        <w:rPr>
          <w:rFonts w:cstheme="minorHAnsi"/>
        </w:rPr>
        <w:t xml:space="preserve">, </w:t>
      </w:r>
      <w:r w:rsidR="00BD5D64">
        <w:rPr>
          <w:rFonts w:cstheme="minorHAnsi"/>
        </w:rPr>
        <w:t xml:space="preserve">ik weet dat </w:t>
      </w:r>
      <w:r w:rsidR="00AD05C6">
        <w:rPr>
          <w:rFonts w:cstheme="minorHAnsi"/>
        </w:rPr>
        <w:t>je</w:t>
      </w:r>
      <w:r w:rsidR="00BD5D64">
        <w:rPr>
          <w:rFonts w:cstheme="minorHAnsi"/>
        </w:rPr>
        <w:t xml:space="preserve"> </w:t>
      </w:r>
      <w:r w:rsidR="00AD05C6">
        <w:rPr>
          <w:rFonts w:cstheme="minorHAnsi"/>
        </w:rPr>
        <w:t>hier niet</w:t>
      </w:r>
      <w:r w:rsidR="00BD5D64">
        <w:rPr>
          <w:rFonts w:cstheme="minorHAnsi"/>
        </w:rPr>
        <w:t xml:space="preserve"> op zit</w:t>
      </w:r>
      <w:r w:rsidR="00AD05C6">
        <w:rPr>
          <w:rFonts w:cstheme="minorHAnsi"/>
        </w:rPr>
        <w:t xml:space="preserve"> te wachten</w:t>
      </w:r>
      <w:r w:rsidR="00BD5D64">
        <w:rPr>
          <w:rFonts w:cstheme="minorHAnsi"/>
        </w:rPr>
        <w:t xml:space="preserve">. Je bent </w:t>
      </w:r>
      <w:r w:rsidR="00AD05C6">
        <w:rPr>
          <w:rFonts w:cstheme="minorHAnsi"/>
        </w:rPr>
        <w:t>ongeduldig</w:t>
      </w:r>
      <w:r w:rsidR="00BD5D64">
        <w:rPr>
          <w:rFonts w:cstheme="minorHAnsi"/>
        </w:rPr>
        <w:t>. V</w:t>
      </w:r>
      <w:r w:rsidR="009B74D3">
        <w:rPr>
          <w:rFonts w:cstheme="minorHAnsi"/>
        </w:rPr>
        <w:t>oor mij is</w:t>
      </w:r>
      <w:r w:rsidR="0081280F">
        <w:rPr>
          <w:rFonts w:cstheme="minorHAnsi"/>
        </w:rPr>
        <w:t xml:space="preserve"> het</w:t>
      </w:r>
      <w:r w:rsidR="00BD5D64">
        <w:rPr>
          <w:rFonts w:cstheme="minorHAnsi"/>
        </w:rPr>
        <w:t xml:space="preserve"> van het</w:t>
      </w:r>
      <w:r w:rsidR="0081280F">
        <w:rPr>
          <w:rFonts w:cstheme="minorHAnsi"/>
        </w:rPr>
        <w:t xml:space="preserve"> grootste belang</w:t>
      </w:r>
      <w:r w:rsidR="009B74D3">
        <w:rPr>
          <w:rFonts w:cstheme="minorHAnsi"/>
        </w:rPr>
        <w:t xml:space="preserve">. Het </w:t>
      </w:r>
      <w:r w:rsidR="006B11DA">
        <w:rPr>
          <w:rFonts w:cstheme="minorHAnsi"/>
        </w:rPr>
        <w:t xml:space="preserve">geeft </w:t>
      </w:r>
      <w:r w:rsidR="00463BE6">
        <w:rPr>
          <w:rFonts w:cstheme="minorHAnsi"/>
        </w:rPr>
        <w:t>niet alleen richting</w:t>
      </w:r>
      <w:r w:rsidR="00FE19AC">
        <w:rPr>
          <w:rFonts w:cstheme="minorHAnsi"/>
        </w:rPr>
        <w:t>,</w:t>
      </w:r>
      <w:r w:rsidR="00463BE6">
        <w:rPr>
          <w:rFonts w:cstheme="minorHAnsi"/>
        </w:rPr>
        <w:t xml:space="preserve"> maar </w:t>
      </w:r>
      <w:r w:rsidR="00385F47">
        <w:rPr>
          <w:rFonts w:cstheme="minorHAnsi"/>
        </w:rPr>
        <w:t xml:space="preserve">biedt </w:t>
      </w:r>
      <w:r w:rsidR="00463BE6">
        <w:rPr>
          <w:rFonts w:cstheme="minorHAnsi"/>
        </w:rPr>
        <w:t xml:space="preserve">ook </w:t>
      </w:r>
      <w:r w:rsidR="003F08E3">
        <w:rPr>
          <w:rFonts w:cstheme="minorHAnsi"/>
        </w:rPr>
        <w:t xml:space="preserve">context, </w:t>
      </w:r>
      <w:r w:rsidR="009B74D3">
        <w:rPr>
          <w:rFonts w:cstheme="minorHAnsi"/>
        </w:rPr>
        <w:t>betekenis en houvast</w:t>
      </w:r>
      <w:r w:rsidR="007F39ED">
        <w:rPr>
          <w:rFonts w:cstheme="minorHAnsi"/>
        </w:rPr>
        <w:t xml:space="preserve">. </w:t>
      </w:r>
    </w:p>
    <w:p w14:paraId="0DE04C07" w14:textId="77777777" w:rsidR="009B74D3" w:rsidRDefault="009B74D3" w:rsidP="009B74D3">
      <w:pPr>
        <w:rPr>
          <w:rFonts w:cstheme="minorHAnsi"/>
        </w:rPr>
      </w:pPr>
    </w:p>
    <w:p w14:paraId="553B48E6" w14:textId="72E4654E" w:rsidR="00AB00CC" w:rsidRDefault="00010B2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Waar was ik</w:t>
      </w:r>
      <w:r w:rsidR="009E21F1">
        <w:rPr>
          <w:rFonts w:cstheme="minorHAnsi"/>
        </w:rPr>
        <w:t xml:space="preserve"> ook alweer</w:t>
      </w:r>
      <w:r w:rsidR="009B74D3">
        <w:rPr>
          <w:rFonts w:cstheme="minorHAnsi"/>
        </w:rPr>
        <w:t>? Oh ja,</w:t>
      </w:r>
      <w:r w:rsidR="009E21F1">
        <w:rPr>
          <w:rFonts w:cstheme="minorHAnsi"/>
        </w:rPr>
        <w:t xml:space="preserve"> h</w:t>
      </w:r>
      <w:r w:rsidR="009B74D3">
        <w:rPr>
          <w:rFonts w:cstheme="minorHAnsi"/>
        </w:rPr>
        <w:t>et was een doordeweekse dag</w:t>
      </w:r>
      <w:r w:rsidR="00384788">
        <w:rPr>
          <w:rFonts w:cstheme="minorHAnsi"/>
        </w:rPr>
        <w:t>, een donderdag</w:t>
      </w:r>
      <w:r w:rsidR="003849A5">
        <w:rPr>
          <w:rFonts w:cstheme="minorHAnsi"/>
        </w:rPr>
        <w:t xml:space="preserve"> geloof ik</w:t>
      </w:r>
      <w:r w:rsidR="009E21F1">
        <w:rPr>
          <w:rFonts w:cstheme="minorHAnsi"/>
        </w:rPr>
        <w:t>. Donderdag</w:t>
      </w:r>
      <w:r w:rsidR="003C1CC1">
        <w:rPr>
          <w:rFonts w:cstheme="minorHAnsi"/>
        </w:rPr>
        <w:t>, h</w:t>
      </w:r>
      <w:r w:rsidR="00384788">
        <w:rPr>
          <w:rFonts w:cstheme="minorHAnsi"/>
        </w:rPr>
        <w:t>oe gewoon wil je het hebben</w:t>
      </w:r>
      <w:r w:rsidR="00CF48BB">
        <w:rPr>
          <w:rFonts w:cstheme="minorHAnsi"/>
        </w:rPr>
        <w:t>?</w:t>
      </w:r>
      <w:r w:rsidR="009B74D3">
        <w:rPr>
          <w:rFonts w:cstheme="minorHAnsi"/>
        </w:rPr>
        <w:t xml:space="preserve"> </w:t>
      </w:r>
      <w:r w:rsidR="009E21F1">
        <w:rPr>
          <w:rFonts w:cstheme="minorHAnsi"/>
        </w:rPr>
        <w:t>Ik hoorde g</w:t>
      </w:r>
      <w:r w:rsidR="009B74D3">
        <w:rPr>
          <w:rFonts w:cstheme="minorHAnsi"/>
        </w:rPr>
        <w:t xml:space="preserve">een </w:t>
      </w:r>
      <w:r w:rsidR="009E21F1">
        <w:rPr>
          <w:rFonts w:cstheme="minorHAnsi"/>
        </w:rPr>
        <w:t>agressief</w:t>
      </w:r>
      <w:r w:rsidR="005823ED">
        <w:rPr>
          <w:rFonts w:cstheme="minorHAnsi"/>
        </w:rPr>
        <w:t xml:space="preserve"> </w:t>
      </w:r>
    </w:p>
    <w:p w14:paraId="70D1641C" w14:textId="59C99483" w:rsidR="009B74D3" w:rsidRDefault="004C779A" w:rsidP="009B74D3">
      <w:pPr>
        <w:rPr>
          <w:rFonts w:cstheme="minorHAnsi"/>
        </w:rPr>
      </w:pPr>
      <w:r>
        <w:rPr>
          <w:rFonts w:cstheme="minorHAnsi"/>
        </w:rPr>
        <w:t>“</w:t>
      </w:r>
      <w:r w:rsidR="005823ED">
        <w:rPr>
          <w:rFonts w:cstheme="minorHAnsi"/>
          <w:i/>
          <w:iCs/>
        </w:rPr>
        <w:t>Aufmachen</w:t>
      </w:r>
      <w:r>
        <w:rPr>
          <w:rFonts w:cstheme="minorHAnsi"/>
          <w:i/>
          <w:iCs/>
        </w:rPr>
        <w:t>”</w:t>
      </w:r>
      <w:r w:rsidR="005823ED" w:rsidRPr="007F39ED">
        <w:rPr>
          <w:rFonts w:cstheme="minorHAnsi"/>
        </w:rPr>
        <w:t>-</w:t>
      </w:r>
      <w:r w:rsidR="005823ED">
        <w:rPr>
          <w:rFonts w:cstheme="minorHAnsi"/>
        </w:rPr>
        <w:t>ge</w:t>
      </w:r>
      <w:r w:rsidR="00C45448">
        <w:rPr>
          <w:rFonts w:cstheme="minorHAnsi"/>
        </w:rPr>
        <w:t>bons</w:t>
      </w:r>
      <w:r w:rsidR="00C414CB">
        <w:rPr>
          <w:rFonts w:cstheme="minorHAnsi"/>
        </w:rPr>
        <w:t xml:space="preserve"> op</w:t>
      </w:r>
      <w:r w:rsidR="005823ED">
        <w:rPr>
          <w:rFonts w:cstheme="minorHAnsi"/>
        </w:rPr>
        <w:t xml:space="preserve"> de deur</w:t>
      </w:r>
      <w:r w:rsidR="009E21F1">
        <w:rPr>
          <w:rFonts w:cstheme="minorHAnsi"/>
        </w:rPr>
        <w:t xml:space="preserve">. </w:t>
      </w:r>
      <w:r w:rsidR="005737AD">
        <w:rPr>
          <w:rFonts w:cstheme="minorHAnsi"/>
        </w:rPr>
        <w:t>Er waren</w:t>
      </w:r>
      <w:r w:rsidR="009E21F1">
        <w:rPr>
          <w:rFonts w:cstheme="minorHAnsi"/>
        </w:rPr>
        <w:t xml:space="preserve"> </w:t>
      </w:r>
      <w:r w:rsidR="003849A5">
        <w:rPr>
          <w:rFonts w:cstheme="minorHAnsi"/>
        </w:rPr>
        <w:t>geen</w:t>
      </w:r>
      <w:r w:rsidR="00C31B2C">
        <w:rPr>
          <w:rFonts w:cstheme="minorHAnsi"/>
        </w:rPr>
        <w:t xml:space="preserve"> </w:t>
      </w:r>
      <w:r w:rsidR="005737AD">
        <w:rPr>
          <w:rFonts w:cstheme="minorHAnsi"/>
        </w:rPr>
        <w:t xml:space="preserve">tekenen van </w:t>
      </w:r>
      <w:r w:rsidR="00463D02">
        <w:rPr>
          <w:rFonts w:cstheme="minorHAnsi"/>
        </w:rPr>
        <w:t xml:space="preserve">ontstoken </w:t>
      </w:r>
      <w:r w:rsidR="003975A9">
        <w:rPr>
          <w:rFonts w:cstheme="minorHAnsi"/>
        </w:rPr>
        <w:t>bloed</w:t>
      </w:r>
      <w:r w:rsidR="00C31B2C">
        <w:rPr>
          <w:rFonts w:cstheme="minorHAnsi"/>
        </w:rPr>
        <w:t>vuren</w:t>
      </w:r>
      <w:r w:rsidR="005737AD">
        <w:rPr>
          <w:rFonts w:cstheme="minorHAnsi"/>
        </w:rPr>
        <w:t xml:space="preserve"> tegen de berghelling noch</w:t>
      </w:r>
      <w:r w:rsidR="009E21F1">
        <w:rPr>
          <w:rFonts w:cstheme="minorHAnsi"/>
        </w:rPr>
        <w:t xml:space="preserve"> </w:t>
      </w:r>
      <w:r w:rsidR="005737AD">
        <w:rPr>
          <w:rFonts w:cstheme="minorHAnsi"/>
        </w:rPr>
        <w:t xml:space="preserve">het verre geluid van strijdbaar klaroengeschal en </w:t>
      </w:r>
      <w:r w:rsidR="009B74D3">
        <w:rPr>
          <w:rFonts w:cstheme="minorHAnsi"/>
        </w:rPr>
        <w:t>tromgeroffel</w:t>
      </w:r>
      <w:r w:rsidR="005737AD">
        <w:rPr>
          <w:rFonts w:cstheme="minorHAnsi"/>
        </w:rPr>
        <w:t xml:space="preserve">. Er was niets wat kon wijzen </w:t>
      </w:r>
      <w:r w:rsidR="00CF48BB">
        <w:rPr>
          <w:rFonts w:cstheme="minorHAnsi"/>
        </w:rPr>
        <w:t>op een naderend onheil</w:t>
      </w:r>
      <w:r w:rsidR="00AC5262">
        <w:rPr>
          <w:rFonts w:cstheme="minorHAnsi"/>
        </w:rPr>
        <w:t xml:space="preserve">. </w:t>
      </w:r>
    </w:p>
    <w:p w14:paraId="2BFA6F86" w14:textId="77777777" w:rsidR="009B74D3" w:rsidRDefault="009B74D3" w:rsidP="009B74D3">
      <w:pPr>
        <w:rPr>
          <w:rFonts w:cstheme="minorHAnsi"/>
        </w:rPr>
      </w:pPr>
    </w:p>
    <w:p w14:paraId="41952A24" w14:textId="577D0973" w:rsidR="009B74D3" w:rsidRDefault="00010B2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Vertel </w:t>
      </w:r>
      <w:r w:rsidR="005737AD">
        <w:rPr>
          <w:rFonts w:cstheme="minorHAnsi"/>
        </w:rPr>
        <w:t xml:space="preserve">nou </w:t>
      </w:r>
      <w:r w:rsidR="009B74D3">
        <w:rPr>
          <w:rFonts w:cstheme="minorHAnsi"/>
        </w:rPr>
        <w:t>eindelijk</w:t>
      </w:r>
      <w:r w:rsidR="009F2FBF">
        <w:rPr>
          <w:rFonts w:cstheme="minorHAnsi"/>
        </w:rPr>
        <w:t xml:space="preserve"> eens</w:t>
      </w:r>
      <w:r w:rsidR="005737AD">
        <w:rPr>
          <w:rFonts w:cstheme="minorHAnsi"/>
        </w:rPr>
        <w:t xml:space="preserve"> iets</w:t>
      </w:r>
      <w:r w:rsidR="003511B5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over </w:t>
      </w:r>
      <w:r w:rsidR="00AA1361">
        <w:rPr>
          <w:rFonts w:cstheme="minorHAnsi"/>
        </w:rPr>
        <w:t xml:space="preserve">die </w:t>
      </w:r>
      <w:r w:rsidR="009B74D3">
        <w:rPr>
          <w:rFonts w:cstheme="minorHAnsi"/>
        </w:rPr>
        <w:t>Betty</w:t>
      </w:r>
      <w:r w:rsidR="006A7BE0">
        <w:rPr>
          <w:rFonts w:cstheme="minorHAnsi"/>
        </w:rPr>
        <w:t xml:space="preserve"> van j</w:t>
      </w:r>
      <w:r w:rsidR="00B47EB8">
        <w:rPr>
          <w:rFonts w:cstheme="minorHAnsi"/>
        </w:rPr>
        <w:t>ou</w:t>
      </w:r>
      <w:r w:rsidR="009B74D3">
        <w:rPr>
          <w:rFonts w:cstheme="minorHAnsi"/>
        </w:rPr>
        <w:t xml:space="preserve">! Mens, je maakt me </w:t>
      </w:r>
      <w:r w:rsidR="00F6619C">
        <w:rPr>
          <w:rFonts w:cstheme="minorHAnsi"/>
        </w:rPr>
        <w:t>knetter</w:t>
      </w:r>
      <w:r w:rsidR="009B74D3">
        <w:rPr>
          <w:rFonts w:cstheme="minorHAnsi"/>
        </w:rPr>
        <w:t xml:space="preserve">gek met </w:t>
      </w:r>
      <w:r w:rsidR="00A53A94">
        <w:rPr>
          <w:rFonts w:cstheme="minorHAnsi"/>
        </w:rPr>
        <w:t xml:space="preserve">al </w:t>
      </w:r>
      <w:r w:rsidR="009B74D3">
        <w:rPr>
          <w:rFonts w:cstheme="minorHAnsi"/>
        </w:rPr>
        <w:t>dat gefilosofeer</w:t>
      </w:r>
      <w:r w:rsidR="006A7BE0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</w:p>
    <w:p w14:paraId="127E8557" w14:textId="77777777" w:rsidR="009B74D3" w:rsidRDefault="009B74D3" w:rsidP="009B74D3">
      <w:pPr>
        <w:rPr>
          <w:rFonts w:cstheme="minorHAnsi"/>
        </w:rPr>
      </w:pPr>
    </w:p>
    <w:p w14:paraId="169BD37E" w14:textId="77777777" w:rsidR="004A27E1" w:rsidRDefault="00010B2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Niet zo ongeduldig!</w:t>
      </w:r>
      <w:r w:rsidR="00DB1F37">
        <w:rPr>
          <w:rFonts w:cstheme="minorHAnsi"/>
        </w:rPr>
        <w:t xml:space="preserve"> Alles op zijn tijd.</w:t>
      </w:r>
      <w:r w:rsidR="009B74D3">
        <w:rPr>
          <w:rFonts w:cstheme="minorHAnsi"/>
        </w:rPr>
        <w:t xml:space="preserve"> </w:t>
      </w:r>
    </w:p>
    <w:p w14:paraId="0FA4D428" w14:textId="730D3A26" w:rsidR="009B74D3" w:rsidRDefault="00010B26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DA6E51">
        <w:rPr>
          <w:rFonts w:cstheme="minorHAnsi"/>
          <w:i/>
          <w:iCs/>
        </w:rPr>
        <w:t>Je verzetten tegen het onvermijdelijke is onzinnig</w:t>
      </w:r>
      <w:r>
        <w:rPr>
          <w:rFonts w:cstheme="minorHAnsi"/>
        </w:rPr>
        <w:t>”</w:t>
      </w:r>
    </w:p>
    <w:p w14:paraId="416BBE66" w14:textId="77777777" w:rsidR="009B74D3" w:rsidRDefault="009B74D3" w:rsidP="009B74D3">
      <w:pPr>
        <w:rPr>
          <w:rFonts w:cstheme="minorHAnsi"/>
        </w:rPr>
      </w:pPr>
    </w:p>
    <w:p w14:paraId="5D742DEA" w14:textId="5FC29C53" w:rsidR="009B74D3" w:rsidRDefault="00A75967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lag </w:t>
      </w:r>
      <w:r w:rsidR="002336AE">
        <w:rPr>
          <w:rFonts w:cstheme="minorHAnsi"/>
        </w:rPr>
        <w:t xml:space="preserve">in mijn hotelkamer </w:t>
      </w:r>
      <w:r w:rsidR="009B74D3">
        <w:rPr>
          <w:rFonts w:cstheme="minorHAnsi"/>
        </w:rPr>
        <w:t xml:space="preserve">van de hitte </w:t>
      </w:r>
      <w:r w:rsidR="00837EB5">
        <w:rPr>
          <w:rFonts w:cstheme="minorHAnsi"/>
        </w:rPr>
        <w:t>weg te drijven</w:t>
      </w:r>
      <w:r w:rsidR="009B74D3">
        <w:rPr>
          <w:rFonts w:cstheme="minorHAnsi"/>
        </w:rPr>
        <w:t xml:space="preserve"> toen </w:t>
      </w:r>
      <w:r w:rsidR="00ED0217">
        <w:rPr>
          <w:rFonts w:cstheme="minorHAnsi"/>
        </w:rPr>
        <w:t>het op de gang</w:t>
      </w:r>
      <w:r w:rsidR="009B74D3">
        <w:rPr>
          <w:rFonts w:cstheme="minorHAnsi"/>
        </w:rPr>
        <w:t xml:space="preserve"> </w:t>
      </w:r>
      <w:r w:rsidR="00BE1D20">
        <w:rPr>
          <w:rFonts w:cstheme="minorHAnsi"/>
        </w:rPr>
        <w:t>begon te loeien</w:t>
      </w:r>
      <w:r w:rsidR="009B74D3">
        <w:rPr>
          <w:rFonts w:cstheme="minorHAnsi"/>
        </w:rPr>
        <w:t xml:space="preserve">. </w:t>
      </w:r>
      <w:r w:rsidR="00BE1D20">
        <w:rPr>
          <w:rFonts w:cstheme="minorHAnsi"/>
        </w:rPr>
        <w:t>D</w:t>
      </w:r>
      <w:r w:rsidR="00ED0217">
        <w:rPr>
          <w:rFonts w:cstheme="minorHAnsi"/>
        </w:rPr>
        <w:t xml:space="preserve">e </w:t>
      </w:r>
      <w:r w:rsidR="00A836C2">
        <w:rPr>
          <w:rFonts w:cstheme="minorHAnsi"/>
        </w:rPr>
        <w:t xml:space="preserve">oorzaak </w:t>
      </w:r>
      <w:r w:rsidR="009B74D3">
        <w:rPr>
          <w:rFonts w:cstheme="minorHAnsi"/>
        </w:rPr>
        <w:t>hing op</w:t>
      </w:r>
      <w:r w:rsidR="00BE1D20">
        <w:rPr>
          <w:rFonts w:cstheme="minorHAnsi"/>
        </w:rPr>
        <w:t xml:space="preserve"> </w:t>
      </w:r>
      <w:r w:rsidR="00A61F33">
        <w:rPr>
          <w:rFonts w:cstheme="minorHAnsi"/>
        </w:rPr>
        <w:t xml:space="preserve">een paar meter </w:t>
      </w:r>
      <w:r w:rsidR="007F39ED">
        <w:rPr>
          <w:rFonts w:cstheme="minorHAnsi"/>
        </w:rPr>
        <w:t xml:space="preserve">verwijderd </w:t>
      </w:r>
      <w:r w:rsidR="00ED0217">
        <w:rPr>
          <w:rFonts w:cstheme="minorHAnsi"/>
        </w:rPr>
        <w:t>van</w:t>
      </w:r>
      <w:r w:rsidR="009B74D3">
        <w:rPr>
          <w:rFonts w:cstheme="minorHAnsi"/>
        </w:rPr>
        <w:t xml:space="preserve"> mijn </w:t>
      </w:r>
      <w:r w:rsidR="003014CD">
        <w:rPr>
          <w:rFonts w:cstheme="minorHAnsi"/>
        </w:rPr>
        <w:t>slaap</w:t>
      </w:r>
      <w:r w:rsidR="0002607B">
        <w:rPr>
          <w:rFonts w:cstheme="minorHAnsi"/>
        </w:rPr>
        <w:t>kamer</w:t>
      </w:r>
      <w:r w:rsidR="009B74D3">
        <w:rPr>
          <w:rFonts w:cstheme="minorHAnsi"/>
        </w:rPr>
        <w:t xml:space="preserve">deur. Ik was nog steeds heel </w:t>
      </w:r>
      <w:r w:rsidR="002D337A">
        <w:rPr>
          <w:rFonts w:cstheme="minorHAnsi"/>
        </w:rPr>
        <w:t xml:space="preserve">erg </w:t>
      </w:r>
      <w:r w:rsidR="009B74D3">
        <w:rPr>
          <w:rFonts w:cstheme="minorHAnsi"/>
        </w:rPr>
        <w:t xml:space="preserve">moe, dus je </w:t>
      </w:r>
      <w:r w:rsidR="00B0288F">
        <w:rPr>
          <w:rFonts w:cstheme="minorHAnsi"/>
        </w:rPr>
        <w:t xml:space="preserve">zult </w:t>
      </w:r>
      <w:r w:rsidR="009B74D3">
        <w:rPr>
          <w:rFonts w:cstheme="minorHAnsi"/>
        </w:rPr>
        <w:t>begrijp</w:t>
      </w:r>
      <w:r w:rsidR="00B0288F">
        <w:rPr>
          <w:rFonts w:cstheme="minorHAnsi"/>
        </w:rPr>
        <w:t>en</w:t>
      </w:r>
      <w:r w:rsidR="009B74D3">
        <w:rPr>
          <w:rFonts w:cstheme="minorHAnsi"/>
        </w:rPr>
        <w:t xml:space="preserve"> dat ik </w:t>
      </w:r>
      <w:r w:rsidR="00B0288F">
        <w:rPr>
          <w:rFonts w:cstheme="minorHAnsi"/>
        </w:rPr>
        <w:t>totaal</w:t>
      </w:r>
      <w:r w:rsidR="002D4B18">
        <w:rPr>
          <w:rFonts w:cstheme="minorHAnsi"/>
        </w:rPr>
        <w:t xml:space="preserve"> </w:t>
      </w:r>
      <w:r w:rsidR="009B74D3">
        <w:rPr>
          <w:rFonts w:cstheme="minorHAnsi"/>
        </w:rPr>
        <w:t>geen zin had</w:t>
      </w:r>
      <w:r w:rsidR="002D337A">
        <w:rPr>
          <w:rFonts w:cstheme="minorHAnsi"/>
        </w:rPr>
        <w:t xml:space="preserve"> om </w:t>
      </w:r>
      <w:r w:rsidR="000D2005">
        <w:rPr>
          <w:rFonts w:cstheme="minorHAnsi"/>
        </w:rPr>
        <w:t xml:space="preserve">aandacht te </w:t>
      </w:r>
      <w:r w:rsidR="002336AE">
        <w:rPr>
          <w:rFonts w:cstheme="minorHAnsi"/>
        </w:rPr>
        <w:t>geven</w:t>
      </w:r>
      <w:r w:rsidR="003014CD">
        <w:rPr>
          <w:rFonts w:cstheme="minorHAnsi"/>
        </w:rPr>
        <w:t xml:space="preserve"> </w:t>
      </w:r>
      <w:r w:rsidR="000D2005">
        <w:rPr>
          <w:rFonts w:cstheme="minorHAnsi"/>
        </w:rPr>
        <w:t>aan een of andere</w:t>
      </w:r>
      <w:r w:rsidR="002D337A">
        <w:rPr>
          <w:rFonts w:cstheme="minorHAnsi"/>
        </w:rPr>
        <w:t xml:space="preserve"> </w:t>
      </w:r>
      <w:r w:rsidR="000D2005">
        <w:rPr>
          <w:rFonts w:cstheme="minorHAnsi"/>
        </w:rPr>
        <w:t>kut</w:t>
      </w:r>
      <w:r w:rsidR="002D337A">
        <w:rPr>
          <w:rFonts w:cstheme="minorHAnsi"/>
        </w:rPr>
        <w:t>telefoon</w:t>
      </w:r>
      <w:r w:rsidR="009B74D3">
        <w:rPr>
          <w:rFonts w:cstheme="minorHAnsi"/>
        </w:rPr>
        <w:t xml:space="preserve">. Ik had wel wat beters te doen dan </w:t>
      </w:r>
      <w:r>
        <w:rPr>
          <w:rFonts w:cstheme="minorHAnsi"/>
        </w:rPr>
        <w:t>dat</w:t>
      </w:r>
      <w:r w:rsidR="00AA1361">
        <w:rPr>
          <w:rFonts w:cstheme="minorHAnsi"/>
        </w:rPr>
        <w:t xml:space="preserve"> </w:t>
      </w:r>
      <w:r w:rsidR="004853A3">
        <w:rPr>
          <w:rFonts w:cstheme="minorHAnsi"/>
        </w:rPr>
        <w:t>pokken</w:t>
      </w:r>
      <w:r w:rsidR="00242209">
        <w:rPr>
          <w:rFonts w:cstheme="minorHAnsi"/>
        </w:rPr>
        <w:t>alarm</w:t>
      </w:r>
      <w:r w:rsidR="009B74D3">
        <w:rPr>
          <w:rFonts w:cstheme="minorHAnsi"/>
        </w:rPr>
        <w:t xml:space="preserve"> het zwijgen op te leggen. Ik was hier </w:t>
      </w:r>
      <w:r w:rsidR="002336AE">
        <w:rPr>
          <w:rFonts w:cstheme="minorHAnsi"/>
        </w:rPr>
        <w:t xml:space="preserve">gekomen </w:t>
      </w:r>
      <w:r w:rsidR="009B74D3">
        <w:rPr>
          <w:rFonts w:cstheme="minorHAnsi"/>
        </w:rPr>
        <w:t xml:space="preserve">voor mijn rust en had een broertje dood aan </w:t>
      </w:r>
      <w:r w:rsidR="002336AE">
        <w:rPr>
          <w:rFonts w:cstheme="minorHAnsi"/>
        </w:rPr>
        <w:t>w</w:t>
      </w:r>
      <w:r w:rsidR="00242209">
        <w:rPr>
          <w:rFonts w:cstheme="minorHAnsi"/>
        </w:rPr>
        <w:t>elke</w:t>
      </w:r>
      <w:r w:rsidR="009B74D3">
        <w:rPr>
          <w:rFonts w:cstheme="minorHAnsi"/>
        </w:rPr>
        <w:t xml:space="preserve"> vorm van dwang of verplichting</w:t>
      </w:r>
      <w:r w:rsidR="002336AE">
        <w:rPr>
          <w:rFonts w:cstheme="minorHAnsi"/>
        </w:rPr>
        <w:t xml:space="preserve"> dan ook</w:t>
      </w:r>
      <w:r w:rsidR="009B74D3">
        <w:rPr>
          <w:rFonts w:cstheme="minorHAnsi"/>
        </w:rPr>
        <w:t xml:space="preserve">. Maar </w:t>
      </w:r>
      <w:r>
        <w:rPr>
          <w:rFonts w:cstheme="minorHAnsi"/>
        </w:rPr>
        <w:t>het</w:t>
      </w:r>
      <w:r w:rsidR="000D2005">
        <w:rPr>
          <w:rFonts w:cstheme="minorHAnsi"/>
        </w:rPr>
        <w:t xml:space="preserve"> </w:t>
      </w:r>
      <w:r w:rsidR="004853A3">
        <w:rPr>
          <w:rFonts w:cstheme="minorHAnsi"/>
        </w:rPr>
        <w:t xml:space="preserve">onding </w:t>
      </w:r>
      <w:r w:rsidR="000D2005">
        <w:rPr>
          <w:rFonts w:cstheme="minorHAnsi"/>
        </w:rPr>
        <w:t xml:space="preserve">bleef </w:t>
      </w:r>
      <w:r w:rsidR="008F0D84">
        <w:rPr>
          <w:rFonts w:cstheme="minorHAnsi"/>
        </w:rPr>
        <w:t>maar</w:t>
      </w:r>
      <w:r w:rsidR="004853A3">
        <w:rPr>
          <w:rFonts w:cstheme="minorHAnsi"/>
        </w:rPr>
        <w:t xml:space="preserve"> </w:t>
      </w:r>
      <w:r w:rsidR="002336AE">
        <w:rPr>
          <w:rFonts w:cstheme="minorHAnsi"/>
        </w:rPr>
        <w:t>over</w:t>
      </w:r>
      <w:r w:rsidR="004853A3">
        <w:rPr>
          <w:rFonts w:cstheme="minorHAnsi"/>
        </w:rPr>
        <w:t>gaan</w:t>
      </w:r>
      <w:r w:rsidR="002336AE">
        <w:rPr>
          <w:rFonts w:cstheme="minorHAnsi"/>
        </w:rPr>
        <w:t xml:space="preserve">. Het </w:t>
      </w:r>
      <w:r>
        <w:rPr>
          <w:rFonts w:cstheme="minorHAnsi"/>
        </w:rPr>
        <w:t xml:space="preserve">begon </w:t>
      </w:r>
      <w:r w:rsidR="00AA1361">
        <w:rPr>
          <w:rFonts w:cstheme="minorHAnsi"/>
        </w:rPr>
        <w:t xml:space="preserve">behoorlijk </w:t>
      </w:r>
      <w:r w:rsidR="00E10788">
        <w:rPr>
          <w:rFonts w:cstheme="minorHAnsi"/>
        </w:rPr>
        <w:t>op m</w:t>
      </w:r>
      <w:r>
        <w:rPr>
          <w:rFonts w:cstheme="minorHAnsi"/>
        </w:rPr>
        <w:t>’</w:t>
      </w:r>
      <w:r w:rsidR="00E10788">
        <w:rPr>
          <w:rFonts w:cstheme="minorHAnsi"/>
        </w:rPr>
        <w:t>n zenuwen</w:t>
      </w:r>
      <w:r>
        <w:rPr>
          <w:rFonts w:cstheme="minorHAnsi"/>
        </w:rPr>
        <w:t xml:space="preserve"> te werken</w:t>
      </w:r>
      <w:r w:rsidR="00AF30E6">
        <w:rPr>
          <w:rFonts w:cstheme="minorHAnsi"/>
        </w:rPr>
        <w:t>.</w:t>
      </w:r>
      <w:r w:rsidR="009B74D3">
        <w:rPr>
          <w:rFonts w:cstheme="minorHAnsi"/>
        </w:rPr>
        <w:t xml:space="preserve"> Ik voelde </w:t>
      </w:r>
      <w:r w:rsidR="002D2053">
        <w:rPr>
          <w:rFonts w:cstheme="minorHAnsi"/>
        </w:rPr>
        <w:t>een vrachtschip vol</w:t>
      </w:r>
      <w:r w:rsidR="00B47AE0">
        <w:rPr>
          <w:rFonts w:cstheme="minorHAnsi"/>
        </w:rPr>
        <w:t>geladen met</w:t>
      </w:r>
      <w:r w:rsidR="000D2005">
        <w:rPr>
          <w:rFonts w:cstheme="minorHAnsi"/>
        </w:rPr>
        <w:t xml:space="preserve"> </w:t>
      </w:r>
      <w:r w:rsidR="009B74D3">
        <w:rPr>
          <w:rFonts w:cstheme="minorHAnsi"/>
        </w:rPr>
        <w:t xml:space="preserve">adrenaline door </w:t>
      </w:r>
      <w:r w:rsidR="003014CD">
        <w:rPr>
          <w:rFonts w:cstheme="minorHAnsi"/>
        </w:rPr>
        <w:t>mijn</w:t>
      </w:r>
      <w:r w:rsidR="009B74D3">
        <w:rPr>
          <w:rFonts w:cstheme="minorHAnsi"/>
        </w:rPr>
        <w:t xml:space="preserve"> aderen</w:t>
      </w:r>
      <w:r w:rsidR="002336AE">
        <w:rPr>
          <w:rFonts w:cstheme="minorHAnsi"/>
        </w:rPr>
        <w:t xml:space="preserve"> </w:t>
      </w:r>
      <w:r w:rsidR="00B47AE0">
        <w:rPr>
          <w:rFonts w:cstheme="minorHAnsi"/>
        </w:rPr>
        <w:t>opstomen</w:t>
      </w:r>
      <w:r w:rsidR="00024A5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B016AC">
        <w:rPr>
          <w:rFonts w:cstheme="minorHAnsi"/>
        </w:rPr>
        <w:t>kon</w:t>
      </w:r>
      <w:r w:rsidR="00AA1361">
        <w:rPr>
          <w:rFonts w:cstheme="minorHAnsi"/>
        </w:rPr>
        <w:t xml:space="preserve"> </w:t>
      </w:r>
      <w:r w:rsidR="00024A56">
        <w:rPr>
          <w:rFonts w:cstheme="minorHAnsi"/>
        </w:rPr>
        <w:t xml:space="preserve">alleen </w:t>
      </w:r>
      <w:r w:rsidR="0091151C">
        <w:rPr>
          <w:rFonts w:cstheme="minorHAnsi"/>
        </w:rPr>
        <w:t xml:space="preserve">nog </w:t>
      </w:r>
      <w:r w:rsidR="00024A56">
        <w:rPr>
          <w:rFonts w:cstheme="minorHAnsi"/>
        </w:rPr>
        <w:t>maar</w:t>
      </w:r>
      <w:r w:rsidR="00B016AC">
        <w:rPr>
          <w:rFonts w:cstheme="minorHAnsi"/>
        </w:rPr>
        <w:t xml:space="preserve"> denken</w:t>
      </w:r>
      <w:r w:rsidR="009B74D3">
        <w:rPr>
          <w:rFonts w:cstheme="minorHAnsi"/>
        </w:rPr>
        <w:t xml:space="preserve">: </w:t>
      </w:r>
      <w:r>
        <w:rPr>
          <w:rFonts w:cstheme="minorHAnsi"/>
        </w:rPr>
        <w:t>“</w:t>
      </w:r>
      <w:r w:rsidR="009B74D3" w:rsidRPr="002336AE">
        <w:rPr>
          <w:rFonts w:cstheme="minorHAnsi"/>
          <w:i/>
          <w:iCs/>
        </w:rPr>
        <w:t>Is er</w:t>
      </w:r>
      <w:r w:rsidR="009847C1" w:rsidRPr="002336AE">
        <w:rPr>
          <w:rFonts w:cstheme="minorHAnsi"/>
          <w:i/>
          <w:iCs/>
        </w:rPr>
        <w:t xml:space="preserve"> </w:t>
      </w:r>
      <w:r w:rsidR="009B74D3" w:rsidRPr="002336AE">
        <w:rPr>
          <w:rFonts w:cstheme="minorHAnsi"/>
          <w:i/>
          <w:iCs/>
        </w:rPr>
        <w:t>in dit hele godforsaken kuthotel</w:t>
      </w:r>
      <w:r w:rsidR="00153B88" w:rsidRPr="002336AE">
        <w:rPr>
          <w:rFonts w:cstheme="minorHAnsi"/>
          <w:i/>
          <w:iCs/>
        </w:rPr>
        <w:t xml:space="preserve"> </w:t>
      </w:r>
      <w:r w:rsidR="00AA1361" w:rsidRPr="002336AE">
        <w:rPr>
          <w:rFonts w:cstheme="minorHAnsi"/>
          <w:i/>
          <w:iCs/>
        </w:rPr>
        <w:t xml:space="preserve">dan </w:t>
      </w:r>
      <w:r w:rsidR="009B74D3" w:rsidRPr="002336AE">
        <w:rPr>
          <w:rFonts w:cstheme="minorHAnsi"/>
          <w:i/>
          <w:iCs/>
        </w:rPr>
        <w:t xml:space="preserve">helemaal </w:t>
      </w:r>
      <w:r w:rsidR="00FE1860" w:rsidRPr="002336AE">
        <w:rPr>
          <w:rFonts w:cstheme="minorHAnsi"/>
          <w:i/>
          <w:iCs/>
        </w:rPr>
        <w:t xml:space="preserve">niemand </w:t>
      </w:r>
      <w:r w:rsidR="009847C1" w:rsidRPr="002336AE">
        <w:rPr>
          <w:rFonts w:cstheme="minorHAnsi"/>
          <w:i/>
          <w:iCs/>
        </w:rPr>
        <w:t>die</w:t>
      </w:r>
      <w:r w:rsidR="0012209D" w:rsidRPr="002336AE">
        <w:rPr>
          <w:rFonts w:cstheme="minorHAnsi"/>
          <w:i/>
          <w:iCs/>
        </w:rPr>
        <w:t xml:space="preserve"> </w:t>
      </w:r>
      <w:r w:rsidR="003014CD" w:rsidRPr="002336AE">
        <w:rPr>
          <w:rFonts w:cstheme="minorHAnsi"/>
          <w:i/>
          <w:iCs/>
        </w:rPr>
        <w:t>d</w:t>
      </w:r>
      <w:r w:rsidR="001B7147" w:rsidRPr="002336AE">
        <w:rPr>
          <w:rFonts w:cstheme="minorHAnsi"/>
          <w:i/>
          <w:iCs/>
        </w:rPr>
        <w:t xml:space="preserve">at klereding </w:t>
      </w:r>
      <w:r w:rsidR="003248EA" w:rsidRPr="002336AE">
        <w:rPr>
          <w:rFonts w:cstheme="minorHAnsi"/>
          <w:i/>
          <w:iCs/>
        </w:rPr>
        <w:t xml:space="preserve">de </w:t>
      </w:r>
      <w:r w:rsidR="000D2005" w:rsidRPr="002336AE">
        <w:rPr>
          <w:rFonts w:cstheme="minorHAnsi"/>
          <w:i/>
          <w:iCs/>
        </w:rPr>
        <w:t xml:space="preserve">nek om </w:t>
      </w:r>
      <w:r w:rsidR="009847C1" w:rsidRPr="002336AE">
        <w:rPr>
          <w:rFonts w:cstheme="minorHAnsi"/>
          <w:i/>
          <w:iCs/>
        </w:rPr>
        <w:t>kan</w:t>
      </w:r>
      <w:r w:rsidR="000D2005" w:rsidRPr="002336AE">
        <w:rPr>
          <w:rFonts w:cstheme="minorHAnsi"/>
          <w:i/>
          <w:iCs/>
        </w:rPr>
        <w:t xml:space="preserve"> draaien</w:t>
      </w:r>
      <w:r w:rsidR="00B25A43">
        <w:rPr>
          <w:rFonts w:cstheme="minorHAnsi"/>
        </w:rPr>
        <w:t>?</w:t>
      </w:r>
      <w:r w:rsidR="009B74D3">
        <w:rPr>
          <w:rFonts w:cstheme="minorHAnsi"/>
        </w:rPr>
        <w:t>!</w:t>
      </w:r>
      <w:r>
        <w:rPr>
          <w:rFonts w:cstheme="minorHAnsi"/>
        </w:rPr>
        <w:t>”</w:t>
      </w:r>
    </w:p>
    <w:p w14:paraId="4D124233" w14:textId="77777777" w:rsidR="009B74D3" w:rsidRDefault="009B74D3" w:rsidP="009B74D3">
      <w:pPr>
        <w:rPr>
          <w:rFonts w:cstheme="minorHAnsi"/>
        </w:rPr>
      </w:pPr>
    </w:p>
    <w:p w14:paraId="00D946B0" w14:textId="699BCF43" w:rsidR="002336AE" w:rsidRDefault="003C2FCD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Geheel tegen mijn zin</w:t>
      </w:r>
      <w:r w:rsidR="00711D2E">
        <w:rPr>
          <w:rFonts w:cstheme="minorHAnsi"/>
        </w:rPr>
        <w:t xml:space="preserve"> in</w:t>
      </w:r>
      <w:r w:rsidR="002336AE">
        <w:rPr>
          <w:rFonts w:cstheme="minorHAnsi"/>
        </w:rPr>
        <w:t>,</w:t>
      </w:r>
      <w:r w:rsidR="009B74D3">
        <w:rPr>
          <w:rFonts w:cstheme="minorHAnsi"/>
        </w:rPr>
        <w:t xml:space="preserve"> besloot ik om</w:t>
      </w:r>
      <w:r w:rsidR="00C47A03">
        <w:rPr>
          <w:rFonts w:cstheme="minorHAnsi"/>
        </w:rPr>
        <w:t xml:space="preserve"> </w:t>
      </w:r>
      <w:r w:rsidR="007E3D1A">
        <w:rPr>
          <w:rFonts w:cstheme="minorHAnsi"/>
        </w:rPr>
        <w:t>me</w:t>
      </w:r>
      <w:r w:rsidR="00F00C9A">
        <w:rPr>
          <w:rFonts w:cstheme="minorHAnsi"/>
        </w:rPr>
        <w:t xml:space="preserve"> </w:t>
      </w:r>
      <w:r w:rsidR="00D627AC">
        <w:rPr>
          <w:rFonts w:cstheme="minorHAnsi"/>
        </w:rPr>
        <w:t>van mijn beste kant te laten zien</w:t>
      </w:r>
      <w:r w:rsidR="00C47A03">
        <w:rPr>
          <w:rFonts w:cstheme="minorHAnsi"/>
        </w:rPr>
        <w:t>.</w:t>
      </w:r>
      <w:r w:rsidR="009B74D3">
        <w:rPr>
          <w:rFonts w:cstheme="minorHAnsi"/>
        </w:rPr>
        <w:t xml:space="preserve"> Door de hitte bevangen loomde ik </w:t>
      </w:r>
      <w:r>
        <w:rPr>
          <w:rFonts w:cstheme="minorHAnsi"/>
        </w:rPr>
        <w:t>het</w:t>
      </w:r>
      <w:r w:rsidR="0085643E">
        <w:rPr>
          <w:rFonts w:cstheme="minorHAnsi"/>
        </w:rPr>
        <w:t xml:space="preserve"> bed</w:t>
      </w:r>
      <w:r>
        <w:rPr>
          <w:rFonts w:cstheme="minorHAnsi"/>
        </w:rPr>
        <w:t xml:space="preserve"> uit</w:t>
      </w:r>
      <w:r w:rsidR="005510DC">
        <w:rPr>
          <w:rFonts w:cstheme="minorHAnsi"/>
        </w:rPr>
        <w:t>,</w:t>
      </w:r>
      <w:r w:rsidR="0085643E">
        <w:rPr>
          <w:rFonts w:cstheme="minorHAnsi"/>
        </w:rPr>
        <w:t xml:space="preserve"> </w:t>
      </w:r>
      <w:r w:rsidR="009B74D3">
        <w:rPr>
          <w:rFonts w:cstheme="minorHAnsi"/>
        </w:rPr>
        <w:t>richting de deur</w:t>
      </w:r>
      <w:r w:rsidR="002336AE">
        <w:rPr>
          <w:rFonts w:cstheme="minorHAnsi"/>
        </w:rPr>
        <w:t>. In</w:t>
      </w:r>
      <w:r w:rsidR="009B74D3">
        <w:rPr>
          <w:rFonts w:cstheme="minorHAnsi"/>
        </w:rPr>
        <w:t xml:space="preserve"> mijn hoofd</w:t>
      </w:r>
      <w:r w:rsidR="00DF1A54">
        <w:rPr>
          <w:rFonts w:cstheme="minorHAnsi"/>
        </w:rPr>
        <w:t xml:space="preserve"> </w:t>
      </w:r>
      <w:r w:rsidR="002336AE">
        <w:rPr>
          <w:rFonts w:cstheme="minorHAnsi"/>
        </w:rPr>
        <w:t xml:space="preserve">hoorde ik </w:t>
      </w:r>
      <w:r w:rsidR="000F17A3">
        <w:rPr>
          <w:rFonts w:cstheme="minorHAnsi"/>
        </w:rPr>
        <w:t xml:space="preserve">de klanken van </w:t>
      </w:r>
      <w:r w:rsidR="00CD7C26">
        <w:rPr>
          <w:rFonts w:cstheme="minorHAnsi"/>
        </w:rPr>
        <w:t>het</w:t>
      </w:r>
      <w:r w:rsidR="0024331F">
        <w:rPr>
          <w:rFonts w:cstheme="minorHAnsi"/>
        </w:rPr>
        <w:t xml:space="preserve"> magische </w:t>
      </w:r>
      <w:r w:rsidR="00C958DD">
        <w:rPr>
          <w:rFonts w:cstheme="minorHAnsi"/>
        </w:rPr>
        <w:t>vrijheids</w:t>
      </w:r>
      <w:r w:rsidR="0024331F">
        <w:rPr>
          <w:rFonts w:cstheme="minorHAnsi"/>
        </w:rPr>
        <w:t>appèl</w:t>
      </w:r>
      <w:r w:rsidR="009B74D3">
        <w:rPr>
          <w:rFonts w:cstheme="minorHAnsi"/>
        </w:rPr>
        <w:t>. Vreemd eigenlijk</w:t>
      </w:r>
      <w:r w:rsidR="002336AE">
        <w:rPr>
          <w:rFonts w:cstheme="minorHAnsi"/>
        </w:rPr>
        <w:t xml:space="preserve">. </w:t>
      </w:r>
      <w:r w:rsidR="00CD7C26">
        <w:rPr>
          <w:rFonts w:cstheme="minorHAnsi"/>
        </w:rPr>
        <w:t>P</w:t>
      </w:r>
      <w:r w:rsidR="0070337D">
        <w:rPr>
          <w:rFonts w:cstheme="minorHAnsi"/>
        </w:rPr>
        <w:t>is</w:t>
      </w:r>
      <w:r w:rsidR="00B12060">
        <w:rPr>
          <w:rFonts w:cstheme="minorHAnsi"/>
        </w:rPr>
        <w:t>link</w:t>
      </w:r>
      <w:r w:rsidR="00CD7C26">
        <w:rPr>
          <w:rFonts w:cstheme="minorHAnsi"/>
        </w:rPr>
        <w:t xml:space="preserve"> zijn </w:t>
      </w:r>
      <w:r w:rsidR="009B74D3">
        <w:rPr>
          <w:rFonts w:cstheme="minorHAnsi"/>
        </w:rPr>
        <w:t>en</w:t>
      </w:r>
      <w:r w:rsidR="00CD7C2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tegelijkertijd </w:t>
      </w:r>
      <w:r w:rsidR="000E7EF7">
        <w:rPr>
          <w:rFonts w:cstheme="minorHAnsi"/>
        </w:rPr>
        <w:t>b</w:t>
      </w:r>
      <w:r w:rsidR="00CD7C26">
        <w:rPr>
          <w:rFonts w:cstheme="minorHAnsi"/>
        </w:rPr>
        <w:t xml:space="preserve">evangen </w:t>
      </w:r>
      <w:r w:rsidR="000E7EF7">
        <w:rPr>
          <w:rFonts w:cstheme="minorHAnsi"/>
        </w:rPr>
        <w:t>zijn</w:t>
      </w:r>
      <w:r w:rsidR="00CD7C26">
        <w:rPr>
          <w:rFonts w:cstheme="minorHAnsi"/>
        </w:rPr>
        <w:t xml:space="preserve"> </w:t>
      </w:r>
      <w:r w:rsidR="002336AE">
        <w:rPr>
          <w:rFonts w:cstheme="minorHAnsi"/>
        </w:rPr>
        <w:t xml:space="preserve">door </w:t>
      </w:r>
      <w:r w:rsidR="00B10EBE">
        <w:rPr>
          <w:rFonts w:cstheme="minorHAnsi"/>
        </w:rPr>
        <w:t>dat</w:t>
      </w:r>
      <w:r w:rsidR="0070337D">
        <w:rPr>
          <w:rFonts w:cstheme="minorHAnsi"/>
        </w:rPr>
        <w:t xml:space="preserve"> </w:t>
      </w:r>
      <w:r w:rsidR="00FE26E7">
        <w:rPr>
          <w:rFonts w:cstheme="minorHAnsi"/>
        </w:rPr>
        <w:t xml:space="preserve">vreemde </w:t>
      </w:r>
      <w:r w:rsidR="007A11EB">
        <w:rPr>
          <w:rFonts w:cstheme="minorHAnsi"/>
        </w:rPr>
        <w:t>vrijheids</w:t>
      </w:r>
      <w:r w:rsidR="00695F17">
        <w:rPr>
          <w:rFonts w:cstheme="minorHAnsi"/>
        </w:rPr>
        <w:t>gevoel</w:t>
      </w:r>
      <w:r w:rsidR="009B74D3">
        <w:rPr>
          <w:rFonts w:cstheme="minorHAnsi"/>
        </w:rPr>
        <w:t xml:space="preserve">. </w:t>
      </w:r>
    </w:p>
    <w:p w14:paraId="7A839CD6" w14:textId="77777777" w:rsidR="00FE26E7" w:rsidRDefault="00FE26E7" w:rsidP="009B74D3">
      <w:pPr>
        <w:rPr>
          <w:rFonts w:cstheme="minorHAnsi"/>
        </w:rPr>
      </w:pPr>
    </w:p>
    <w:p w14:paraId="50827059" w14:textId="3A99A90F" w:rsidR="009B74D3" w:rsidRDefault="00623549" w:rsidP="009B74D3">
      <w:pPr>
        <w:rPr>
          <w:rFonts w:cstheme="minorHAnsi"/>
        </w:rPr>
      </w:pPr>
      <w:r>
        <w:rPr>
          <w:rFonts w:cstheme="minorHAnsi"/>
        </w:rPr>
        <w:t xml:space="preserve">Ik hield </w:t>
      </w:r>
      <w:r w:rsidR="00C26C7E">
        <w:rPr>
          <w:rFonts w:cstheme="minorHAnsi"/>
        </w:rPr>
        <w:t>d</w:t>
      </w:r>
      <w:r w:rsidR="009B74D3">
        <w:rPr>
          <w:rFonts w:cstheme="minorHAnsi"/>
        </w:rPr>
        <w:t>e deur op een kier</w:t>
      </w:r>
      <w:r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</w:t>
      </w:r>
      <w:r w:rsidR="00C26C7E">
        <w:rPr>
          <w:rFonts w:cstheme="minorHAnsi"/>
        </w:rPr>
        <w:t xml:space="preserve">keek </w:t>
      </w:r>
      <w:r w:rsidR="009B74D3">
        <w:rPr>
          <w:rFonts w:cstheme="minorHAnsi"/>
        </w:rPr>
        <w:t>voorzichtig</w:t>
      </w:r>
      <w:r w:rsidR="00EE7BC6">
        <w:rPr>
          <w:rFonts w:cstheme="minorHAnsi"/>
        </w:rPr>
        <w:t xml:space="preserve"> </w:t>
      </w:r>
      <w:r>
        <w:rPr>
          <w:rFonts w:cstheme="minorHAnsi"/>
        </w:rPr>
        <w:t>om het hoekje. Ik</w:t>
      </w:r>
      <w:r w:rsidR="004853A3">
        <w:rPr>
          <w:rFonts w:cstheme="minorHAnsi"/>
        </w:rPr>
        <w:t xml:space="preserve"> </w:t>
      </w:r>
      <w:r w:rsidR="00050526">
        <w:rPr>
          <w:rFonts w:cstheme="minorHAnsi"/>
        </w:rPr>
        <w:t xml:space="preserve">zag </w:t>
      </w:r>
      <w:r w:rsidR="004853A3">
        <w:rPr>
          <w:rFonts w:cstheme="minorHAnsi"/>
        </w:rPr>
        <w:t>wat ik</w:t>
      </w:r>
      <w:r w:rsidR="00050526">
        <w:rPr>
          <w:rFonts w:cstheme="minorHAnsi"/>
        </w:rPr>
        <w:t xml:space="preserve"> </w:t>
      </w:r>
      <w:r w:rsidR="00FE26E7">
        <w:rPr>
          <w:rFonts w:cstheme="minorHAnsi"/>
        </w:rPr>
        <w:t>vermoedde</w:t>
      </w:r>
      <w:r w:rsidR="00D1659C">
        <w:rPr>
          <w:rFonts w:cstheme="minorHAnsi"/>
        </w:rPr>
        <w:t xml:space="preserve">. Er was </w:t>
      </w:r>
      <w:r w:rsidR="00C26C7E">
        <w:rPr>
          <w:rFonts w:cstheme="minorHAnsi"/>
        </w:rPr>
        <w:t>g</w:t>
      </w:r>
      <w:r w:rsidR="009B74D3">
        <w:rPr>
          <w:rFonts w:cstheme="minorHAnsi"/>
        </w:rPr>
        <w:t>een</w:t>
      </w:r>
      <w:r w:rsidR="00B12060">
        <w:rPr>
          <w:rFonts w:cstheme="minorHAnsi"/>
        </w:rPr>
        <w:t xml:space="preserve"> </w:t>
      </w:r>
      <w:r w:rsidR="009B74D3">
        <w:rPr>
          <w:rFonts w:cstheme="minorHAnsi"/>
        </w:rPr>
        <w:t>levende ziel</w:t>
      </w:r>
      <w:r w:rsidR="001A6FFB">
        <w:rPr>
          <w:rFonts w:cstheme="minorHAnsi"/>
        </w:rPr>
        <w:t xml:space="preserve"> te bekennen</w:t>
      </w:r>
      <w:r w:rsidR="009B74D3">
        <w:rPr>
          <w:rFonts w:cstheme="minorHAnsi"/>
        </w:rPr>
        <w:t xml:space="preserve">. </w:t>
      </w:r>
      <w:r w:rsidR="000C57C5">
        <w:rPr>
          <w:rFonts w:cstheme="minorHAnsi"/>
        </w:rPr>
        <w:t>Over dode geesten doe ik</w:t>
      </w:r>
      <w:r>
        <w:rPr>
          <w:rFonts w:cstheme="minorHAnsi"/>
        </w:rPr>
        <w:t xml:space="preserve"> hier</w:t>
      </w:r>
      <w:r w:rsidR="000C57C5">
        <w:rPr>
          <w:rFonts w:cstheme="minorHAnsi"/>
        </w:rPr>
        <w:t xml:space="preserve"> liever geen uitspraak.</w:t>
      </w:r>
    </w:p>
    <w:p w14:paraId="371CEDA9" w14:textId="77777777" w:rsidR="009B74D3" w:rsidRDefault="009B74D3" w:rsidP="009B74D3">
      <w:pPr>
        <w:rPr>
          <w:rFonts w:cstheme="minorHAnsi"/>
        </w:rPr>
      </w:pPr>
    </w:p>
    <w:p w14:paraId="1ECC6109" w14:textId="7891E112" w:rsidR="009B74D3" w:rsidRDefault="001B46A5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332680">
        <w:rPr>
          <w:rFonts w:cstheme="minorHAnsi"/>
        </w:rPr>
        <w:t>Daar</w:t>
      </w:r>
      <w:r w:rsidR="003439C4">
        <w:rPr>
          <w:rFonts w:cstheme="minorHAnsi"/>
        </w:rPr>
        <w:t xml:space="preserve"> stond </w:t>
      </w:r>
      <w:r w:rsidR="00693524">
        <w:rPr>
          <w:rFonts w:cstheme="minorHAnsi"/>
        </w:rPr>
        <w:t>ik i</w:t>
      </w:r>
      <w:r w:rsidR="00F07B58">
        <w:rPr>
          <w:rFonts w:cstheme="minorHAnsi"/>
        </w:rPr>
        <w:t>n mijn bikini</w:t>
      </w:r>
      <w:r w:rsidR="00693524">
        <w:rPr>
          <w:rFonts w:cstheme="minorHAnsi"/>
        </w:rPr>
        <w:t>, recht</w:t>
      </w:r>
      <w:r w:rsidR="00F07B58">
        <w:rPr>
          <w:rFonts w:cstheme="minorHAnsi"/>
        </w:rPr>
        <w:t xml:space="preserve"> </w:t>
      </w:r>
      <w:r w:rsidR="009B74D3">
        <w:rPr>
          <w:rFonts w:cstheme="minorHAnsi"/>
        </w:rPr>
        <w:t xml:space="preserve">voor </w:t>
      </w:r>
      <w:r w:rsidR="003439C4">
        <w:rPr>
          <w:rFonts w:cstheme="minorHAnsi"/>
        </w:rPr>
        <w:t>dat</w:t>
      </w:r>
      <w:r w:rsidR="009B74D3">
        <w:rPr>
          <w:rFonts w:cstheme="minorHAnsi"/>
        </w:rPr>
        <w:t xml:space="preserve"> </w:t>
      </w:r>
      <w:r w:rsidR="00D618A7">
        <w:rPr>
          <w:rFonts w:cstheme="minorHAnsi"/>
        </w:rPr>
        <w:t xml:space="preserve">zwart </w:t>
      </w:r>
      <w:r w:rsidR="009B74D3">
        <w:rPr>
          <w:rFonts w:cstheme="minorHAnsi"/>
        </w:rPr>
        <w:t>bakelieten monster</w:t>
      </w:r>
      <w:r w:rsidR="0021124E">
        <w:rPr>
          <w:rFonts w:cstheme="minorHAnsi"/>
        </w:rPr>
        <w:t xml:space="preserve">. </w:t>
      </w:r>
      <w:r w:rsidR="00FC4A45">
        <w:rPr>
          <w:rFonts w:cstheme="minorHAnsi"/>
        </w:rPr>
        <w:t xml:space="preserve">Na </w:t>
      </w:r>
      <w:r w:rsidR="001C14FA">
        <w:rPr>
          <w:rFonts w:cstheme="minorHAnsi"/>
        </w:rPr>
        <w:t xml:space="preserve">een moment </w:t>
      </w:r>
      <w:r w:rsidR="00FC4A45">
        <w:rPr>
          <w:rFonts w:cstheme="minorHAnsi"/>
        </w:rPr>
        <w:t xml:space="preserve">gewacht te hebben nam ik </w:t>
      </w:r>
      <w:r w:rsidR="009B74D3">
        <w:rPr>
          <w:rFonts w:cstheme="minorHAnsi"/>
        </w:rPr>
        <w:t>de hoorn van de haak en</w:t>
      </w:r>
      <w:r w:rsidR="0086785C">
        <w:rPr>
          <w:rFonts w:cstheme="minorHAnsi"/>
        </w:rPr>
        <w:t xml:space="preserve"> </w:t>
      </w:r>
      <w:r w:rsidR="00D618A7">
        <w:rPr>
          <w:rFonts w:cstheme="minorHAnsi"/>
        </w:rPr>
        <w:t>sprak op</w:t>
      </w:r>
      <w:r w:rsidR="009B74D3">
        <w:rPr>
          <w:rFonts w:cstheme="minorHAnsi"/>
        </w:rPr>
        <w:t xml:space="preserve"> mijn beste Italiaans: </w:t>
      </w:r>
      <w:r w:rsidR="004C779A">
        <w:rPr>
          <w:rFonts w:cstheme="minorHAnsi"/>
        </w:rPr>
        <w:t>“</w:t>
      </w:r>
      <w:r w:rsidR="009B74D3">
        <w:rPr>
          <w:rFonts w:cstheme="minorHAnsi"/>
        </w:rPr>
        <w:t>Pronto!</w:t>
      </w:r>
      <w:r w:rsidR="004C779A">
        <w:rPr>
          <w:rFonts w:cstheme="minorHAnsi"/>
        </w:rPr>
        <w:t>”</w:t>
      </w:r>
      <w:r w:rsidR="009B74D3">
        <w:rPr>
          <w:rFonts w:cstheme="minorHAnsi"/>
        </w:rPr>
        <w:t xml:space="preserve"> De man aan de ander</w:t>
      </w:r>
      <w:r w:rsidR="008B4411">
        <w:rPr>
          <w:rFonts w:cstheme="minorHAnsi"/>
        </w:rPr>
        <w:t>e</w:t>
      </w:r>
      <w:r w:rsidR="009B74D3">
        <w:rPr>
          <w:rFonts w:cstheme="minorHAnsi"/>
        </w:rPr>
        <w:t xml:space="preserve"> kant van de lijn vroeg </w:t>
      </w:r>
      <w:r w:rsidR="0021124E">
        <w:rPr>
          <w:rFonts w:cstheme="minorHAnsi"/>
        </w:rPr>
        <w:t xml:space="preserve">in het Engels </w:t>
      </w:r>
      <w:r w:rsidR="009B74D3">
        <w:rPr>
          <w:rFonts w:cstheme="minorHAnsi"/>
        </w:rPr>
        <w:t xml:space="preserve">wie ik was en waar ik vandaan kwam en stelde zichzelf voor als dr. Van </w:t>
      </w:r>
      <w:r w:rsidR="005C2909">
        <w:rPr>
          <w:rFonts w:cstheme="minorHAnsi"/>
        </w:rPr>
        <w:t xml:space="preserve">der </w:t>
      </w:r>
      <w:r w:rsidR="009B74D3">
        <w:rPr>
          <w:rFonts w:cstheme="minorHAnsi"/>
        </w:rPr>
        <w:t xml:space="preserve">Haar, een </w:t>
      </w:r>
      <w:r w:rsidR="003F3570">
        <w:rPr>
          <w:rFonts w:cstheme="minorHAnsi"/>
        </w:rPr>
        <w:t xml:space="preserve">Nederlandse </w:t>
      </w:r>
      <w:r w:rsidR="00547831">
        <w:rPr>
          <w:rFonts w:cstheme="minorHAnsi"/>
        </w:rPr>
        <w:t>arts,</w:t>
      </w:r>
      <w:r w:rsidR="009B74D3">
        <w:rPr>
          <w:rFonts w:cstheme="minorHAnsi"/>
        </w:rPr>
        <w:t xml:space="preserve"> werkzaam in het </w:t>
      </w:r>
      <w:r w:rsidR="00693524">
        <w:rPr>
          <w:rFonts w:cstheme="minorHAnsi"/>
        </w:rPr>
        <w:t xml:space="preserve">Gelderse </w:t>
      </w:r>
      <w:r w:rsidR="009B74D3" w:rsidRPr="00974A10">
        <w:rPr>
          <w:rFonts w:cstheme="minorHAnsi"/>
        </w:rPr>
        <w:t>Aphrodite</w:t>
      </w:r>
      <w:r w:rsidR="00501696">
        <w:rPr>
          <w:rFonts w:cstheme="minorHAnsi"/>
        </w:rPr>
        <w:t xml:space="preserve"> Gasthuis </w:t>
      </w:r>
      <w:r w:rsidR="009B74D3">
        <w:rPr>
          <w:rFonts w:cstheme="minorHAnsi"/>
        </w:rPr>
        <w:t xml:space="preserve">ziekenhuis. Hij </w:t>
      </w:r>
      <w:r w:rsidR="00693524">
        <w:rPr>
          <w:rFonts w:cstheme="minorHAnsi"/>
        </w:rPr>
        <w:t>was</w:t>
      </w:r>
      <w:r w:rsidR="00DB5487">
        <w:rPr>
          <w:rFonts w:cstheme="minorHAnsi"/>
        </w:rPr>
        <w:t xml:space="preserve"> blij </w:t>
      </w:r>
      <w:r w:rsidR="00693524">
        <w:rPr>
          <w:rFonts w:cstheme="minorHAnsi"/>
        </w:rPr>
        <w:t xml:space="preserve">om </w:t>
      </w:r>
      <w:r w:rsidR="009B74D3">
        <w:rPr>
          <w:rFonts w:cstheme="minorHAnsi"/>
        </w:rPr>
        <w:t xml:space="preserve">me eindelijk </w:t>
      </w:r>
      <w:r w:rsidR="00547831">
        <w:rPr>
          <w:rFonts w:cstheme="minorHAnsi"/>
        </w:rPr>
        <w:t>aan de lijn te hebben</w:t>
      </w:r>
      <w:r w:rsidR="009B74D3">
        <w:rPr>
          <w:rFonts w:cstheme="minorHAnsi"/>
        </w:rPr>
        <w:t xml:space="preserve">. </w:t>
      </w:r>
      <w:r w:rsidR="003439C4">
        <w:rPr>
          <w:rFonts w:cstheme="minorHAnsi"/>
        </w:rPr>
        <w:t>Het</w:t>
      </w:r>
      <w:r w:rsidR="009B74D3">
        <w:rPr>
          <w:rFonts w:cstheme="minorHAnsi"/>
        </w:rPr>
        <w:t xml:space="preserve"> Italiaanse telefoonnummer</w:t>
      </w:r>
      <w:r w:rsidR="008F7A62">
        <w:rPr>
          <w:rFonts w:cstheme="minorHAnsi"/>
        </w:rPr>
        <w:t xml:space="preserve"> </w:t>
      </w:r>
      <w:r w:rsidR="00693524">
        <w:rPr>
          <w:rFonts w:cstheme="minorHAnsi"/>
        </w:rPr>
        <w:t>wat hij gebeld had kwam</w:t>
      </w:r>
      <w:r w:rsidR="001C14FA">
        <w:rPr>
          <w:rFonts w:cstheme="minorHAnsi"/>
        </w:rPr>
        <w:t xml:space="preserve"> </w:t>
      </w:r>
      <w:r w:rsidR="003439C4">
        <w:rPr>
          <w:rFonts w:cstheme="minorHAnsi"/>
        </w:rPr>
        <w:t>uit</w:t>
      </w:r>
      <w:r w:rsidR="009B74D3">
        <w:rPr>
          <w:rFonts w:cstheme="minorHAnsi"/>
        </w:rPr>
        <w:t xml:space="preserve"> Betty</w:t>
      </w:r>
      <w:r w:rsidR="001A4376">
        <w:rPr>
          <w:rFonts w:cstheme="minorHAnsi"/>
        </w:rPr>
        <w:t>’</w:t>
      </w:r>
      <w:r w:rsidR="009B74D3">
        <w:rPr>
          <w:rFonts w:cstheme="minorHAnsi"/>
        </w:rPr>
        <w:t xml:space="preserve">s </w:t>
      </w:r>
      <w:r w:rsidR="008F7A62">
        <w:rPr>
          <w:rFonts w:cstheme="minorHAnsi"/>
        </w:rPr>
        <w:t>achterzak</w:t>
      </w:r>
      <w:r w:rsidR="009B74D3">
        <w:rPr>
          <w:rFonts w:cstheme="minorHAnsi"/>
        </w:rPr>
        <w:t xml:space="preserve">. </w:t>
      </w:r>
      <w:r w:rsidR="005A1544">
        <w:rPr>
          <w:rFonts w:cstheme="minorHAnsi"/>
        </w:rPr>
        <w:t>H</w:t>
      </w:r>
      <w:r w:rsidR="004853A3">
        <w:rPr>
          <w:rFonts w:cstheme="minorHAnsi"/>
        </w:rPr>
        <w:t>ij</w:t>
      </w:r>
      <w:r w:rsidR="001A4376">
        <w:rPr>
          <w:rFonts w:cstheme="minorHAnsi"/>
        </w:rPr>
        <w:t xml:space="preserve"> </w:t>
      </w:r>
      <w:r w:rsidR="00FC2A62">
        <w:rPr>
          <w:rFonts w:cstheme="minorHAnsi"/>
        </w:rPr>
        <w:t>noemde</w:t>
      </w:r>
      <w:r w:rsidR="00DB5487">
        <w:rPr>
          <w:rFonts w:cstheme="minorHAnsi"/>
        </w:rPr>
        <w:t xml:space="preserve"> haar bij haar </w:t>
      </w:r>
      <w:r w:rsidR="001E64D4">
        <w:rPr>
          <w:rFonts w:cstheme="minorHAnsi"/>
        </w:rPr>
        <w:t>volledige</w:t>
      </w:r>
      <w:r w:rsidR="009B74D3">
        <w:rPr>
          <w:rFonts w:cstheme="minorHAnsi"/>
        </w:rPr>
        <w:t xml:space="preserve"> naam</w:t>
      </w:r>
      <w:r w:rsidR="00E23D69">
        <w:rPr>
          <w:rFonts w:cstheme="minorHAnsi"/>
        </w:rPr>
        <w:t>:</w:t>
      </w:r>
      <w:r w:rsidR="009B74D3">
        <w:rPr>
          <w:rFonts w:cstheme="minorHAnsi"/>
        </w:rPr>
        <w:t xml:space="preserve"> </w:t>
      </w:r>
      <w:r w:rsidR="004C779A">
        <w:rPr>
          <w:rFonts w:cstheme="minorHAnsi"/>
        </w:rPr>
        <w:t>“</w:t>
      </w:r>
      <w:r w:rsidR="009B74D3">
        <w:rPr>
          <w:rFonts w:cstheme="minorHAnsi"/>
        </w:rPr>
        <w:t>Betty van Hoorn</w:t>
      </w:r>
      <w:r w:rsidR="004C779A">
        <w:rPr>
          <w:rFonts w:cstheme="minorHAnsi"/>
        </w:rPr>
        <w:t>”</w:t>
      </w:r>
      <w:r w:rsidR="009B74D3">
        <w:rPr>
          <w:rFonts w:cstheme="minorHAnsi"/>
        </w:rPr>
        <w:t xml:space="preserve">. </w:t>
      </w:r>
      <w:r w:rsidR="005A1544">
        <w:rPr>
          <w:rFonts w:cstheme="minorHAnsi"/>
        </w:rPr>
        <w:t>Hierdoor</w:t>
      </w:r>
      <w:r w:rsidR="009B74D3">
        <w:rPr>
          <w:rFonts w:cstheme="minorHAnsi"/>
        </w:rPr>
        <w:t xml:space="preserve"> w</w:t>
      </w:r>
      <w:r w:rsidR="00D618A7">
        <w:rPr>
          <w:rFonts w:cstheme="minorHAnsi"/>
        </w:rPr>
        <w:t>ist</w:t>
      </w:r>
      <w:r w:rsidR="00501696">
        <w:rPr>
          <w:rFonts w:cstheme="minorHAnsi"/>
        </w:rPr>
        <w:t xml:space="preserve"> </w:t>
      </w:r>
      <w:r w:rsidR="00214DD5">
        <w:rPr>
          <w:rFonts w:cstheme="minorHAnsi"/>
        </w:rPr>
        <w:t>je gelijk</w:t>
      </w:r>
      <w:r w:rsidR="009A6FB8">
        <w:rPr>
          <w:rFonts w:cstheme="minorHAnsi"/>
        </w:rPr>
        <w:t xml:space="preserve"> </w:t>
      </w:r>
      <w:r w:rsidR="0010547E">
        <w:rPr>
          <w:rFonts w:cstheme="minorHAnsi"/>
        </w:rPr>
        <w:t>dat het fout</w:t>
      </w:r>
      <w:r w:rsidR="00C51024">
        <w:rPr>
          <w:rFonts w:cstheme="minorHAnsi"/>
        </w:rPr>
        <w:t xml:space="preserve"> zat</w:t>
      </w:r>
      <w:r w:rsidR="009B74D3">
        <w:rPr>
          <w:rFonts w:cstheme="minorHAnsi"/>
        </w:rPr>
        <w:t>.</w:t>
      </w:r>
      <w:r w:rsidR="0010547E">
        <w:rPr>
          <w:rFonts w:cstheme="minorHAnsi"/>
        </w:rPr>
        <w:t xml:space="preserve"> </w:t>
      </w:r>
      <w:r w:rsidR="00C20698">
        <w:rPr>
          <w:rFonts w:cstheme="minorHAnsi"/>
        </w:rPr>
        <w:t xml:space="preserve">Ze </w:t>
      </w:r>
      <w:r w:rsidR="00501696">
        <w:rPr>
          <w:rFonts w:cstheme="minorHAnsi"/>
        </w:rPr>
        <w:t>hadden haar</w:t>
      </w:r>
      <w:r w:rsidR="00C20698">
        <w:rPr>
          <w:rFonts w:cstheme="minorHAnsi"/>
        </w:rPr>
        <w:t xml:space="preserve"> </w:t>
      </w:r>
      <w:r w:rsidR="00CC0746">
        <w:rPr>
          <w:rFonts w:cstheme="minorHAnsi"/>
        </w:rPr>
        <w:t>gisteren</w:t>
      </w:r>
      <w:r w:rsidR="009B74D3">
        <w:rPr>
          <w:rFonts w:cstheme="minorHAnsi"/>
        </w:rPr>
        <w:t xml:space="preserve">avond om een uurtje of </w:t>
      </w:r>
      <w:r w:rsidR="00FC587B">
        <w:rPr>
          <w:rFonts w:cstheme="minorHAnsi"/>
        </w:rPr>
        <w:t>elf</w:t>
      </w:r>
      <w:r w:rsidR="00D94548">
        <w:rPr>
          <w:rFonts w:cstheme="minorHAnsi"/>
        </w:rPr>
        <w:t xml:space="preserve"> </w:t>
      </w:r>
      <w:r w:rsidR="00A80FCB">
        <w:rPr>
          <w:rFonts w:cstheme="minorHAnsi"/>
        </w:rPr>
        <w:t xml:space="preserve">op straat </w:t>
      </w:r>
      <w:r w:rsidR="00C20698">
        <w:rPr>
          <w:rFonts w:cstheme="minorHAnsi"/>
        </w:rPr>
        <w:t>dood</w:t>
      </w:r>
      <w:r w:rsidR="00ED5E7C">
        <w:rPr>
          <w:rFonts w:cstheme="minorHAnsi"/>
        </w:rPr>
        <w:t xml:space="preserve"> </w:t>
      </w:r>
      <w:r w:rsidR="00501696">
        <w:rPr>
          <w:rFonts w:cstheme="minorHAnsi"/>
        </w:rPr>
        <w:t>aangetroffen</w:t>
      </w:r>
      <w:r w:rsidR="00DD4EBA">
        <w:rPr>
          <w:rFonts w:cstheme="minorHAnsi"/>
        </w:rPr>
        <w:t>. Een hartstilstand.</w:t>
      </w:r>
      <w:r w:rsidR="009B74D3">
        <w:rPr>
          <w:rFonts w:cstheme="minorHAnsi"/>
        </w:rPr>
        <w:t xml:space="preserve"> </w:t>
      </w:r>
      <w:r w:rsidR="006258A2">
        <w:rPr>
          <w:rFonts w:cstheme="minorHAnsi"/>
        </w:rPr>
        <w:t xml:space="preserve">Niet veel later </w:t>
      </w:r>
      <w:r w:rsidR="002B12B2">
        <w:rPr>
          <w:rFonts w:cstheme="minorHAnsi"/>
        </w:rPr>
        <w:t>werd</w:t>
      </w:r>
      <w:r w:rsidR="006258A2">
        <w:rPr>
          <w:rFonts w:cstheme="minorHAnsi"/>
        </w:rPr>
        <w:t xml:space="preserve"> </w:t>
      </w:r>
      <w:r w:rsidR="004853A3">
        <w:rPr>
          <w:rFonts w:cstheme="minorHAnsi"/>
        </w:rPr>
        <w:t xml:space="preserve">door een ambulancebroeder </w:t>
      </w:r>
      <w:r w:rsidR="009E23BD">
        <w:rPr>
          <w:rFonts w:cstheme="minorHAnsi"/>
        </w:rPr>
        <w:t>de</w:t>
      </w:r>
      <w:r w:rsidR="00D618A7">
        <w:rPr>
          <w:rFonts w:cstheme="minorHAnsi"/>
        </w:rPr>
        <w:t xml:space="preserve"> dood </w:t>
      </w:r>
      <w:r w:rsidR="00DD4EBA">
        <w:rPr>
          <w:rFonts w:cstheme="minorHAnsi"/>
        </w:rPr>
        <w:t xml:space="preserve">definitief </w:t>
      </w:r>
      <w:r w:rsidR="006258A2">
        <w:rPr>
          <w:rFonts w:cstheme="minorHAnsi"/>
        </w:rPr>
        <w:t>vastgesteld.</w:t>
      </w:r>
    </w:p>
    <w:p w14:paraId="21B354E9" w14:textId="77777777" w:rsidR="009B74D3" w:rsidRDefault="009B74D3" w:rsidP="009B74D3">
      <w:pPr>
        <w:rPr>
          <w:rFonts w:cstheme="minorHAnsi"/>
        </w:rPr>
      </w:pPr>
    </w:p>
    <w:p w14:paraId="596343AB" w14:textId="46D014CC" w:rsidR="009B74D3" w:rsidRDefault="00A56835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Alsof </w:t>
      </w:r>
      <w:r w:rsidR="00AE7D05">
        <w:rPr>
          <w:rFonts w:cstheme="minorHAnsi"/>
        </w:rPr>
        <w:t>ik</w:t>
      </w:r>
      <w:r w:rsidR="00CD7560">
        <w:rPr>
          <w:rFonts w:cstheme="minorHAnsi"/>
        </w:rPr>
        <w:t xml:space="preserve"> </w:t>
      </w:r>
      <w:r w:rsidR="009B74D3">
        <w:rPr>
          <w:rFonts w:cstheme="minorHAnsi"/>
        </w:rPr>
        <w:t xml:space="preserve">keihard met </w:t>
      </w:r>
      <w:r w:rsidR="004853A3">
        <w:rPr>
          <w:rFonts w:cstheme="minorHAnsi"/>
        </w:rPr>
        <w:t xml:space="preserve">de punt van </w:t>
      </w:r>
      <w:r w:rsidR="009B74D3">
        <w:rPr>
          <w:rFonts w:cstheme="minorHAnsi"/>
        </w:rPr>
        <w:t xml:space="preserve">een laars in </w:t>
      </w:r>
      <w:r w:rsidR="00CD7560">
        <w:rPr>
          <w:rFonts w:cstheme="minorHAnsi"/>
        </w:rPr>
        <w:t>mijn</w:t>
      </w:r>
      <w:r w:rsidR="009B74D3">
        <w:rPr>
          <w:rFonts w:cstheme="minorHAnsi"/>
        </w:rPr>
        <w:t xml:space="preserve"> buik </w:t>
      </w:r>
      <w:r w:rsidR="00CD7560">
        <w:rPr>
          <w:rFonts w:cstheme="minorHAnsi"/>
        </w:rPr>
        <w:t>werd</w:t>
      </w:r>
      <w:r w:rsidR="009B74D3">
        <w:rPr>
          <w:rFonts w:cstheme="minorHAnsi"/>
        </w:rPr>
        <w:t xml:space="preserve"> getrapt. Het bloed </w:t>
      </w:r>
      <w:r w:rsidR="000604C6">
        <w:rPr>
          <w:rFonts w:cstheme="minorHAnsi"/>
        </w:rPr>
        <w:t>spoot</w:t>
      </w:r>
      <w:r w:rsidR="009B74D3">
        <w:rPr>
          <w:rFonts w:cstheme="minorHAnsi"/>
        </w:rPr>
        <w:t xml:space="preserve"> uit mijn wangen</w:t>
      </w:r>
      <w:r w:rsidR="0017337A">
        <w:rPr>
          <w:rFonts w:cstheme="minorHAnsi"/>
        </w:rPr>
        <w:t xml:space="preserve">. </w:t>
      </w:r>
      <w:r w:rsidR="009B74D3">
        <w:rPr>
          <w:rFonts w:cstheme="minorHAnsi"/>
        </w:rPr>
        <w:t>Het leven</w:t>
      </w:r>
      <w:r w:rsidR="00AC47C0">
        <w:rPr>
          <w:rFonts w:cstheme="minorHAnsi"/>
        </w:rPr>
        <w:t xml:space="preserve"> </w:t>
      </w:r>
      <w:r w:rsidR="006C0862">
        <w:rPr>
          <w:rFonts w:cstheme="minorHAnsi"/>
        </w:rPr>
        <w:t xml:space="preserve">drong zich een </w:t>
      </w:r>
      <w:r w:rsidR="00AE7D05">
        <w:rPr>
          <w:rFonts w:cstheme="minorHAnsi"/>
        </w:rPr>
        <w:t>weg</w:t>
      </w:r>
      <w:r w:rsidR="0063449E">
        <w:rPr>
          <w:rFonts w:cstheme="minorHAnsi"/>
        </w:rPr>
        <w:t xml:space="preserve"> </w:t>
      </w:r>
      <w:r w:rsidR="003311D6">
        <w:rPr>
          <w:rFonts w:cstheme="minorHAnsi"/>
        </w:rPr>
        <w:t>door</w:t>
      </w:r>
      <w:r w:rsidR="0063449E">
        <w:rPr>
          <w:rFonts w:cstheme="minorHAnsi"/>
        </w:rPr>
        <w:t xml:space="preserve"> al</w:t>
      </w:r>
      <w:r w:rsidR="00146E16">
        <w:rPr>
          <w:rFonts w:cstheme="minorHAnsi"/>
        </w:rPr>
        <w:t>le lichaamsopeningen</w:t>
      </w:r>
      <w:r w:rsidR="004853A3">
        <w:rPr>
          <w:rFonts w:cstheme="minorHAnsi"/>
        </w:rPr>
        <w:t xml:space="preserve"> naar buiten</w:t>
      </w:r>
      <w:r w:rsidR="00AC47C0">
        <w:rPr>
          <w:rFonts w:cstheme="minorHAnsi"/>
        </w:rPr>
        <w:t>;</w:t>
      </w:r>
      <w:r w:rsidR="00AE7D05">
        <w:rPr>
          <w:rFonts w:cstheme="minorHAnsi"/>
        </w:rPr>
        <w:t xml:space="preserve"> </w:t>
      </w:r>
      <w:r w:rsidR="009B74D3">
        <w:rPr>
          <w:rFonts w:cstheme="minorHAnsi"/>
        </w:rPr>
        <w:t>oren, neus</w:t>
      </w:r>
      <w:r w:rsidR="00AE7D05">
        <w:rPr>
          <w:rFonts w:cstheme="minorHAnsi"/>
        </w:rPr>
        <w:t>,</w:t>
      </w:r>
      <w:r w:rsidR="009B74D3">
        <w:rPr>
          <w:rFonts w:cstheme="minorHAnsi"/>
        </w:rPr>
        <w:t xml:space="preserve"> ogen</w:t>
      </w:r>
      <w:r w:rsidR="00D618A7">
        <w:rPr>
          <w:rFonts w:cstheme="minorHAnsi"/>
        </w:rPr>
        <w:t>,</w:t>
      </w:r>
      <w:r w:rsidR="00AE7D05">
        <w:rPr>
          <w:rFonts w:cstheme="minorHAnsi"/>
        </w:rPr>
        <w:t xml:space="preserve"> </w:t>
      </w:r>
      <w:r w:rsidR="00F923FE">
        <w:rPr>
          <w:rFonts w:cstheme="minorHAnsi"/>
        </w:rPr>
        <w:t xml:space="preserve">kak-, </w:t>
      </w:r>
      <w:r w:rsidR="00AE7D05">
        <w:rPr>
          <w:rFonts w:cstheme="minorHAnsi"/>
        </w:rPr>
        <w:t>plas- en baringsopening</w:t>
      </w:r>
      <w:r w:rsidR="009B74D3">
        <w:rPr>
          <w:rFonts w:cstheme="minorHAnsi"/>
        </w:rPr>
        <w:t>. Ik</w:t>
      </w:r>
      <w:r w:rsidR="00CD7560">
        <w:rPr>
          <w:rFonts w:cstheme="minorHAnsi"/>
        </w:rPr>
        <w:t xml:space="preserve"> </w:t>
      </w:r>
      <w:r w:rsidR="00720593">
        <w:rPr>
          <w:rFonts w:cstheme="minorHAnsi"/>
        </w:rPr>
        <w:t>zag niets meer</w:t>
      </w:r>
      <w:r w:rsidR="000C0FB6">
        <w:rPr>
          <w:rFonts w:cstheme="minorHAnsi"/>
        </w:rPr>
        <w:t>. I</w:t>
      </w:r>
      <w:r w:rsidR="003858BC">
        <w:rPr>
          <w:rFonts w:cstheme="minorHAnsi"/>
        </w:rPr>
        <w:t xml:space="preserve">k was duizelig en misselijk </w:t>
      </w:r>
      <w:r w:rsidR="007331AE">
        <w:rPr>
          <w:rFonts w:cstheme="minorHAnsi"/>
        </w:rPr>
        <w:t xml:space="preserve">tegelijk </w:t>
      </w:r>
      <w:r w:rsidR="003858BC">
        <w:rPr>
          <w:rFonts w:cstheme="minorHAnsi"/>
        </w:rPr>
        <w:t xml:space="preserve">en </w:t>
      </w:r>
      <w:r w:rsidR="006C0862">
        <w:rPr>
          <w:rFonts w:cstheme="minorHAnsi"/>
        </w:rPr>
        <w:t>alles</w:t>
      </w:r>
      <w:r w:rsidR="003858BC">
        <w:rPr>
          <w:rFonts w:cstheme="minorHAnsi"/>
        </w:rPr>
        <w:t xml:space="preserve"> om me heen </w:t>
      </w:r>
      <w:r w:rsidR="001D5E73">
        <w:rPr>
          <w:rFonts w:cstheme="minorHAnsi"/>
        </w:rPr>
        <w:t>w</w:t>
      </w:r>
      <w:r>
        <w:rPr>
          <w:rFonts w:cstheme="minorHAnsi"/>
        </w:rPr>
        <w:t>erd</w:t>
      </w:r>
      <w:r w:rsidR="001D5E73">
        <w:rPr>
          <w:rFonts w:cstheme="minorHAnsi"/>
        </w:rPr>
        <w:t xml:space="preserve"> </w:t>
      </w:r>
      <w:r w:rsidR="006C0862">
        <w:rPr>
          <w:rFonts w:cstheme="minorHAnsi"/>
        </w:rPr>
        <w:t>zwart</w:t>
      </w:r>
      <w:r w:rsidR="00693524">
        <w:rPr>
          <w:rFonts w:cstheme="minorHAnsi"/>
        </w:rPr>
        <w:t xml:space="preserve"> en zwaar</w:t>
      </w:r>
      <w:r w:rsidR="009B74D3">
        <w:rPr>
          <w:rFonts w:cstheme="minorHAnsi"/>
        </w:rPr>
        <w:t xml:space="preserve">. Met de telefoon nog in </w:t>
      </w:r>
      <w:r w:rsidR="009A6FB8">
        <w:rPr>
          <w:rFonts w:cstheme="minorHAnsi"/>
        </w:rPr>
        <w:t>de</w:t>
      </w:r>
      <w:r w:rsidR="009B74D3">
        <w:rPr>
          <w:rFonts w:cstheme="minorHAnsi"/>
        </w:rPr>
        <w:t xml:space="preserve"> hand klapte ik </w:t>
      </w:r>
      <w:r w:rsidR="008A2500">
        <w:rPr>
          <w:rFonts w:cstheme="minorHAnsi"/>
        </w:rPr>
        <w:t>voorover op de grond</w:t>
      </w:r>
      <w:r w:rsidR="007607C1">
        <w:rPr>
          <w:rFonts w:cstheme="minorHAnsi"/>
        </w:rPr>
        <w:t xml:space="preserve">. Ik had </w:t>
      </w:r>
      <w:r w:rsidR="009B74D3">
        <w:rPr>
          <w:rFonts w:cstheme="minorHAnsi"/>
        </w:rPr>
        <w:t>totaal geen besef</w:t>
      </w:r>
      <w:r w:rsidR="00186256">
        <w:rPr>
          <w:rFonts w:cstheme="minorHAnsi"/>
        </w:rPr>
        <w:t xml:space="preserve"> meer</w:t>
      </w:r>
      <w:r w:rsidR="0017337A">
        <w:rPr>
          <w:rFonts w:cstheme="minorHAnsi"/>
        </w:rPr>
        <w:t xml:space="preserve"> en was</w:t>
      </w:r>
      <w:r w:rsidR="009A6FB8">
        <w:rPr>
          <w:rFonts w:cstheme="minorHAnsi"/>
        </w:rPr>
        <w:t xml:space="preserve"> </w:t>
      </w:r>
      <w:r w:rsidR="009B74D3">
        <w:rPr>
          <w:rFonts w:cstheme="minorHAnsi"/>
        </w:rPr>
        <w:t>niet</w:t>
      </w:r>
      <w:r w:rsidR="007607C1">
        <w:rPr>
          <w:rFonts w:cstheme="minorHAnsi"/>
        </w:rPr>
        <w:t xml:space="preserve"> meer</w:t>
      </w:r>
      <w:r w:rsidR="009B74D3">
        <w:rPr>
          <w:rFonts w:cstheme="minorHAnsi"/>
        </w:rPr>
        <w:t xml:space="preserve"> in staat om nog ergens ordening in aan te brengen</w:t>
      </w:r>
      <w:r w:rsidR="00ED5DD8">
        <w:rPr>
          <w:rFonts w:cstheme="minorHAnsi"/>
        </w:rPr>
        <w:t xml:space="preserve">. </w:t>
      </w:r>
      <w:r w:rsidR="00693524">
        <w:rPr>
          <w:rFonts w:cstheme="minorHAnsi"/>
        </w:rPr>
        <w:t>Ik was t</w:t>
      </w:r>
      <w:r w:rsidR="009B74D3">
        <w:rPr>
          <w:rFonts w:cstheme="minorHAnsi"/>
        </w:rPr>
        <w:t xml:space="preserve">otaal </w:t>
      </w:r>
      <w:r w:rsidR="006C0862">
        <w:rPr>
          <w:rFonts w:cstheme="minorHAnsi"/>
        </w:rPr>
        <w:t xml:space="preserve">van de </w:t>
      </w:r>
      <w:r w:rsidR="00146E16">
        <w:rPr>
          <w:rFonts w:cstheme="minorHAnsi"/>
        </w:rPr>
        <w:t>kaart</w:t>
      </w:r>
      <w:r w:rsidR="009B74D3">
        <w:rPr>
          <w:rFonts w:cstheme="minorHAnsi"/>
        </w:rPr>
        <w:t xml:space="preserve">. Op </w:t>
      </w:r>
      <w:r w:rsidR="008A2500">
        <w:rPr>
          <w:rFonts w:cstheme="minorHAnsi"/>
        </w:rPr>
        <w:t>dat</w:t>
      </w:r>
      <w:r w:rsidR="009B74D3">
        <w:rPr>
          <w:rFonts w:cstheme="minorHAnsi"/>
        </w:rPr>
        <w:t xml:space="preserve"> fatale moment, daar </w:t>
      </w:r>
      <w:r w:rsidR="00EA0805">
        <w:rPr>
          <w:rFonts w:cstheme="minorHAnsi"/>
        </w:rPr>
        <w:t>op</w:t>
      </w:r>
      <w:r w:rsidR="009B74D3">
        <w:rPr>
          <w:rFonts w:cstheme="minorHAnsi"/>
        </w:rPr>
        <w:t xml:space="preserve"> die gang</w:t>
      </w:r>
      <w:r w:rsidR="00EA0805">
        <w:rPr>
          <w:rFonts w:cstheme="minorHAnsi"/>
        </w:rPr>
        <w:t>,</w:t>
      </w:r>
      <w:r w:rsidR="009B74D3">
        <w:rPr>
          <w:rFonts w:cstheme="minorHAnsi"/>
        </w:rPr>
        <w:t xml:space="preserve"> </w:t>
      </w:r>
      <w:r w:rsidR="009C522E">
        <w:rPr>
          <w:rFonts w:cstheme="minorHAnsi"/>
        </w:rPr>
        <w:t>liet</w:t>
      </w:r>
      <w:r w:rsidR="00EA0805">
        <w:rPr>
          <w:rFonts w:cstheme="minorHAnsi"/>
        </w:rPr>
        <w:t xml:space="preserve"> </w:t>
      </w:r>
      <w:r w:rsidR="00190287">
        <w:rPr>
          <w:rFonts w:cstheme="minorHAnsi"/>
        </w:rPr>
        <w:t>het</w:t>
      </w:r>
      <w:r w:rsidR="00EA0805">
        <w:rPr>
          <w:rFonts w:cstheme="minorHAnsi"/>
        </w:rPr>
        <w:t xml:space="preserve"> </w:t>
      </w:r>
      <w:r w:rsidR="003311D6">
        <w:rPr>
          <w:rFonts w:cstheme="minorHAnsi"/>
        </w:rPr>
        <w:t xml:space="preserve">gezonde </w:t>
      </w:r>
      <w:r w:rsidR="00EA0805">
        <w:rPr>
          <w:rFonts w:cstheme="minorHAnsi"/>
        </w:rPr>
        <w:t xml:space="preserve">verstand </w:t>
      </w:r>
      <w:r w:rsidR="007607C1">
        <w:rPr>
          <w:rFonts w:cstheme="minorHAnsi"/>
        </w:rPr>
        <w:t xml:space="preserve">me </w:t>
      </w:r>
      <w:r w:rsidR="00B03EEA">
        <w:rPr>
          <w:rFonts w:cstheme="minorHAnsi"/>
        </w:rPr>
        <w:t xml:space="preserve">volledig </w:t>
      </w:r>
      <w:r w:rsidR="007607C1">
        <w:rPr>
          <w:rFonts w:cstheme="minorHAnsi"/>
        </w:rPr>
        <w:t>in de steek</w:t>
      </w:r>
      <w:r w:rsidR="009B74D3">
        <w:rPr>
          <w:rFonts w:cstheme="minorHAnsi"/>
        </w:rPr>
        <w:t xml:space="preserve">. </w:t>
      </w:r>
      <w:r w:rsidR="00190287">
        <w:rPr>
          <w:rFonts w:cstheme="minorHAnsi"/>
        </w:rPr>
        <w:t>Pas v</w:t>
      </w:r>
      <w:r w:rsidR="007607C1">
        <w:rPr>
          <w:rFonts w:cstheme="minorHAnsi"/>
        </w:rPr>
        <w:t xml:space="preserve">eel </w:t>
      </w:r>
      <w:r w:rsidR="009B74D3">
        <w:rPr>
          <w:rFonts w:cstheme="minorHAnsi"/>
        </w:rPr>
        <w:t>later</w:t>
      </w:r>
      <w:r w:rsidR="009A6FB8">
        <w:rPr>
          <w:rFonts w:cstheme="minorHAnsi"/>
        </w:rPr>
        <w:t xml:space="preserve"> kwam het </w:t>
      </w:r>
      <w:r w:rsidR="00693524">
        <w:rPr>
          <w:rFonts w:cstheme="minorHAnsi"/>
        </w:rPr>
        <w:t xml:space="preserve">in </w:t>
      </w:r>
      <w:r w:rsidR="008A2500">
        <w:rPr>
          <w:rFonts w:cstheme="minorHAnsi"/>
        </w:rPr>
        <w:t>vlagen</w:t>
      </w:r>
      <w:r w:rsidR="00693524">
        <w:rPr>
          <w:rFonts w:cstheme="minorHAnsi"/>
        </w:rPr>
        <w:t xml:space="preserve"> terug</w:t>
      </w:r>
      <w:r w:rsidR="008A2500">
        <w:rPr>
          <w:rFonts w:cstheme="minorHAnsi"/>
        </w:rPr>
        <w:t xml:space="preserve">, </w:t>
      </w:r>
      <w:r w:rsidR="00D35762">
        <w:rPr>
          <w:rFonts w:cstheme="minorHAnsi"/>
        </w:rPr>
        <w:t>h</w:t>
      </w:r>
      <w:r w:rsidR="009B74D3">
        <w:rPr>
          <w:rFonts w:cstheme="minorHAnsi"/>
        </w:rPr>
        <w:t>ortend</w:t>
      </w:r>
      <w:r w:rsidR="00190287">
        <w:rPr>
          <w:rFonts w:cstheme="minorHAnsi"/>
        </w:rPr>
        <w:t xml:space="preserve"> en</w:t>
      </w:r>
      <w:r w:rsidR="009B74D3">
        <w:rPr>
          <w:rFonts w:cstheme="minorHAnsi"/>
        </w:rPr>
        <w:t xml:space="preserve"> stotend. </w:t>
      </w:r>
    </w:p>
    <w:p w14:paraId="5027E351" w14:textId="77777777" w:rsidR="009B74D3" w:rsidRDefault="009B74D3" w:rsidP="009B74D3">
      <w:pPr>
        <w:rPr>
          <w:rFonts w:cstheme="minorHAnsi"/>
        </w:rPr>
      </w:pPr>
    </w:p>
    <w:p w14:paraId="25487F5B" w14:textId="486299CE" w:rsidR="009B74D3" w:rsidRDefault="00C71151" w:rsidP="009B74D3">
      <w:pPr>
        <w:rPr>
          <w:rFonts w:cstheme="minorHAnsi"/>
        </w:rPr>
      </w:pPr>
      <w:r>
        <w:rPr>
          <w:rFonts w:cstheme="minorHAnsi"/>
          <w:i/>
          <w:iCs/>
        </w:rPr>
        <w:t>“</w:t>
      </w:r>
      <w:r w:rsidR="009B74D3" w:rsidRPr="003311D6">
        <w:rPr>
          <w:rFonts w:cstheme="minorHAnsi"/>
          <w:i/>
          <w:iCs/>
        </w:rPr>
        <w:t xml:space="preserve">Mijn </w:t>
      </w:r>
      <w:r w:rsidR="00EB4FE1" w:rsidRPr="003311D6">
        <w:rPr>
          <w:rFonts w:cstheme="minorHAnsi"/>
          <w:i/>
          <w:iCs/>
        </w:rPr>
        <w:t>lieve</w:t>
      </w:r>
      <w:r w:rsidR="00E609AC">
        <w:rPr>
          <w:rFonts w:cstheme="minorHAnsi"/>
          <w:i/>
          <w:iCs/>
        </w:rPr>
        <w:t>,</w:t>
      </w:r>
      <w:r w:rsidR="00EB4FE1" w:rsidRPr="003311D6">
        <w:rPr>
          <w:rFonts w:cstheme="minorHAnsi"/>
          <w:i/>
          <w:iCs/>
        </w:rPr>
        <w:t xml:space="preserve"> </w:t>
      </w:r>
      <w:r w:rsidR="009B74D3" w:rsidRPr="003311D6">
        <w:rPr>
          <w:rFonts w:cstheme="minorHAnsi"/>
          <w:i/>
          <w:iCs/>
        </w:rPr>
        <w:t xml:space="preserve">eigenzinnige, mooie, heerlijke </w:t>
      </w:r>
      <w:r w:rsidR="00EB4FE1">
        <w:rPr>
          <w:rFonts w:cstheme="minorHAnsi"/>
          <w:i/>
          <w:iCs/>
        </w:rPr>
        <w:t>vrouw</w:t>
      </w:r>
      <w:r w:rsidR="00EA0805" w:rsidRPr="003311D6">
        <w:rPr>
          <w:rFonts w:cstheme="minorHAnsi"/>
          <w:i/>
          <w:iCs/>
        </w:rPr>
        <w:t xml:space="preserve"> </w:t>
      </w:r>
      <w:r w:rsidR="009B74D3" w:rsidRPr="003311D6">
        <w:rPr>
          <w:rFonts w:cstheme="minorHAnsi"/>
          <w:i/>
          <w:iCs/>
        </w:rPr>
        <w:t>is</w:t>
      </w:r>
      <w:r w:rsidR="00EA0805" w:rsidRPr="003311D6">
        <w:rPr>
          <w:rFonts w:cstheme="minorHAnsi"/>
          <w:i/>
          <w:iCs/>
        </w:rPr>
        <w:t xml:space="preserve"> </w:t>
      </w:r>
      <w:r w:rsidR="009B74D3" w:rsidRPr="003311D6">
        <w:rPr>
          <w:rFonts w:cstheme="minorHAnsi"/>
          <w:i/>
          <w:iCs/>
        </w:rPr>
        <w:t xml:space="preserve">niet meer! </w:t>
      </w:r>
      <w:r w:rsidR="00EA0805" w:rsidRPr="003311D6">
        <w:rPr>
          <w:rFonts w:cstheme="minorHAnsi"/>
          <w:i/>
          <w:iCs/>
        </w:rPr>
        <w:t>Pats boem</w:t>
      </w:r>
      <w:r w:rsidR="00EB4FE1">
        <w:rPr>
          <w:rFonts w:cstheme="minorHAnsi"/>
          <w:i/>
          <w:iCs/>
        </w:rPr>
        <w:t xml:space="preserve"> weg</w:t>
      </w:r>
      <w:r w:rsidR="009B74D3" w:rsidRPr="003311D6">
        <w:rPr>
          <w:rFonts w:cstheme="minorHAnsi"/>
          <w:i/>
          <w:iCs/>
        </w:rPr>
        <w:t>! Een hart</w:t>
      </w:r>
      <w:r w:rsidR="00B03EEA" w:rsidRPr="003311D6">
        <w:rPr>
          <w:rFonts w:cstheme="minorHAnsi"/>
          <w:i/>
          <w:iCs/>
        </w:rPr>
        <w:t>stilstand</w:t>
      </w:r>
      <w:r w:rsidR="00EA0805" w:rsidRPr="003311D6">
        <w:rPr>
          <w:rFonts w:cstheme="minorHAnsi"/>
          <w:i/>
          <w:iCs/>
        </w:rPr>
        <w:t xml:space="preserve"> had </w:t>
      </w:r>
      <w:r w:rsidR="008A2500">
        <w:rPr>
          <w:rFonts w:cstheme="minorHAnsi"/>
          <w:i/>
          <w:iCs/>
        </w:rPr>
        <w:t>hij</w:t>
      </w:r>
      <w:r w:rsidR="00EA0805" w:rsidRPr="003311D6">
        <w:rPr>
          <w:rFonts w:cstheme="minorHAnsi"/>
          <w:i/>
          <w:iCs/>
        </w:rPr>
        <w:t xml:space="preserve"> gezegd</w:t>
      </w:r>
      <w:r w:rsidR="009B74D3" w:rsidRPr="003311D6">
        <w:rPr>
          <w:rFonts w:cstheme="minorHAnsi"/>
          <w:i/>
          <w:iCs/>
        </w:rPr>
        <w:t>, opgelost…, kwijt… alles wie of wat</w:t>
      </w:r>
      <w:r w:rsidR="008E03DD" w:rsidRPr="003311D6">
        <w:rPr>
          <w:rFonts w:cstheme="minorHAnsi"/>
          <w:i/>
          <w:iCs/>
        </w:rPr>
        <w:t>…</w:t>
      </w:r>
      <w:r w:rsidR="009B74D3" w:rsidRPr="003311D6">
        <w:rPr>
          <w:rFonts w:cstheme="minorHAnsi"/>
          <w:i/>
          <w:iCs/>
        </w:rPr>
        <w:t>we samen…verworden tot een</w:t>
      </w:r>
      <w:r w:rsidR="00EA0805" w:rsidRPr="003311D6">
        <w:rPr>
          <w:rFonts w:cstheme="minorHAnsi"/>
          <w:i/>
          <w:iCs/>
        </w:rPr>
        <w:t>…</w:t>
      </w:r>
      <w:r w:rsidR="009B74D3" w:rsidRPr="003311D6">
        <w:rPr>
          <w:rFonts w:cstheme="minorHAnsi"/>
          <w:i/>
          <w:iCs/>
        </w:rPr>
        <w:t>nietszeggend hoopje</w:t>
      </w:r>
      <w:r w:rsidR="00EA0805" w:rsidRPr="003311D6">
        <w:rPr>
          <w:rFonts w:cstheme="minorHAnsi"/>
          <w:i/>
          <w:iCs/>
        </w:rPr>
        <w:t xml:space="preserve"> ellende</w:t>
      </w:r>
      <w:r w:rsidR="00B03EEA" w:rsidRPr="003311D6">
        <w:rPr>
          <w:rFonts w:cstheme="minorHAnsi"/>
          <w:i/>
          <w:iCs/>
        </w:rPr>
        <w:t>…</w:t>
      </w:r>
      <w:r w:rsidR="00EA0805" w:rsidRPr="003311D6">
        <w:rPr>
          <w:rFonts w:cstheme="minorHAnsi"/>
          <w:i/>
          <w:iCs/>
        </w:rPr>
        <w:t>een gelukkig leven</w:t>
      </w:r>
      <w:r w:rsidR="00746120">
        <w:rPr>
          <w:rFonts w:cstheme="minorHAnsi"/>
          <w:i/>
          <w:iCs/>
        </w:rPr>
        <w:t>,</w:t>
      </w:r>
      <w:r w:rsidR="00746120" w:rsidRPr="00746120">
        <w:rPr>
          <w:rFonts w:cstheme="minorHAnsi"/>
          <w:i/>
          <w:iCs/>
        </w:rPr>
        <w:t xml:space="preserve"> </w:t>
      </w:r>
      <w:r w:rsidR="00746120" w:rsidRPr="003311D6">
        <w:rPr>
          <w:rFonts w:cstheme="minorHAnsi"/>
          <w:i/>
          <w:iCs/>
        </w:rPr>
        <w:t>in één klap</w:t>
      </w:r>
      <w:r w:rsidR="00746120">
        <w:rPr>
          <w:rFonts w:cstheme="minorHAnsi"/>
          <w:i/>
          <w:iCs/>
        </w:rPr>
        <w:t xml:space="preserve"> </w:t>
      </w:r>
      <w:r w:rsidR="00EB4FE1">
        <w:rPr>
          <w:rFonts w:cstheme="minorHAnsi"/>
          <w:i/>
          <w:iCs/>
        </w:rPr>
        <w:t>verworden</w:t>
      </w:r>
      <w:r w:rsidR="00EA0805" w:rsidRPr="003311D6">
        <w:rPr>
          <w:rFonts w:cstheme="minorHAnsi"/>
          <w:i/>
          <w:iCs/>
        </w:rPr>
        <w:t xml:space="preserve"> tot </w:t>
      </w:r>
      <w:r w:rsidR="00B03EEA" w:rsidRPr="003311D6">
        <w:rPr>
          <w:rFonts w:cstheme="minorHAnsi"/>
          <w:i/>
          <w:iCs/>
        </w:rPr>
        <w:t>een</w:t>
      </w:r>
      <w:r w:rsidR="009B74D3" w:rsidRPr="003311D6">
        <w:rPr>
          <w:rFonts w:cstheme="minorHAnsi"/>
          <w:i/>
          <w:iCs/>
        </w:rPr>
        <w:t xml:space="preserve"> </w:t>
      </w:r>
      <w:r w:rsidR="00054873" w:rsidRPr="003311D6">
        <w:rPr>
          <w:rFonts w:cstheme="minorHAnsi"/>
          <w:i/>
          <w:iCs/>
        </w:rPr>
        <w:t xml:space="preserve">bang </w:t>
      </w:r>
      <w:r w:rsidR="00EA0805" w:rsidRPr="003311D6">
        <w:rPr>
          <w:rFonts w:cstheme="minorHAnsi"/>
          <w:i/>
          <w:iCs/>
        </w:rPr>
        <w:t>hoopje</w:t>
      </w:r>
      <w:r w:rsidR="003311D6">
        <w:rPr>
          <w:rFonts w:cstheme="minorHAnsi"/>
          <w:i/>
          <w:iCs/>
        </w:rPr>
        <w:t>…</w:t>
      </w:r>
      <w:r w:rsidR="009373D7" w:rsidRPr="003311D6">
        <w:rPr>
          <w:rFonts w:cstheme="minorHAnsi"/>
          <w:i/>
          <w:iCs/>
        </w:rPr>
        <w:t xml:space="preserve">ijle </w:t>
      </w:r>
      <w:r w:rsidR="009B74D3" w:rsidRPr="003311D6">
        <w:rPr>
          <w:rFonts w:cstheme="minorHAnsi"/>
          <w:i/>
          <w:iCs/>
        </w:rPr>
        <w:t>herinnering</w:t>
      </w:r>
      <w:r w:rsidR="009B74D3">
        <w:rPr>
          <w:rFonts w:cstheme="minorHAnsi"/>
        </w:rPr>
        <w:t>.</w:t>
      </w:r>
      <w:r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</w:p>
    <w:p w14:paraId="694A933C" w14:textId="77777777" w:rsidR="009B74D3" w:rsidRDefault="009B74D3" w:rsidP="009B74D3">
      <w:pPr>
        <w:rPr>
          <w:rFonts w:cstheme="minorHAnsi"/>
        </w:rPr>
      </w:pPr>
    </w:p>
    <w:p w14:paraId="6CFF4215" w14:textId="3E744320" w:rsidR="009B74D3" w:rsidRDefault="00EA666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Ik krabbelde overeind</w:t>
      </w:r>
      <w:r w:rsidR="00693524">
        <w:rPr>
          <w:rFonts w:cstheme="minorHAnsi"/>
        </w:rPr>
        <w:t xml:space="preserve"> en </w:t>
      </w:r>
      <w:r w:rsidR="004513D1">
        <w:rPr>
          <w:rFonts w:cstheme="minorHAnsi"/>
        </w:rPr>
        <w:t xml:space="preserve">bracht </w:t>
      </w:r>
      <w:r w:rsidR="009B74D3">
        <w:rPr>
          <w:rFonts w:cstheme="minorHAnsi"/>
        </w:rPr>
        <w:t>de telefoon</w:t>
      </w:r>
      <w:r w:rsidR="004513D1">
        <w:rPr>
          <w:rFonts w:cstheme="minorHAnsi"/>
        </w:rPr>
        <w:t xml:space="preserve"> naar mijn oor. </w:t>
      </w:r>
      <w:r w:rsidR="006D4FFA">
        <w:rPr>
          <w:rFonts w:cstheme="minorHAnsi"/>
        </w:rPr>
        <w:t>Ik weet niet waarom</w:t>
      </w:r>
      <w:r w:rsidR="00582F37">
        <w:rPr>
          <w:rFonts w:cstheme="minorHAnsi"/>
        </w:rPr>
        <w:t>, maar ik had</w:t>
      </w:r>
      <w:r w:rsidR="004513D1">
        <w:rPr>
          <w:rFonts w:cstheme="minorHAnsi"/>
        </w:rPr>
        <w:t xml:space="preserve"> </w:t>
      </w:r>
      <w:r w:rsidR="009B74D3">
        <w:rPr>
          <w:rFonts w:cstheme="minorHAnsi"/>
        </w:rPr>
        <w:t>de aanwezigheid van geest om</w:t>
      </w:r>
      <w:r w:rsidR="002A68C5">
        <w:rPr>
          <w:rFonts w:cstheme="minorHAnsi"/>
        </w:rPr>
        <w:t xml:space="preserve"> </w:t>
      </w:r>
      <w:r w:rsidR="00392413">
        <w:rPr>
          <w:rFonts w:cstheme="minorHAnsi"/>
        </w:rPr>
        <w:t>hem</w:t>
      </w:r>
      <w:r w:rsidR="009B74D3">
        <w:rPr>
          <w:rFonts w:cstheme="minorHAnsi"/>
        </w:rPr>
        <w:t xml:space="preserve"> te bedanken</w:t>
      </w:r>
      <w:r w:rsidR="002A68C5">
        <w:rPr>
          <w:rFonts w:cstheme="minorHAnsi"/>
        </w:rPr>
        <w:t xml:space="preserve">. </w:t>
      </w:r>
      <w:r w:rsidR="00D84FEB">
        <w:rPr>
          <w:rFonts w:cstheme="minorHAnsi"/>
        </w:rPr>
        <w:t>Daarna liet ik</w:t>
      </w:r>
      <w:r w:rsidR="009B74D3">
        <w:rPr>
          <w:rFonts w:cstheme="minorHAnsi"/>
        </w:rPr>
        <w:t xml:space="preserve"> de telefoon uit mijn handen </w:t>
      </w:r>
      <w:r w:rsidR="008A2500">
        <w:rPr>
          <w:rFonts w:cstheme="minorHAnsi"/>
        </w:rPr>
        <w:t>kletteren</w:t>
      </w:r>
      <w:r w:rsidR="009B74D3">
        <w:rPr>
          <w:rFonts w:cstheme="minorHAnsi"/>
        </w:rPr>
        <w:t xml:space="preserve"> en wankelde </w:t>
      </w:r>
      <w:r w:rsidR="00106E8B">
        <w:rPr>
          <w:rFonts w:cstheme="minorHAnsi"/>
        </w:rPr>
        <w:t xml:space="preserve">terug </w:t>
      </w:r>
      <w:r w:rsidR="009B74D3">
        <w:rPr>
          <w:rFonts w:cstheme="minorHAnsi"/>
        </w:rPr>
        <w:t>naar</w:t>
      </w:r>
      <w:r w:rsidR="004513D1">
        <w:rPr>
          <w:rFonts w:cstheme="minorHAnsi"/>
        </w:rPr>
        <w:t xml:space="preserve"> </w:t>
      </w:r>
      <w:r w:rsidR="00746120">
        <w:rPr>
          <w:rFonts w:cstheme="minorHAnsi"/>
        </w:rPr>
        <w:t>mijn</w:t>
      </w:r>
      <w:r w:rsidR="009B74D3">
        <w:rPr>
          <w:rFonts w:cstheme="minorHAnsi"/>
        </w:rPr>
        <w:t xml:space="preserve"> hotelkamer. </w:t>
      </w:r>
    </w:p>
    <w:p w14:paraId="1796FEF1" w14:textId="77777777" w:rsidR="009B74D3" w:rsidRDefault="009B74D3" w:rsidP="009B74D3">
      <w:pPr>
        <w:rPr>
          <w:rFonts w:cstheme="minorHAnsi"/>
        </w:rPr>
      </w:pPr>
    </w:p>
    <w:p w14:paraId="16BF18D4" w14:textId="1121D6C8" w:rsidR="009B74D3" w:rsidRDefault="00EA666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Daar </w:t>
      </w:r>
      <w:r w:rsidR="000D4CA6">
        <w:rPr>
          <w:rFonts w:cstheme="minorHAnsi"/>
        </w:rPr>
        <w:t>zat ik</w:t>
      </w:r>
      <w:r w:rsidR="00F07B58">
        <w:rPr>
          <w:rFonts w:cstheme="minorHAnsi"/>
        </w:rPr>
        <w:t xml:space="preserve"> </w:t>
      </w:r>
      <w:r w:rsidR="000D4CA6">
        <w:rPr>
          <w:rFonts w:cstheme="minorHAnsi"/>
        </w:rPr>
        <w:t>uren</w:t>
      </w:r>
      <w:r w:rsidR="001C668E">
        <w:rPr>
          <w:rFonts w:cstheme="minorHAnsi"/>
        </w:rPr>
        <w:t>lang</w:t>
      </w:r>
      <w:r w:rsidR="000D4CA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op de </w:t>
      </w:r>
      <w:r w:rsidR="00A9296D">
        <w:rPr>
          <w:rFonts w:cstheme="minorHAnsi"/>
        </w:rPr>
        <w:t xml:space="preserve">koele </w:t>
      </w:r>
      <w:r w:rsidR="00F07B58">
        <w:rPr>
          <w:rFonts w:cstheme="minorHAnsi"/>
        </w:rPr>
        <w:t>plavuizen vloer</w:t>
      </w:r>
      <w:r w:rsidR="009B74D3" w:rsidRPr="0075154C">
        <w:rPr>
          <w:rFonts w:cstheme="minorHAnsi"/>
        </w:rPr>
        <w:t xml:space="preserve"> </w:t>
      </w:r>
      <w:r w:rsidR="004A6340">
        <w:rPr>
          <w:rFonts w:cstheme="minorHAnsi"/>
        </w:rPr>
        <w:t xml:space="preserve">met </w:t>
      </w:r>
      <w:r w:rsidR="009B74D3">
        <w:rPr>
          <w:rFonts w:cstheme="minorHAnsi"/>
        </w:rPr>
        <w:t>mijn blote rug tegen</w:t>
      </w:r>
      <w:r w:rsidR="00F07B58">
        <w:rPr>
          <w:rFonts w:cstheme="minorHAnsi"/>
        </w:rPr>
        <w:t xml:space="preserve"> </w:t>
      </w:r>
      <w:r w:rsidR="00106E8B">
        <w:rPr>
          <w:rFonts w:cstheme="minorHAnsi"/>
        </w:rPr>
        <w:t>de</w:t>
      </w:r>
      <w:r w:rsidR="009B74D3">
        <w:rPr>
          <w:rFonts w:cstheme="minorHAnsi"/>
        </w:rPr>
        <w:t xml:space="preserve"> afgebladderde muur, </w:t>
      </w:r>
      <w:r w:rsidR="005E4939">
        <w:rPr>
          <w:rFonts w:cstheme="minorHAnsi"/>
        </w:rPr>
        <w:t>het</w:t>
      </w:r>
      <w:r w:rsidR="000201BA">
        <w:rPr>
          <w:rFonts w:cstheme="minorHAnsi"/>
        </w:rPr>
        <w:t xml:space="preserve"> </w:t>
      </w:r>
      <w:r w:rsidR="009B74D3">
        <w:rPr>
          <w:rFonts w:cstheme="minorHAnsi"/>
        </w:rPr>
        <w:t xml:space="preserve">hoofd tussen de knieën. </w:t>
      </w:r>
    </w:p>
    <w:p w14:paraId="3C28361D" w14:textId="77777777" w:rsidR="009B74D3" w:rsidRDefault="009B74D3" w:rsidP="009B74D3">
      <w:pPr>
        <w:rPr>
          <w:rFonts w:cstheme="minorHAnsi"/>
        </w:rPr>
      </w:pPr>
    </w:p>
    <w:p w14:paraId="6DB0B9BE" w14:textId="302EF4EB" w:rsidR="009B74D3" w:rsidRDefault="00EA666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Ik kan me nog vaag </w:t>
      </w:r>
      <w:r w:rsidR="00F318EA">
        <w:rPr>
          <w:rFonts w:cstheme="minorHAnsi"/>
        </w:rPr>
        <w:t xml:space="preserve">het moment </w:t>
      </w:r>
      <w:r w:rsidR="009B74D3">
        <w:rPr>
          <w:rFonts w:cstheme="minorHAnsi"/>
        </w:rPr>
        <w:t xml:space="preserve">herinneren </w:t>
      </w:r>
      <w:r w:rsidR="00F318EA">
        <w:rPr>
          <w:rFonts w:cstheme="minorHAnsi"/>
        </w:rPr>
        <w:t>waarop</w:t>
      </w:r>
      <w:r w:rsidR="009B74D3">
        <w:rPr>
          <w:rFonts w:cstheme="minorHAnsi"/>
        </w:rPr>
        <w:t xml:space="preserve"> ik opstond en </w:t>
      </w:r>
      <w:r w:rsidR="00146E16">
        <w:rPr>
          <w:rFonts w:cstheme="minorHAnsi"/>
        </w:rPr>
        <w:t xml:space="preserve">weer </w:t>
      </w:r>
      <w:r w:rsidR="009B74D3">
        <w:rPr>
          <w:rFonts w:cstheme="minorHAnsi"/>
        </w:rPr>
        <w:t>op bed ging liggen, allemaal op de automatische piloot. Gek genoeg</w:t>
      </w:r>
      <w:r w:rsidR="00F05818">
        <w:rPr>
          <w:rFonts w:cstheme="minorHAnsi"/>
        </w:rPr>
        <w:t xml:space="preserve"> </w:t>
      </w:r>
      <w:r w:rsidR="007331AE">
        <w:rPr>
          <w:rFonts w:cstheme="minorHAnsi"/>
        </w:rPr>
        <w:t xml:space="preserve">waren er </w:t>
      </w:r>
      <w:r w:rsidR="00A9296D">
        <w:rPr>
          <w:rFonts w:cstheme="minorHAnsi"/>
        </w:rPr>
        <w:t>op dat moment</w:t>
      </w:r>
      <w:r w:rsidR="00630D1B">
        <w:rPr>
          <w:rFonts w:cstheme="minorHAnsi"/>
        </w:rPr>
        <w:t xml:space="preserve"> </w:t>
      </w:r>
      <w:r w:rsidR="0017337A">
        <w:rPr>
          <w:rFonts w:cstheme="minorHAnsi"/>
        </w:rPr>
        <w:t>nog</w:t>
      </w:r>
      <w:r w:rsidR="009B74D3">
        <w:rPr>
          <w:rFonts w:cstheme="minorHAnsi"/>
        </w:rPr>
        <w:t xml:space="preserve"> geen tranen. Met opengesperde droge ogen staarde ik naar het kale plafond. De duisternis bracht </w:t>
      </w:r>
      <w:r w:rsidR="00392413">
        <w:rPr>
          <w:rFonts w:cstheme="minorHAnsi"/>
        </w:rPr>
        <w:t>geen verlichting</w:t>
      </w:r>
      <w:r w:rsidR="00A9296D">
        <w:rPr>
          <w:rFonts w:cstheme="minorHAnsi"/>
        </w:rPr>
        <w:t>,</w:t>
      </w:r>
      <w:r w:rsidR="00392413">
        <w:rPr>
          <w:rFonts w:cstheme="minorHAnsi"/>
        </w:rPr>
        <w:t xml:space="preserve"> </w:t>
      </w:r>
      <w:r w:rsidR="00616AF3">
        <w:rPr>
          <w:rFonts w:cstheme="minorHAnsi"/>
        </w:rPr>
        <w:t xml:space="preserve">alleen </w:t>
      </w:r>
      <w:r w:rsidR="008A2500">
        <w:rPr>
          <w:rFonts w:cstheme="minorHAnsi"/>
        </w:rPr>
        <w:t xml:space="preserve">maar </w:t>
      </w:r>
      <w:r w:rsidR="00616AF3">
        <w:rPr>
          <w:rFonts w:cstheme="minorHAnsi"/>
        </w:rPr>
        <w:t>verdriet en</w:t>
      </w:r>
      <w:r w:rsidR="00B02F54">
        <w:rPr>
          <w:rFonts w:cstheme="minorHAnsi"/>
        </w:rPr>
        <w:t xml:space="preserve"> </w:t>
      </w:r>
      <w:r w:rsidR="009B74D3">
        <w:rPr>
          <w:rFonts w:cstheme="minorHAnsi"/>
        </w:rPr>
        <w:t xml:space="preserve">somberheid. Ik </w:t>
      </w:r>
      <w:r w:rsidR="008A2500">
        <w:rPr>
          <w:rFonts w:cstheme="minorHAnsi"/>
        </w:rPr>
        <w:t>voelde me</w:t>
      </w:r>
      <w:r w:rsidR="009B74D3">
        <w:rPr>
          <w:rFonts w:cstheme="minorHAnsi"/>
        </w:rPr>
        <w:t xml:space="preserve"> leeg, uitgeput en</w:t>
      </w:r>
      <w:r w:rsidR="00B02F54">
        <w:rPr>
          <w:rFonts w:cstheme="minorHAnsi"/>
        </w:rPr>
        <w:t xml:space="preserve"> </w:t>
      </w:r>
      <w:r w:rsidR="008A2500">
        <w:rPr>
          <w:rFonts w:cstheme="minorHAnsi"/>
        </w:rPr>
        <w:t>was</w:t>
      </w:r>
      <w:r w:rsidR="00392413">
        <w:rPr>
          <w:rFonts w:cstheme="minorHAnsi"/>
        </w:rPr>
        <w:t xml:space="preserve"> </w:t>
      </w:r>
      <w:r w:rsidR="00A9296D">
        <w:rPr>
          <w:rFonts w:cstheme="minorHAnsi"/>
        </w:rPr>
        <w:t>compleet de weg kwijt.</w:t>
      </w:r>
      <w:r w:rsidR="009B74D3">
        <w:rPr>
          <w:rFonts w:cstheme="minorHAnsi"/>
        </w:rPr>
        <w:t xml:space="preserve"> </w:t>
      </w:r>
    </w:p>
    <w:p w14:paraId="2FD2AB9B" w14:textId="77777777" w:rsidR="009B74D3" w:rsidRDefault="009B74D3" w:rsidP="009B74D3">
      <w:pPr>
        <w:rPr>
          <w:rFonts w:cstheme="minorHAnsi"/>
        </w:rPr>
      </w:pPr>
    </w:p>
    <w:p w14:paraId="02056DD7" w14:textId="77777777" w:rsidR="00371C48" w:rsidRDefault="00EA666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In deze staat </w:t>
      </w:r>
      <w:r w:rsidR="0017337A">
        <w:rPr>
          <w:rFonts w:cstheme="minorHAnsi"/>
        </w:rPr>
        <w:t xml:space="preserve">kon </w:t>
      </w:r>
      <w:r w:rsidR="00371C48">
        <w:rPr>
          <w:rFonts w:cstheme="minorHAnsi"/>
        </w:rPr>
        <w:t>ik</w:t>
      </w:r>
      <w:r w:rsidR="009B74D3">
        <w:rPr>
          <w:rFonts w:cstheme="minorHAnsi"/>
        </w:rPr>
        <w:t xml:space="preserve"> onmogelijk</w:t>
      </w:r>
      <w:r w:rsidR="00371C48">
        <w:rPr>
          <w:rFonts w:cstheme="minorHAnsi"/>
        </w:rPr>
        <w:t xml:space="preserve"> gaan slapen</w:t>
      </w:r>
      <w:r w:rsidR="009B74D3">
        <w:rPr>
          <w:rFonts w:cstheme="minorHAnsi"/>
        </w:rPr>
        <w:t xml:space="preserve">. Bovendien wilde ik niet alleen zijn. Mijn hart </w:t>
      </w:r>
      <w:r w:rsidR="001A3428">
        <w:rPr>
          <w:rFonts w:cstheme="minorHAnsi"/>
        </w:rPr>
        <w:t xml:space="preserve">ging </w:t>
      </w:r>
      <w:r w:rsidR="009B74D3">
        <w:rPr>
          <w:rFonts w:cstheme="minorHAnsi"/>
        </w:rPr>
        <w:t xml:space="preserve">als een </w:t>
      </w:r>
      <w:r w:rsidR="00746120">
        <w:rPr>
          <w:rFonts w:cstheme="minorHAnsi"/>
        </w:rPr>
        <w:t>razende</w:t>
      </w:r>
      <w:r w:rsidR="001A41DA" w:rsidRPr="001A41DA">
        <w:rPr>
          <w:rFonts w:cstheme="minorHAnsi"/>
        </w:rPr>
        <w:t xml:space="preserve"> </w:t>
      </w:r>
      <w:r w:rsidR="001A41DA">
        <w:rPr>
          <w:rFonts w:cstheme="minorHAnsi"/>
        </w:rPr>
        <w:t>tekeer</w:t>
      </w:r>
      <w:r w:rsidR="009B74D3">
        <w:rPr>
          <w:rFonts w:cstheme="minorHAnsi"/>
        </w:rPr>
        <w:t>. Weg hier</w:t>
      </w:r>
      <w:r w:rsidR="00694839">
        <w:rPr>
          <w:rFonts w:cstheme="minorHAnsi"/>
        </w:rPr>
        <w:t>!</w:t>
      </w:r>
      <w:r w:rsidR="009B74D3">
        <w:rPr>
          <w:rFonts w:cstheme="minorHAnsi"/>
        </w:rPr>
        <w:t xml:space="preserve"> Ik griste </w:t>
      </w:r>
      <w:r w:rsidR="000E7233">
        <w:rPr>
          <w:rFonts w:cstheme="minorHAnsi"/>
        </w:rPr>
        <w:t xml:space="preserve">snel </w:t>
      </w:r>
      <w:r w:rsidR="009B74D3">
        <w:rPr>
          <w:rFonts w:cstheme="minorHAnsi"/>
        </w:rPr>
        <w:t xml:space="preserve">wat spulletjes bij elkaar en liep met een rieten strandtas onder </w:t>
      </w:r>
      <w:r w:rsidR="001A3428">
        <w:rPr>
          <w:rFonts w:cstheme="minorHAnsi"/>
        </w:rPr>
        <w:t>de</w:t>
      </w:r>
      <w:r w:rsidR="009B74D3">
        <w:rPr>
          <w:rFonts w:cstheme="minorHAnsi"/>
        </w:rPr>
        <w:t xml:space="preserve"> arm drie trappen </w:t>
      </w:r>
      <w:r w:rsidR="00694839">
        <w:rPr>
          <w:rFonts w:cstheme="minorHAnsi"/>
        </w:rPr>
        <w:t>op</w:t>
      </w:r>
      <w:r w:rsidR="00187B54">
        <w:rPr>
          <w:rFonts w:cstheme="minorHAnsi"/>
        </w:rPr>
        <w:t xml:space="preserve"> naar</w:t>
      </w:r>
      <w:r w:rsidR="009B74D3">
        <w:rPr>
          <w:rFonts w:cstheme="minorHAnsi"/>
        </w:rPr>
        <w:t xml:space="preserve"> </w:t>
      </w:r>
      <w:r w:rsidR="00371C48">
        <w:rPr>
          <w:rFonts w:cstheme="minorHAnsi"/>
        </w:rPr>
        <w:t xml:space="preserve">boven - het </w:t>
      </w:r>
      <w:r w:rsidR="009B74D3">
        <w:rPr>
          <w:rFonts w:cstheme="minorHAnsi"/>
        </w:rPr>
        <w:t>dak</w:t>
      </w:r>
      <w:r w:rsidR="00371C48">
        <w:rPr>
          <w:rFonts w:cstheme="minorHAnsi"/>
        </w:rPr>
        <w:t xml:space="preserve"> op</w:t>
      </w:r>
      <w:r w:rsidR="009B74D3">
        <w:rPr>
          <w:rFonts w:cstheme="minorHAnsi"/>
        </w:rPr>
        <w:t>.</w:t>
      </w:r>
      <w:r w:rsidR="001A41DA">
        <w:rPr>
          <w:rFonts w:cstheme="minorHAnsi"/>
        </w:rPr>
        <w:t xml:space="preserve"> </w:t>
      </w:r>
    </w:p>
    <w:p w14:paraId="11488BD7" w14:textId="77777777" w:rsidR="00371C48" w:rsidRDefault="00371C48" w:rsidP="009B74D3">
      <w:pPr>
        <w:rPr>
          <w:rFonts w:cstheme="minorHAnsi"/>
        </w:rPr>
      </w:pPr>
    </w:p>
    <w:p w14:paraId="3BC6FBA3" w14:textId="4B10F071" w:rsidR="009B74D3" w:rsidRDefault="00371C48" w:rsidP="009B74D3">
      <w:pPr>
        <w:rPr>
          <w:rFonts w:cstheme="minorHAnsi"/>
        </w:rPr>
      </w:pPr>
      <w:r>
        <w:rPr>
          <w:rFonts w:cstheme="minorHAnsi"/>
        </w:rPr>
        <w:lastRenderedPageBreak/>
        <w:t>Daar aangekomen trof ik n</w:t>
      </w:r>
      <w:r w:rsidR="009B74D3">
        <w:rPr>
          <w:rFonts w:cstheme="minorHAnsi"/>
        </w:rPr>
        <w:t>aast het kleine zwembad een gezellig</w:t>
      </w:r>
      <w:r w:rsidR="008714E6">
        <w:rPr>
          <w:rFonts w:cstheme="minorHAnsi"/>
        </w:rPr>
        <w:t xml:space="preserve"> ingerichte</w:t>
      </w:r>
      <w:r w:rsidR="009B74D3">
        <w:rPr>
          <w:rFonts w:cstheme="minorHAnsi"/>
        </w:rPr>
        <w:t xml:space="preserve"> bar. Overal </w:t>
      </w:r>
      <w:r w:rsidR="0072700C">
        <w:rPr>
          <w:rFonts w:cstheme="minorHAnsi"/>
        </w:rPr>
        <w:t xml:space="preserve">hingen </w:t>
      </w:r>
      <w:r w:rsidR="00EA666C">
        <w:rPr>
          <w:rFonts w:cstheme="minorHAnsi"/>
        </w:rPr>
        <w:t>kleurige l</w:t>
      </w:r>
      <w:r w:rsidR="004E21DB">
        <w:rPr>
          <w:rFonts w:cstheme="minorHAnsi"/>
        </w:rPr>
        <w:t>ampjes</w:t>
      </w:r>
      <w:r w:rsidR="009B74D3">
        <w:rPr>
          <w:rFonts w:cstheme="minorHAnsi"/>
        </w:rPr>
        <w:t xml:space="preserve">. </w:t>
      </w:r>
      <w:r w:rsidR="002D0221">
        <w:rPr>
          <w:rFonts w:cstheme="minorHAnsi"/>
        </w:rPr>
        <w:t>Vanbinnen</w:t>
      </w:r>
      <w:r w:rsidR="00314573">
        <w:rPr>
          <w:rFonts w:cstheme="minorHAnsi"/>
        </w:rPr>
        <w:t xml:space="preserve"> </w:t>
      </w:r>
      <w:r w:rsidR="008B0DE5">
        <w:rPr>
          <w:rFonts w:cstheme="minorHAnsi"/>
        </w:rPr>
        <w:t>s</w:t>
      </w:r>
      <w:r w:rsidR="009B74D3">
        <w:rPr>
          <w:rFonts w:cstheme="minorHAnsi"/>
        </w:rPr>
        <w:t xml:space="preserve">nijdende pijn en </w:t>
      </w:r>
      <w:r w:rsidR="002B7C98">
        <w:rPr>
          <w:rFonts w:cstheme="minorHAnsi"/>
        </w:rPr>
        <w:t>daar</w:t>
      </w:r>
      <w:r w:rsidR="008B0DE5">
        <w:rPr>
          <w:rFonts w:cstheme="minorHAnsi"/>
        </w:rPr>
        <w:t>buiten</w:t>
      </w:r>
      <w:r w:rsidR="00ED4A95">
        <w:rPr>
          <w:rFonts w:cstheme="minorHAnsi"/>
        </w:rPr>
        <w:t>,</w:t>
      </w:r>
      <w:r w:rsidR="00EA666C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opgepompte vrolijkheid. </w:t>
      </w:r>
    </w:p>
    <w:p w14:paraId="5BB07035" w14:textId="77777777" w:rsidR="009B74D3" w:rsidRDefault="009B74D3" w:rsidP="009B74D3">
      <w:pPr>
        <w:rPr>
          <w:rFonts w:cstheme="minorHAnsi"/>
        </w:rPr>
      </w:pPr>
    </w:p>
    <w:p w14:paraId="1ACD92D9" w14:textId="4BBEE082" w:rsidR="009B74D3" w:rsidRDefault="00F922EA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Aan de bar</w:t>
      </w:r>
      <w:r w:rsidR="00B062E9">
        <w:rPr>
          <w:rFonts w:cstheme="minorHAnsi"/>
        </w:rPr>
        <w:t xml:space="preserve"> zaten </w:t>
      </w:r>
      <w:r w:rsidR="009B74D3">
        <w:rPr>
          <w:rFonts w:cstheme="minorHAnsi"/>
        </w:rPr>
        <w:t>mannen biertjes weg</w:t>
      </w:r>
      <w:r w:rsidR="00B062E9">
        <w:rPr>
          <w:rFonts w:cstheme="minorHAnsi"/>
        </w:rPr>
        <w:t xml:space="preserve"> te </w:t>
      </w:r>
      <w:r w:rsidR="009B74D3">
        <w:rPr>
          <w:rFonts w:cstheme="minorHAnsi"/>
        </w:rPr>
        <w:t xml:space="preserve">tikken. Rode koppen in veel te </w:t>
      </w:r>
      <w:r w:rsidR="002D0221">
        <w:rPr>
          <w:rFonts w:cstheme="minorHAnsi"/>
        </w:rPr>
        <w:t>jeugdige</w:t>
      </w:r>
      <w:r w:rsidR="009B74D3">
        <w:rPr>
          <w:rFonts w:cstheme="minorHAnsi"/>
        </w:rPr>
        <w:t xml:space="preserve"> zwembroeken. De langste van het stel keek me in het voorbijgaan brutaal aan en riep </w:t>
      </w:r>
      <w:r w:rsidR="00371C48">
        <w:rPr>
          <w:rFonts w:cstheme="minorHAnsi"/>
        </w:rPr>
        <w:t>wat</w:t>
      </w:r>
      <w:r w:rsidR="009B74D3">
        <w:rPr>
          <w:rFonts w:cstheme="minorHAnsi"/>
        </w:rPr>
        <w:t xml:space="preserve"> </w:t>
      </w:r>
      <w:r w:rsidR="00371C48">
        <w:rPr>
          <w:rFonts w:cstheme="minorHAnsi"/>
        </w:rPr>
        <w:t>naar me, geluiden en woorden die</w:t>
      </w:r>
      <w:r w:rsidR="009B74D3">
        <w:rPr>
          <w:rFonts w:cstheme="minorHAnsi"/>
        </w:rPr>
        <w:t xml:space="preserve"> ik niet </w:t>
      </w:r>
      <w:r w:rsidR="0072700C">
        <w:rPr>
          <w:rFonts w:cstheme="minorHAnsi"/>
        </w:rPr>
        <w:t xml:space="preserve">thuis </w:t>
      </w:r>
      <w:r>
        <w:rPr>
          <w:rFonts w:cstheme="minorHAnsi"/>
        </w:rPr>
        <w:t xml:space="preserve">kon </w:t>
      </w:r>
      <w:r w:rsidR="0072700C">
        <w:rPr>
          <w:rFonts w:cstheme="minorHAnsi"/>
        </w:rPr>
        <w:t>brengen</w:t>
      </w:r>
      <w:r w:rsidR="009B74D3">
        <w:rPr>
          <w:rFonts w:cstheme="minorHAnsi"/>
        </w:rPr>
        <w:t xml:space="preserve">. Ik dacht alleen maar: </w:t>
      </w:r>
      <w:r w:rsidR="00371C48">
        <w:rPr>
          <w:rFonts w:cstheme="minorHAnsi"/>
        </w:rPr>
        <w:t>“</w:t>
      </w:r>
      <w:r w:rsidR="009B74D3">
        <w:rPr>
          <w:rFonts w:cstheme="minorHAnsi"/>
        </w:rPr>
        <w:t>Wat ben j</w:t>
      </w:r>
      <w:r w:rsidR="00AD037D">
        <w:rPr>
          <w:rFonts w:cstheme="minorHAnsi"/>
        </w:rPr>
        <w:t>í</w:t>
      </w:r>
      <w:r w:rsidR="009B74D3">
        <w:rPr>
          <w:rFonts w:cstheme="minorHAnsi"/>
        </w:rPr>
        <w:t xml:space="preserve">j een </w:t>
      </w:r>
      <w:r w:rsidR="00195A5F">
        <w:rPr>
          <w:rFonts w:cstheme="minorHAnsi"/>
        </w:rPr>
        <w:t>z</w:t>
      </w:r>
      <w:r w:rsidR="009B74D3">
        <w:rPr>
          <w:rFonts w:cstheme="minorHAnsi"/>
        </w:rPr>
        <w:t>ure</w:t>
      </w:r>
      <w:r w:rsidR="00195A5F">
        <w:rPr>
          <w:rFonts w:cstheme="minorHAnsi"/>
        </w:rPr>
        <w:t xml:space="preserve"> </w:t>
      </w:r>
      <w:r w:rsidR="009B74D3">
        <w:rPr>
          <w:rFonts w:cstheme="minorHAnsi"/>
        </w:rPr>
        <w:t>zultkop!</w:t>
      </w:r>
      <w:r w:rsidR="00371C48"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  <w:r w:rsidR="009F1EC5">
        <w:rPr>
          <w:rFonts w:cstheme="minorHAnsi"/>
        </w:rPr>
        <w:t>Meer</w:t>
      </w:r>
      <w:r w:rsidR="009B74D3">
        <w:rPr>
          <w:rFonts w:cstheme="minorHAnsi"/>
        </w:rPr>
        <w:t xml:space="preserve"> </w:t>
      </w:r>
      <w:r w:rsidR="00B062E9">
        <w:rPr>
          <w:rFonts w:cstheme="minorHAnsi"/>
        </w:rPr>
        <w:t>kon ik er</w:t>
      </w:r>
      <w:r>
        <w:rPr>
          <w:rFonts w:cstheme="minorHAnsi"/>
        </w:rPr>
        <w:t xml:space="preserve"> </w:t>
      </w:r>
      <w:r w:rsidR="00B062E9">
        <w:rPr>
          <w:rFonts w:cstheme="minorHAnsi"/>
        </w:rPr>
        <w:t>niet van maken</w:t>
      </w:r>
      <w:r w:rsidR="009B74D3">
        <w:rPr>
          <w:rFonts w:cstheme="minorHAnsi"/>
        </w:rPr>
        <w:t xml:space="preserve">. Moet je </w:t>
      </w:r>
      <w:r w:rsidR="00B062E9">
        <w:rPr>
          <w:rFonts w:cstheme="minorHAnsi"/>
        </w:rPr>
        <w:t>ze</w:t>
      </w:r>
      <w:r w:rsidR="009B74D3">
        <w:rPr>
          <w:rFonts w:cstheme="minorHAnsi"/>
        </w:rPr>
        <w:t xml:space="preserve"> daar nou eens zien</w:t>
      </w:r>
      <w:r w:rsidR="00371C48">
        <w:rPr>
          <w:rFonts w:cstheme="minorHAnsi"/>
        </w:rPr>
        <w:t xml:space="preserve"> zitten met hun</w:t>
      </w:r>
      <w:r w:rsidR="004E21DB">
        <w:rPr>
          <w:rFonts w:cstheme="minorHAnsi"/>
        </w:rPr>
        <w:t xml:space="preserve"> </w:t>
      </w:r>
      <w:r w:rsidR="004D30FA">
        <w:rPr>
          <w:rFonts w:cstheme="minorHAnsi"/>
        </w:rPr>
        <w:t>d</w:t>
      </w:r>
      <w:r w:rsidR="009B74D3">
        <w:rPr>
          <w:rFonts w:cstheme="minorHAnsi"/>
        </w:rPr>
        <w:t>ronken pikkies</w:t>
      </w:r>
      <w:r w:rsidR="00371C48">
        <w:rPr>
          <w:rFonts w:cstheme="minorHAnsi"/>
        </w:rPr>
        <w:t>! Niet meer in staat</w:t>
      </w:r>
      <w:r w:rsidR="00D02226">
        <w:rPr>
          <w:rFonts w:cstheme="minorHAnsi"/>
        </w:rPr>
        <w:t xml:space="preserve"> </w:t>
      </w:r>
      <w:r w:rsidR="009B74D3">
        <w:rPr>
          <w:rFonts w:cstheme="minorHAnsi"/>
        </w:rPr>
        <w:t>om</w:t>
      </w:r>
      <w:r w:rsidR="000F4619">
        <w:rPr>
          <w:rFonts w:cstheme="minorHAnsi"/>
        </w:rPr>
        <w:t xml:space="preserve"> </w:t>
      </w:r>
      <w:r w:rsidR="006F04A6">
        <w:rPr>
          <w:rFonts w:cstheme="minorHAnsi"/>
        </w:rPr>
        <w:t>hem</w:t>
      </w:r>
      <w:r w:rsidR="002B7C98">
        <w:rPr>
          <w:rFonts w:cstheme="minorHAnsi"/>
        </w:rPr>
        <w:t xml:space="preserve"> </w:t>
      </w:r>
      <w:r w:rsidR="00E60CE8">
        <w:rPr>
          <w:rFonts w:cstheme="minorHAnsi"/>
        </w:rPr>
        <w:t xml:space="preserve">nog </w:t>
      </w:r>
      <w:r w:rsidR="00B062E9">
        <w:rPr>
          <w:rFonts w:cstheme="minorHAnsi"/>
        </w:rPr>
        <w:t>fier</w:t>
      </w:r>
      <w:r w:rsidR="009B74D3">
        <w:rPr>
          <w:rFonts w:cstheme="minorHAnsi"/>
        </w:rPr>
        <w:t xml:space="preserve"> </w:t>
      </w:r>
      <w:r w:rsidR="004E21DB">
        <w:rPr>
          <w:rFonts w:cstheme="minorHAnsi"/>
        </w:rPr>
        <w:t xml:space="preserve">in de </w:t>
      </w:r>
      <w:r w:rsidR="009B74D3">
        <w:rPr>
          <w:rFonts w:cstheme="minorHAnsi"/>
        </w:rPr>
        <w:t>Hitlerstand te</w:t>
      </w:r>
      <w:r w:rsidR="00AE3BE2">
        <w:rPr>
          <w:rFonts w:cstheme="minorHAnsi"/>
        </w:rPr>
        <w:t xml:space="preserve"> </w:t>
      </w:r>
      <w:r w:rsidR="002B7C98">
        <w:rPr>
          <w:rFonts w:cstheme="minorHAnsi"/>
        </w:rPr>
        <w:t>verheffen</w:t>
      </w:r>
      <w:r w:rsidR="009B74D3">
        <w:rPr>
          <w:rFonts w:cstheme="minorHAnsi"/>
        </w:rPr>
        <w:t>. Dr</w:t>
      </w:r>
      <w:r w:rsidR="003E4F4E">
        <w:rPr>
          <w:rFonts w:cstheme="minorHAnsi"/>
        </w:rPr>
        <w:t>onken driftig</w:t>
      </w:r>
      <w:r w:rsidR="009B74D3">
        <w:rPr>
          <w:rFonts w:cstheme="minorHAnsi"/>
        </w:rPr>
        <w:t xml:space="preserve"> bloed</w:t>
      </w:r>
      <w:r w:rsidR="00DA0C6D">
        <w:rPr>
          <w:rFonts w:cstheme="minorHAnsi"/>
        </w:rPr>
        <w:t xml:space="preserve"> </w:t>
      </w:r>
      <w:r w:rsidR="00D008E3">
        <w:rPr>
          <w:rFonts w:cstheme="minorHAnsi"/>
        </w:rPr>
        <w:t xml:space="preserve">dat </w:t>
      </w:r>
      <w:r w:rsidR="00DA0C6D">
        <w:rPr>
          <w:rFonts w:cstheme="minorHAnsi"/>
        </w:rPr>
        <w:t>door de aderen</w:t>
      </w:r>
      <w:r w:rsidR="00D008E3">
        <w:rPr>
          <w:rFonts w:cstheme="minorHAnsi"/>
        </w:rPr>
        <w:t xml:space="preserve"> stroomt</w:t>
      </w:r>
      <w:r w:rsidR="009B74D3">
        <w:rPr>
          <w:rFonts w:cstheme="minorHAnsi"/>
        </w:rPr>
        <w:t xml:space="preserve">, dat </w:t>
      </w:r>
      <w:r w:rsidR="00B062E9">
        <w:rPr>
          <w:rFonts w:cstheme="minorHAnsi"/>
        </w:rPr>
        <w:t xml:space="preserve">dan weer </w:t>
      </w:r>
      <w:r w:rsidR="009B74D3">
        <w:rPr>
          <w:rFonts w:cstheme="minorHAnsi"/>
        </w:rPr>
        <w:t xml:space="preserve">wel! </w:t>
      </w:r>
      <w:r w:rsidR="003E4F4E">
        <w:rPr>
          <w:rFonts w:cstheme="minorHAnsi"/>
        </w:rPr>
        <w:t>Wat had Shakespeare hier ook alweer over ge</w:t>
      </w:r>
      <w:r w:rsidR="009463A9">
        <w:rPr>
          <w:rFonts w:cstheme="minorHAnsi"/>
        </w:rPr>
        <w:t>zegd</w:t>
      </w:r>
      <w:r w:rsidR="000A2061">
        <w:rPr>
          <w:rFonts w:cstheme="minorHAnsi"/>
        </w:rPr>
        <w:t xml:space="preserve">? </w:t>
      </w:r>
      <w:r w:rsidR="004C779A">
        <w:rPr>
          <w:rFonts w:cstheme="minorHAnsi"/>
        </w:rPr>
        <w:t>“</w:t>
      </w:r>
      <w:r w:rsidR="00E430B0" w:rsidRPr="00E60CE8">
        <w:rPr>
          <w:rFonts w:cstheme="minorHAnsi"/>
          <w:i/>
          <w:iCs/>
        </w:rPr>
        <w:t>It</w:t>
      </w:r>
      <w:r w:rsidR="003E4F4E" w:rsidRPr="00E60CE8">
        <w:rPr>
          <w:rFonts w:cstheme="minorHAnsi"/>
          <w:i/>
          <w:iCs/>
        </w:rPr>
        <w:t xml:space="preserve"> </w:t>
      </w:r>
      <w:proofErr w:type="spellStart"/>
      <w:r w:rsidR="003E4F4E" w:rsidRPr="00E60CE8">
        <w:rPr>
          <w:rFonts w:cstheme="minorHAnsi"/>
          <w:i/>
          <w:iCs/>
        </w:rPr>
        <w:t>provokes</w:t>
      </w:r>
      <w:proofErr w:type="spellEnd"/>
      <w:r w:rsidR="003E4F4E" w:rsidRPr="000A2061">
        <w:rPr>
          <w:rFonts w:cstheme="minorHAnsi"/>
          <w:i/>
          <w:iCs/>
        </w:rPr>
        <w:t xml:space="preserve"> the </w:t>
      </w:r>
      <w:proofErr w:type="spellStart"/>
      <w:r w:rsidR="003E4F4E" w:rsidRPr="000A2061">
        <w:rPr>
          <w:rFonts w:cstheme="minorHAnsi"/>
          <w:i/>
          <w:iCs/>
        </w:rPr>
        <w:t>desire</w:t>
      </w:r>
      <w:proofErr w:type="spellEnd"/>
      <w:r w:rsidR="003E4F4E" w:rsidRPr="000A2061">
        <w:rPr>
          <w:rFonts w:cstheme="minorHAnsi"/>
          <w:i/>
          <w:iCs/>
        </w:rPr>
        <w:t>, but it takes away the performance</w:t>
      </w:r>
      <w:r w:rsidR="004C779A">
        <w:rPr>
          <w:rFonts w:cstheme="minorHAnsi"/>
        </w:rPr>
        <w:t>”</w:t>
      </w:r>
      <w:r w:rsidR="003E4F4E">
        <w:rPr>
          <w:rFonts w:cstheme="minorHAnsi"/>
        </w:rPr>
        <w:t xml:space="preserve">. </w:t>
      </w:r>
      <w:r w:rsidR="00E60CE8">
        <w:rPr>
          <w:rFonts w:cstheme="minorHAnsi"/>
        </w:rPr>
        <w:t xml:space="preserve"> Wat k</w:t>
      </w:r>
      <w:r w:rsidR="004D30FA">
        <w:rPr>
          <w:rFonts w:cstheme="minorHAnsi"/>
        </w:rPr>
        <w:t>o</w:t>
      </w:r>
      <w:r w:rsidR="00E60CE8">
        <w:rPr>
          <w:rFonts w:cstheme="minorHAnsi"/>
        </w:rPr>
        <w:t xml:space="preserve">n </w:t>
      </w:r>
      <w:r w:rsidR="004D30FA">
        <w:rPr>
          <w:rFonts w:cstheme="minorHAnsi"/>
        </w:rPr>
        <w:t>die</w:t>
      </w:r>
      <w:r w:rsidR="009F483E">
        <w:rPr>
          <w:rFonts w:cstheme="minorHAnsi"/>
        </w:rPr>
        <w:t xml:space="preserve"> man</w:t>
      </w:r>
      <w:r w:rsidR="004D30FA">
        <w:rPr>
          <w:rFonts w:cstheme="minorHAnsi"/>
        </w:rPr>
        <w:t xml:space="preserve"> </w:t>
      </w:r>
      <w:r w:rsidR="00E60CE8">
        <w:rPr>
          <w:rFonts w:cstheme="minorHAnsi"/>
        </w:rPr>
        <w:t>dat toch p</w:t>
      </w:r>
      <w:r w:rsidR="000F4619">
        <w:rPr>
          <w:rFonts w:cstheme="minorHAnsi"/>
        </w:rPr>
        <w:t>rachtig</w:t>
      </w:r>
      <w:r w:rsidR="00E60CE8">
        <w:rPr>
          <w:rFonts w:cstheme="minorHAnsi"/>
        </w:rPr>
        <w:t xml:space="preserve"> </w:t>
      </w:r>
      <w:r w:rsidR="00371C48">
        <w:rPr>
          <w:rFonts w:cstheme="minorHAnsi"/>
        </w:rPr>
        <w:t>zeggen</w:t>
      </w:r>
      <w:r w:rsidR="000F4619">
        <w:rPr>
          <w:rFonts w:cstheme="minorHAnsi"/>
        </w:rPr>
        <w:t>!</w:t>
      </w:r>
      <w:r w:rsidR="003E4F4E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531F2D">
        <w:rPr>
          <w:rFonts w:cstheme="minorHAnsi"/>
        </w:rPr>
        <w:t>er</w:t>
      </w:r>
      <w:r w:rsidR="00E0481F">
        <w:rPr>
          <w:rFonts w:cstheme="minorHAnsi"/>
        </w:rPr>
        <w:t xml:space="preserve"> </w:t>
      </w:r>
      <w:r w:rsidR="009F483E">
        <w:rPr>
          <w:rFonts w:cstheme="minorHAnsi"/>
        </w:rPr>
        <w:t>dan</w:t>
      </w:r>
      <w:r w:rsidR="003E4F4E">
        <w:rPr>
          <w:rFonts w:cstheme="minorHAnsi"/>
        </w:rPr>
        <w:t xml:space="preserve"> </w:t>
      </w:r>
      <w:r w:rsidR="009B74D3">
        <w:rPr>
          <w:rFonts w:cstheme="minorHAnsi"/>
        </w:rPr>
        <w:t xml:space="preserve">maar het beste </w:t>
      </w:r>
      <w:r w:rsidR="0072700C">
        <w:rPr>
          <w:rFonts w:cstheme="minorHAnsi"/>
        </w:rPr>
        <w:t xml:space="preserve">van </w:t>
      </w:r>
      <w:r w:rsidR="00E0481F">
        <w:rPr>
          <w:rFonts w:cstheme="minorHAnsi"/>
        </w:rPr>
        <w:t xml:space="preserve">hopen </w:t>
      </w:r>
      <w:r w:rsidR="003E4F4E">
        <w:rPr>
          <w:rFonts w:cstheme="minorHAnsi"/>
        </w:rPr>
        <w:t>u</w:t>
      </w:r>
      <w:r w:rsidR="00B062E9">
        <w:rPr>
          <w:rFonts w:cstheme="minorHAnsi"/>
        </w:rPr>
        <w:t>it</w:t>
      </w:r>
      <w:r w:rsidR="009B74D3">
        <w:rPr>
          <w:rFonts w:cstheme="minorHAnsi"/>
        </w:rPr>
        <w:t xml:space="preserve"> naam </w:t>
      </w:r>
      <w:r w:rsidR="00B062E9">
        <w:rPr>
          <w:rFonts w:cstheme="minorHAnsi"/>
        </w:rPr>
        <w:t>van d</w:t>
      </w:r>
      <w:r w:rsidR="000F4619">
        <w:rPr>
          <w:rFonts w:cstheme="minorHAnsi"/>
        </w:rPr>
        <w:t>at</w:t>
      </w:r>
      <w:r w:rsidR="00B062E9">
        <w:rPr>
          <w:rFonts w:cstheme="minorHAnsi"/>
        </w:rPr>
        <w:t xml:space="preserve"> </w:t>
      </w:r>
      <w:r w:rsidR="00410212">
        <w:rPr>
          <w:rFonts w:cstheme="minorHAnsi"/>
        </w:rPr>
        <w:t>godgloeiende</w:t>
      </w:r>
      <w:r w:rsidR="009B74D3">
        <w:rPr>
          <w:rFonts w:cstheme="minorHAnsi"/>
        </w:rPr>
        <w:t xml:space="preserve"> </w:t>
      </w:r>
      <w:r w:rsidR="00B062E9">
        <w:rPr>
          <w:rFonts w:cstheme="minorHAnsi"/>
        </w:rPr>
        <w:t>liefdes</w:t>
      </w:r>
      <w:r w:rsidR="009B74D3">
        <w:rPr>
          <w:rFonts w:cstheme="minorHAnsi"/>
        </w:rPr>
        <w:t>pook</w:t>
      </w:r>
      <w:r w:rsidR="000F4619">
        <w:rPr>
          <w:rFonts w:cstheme="minorHAnsi"/>
        </w:rPr>
        <w:t>je</w:t>
      </w:r>
      <w:r w:rsidR="009B74D3">
        <w:rPr>
          <w:rFonts w:cstheme="minorHAnsi"/>
        </w:rPr>
        <w:t xml:space="preserve">, instrument </w:t>
      </w:r>
      <w:r w:rsidR="00B062E9">
        <w:rPr>
          <w:rFonts w:cstheme="minorHAnsi"/>
        </w:rPr>
        <w:t>der</w:t>
      </w:r>
      <w:r w:rsidR="009B74D3">
        <w:rPr>
          <w:rFonts w:cstheme="minorHAnsi"/>
        </w:rPr>
        <w:t xml:space="preserve"> </w:t>
      </w:r>
      <w:r w:rsidR="00433612">
        <w:rPr>
          <w:rFonts w:cstheme="minorHAnsi"/>
        </w:rPr>
        <w:t xml:space="preserve">masculiene </w:t>
      </w:r>
      <w:r w:rsidR="009B74D3">
        <w:rPr>
          <w:rFonts w:cstheme="minorHAnsi"/>
        </w:rPr>
        <w:t>oorlogsharten!</w:t>
      </w:r>
      <w:r w:rsidR="000A2061">
        <w:rPr>
          <w:rFonts w:cstheme="minorHAnsi"/>
        </w:rPr>
        <w:t xml:space="preserve"> </w:t>
      </w:r>
      <w:r w:rsidR="00765B9B">
        <w:rPr>
          <w:rFonts w:cstheme="minorHAnsi"/>
        </w:rPr>
        <w:t>H</w:t>
      </w:r>
      <w:r w:rsidR="00547909">
        <w:rPr>
          <w:rFonts w:cstheme="minorHAnsi"/>
        </w:rPr>
        <w:t xml:space="preserve">et </w:t>
      </w:r>
      <w:r w:rsidR="00765B9B">
        <w:rPr>
          <w:rFonts w:cstheme="minorHAnsi"/>
        </w:rPr>
        <w:t xml:space="preserve">zal </w:t>
      </w:r>
      <w:r w:rsidR="000F4619">
        <w:rPr>
          <w:rFonts w:cstheme="minorHAnsi"/>
        </w:rPr>
        <w:t xml:space="preserve">de meeste </w:t>
      </w:r>
      <w:r w:rsidR="000A2061">
        <w:rPr>
          <w:rFonts w:cstheme="minorHAnsi"/>
        </w:rPr>
        <w:t xml:space="preserve">vrouwen </w:t>
      </w:r>
      <w:r w:rsidR="008032BB">
        <w:rPr>
          <w:rFonts w:cstheme="minorHAnsi"/>
        </w:rPr>
        <w:t xml:space="preserve">overigens </w:t>
      </w:r>
      <w:r w:rsidR="00547909">
        <w:rPr>
          <w:rFonts w:cstheme="minorHAnsi"/>
        </w:rPr>
        <w:t xml:space="preserve">een </w:t>
      </w:r>
      <w:r w:rsidR="00765B9B">
        <w:rPr>
          <w:rFonts w:cstheme="minorHAnsi"/>
        </w:rPr>
        <w:t xml:space="preserve">worst </w:t>
      </w:r>
      <w:r w:rsidR="009F483E">
        <w:rPr>
          <w:rFonts w:cstheme="minorHAnsi"/>
        </w:rPr>
        <w:t>wezen</w:t>
      </w:r>
      <w:r w:rsidR="000A2061">
        <w:rPr>
          <w:rFonts w:cstheme="minorHAnsi"/>
        </w:rPr>
        <w:t>.</w:t>
      </w:r>
      <w:r w:rsidR="00E430B0">
        <w:rPr>
          <w:rFonts w:cstheme="minorHAnsi"/>
        </w:rPr>
        <w:t xml:space="preserve"> Raar, maar waar.</w:t>
      </w:r>
    </w:p>
    <w:p w14:paraId="5B875065" w14:textId="77777777" w:rsidR="009B74D3" w:rsidRDefault="009B74D3" w:rsidP="009B74D3">
      <w:pPr>
        <w:rPr>
          <w:rFonts w:cstheme="minorHAnsi"/>
        </w:rPr>
      </w:pPr>
    </w:p>
    <w:p w14:paraId="71240A0E" w14:textId="286D405C" w:rsidR="009B74D3" w:rsidRDefault="00963EDF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Langs de rand van het zwembad stonden </w:t>
      </w:r>
      <w:r w:rsidR="00371C48">
        <w:rPr>
          <w:rFonts w:cstheme="minorHAnsi"/>
        </w:rPr>
        <w:t xml:space="preserve">in rijen van twee </w:t>
      </w:r>
      <w:r w:rsidR="009B74D3">
        <w:rPr>
          <w:rFonts w:cstheme="minorHAnsi"/>
        </w:rPr>
        <w:t>wit plastic ligstoelen</w:t>
      </w:r>
      <w:r w:rsidR="00E16188">
        <w:rPr>
          <w:rFonts w:cstheme="minorHAnsi"/>
        </w:rPr>
        <w:t xml:space="preserve"> </w:t>
      </w:r>
      <w:r w:rsidR="009F483E">
        <w:rPr>
          <w:rFonts w:cstheme="minorHAnsi"/>
        </w:rPr>
        <w:t>opgesteld. J</w:t>
      </w:r>
      <w:r w:rsidR="009B74D3">
        <w:rPr>
          <w:rFonts w:cstheme="minorHAnsi"/>
        </w:rPr>
        <w:t xml:space="preserve">e kent ze wel, je </w:t>
      </w:r>
      <w:r w:rsidR="00B30C97">
        <w:rPr>
          <w:rFonts w:cstheme="minorHAnsi"/>
        </w:rPr>
        <w:t xml:space="preserve">ziet </w:t>
      </w:r>
      <w:r w:rsidR="00D26E2F">
        <w:rPr>
          <w:rFonts w:cstheme="minorHAnsi"/>
        </w:rPr>
        <w:t>ze werkelijk</w:t>
      </w:r>
      <w:r w:rsidR="009B74D3">
        <w:rPr>
          <w:rFonts w:cstheme="minorHAnsi"/>
        </w:rPr>
        <w:t xml:space="preserve"> overal. De strandtas kwakte ik </w:t>
      </w:r>
      <w:r w:rsidR="00E16188">
        <w:rPr>
          <w:rFonts w:cstheme="minorHAnsi"/>
        </w:rPr>
        <w:t xml:space="preserve">zolang </w:t>
      </w:r>
      <w:r w:rsidR="00B30C97">
        <w:rPr>
          <w:rFonts w:cstheme="minorHAnsi"/>
        </w:rPr>
        <w:t xml:space="preserve">maar </w:t>
      </w:r>
      <w:r w:rsidR="009B74D3">
        <w:rPr>
          <w:rFonts w:cstheme="minorHAnsi"/>
        </w:rPr>
        <w:t xml:space="preserve">op een </w:t>
      </w:r>
      <w:r w:rsidR="00F04A8E">
        <w:rPr>
          <w:rFonts w:cstheme="minorHAnsi"/>
        </w:rPr>
        <w:t xml:space="preserve">naastgelegen </w:t>
      </w:r>
      <w:r w:rsidR="009B74D3">
        <w:rPr>
          <w:rFonts w:cstheme="minorHAnsi"/>
        </w:rPr>
        <w:t xml:space="preserve">stoel, schopte mijn slippers uit en liep blootvoets naar het </w:t>
      </w:r>
      <w:r w:rsidR="009D7277">
        <w:rPr>
          <w:rFonts w:cstheme="minorHAnsi"/>
        </w:rPr>
        <w:t>zwembad</w:t>
      </w:r>
      <w:r w:rsidR="00B30C97">
        <w:rPr>
          <w:rFonts w:cstheme="minorHAnsi"/>
        </w:rPr>
        <w:t xml:space="preserve"> toe</w:t>
      </w:r>
      <w:r w:rsidR="009B74D3">
        <w:rPr>
          <w:rFonts w:cstheme="minorHAnsi"/>
        </w:rPr>
        <w:t xml:space="preserve">. </w:t>
      </w:r>
      <w:r w:rsidR="004C779A">
        <w:rPr>
          <w:rFonts w:cstheme="minorHAnsi"/>
        </w:rPr>
        <w:t>“</w:t>
      </w:r>
      <w:r w:rsidR="009B74D3">
        <w:rPr>
          <w:rFonts w:cstheme="minorHAnsi"/>
        </w:rPr>
        <w:t>2 M</w:t>
      </w:r>
      <w:r w:rsidR="004C779A">
        <w:rPr>
          <w:rFonts w:cstheme="minorHAnsi"/>
        </w:rPr>
        <w:t>”</w:t>
      </w:r>
      <w:r w:rsidR="009B74D3">
        <w:rPr>
          <w:rFonts w:cstheme="minorHAnsi"/>
        </w:rPr>
        <w:t xml:space="preserve"> stond er in </w:t>
      </w:r>
      <w:r w:rsidR="00D26E2F">
        <w:rPr>
          <w:rFonts w:cstheme="minorHAnsi"/>
        </w:rPr>
        <w:t xml:space="preserve">het </w:t>
      </w:r>
      <w:r w:rsidR="009B74D3">
        <w:rPr>
          <w:rFonts w:cstheme="minorHAnsi"/>
        </w:rPr>
        <w:t xml:space="preserve">wit op de rand gekalkt. Ik nam een </w:t>
      </w:r>
      <w:r w:rsidR="00F86DF0">
        <w:rPr>
          <w:rFonts w:cstheme="minorHAnsi"/>
        </w:rPr>
        <w:t xml:space="preserve">korte </w:t>
      </w:r>
      <w:r w:rsidR="009B74D3">
        <w:rPr>
          <w:rFonts w:cstheme="minorHAnsi"/>
        </w:rPr>
        <w:t xml:space="preserve">aanloop en </w:t>
      </w:r>
      <w:r w:rsidR="00F86DF0">
        <w:rPr>
          <w:rFonts w:cstheme="minorHAnsi"/>
        </w:rPr>
        <w:t>dook</w:t>
      </w:r>
      <w:r w:rsidR="004D7F6A">
        <w:rPr>
          <w:rFonts w:cstheme="minorHAnsi"/>
        </w:rPr>
        <w:t xml:space="preserve"> met een sierlijke duik</w:t>
      </w:r>
      <w:r w:rsidR="00D26E2F">
        <w:rPr>
          <w:rFonts w:cstheme="minorHAnsi"/>
        </w:rPr>
        <w:t xml:space="preserve"> </w:t>
      </w:r>
      <w:r w:rsidR="009B74D3">
        <w:rPr>
          <w:rFonts w:cstheme="minorHAnsi"/>
        </w:rPr>
        <w:t>het water in</w:t>
      </w:r>
      <w:r w:rsidR="004D7F6A">
        <w:rPr>
          <w:rFonts w:cstheme="minorHAnsi"/>
        </w:rPr>
        <w:t xml:space="preserve">, daarbij </w:t>
      </w:r>
      <w:r w:rsidR="009B74D3">
        <w:rPr>
          <w:rFonts w:cstheme="minorHAnsi"/>
        </w:rPr>
        <w:t>het gevaar tarte</w:t>
      </w:r>
      <w:r w:rsidR="004D7F6A">
        <w:rPr>
          <w:rFonts w:cstheme="minorHAnsi"/>
        </w:rPr>
        <w:t>nd</w:t>
      </w:r>
      <w:r w:rsidR="009B74D3">
        <w:rPr>
          <w:rFonts w:cstheme="minorHAnsi"/>
        </w:rPr>
        <w:t xml:space="preserve"> </w:t>
      </w:r>
      <w:r w:rsidR="00F86DF0">
        <w:rPr>
          <w:rFonts w:cstheme="minorHAnsi"/>
        </w:rPr>
        <w:t xml:space="preserve">hierbij </w:t>
      </w:r>
      <w:r w:rsidR="004D7F6A">
        <w:rPr>
          <w:rFonts w:cstheme="minorHAnsi"/>
        </w:rPr>
        <w:t>mijn nek</w:t>
      </w:r>
      <w:r w:rsidR="008A4DAF">
        <w:rPr>
          <w:rFonts w:cstheme="minorHAnsi"/>
        </w:rPr>
        <w:t xml:space="preserve"> op drie plaatsen</w:t>
      </w:r>
      <w:r w:rsidR="004D7F6A">
        <w:rPr>
          <w:rFonts w:cstheme="minorHAnsi"/>
        </w:rPr>
        <w:t xml:space="preserve"> te breken.</w:t>
      </w:r>
    </w:p>
    <w:p w14:paraId="5A58777F" w14:textId="77777777" w:rsidR="0038202D" w:rsidRDefault="0038202D" w:rsidP="009B74D3">
      <w:pPr>
        <w:rPr>
          <w:rFonts w:cstheme="minorHAnsi"/>
        </w:rPr>
      </w:pPr>
    </w:p>
    <w:p w14:paraId="375D9C07" w14:textId="3B352D8A" w:rsidR="004C779A" w:rsidRDefault="00EB1BAC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Onder water sperde ik mijn mond </w:t>
      </w:r>
      <w:r>
        <w:rPr>
          <w:rFonts w:cstheme="minorHAnsi"/>
        </w:rPr>
        <w:t>wagen</w:t>
      </w:r>
      <w:r w:rsidR="001C7A21">
        <w:rPr>
          <w:rFonts w:cstheme="minorHAnsi"/>
        </w:rPr>
        <w:t xml:space="preserve">wijd </w:t>
      </w:r>
      <w:r w:rsidR="009B74D3">
        <w:rPr>
          <w:rFonts w:cstheme="minorHAnsi"/>
        </w:rPr>
        <w:t xml:space="preserve">open en schreeuwde </w:t>
      </w:r>
      <w:r w:rsidR="00D26E2F">
        <w:rPr>
          <w:rFonts w:cstheme="minorHAnsi"/>
        </w:rPr>
        <w:t xml:space="preserve">zo hard </w:t>
      </w:r>
      <w:r w:rsidR="00A503DB">
        <w:rPr>
          <w:rFonts w:cstheme="minorHAnsi"/>
        </w:rPr>
        <w:t xml:space="preserve">als </w:t>
      </w:r>
      <w:r w:rsidR="00D26E2F">
        <w:rPr>
          <w:rFonts w:cstheme="minorHAnsi"/>
        </w:rPr>
        <w:t>ik kon</w:t>
      </w:r>
      <w:r w:rsidR="009B74D3">
        <w:rPr>
          <w:rFonts w:cstheme="minorHAnsi"/>
        </w:rPr>
        <w:t xml:space="preserve">. </w:t>
      </w:r>
      <w:r w:rsidR="00A503DB">
        <w:rPr>
          <w:rFonts w:cstheme="minorHAnsi"/>
        </w:rPr>
        <w:t>Weer b</w:t>
      </w:r>
      <w:r w:rsidR="009B74D3">
        <w:rPr>
          <w:rFonts w:cstheme="minorHAnsi"/>
        </w:rPr>
        <w:t xml:space="preserve">ovengekomen </w:t>
      </w:r>
      <w:r w:rsidR="00B30C97">
        <w:rPr>
          <w:rFonts w:cstheme="minorHAnsi"/>
        </w:rPr>
        <w:t>kwamen</w:t>
      </w:r>
      <w:r w:rsidR="00EF1F6D">
        <w:rPr>
          <w:rFonts w:cstheme="minorHAnsi"/>
        </w:rPr>
        <w:t xml:space="preserve"> </w:t>
      </w:r>
      <w:r w:rsidR="00E16188">
        <w:rPr>
          <w:rFonts w:cstheme="minorHAnsi"/>
        </w:rPr>
        <w:t xml:space="preserve">de </w:t>
      </w:r>
      <w:r w:rsidR="00D26E2F">
        <w:rPr>
          <w:rFonts w:cstheme="minorHAnsi"/>
        </w:rPr>
        <w:t xml:space="preserve">eerst </w:t>
      </w:r>
      <w:r w:rsidR="009B74D3">
        <w:rPr>
          <w:rFonts w:cstheme="minorHAnsi"/>
        </w:rPr>
        <w:t xml:space="preserve">tranen. In dunne </w:t>
      </w:r>
      <w:r w:rsidR="00E16188">
        <w:rPr>
          <w:rFonts w:cstheme="minorHAnsi"/>
        </w:rPr>
        <w:t xml:space="preserve">warme </w:t>
      </w:r>
      <w:r w:rsidR="009B74D3">
        <w:rPr>
          <w:rFonts w:cstheme="minorHAnsi"/>
        </w:rPr>
        <w:t>str</w:t>
      </w:r>
      <w:r w:rsidR="00E16188">
        <w:rPr>
          <w:rFonts w:cstheme="minorHAnsi"/>
        </w:rPr>
        <w:t>aaltjes</w:t>
      </w:r>
      <w:r w:rsidR="009B74D3">
        <w:rPr>
          <w:rFonts w:cstheme="minorHAnsi"/>
        </w:rPr>
        <w:t xml:space="preserve"> </w:t>
      </w:r>
      <w:r w:rsidR="00D26E2F">
        <w:rPr>
          <w:rFonts w:cstheme="minorHAnsi"/>
        </w:rPr>
        <w:t>liep</w:t>
      </w:r>
      <w:r w:rsidR="00EF1F6D">
        <w:rPr>
          <w:rFonts w:cstheme="minorHAnsi"/>
        </w:rPr>
        <w:t xml:space="preserve"> het</w:t>
      </w:r>
      <w:r w:rsidR="00D26E2F">
        <w:rPr>
          <w:rFonts w:cstheme="minorHAnsi"/>
        </w:rPr>
        <w:t xml:space="preserve"> </w:t>
      </w:r>
      <w:r w:rsidR="009B74D3">
        <w:rPr>
          <w:rFonts w:cstheme="minorHAnsi"/>
        </w:rPr>
        <w:t xml:space="preserve">over </w:t>
      </w:r>
      <w:r w:rsidR="00B373DE">
        <w:rPr>
          <w:rFonts w:cstheme="minorHAnsi"/>
        </w:rPr>
        <w:t>mijn</w:t>
      </w:r>
      <w:r w:rsidR="009B74D3">
        <w:rPr>
          <w:rFonts w:cstheme="minorHAnsi"/>
        </w:rPr>
        <w:t xml:space="preserve"> wangen. Ik dook </w:t>
      </w:r>
      <w:r w:rsidR="008A5EB3">
        <w:rPr>
          <w:rFonts w:cstheme="minorHAnsi"/>
        </w:rPr>
        <w:t xml:space="preserve">snel </w:t>
      </w:r>
      <w:r w:rsidR="009B74D3">
        <w:rPr>
          <w:rFonts w:cstheme="minorHAnsi"/>
        </w:rPr>
        <w:t xml:space="preserve">weer onder en </w:t>
      </w:r>
      <w:r w:rsidR="00D26E2F">
        <w:rPr>
          <w:rFonts w:cstheme="minorHAnsi"/>
        </w:rPr>
        <w:t xml:space="preserve">schreeuwde: </w:t>
      </w:r>
    </w:p>
    <w:p w14:paraId="12C72557" w14:textId="70F4334B" w:rsidR="009B74D3" w:rsidRDefault="009E5B60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856144">
        <w:rPr>
          <w:rFonts w:cstheme="minorHAnsi"/>
          <w:i/>
          <w:iCs/>
        </w:rPr>
        <w:t>Dit</w:t>
      </w:r>
      <w:r w:rsidR="00E503DA">
        <w:rPr>
          <w:rFonts w:cstheme="minorHAnsi"/>
          <w:i/>
          <w:iCs/>
        </w:rPr>
        <w:t xml:space="preserve"> kan gewoon</w:t>
      </w:r>
      <w:r w:rsidR="009B74D3" w:rsidRPr="00856144">
        <w:rPr>
          <w:rFonts w:cstheme="minorHAnsi"/>
          <w:i/>
          <w:iCs/>
        </w:rPr>
        <w:t xml:space="preserve"> </w:t>
      </w:r>
      <w:r w:rsidR="00B30C97">
        <w:rPr>
          <w:rFonts w:cstheme="minorHAnsi"/>
          <w:i/>
          <w:iCs/>
        </w:rPr>
        <w:t xml:space="preserve">niet waar zijn! Twee keer, dat kan </w:t>
      </w:r>
      <w:r w:rsidR="009B74D3" w:rsidRPr="00856144">
        <w:rPr>
          <w:rFonts w:cstheme="minorHAnsi"/>
          <w:i/>
          <w:iCs/>
        </w:rPr>
        <w:t xml:space="preserve">geen toeval </w:t>
      </w:r>
      <w:r w:rsidR="00E503DA">
        <w:rPr>
          <w:rFonts w:cstheme="minorHAnsi"/>
          <w:i/>
          <w:iCs/>
        </w:rPr>
        <w:t>zijn</w:t>
      </w:r>
      <w:r w:rsidR="009B74D3" w:rsidRPr="00856144">
        <w:rPr>
          <w:rFonts w:cstheme="minorHAnsi"/>
          <w:i/>
          <w:iCs/>
        </w:rPr>
        <w:t>! Godver-de-godve</w:t>
      </w:r>
      <w:r w:rsidR="00CA2D19">
        <w:rPr>
          <w:rFonts w:cstheme="minorHAnsi"/>
          <w:i/>
          <w:iCs/>
        </w:rPr>
        <w:t>r</w:t>
      </w:r>
      <w:r>
        <w:rPr>
          <w:rFonts w:cstheme="minorHAnsi"/>
          <w:i/>
          <w:iCs/>
        </w:rPr>
        <w:t>”.</w:t>
      </w:r>
    </w:p>
    <w:p w14:paraId="068DAC04" w14:textId="77777777" w:rsidR="00D26E2F" w:rsidRDefault="00D26E2F" w:rsidP="009B74D3">
      <w:pPr>
        <w:rPr>
          <w:rFonts w:cstheme="minorHAnsi"/>
        </w:rPr>
      </w:pPr>
    </w:p>
    <w:p w14:paraId="77900FED" w14:textId="68640F09" w:rsidR="004C779A" w:rsidRDefault="00992EA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>Wanneer je, zoals ik</w:t>
      </w:r>
      <w:r w:rsidR="001C7A21">
        <w:rPr>
          <w:rFonts w:cstheme="minorHAnsi"/>
        </w:rPr>
        <w:t>,</w:t>
      </w:r>
      <w:r w:rsidR="009B74D3">
        <w:rPr>
          <w:rFonts w:cstheme="minorHAnsi"/>
        </w:rPr>
        <w:t xml:space="preserve"> in korte tijd twee geliefden </w:t>
      </w:r>
      <w:r w:rsidR="00E16188">
        <w:rPr>
          <w:rFonts w:cstheme="minorHAnsi"/>
        </w:rPr>
        <w:t>uit handen hebt moeten geven</w:t>
      </w:r>
      <w:r w:rsidR="009B74D3">
        <w:rPr>
          <w:rFonts w:cstheme="minorHAnsi"/>
        </w:rPr>
        <w:t xml:space="preserve"> dan </w:t>
      </w:r>
      <w:r w:rsidR="00E16188">
        <w:rPr>
          <w:rFonts w:cstheme="minorHAnsi"/>
        </w:rPr>
        <w:t xml:space="preserve">spreek </w:t>
      </w:r>
      <w:r w:rsidR="00E9355B">
        <w:rPr>
          <w:rFonts w:cstheme="minorHAnsi"/>
        </w:rPr>
        <w:t xml:space="preserve">je niet meer van </w:t>
      </w:r>
      <w:r w:rsidR="009B74D3">
        <w:rPr>
          <w:rFonts w:cstheme="minorHAnsi"/>
        </w:rPr>
        <w:t>toeval</w:t>
      </w:r>
      <w:r w:rsidR="00E9355B">
        <w:rPr>
          <w:rFonts w:cstheme="minorHAnsi"/>
        </w:rPr>
        <w:t>, d</w:t>
      </w:r>
      <w:r w:rsidR="009B74D3">
        <w:rPr>
          <w:rFonts w:cstheme="minorHAnsi"/>
        </w:rPr>
        <w:t xml:space="preserve">an is er </w:t>
      </w:r>
      <w:r w:rsidR="00505619">
        <w:rPr>
          <w:rFonts w:cstheme="minorHAnsi"/>
        </w:rPr>
        <w:t>over</w:t>
      </w:r>
      <w:r w:rsidR="00E9355B">
        <w:rPr>
          <w:rFonts w:cstheme="minorHAnsi"/>
        </w:rPr>
        <w:t xml:space="preserve">duidelijk </w:t>
      </w:r>
      <w:r w:rsidR="00E63210">
        <w:rPr>
          <w:rFonts w:cstheme="minorHAnsi"/>
        </w:rPr>
        <w:t xml:space="preserve">meer </w:t>
      </w:r>
      <w:r w:rsidR="007C23C4">
        <w:rPr>
          <w:rFonts w:cstheme="minorHAnsi"/>
        </w:rPr>
        <w:t>aan de hand</w:t>
      </w:r>
      <w:r w:rsidR="00824F89">
        <w:rPr>
          <w:rFonts w:cstheme="minorHAnsi"/>
        </w:rPr>
        <w:t>, d</w:t>
      </w:r>
      <w:r w:rsidR="009B74D3">
        <w:rPr>
          <w:rFonts w:cstheme="minorHAnsi"/>
        </w:rPr>
        <w:t>at kan niet anders!  Het werd me opeens</w:t>
      </w:r>
      <w:r w:rsidR="00505619">
        <w:rPr>
          <w:rFonts w:cstheme="minorHAnsi"/>
        </w:rPr>
        <w:t xml:space="preserve"> </w:t>
      </w:r>
      <w:r w:rsidR="00CA2D19">
        <w:rPr>
          <w:rFonts w:cstheme="minorHAnsi"/>
        </w:rPr>
        <w:t xml:space="preserve">volkomen </w:t>
      </w:r>
      <w:r w:rsidR="009B74D3">
        <w:rPr>
          <w:rFonts w:cstheme="minorHAnsi"/>
        </w:rPr>
        <w:t xml:space="preserve">duidelijk. Ook de </w:t>
      </w:r>
      <w:r w:rsidR="00B30C97">
        <w:rPr>
          <w:rFonts w:cstheme="minorHAnsi"/>
        </w:rPr>
        <w:t>“</w:t>
      </w:r>
      <w:r w:rsidR="00215CC1">
        <w:rPr>
          <w:rFonts w:cstheme="minorHAnsi"/>
        </w:rPr>
        <w:t>S</w:t>
      </w:r>
      <w:r w:rsidR="009B74D3">
        <w:rPr>
          <w:rFonts w:cstheme="minorHAnsi"/>
        </w:rPr>
        <w:t>temmen</w:t>
      </w:r>
      <w:r w:rsidR="00B30C97">
        <w:rPr>
          <w:rFonts w:cstheme="minorHAnsi"/>
        </w:rPr>
        <w:t>”</w:t>
      </w:r>
      <w:r w:rsidR="009B74D3">
        <w:rPr>
          <w:rFonts w:cstheme="minorHAnsi"/>
        </w:rPr>
        <w:t xml:space="preserve"> </w:t>
      </w:r>
      <w:r w:rsidR="00D26E2F">
        <w:rPr>
          <w:rFonts w:cstheme="minorHAnsi"/>
        </w:rPr>
        <w:t xml:space="preserve">begonnen zich </w:t>
      </w:r>
      <w:r w:rsidR="00092CBE">
        <w:rPr>
          <w:rFonts w:cstheme="minorHAnsi"/>
        </w:rPr>
        <w:t>te roeren</w:t>
      </w:r>
      <w:r w:rsidR="009B74D3">
        <w:rPr>
          <w:rFonts w:cstheme="minorHAnsi"/>
        </w:rPr>
        <w:t>:</w:t>
      </w:r>
      <w:r w:rsidR="00E63210">
        <w:rPr>
          <w:rFonts w:cstheme="minorHAnsi"/>
        </w:rPr>
        <w:t xml:space="preserve"> </w:t>
      </w:r>
    </w:p>
    <w:p w14:paraId="2857E872" w14:textId="25ADA472" w:rsidR="009B74D3" w:rsidRDefault="00E63210" w:rsidP="009B74D3">
      <w:pPr>
        <w:rPr>
          <w:rFonts w:cstheme="minorHAnsi"/>
        </w:rPr>
      </w:pPr>
      <w:r>
        <w:rPr>
          <w:rFonts w:cstheme="minorHAnsi"/>
        </w:rPr>
        <w:t>“</w:t>
      </w:r>
      <w:r w:rsidR="009B74D3" w:rsidRPr="000B12D0">
        <w:rPr>
          <w:rFonts w:cstheme="minorHAnsi"/>
          <w:i/>
          <w:iCs/>
        </w:rPr>
        <w:t xml:space="preserve">Het is de Wil van de </w:t>
      </w:r>
      <w:r w:rsidR="00017639">
        <w:rPr>
          <w:rFonts w:cstheme="minorHAnsi"/>
          <w:i/>
          <w:iCs/>
        </w:rPr>
        <w:t>O</w:t>
      </w:r>
      <w:r w:rsidR="009B74D3" w:rsidRPr="000B12D0">
        <w:rPr>
          <w:rFonts w:cstheme="minorHAnsi"/>
          <w:i/>
          <w:iCs/>
        </w:rPr>
        <w:t xml:space="preserve">verkoepelende </w:t>
      </w:r>
      <w:r w:rsidR="00017639">
        <w:rPr>
          <w:rFonts w:cstheme="minorHAnsi"/>
          <w:i/>
          <w:iCs/>
        </w:rPr>
        <w:t>S</w:t>
      </w:r>
      <w:r w:rsidR="009B74D3" w:rsidRPr="000B12D0">
        <w:rPr>
          <w:rFonts w:cstheme="minorHAnsi"/>
          <w:i/>
          <w:iCs/>
        </w:rPr>
        <w:t>amenzwering</w:t>
      </w:r>
      <w:r>
        <w:rPr>
          <w:rFonts w:cstheme="minorHAnsi"/>
        </w:rPr>
        <w:t>”</w:t>
      </w:r>
      <w:r w:rsidR="00A72D2A">
        <w:rPr>
          <w:rFonts w:cstheme="minorHAnsi"/>
        </w:rPr>
        <w:t>.</w:t>
      </w:r>
    </w:p>
    <w:p w14:paraId="4A462DC5" w14:textId="77777777" w:rsidR="00EB628E" w:rsidRDefault="00EB628E" w:rsidP="009B74D3">
      <w:pPr>
        <w:rPr>
          <w:rFonts w:cstheme="minorHAnsi"/>
        </w:rPr>
      </w:pPr>
    </w:p>
    <w:p w14:paraId="4F7D1F47" w14:textId="252CC45C" w:rsidR="009B74D3" w:rsidRDefault="00992EA6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2C7DC6">
        <w:rPr>
          <w:rFonts w:cstheme="minorHAnsi"/>
        </w:rPr>
        <w:t>Weet je, v</w:t>
      </w:r>
      <w:r w:rsidR="009B74D3">
        <w:rPr>
          <w:rFonts w:cstheme="minorHAnsi"/>
        </w:rPr>
        <w:t xml:space="preserve">oor </w:t>
      </w:r>
      <w:r w:rsidR="002325BF">
        <w:rPr>
          <w:rFonts w:cstheme="minorHAnsi"/>
        </w:rPr>
        <w:t>de Wil</w:t>
      </w:r>
      <w:r w:rsidR="009B74D3">
        <w:rPr>
          <w:rFonts w:cstheme="minorHAnsi"/>
        </w:rPr>
        <w:t xml:space="preserve"> zijn we geen partij. </w:t>
      </w:r>
      <w:r w:rsidR="0072700C">
        <w:rPr>
          <w:rFonts w:cstheme="minorHAnsi"/>
        </w:rPr>
        <w:t>Daarvoor</w:t>
      </w:r>
      <w:r w:rsidR="009B74D3">
        <w:rPr>
          <w:rFonts w:cstheme="minorHAnsi"/>
        </w:rPr>
        <w:t xml:space="preserve"> </w:t>
      </w:r>
      <w:r w:rsidR="00505619">
        <w:rPr>
          <w:rFonts w:cstheme="minorHAnsi"/>
        </w:rPr>
        <w:t>reikt</w:t>
      </w:r>
      <w:r w:rsidR="0072700C">
        <w:rPr>
          <w:rFonts w:cstheme="minorHAnsi"/>
        </w:rPr>
        <w:t xml:space="preserve"> hun macht</w:t>
      </w:r>
      <w:r w:rsidR="001D3020">
        <w:rPr>
          <w:rFonts w:cstheme="minorHAnsi"/>
        </w:rPr>
        <w:t xml:space="preserve"> te </w:t>
      </w:r>
      <w:r w:rsidR="00505619">
        <w:rPr>
          <w:rFonts w:cstheme="minorHAnsi"/>
        </w:rPr>
        <w:t xml:space="preserve">ver, </w:t>
      </w:r>
      <w:r w:rsidR="002C7DC6">
        <w:rPr>
          <w:rFonts w:cstheme="minorHAnsi"/>
        </w:rPr>
        <w:t>zeker wanneer h</w:t>
      </w:r>
      <w:r w:rsidR="001D3020">
        <w:rPr>
          <w:rFonts w:cstheme="minorHAnsi"/>
        </w:rPr>
        <w:t>et</w:t>
      </w:r>
      <w:r w:rsidR="002C7DC6">
        <w:rPr>
          <w:rFonts w:cstheme="minorHAnsi"/>
        </w:rPr>
        <w:t xml:space="preserve"> </w:t>
      </w:r>
      <w:r w:rsidR="00B30C97">
        <w:rPr>
          <w:rFonts w:cstheme="minorHAnsi"/>
        </w:rPr>
        <w:t>“Honden</w:t>
      </w:r>
      <w:r w:rsidR="002C7DC6">
        <w:rPr>
          <w:rFonts w:cstheme="minorHAnsi"/>
        </w:rPr>
        <w:t>verbond</w:t>
      </w:r>
      <w:r w:rsidR="00B30C97">
        <w:rPr>
          <w:rFonts w:cstheme="minorHAnsi"/>
        </w:rPr>
        <w:t>”</w:t>
      </w:r>
      <w:r w:rsidR="00A206A4">
        <w:rPr>
          <w:rFonts w:cstheme="minorHAnsi"/>
        </w:rPr>
        <w:t xml:space="preserve"> </w:t>
      </w:r>
      <w:r>
        <w:rPr>
          <w:rFonts w:cstheme="minorHAnsi"/>
        </w:rPr>
        <w:t xml:space="preserve">zich </w:t>
      </w:r>
      <w:r w:rsidR="00824F89">
        <w:rPr>
          <w:rFonts w:cstheme="minorHAnsi"/>
        </w:rPr>
        <w:t>daarbij</w:t>
      </w:r>
      <w:r w:rsidR="00A206A4">
        <w:rPr>
          <w:rFonts w:cstheme="minorHAnsi"/>
        </w:rPr>
        <w:t xml:space="preserve"> </w:t>
      </w:r>
      <w:r>
        <w:rPr>
          <w:rFonts w:cstheme="minorHAnsi"/>
        </w:rPr>
        <w:t xml:space="preserve">aansluit </w:t>
      </w:r>
      <w:r w:rsidR="0099613D">
        <w:rPr>
          <w:rFonts w:cstheme="minorHAnsi"/>
        </w:rPr>
        <w:t xml:space="preserve">en </w:t>
      </w:r>
      <w:r w:rsidR="00B30C97">
        <w:rPr>
          <w:rFonts w:cstheme="minorHAnsi"/>
        </w:rPr>
        <w:t xml:space="preserve">als </w:t>
      </w:r>
      <w:r w:rsidR="00D51F0E">
        <w:rPr>
          <w:rFonts w:cstheme="minorHAnsi"/>
        </w:rPr>
        <w:t>d</w:t>
      </w:r>
      <w:r w:rsidR="009B74D3">
        <w:rPr>
          <w:rFonts w:cstheme="minorHAnsi"/>
        </w:rPr>
        <w:t xml:space="preserve">uistere </w:t>
      </w:r>
      <w:r w:rsidR="0099613D">
        <w:rPr>
          <w:rFonts w:cstheme="minorHAnsi"/>
        </w:rPr>
        <w:t xml:space="preserve">energie </w:t>
      </w:r>
      <w:r w:rsidR="00EB628E">
        <w:rPr>
          <w:rFonts w:cstheme="minorHAnsi"/>
        </w:rPr>
        <w:t xml:space="preserve">zich </w:t>
      </w:r>
      <w:r w:rsidR="009B74D3">
        <w:rPr>
          <w:rFonts w:cstheme="minorHAnsi"/>
        </w:rPr>
        <w:t>om de enkels van de Wil</w:t>
      </w:r>
      <w:r w:rsidR="00537F5B" w:rsidRPr="00537F5B">
        <w:rPr>
          <w:rFonts w:cstheme="minorHAnsi"/>
        </w:rPr>
        <w:t xml:space="preserve"> </w:t>
      </w:r>
      <w:r w:rsidR="00173D8D">
        <w:rPr>
          <w:rFonts w:cstheme="minorHAnsi"/>
        </w:rPr>
        <w:t xml:space="preserve">heen </w:t>
      </w:r>
      <w:r w:rsidR="00A10321">
        <w:rPr>
          <w:rFonts w:cstheme="minorHAnsi"/>
        </w:rPr>
        <w:t>wikkelt</w:t>
      </w:r>
      <w:r w:rsidR="009B74D3">
        <w:rPr>
          <w:rFonts w:cstheme="minorHAnsi"/>
        </w:rPr>
        <w:t xml:space="preserve">.  </w:t>
      </w:r>
    </w:p>
    <w:p w14:paraId="0E25B3AC" w14:textId="77777777" w:rsidR="009B74D3" w:rsidRDefault="009B74D3" w:rsidP="009B74D3">
      <w:pPr>
        <w:rPr>
          <w:rFonts w:cstheme="minorHAnsi"/>
        </w:rPr>
      </w:pPr>
    </w:p>
    <w:p w14:paraId="3E5C5BB0" w14:textId="2DA8A95E" w:rsidR="009B74D3" w:rsidRDefault="005E3D5E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9B74D3">
        <w:rPr>
          <w:rFonts w:cstheme="minorHAnsi"/>
        </w:rPr>
        <w:t xml:space="preserve">Die </w:t>
      </w:r>
      <w:r w:rsidR="003E67D4">
        <w:rPr>
          <w:rFonts w:cstheme="minorHAnsi"/>
        </w:rPr>
        <w:t>“</w:t>
      </w:r>
      <w:r w:rsidR="009B74D3">
        <w:rPr>
          <w:rFonts w:cstheme="minorHAnsi"/>
        </w:rPr>
        <w:t>2 M</w:t>
      </w:r>
      <w:r w:rsidR="003E67D4">
        <w:rPr>
          <w:rFonts w:cstheme="minorHAnsi"/>
        </w:rPr>
        <w:t>”</w:t>
      </w:r>
      <w:r w:rsidR="009B74D3">
        <w:rPr>
          <w:rFonts w:cstheme="minorHAnsi"/>
        </w:rPr>
        <w:t xml:space="preserve"> bijvoorbeeld, wa</w:t>
      </w:r>
      <w:r w:rsidR="002325BF">
        <w:rPr>
          <w:rFonts w:cstheme="minorHAnsi"/>
        </w:rPr>
        <w:t>ar slaat dat op</w:t>
      </w:r>
      <w:r w:rsidR="009B74D3">
        <w:rPr>
          <w:rFonts w:cstheme="minorHAnsi"/>
        </w:rPr>
        <w:t xml:space="preserve">? </w:t>
      </w:r>
      <w:r w:rsidR="002325BF">
        <w:rPr>
          <w:rFonts w:cstheme="minorHAnsi"/>
        </w:rPr>
        <w:t xml:space="preserve">Velen </w:t>
      </w:r>
      <w:r w:rsidR="009B74D3">
        <w:rPr>
          <w:rFonts w:cstheme="minorHAnsi"/>
        </w:rPr>
        <w:t xml:space="preserve">zullen </w:t>
      </w:r>
      <w:r w:rsidR="00D07343">
        <w:rPr>
          <w:rFonts w:cstheme="minorHAnsi"/>
        </w:rPr>
        <w:t xml:space="preserve">er </w:t>
      </w:r>
      <w:r w:rsidR="00674DC3">
        <w:rPr>
          <w:rFonts w:cstheme="minorHAnsi"/>
        </w:rPr>
        <w:t>slecht</w:t>
      </w:r>
      <w:r w:rsidR="009C3A65">
        <w:rPr>
          <w:rFonts w:cstheme="minorHAnsi"/>
        </w:rPr>
        <w:t>s</w:t>
      </w:r>
      <w:r w:rsidR="00674DC3">
        <w:rPr>
          <w:rFonts w:cstheme="minorHAnsi"/>
        </w:rPr>
        <w:t xml:space="preserve"> een</w:t>
      </w:r>
      <w:r w:rsidR="009B74D3">
        <w:rPr>
          <w:rFonts w:cstheme="minorHAnsi"/>
        </w:rPr>
        <w:t xml:space="preserve"> neutrale betekenis </w:t>
      </w:r>
      <w:r w:rsidR="00D07343">
        <w:rPr>
          <w:rFonts w:cstheme="minorHAnsi"/>
        </w:rPr>
        <w:t>in</w:t>
      </w:r>
      <w:r w:rsidR="00674DC3">
        <w:rPr>
          <w:rFonts w:cstheme="minorHAnsi"/>
        </w:rPr>
        <w:t xml:space="preserve"> </w:t>
      </w:r>
      <w:r w:rsidR="003E67D4">
        <w:rPr>
          <w:rFonts w:cstheme="minorHAnsi"/>
        </w:rPr>
        <w:t xml:space="preserve">willen </w:t>
      </w:r>
      <w:r w:rsidR="000609A4">
        <w:rPr>
          <w:rFonts w:cstheme="minorHAnsi"/>
        </w:rPr>
        <w:t>zien</w:t>
      </w:r>
      <w:r w:rsidR="002325BF">
        <w:rPr>
          <w:rFonts w:cstheme="minorHAnsi"/>
        </w:rPr>
        <w:t xml:space="preserve"> en </w:t>
      </w:r>
      <w:r w:rsidR="009B74D3">
        <w:rPr>
          <w:rFonts w:cstheme="minorHAnsi"/>
        </w:rPr>
        <w:t>er onverschillig de schouders over op</w:t>
      </w:r>
      <w:r w:rsidR="002325BF">
        <w:rPr>
          <w:rFonts w:cstheme="minorHAnsi"/>
        </w:rPr>
        <w:t>halen</w:t>
      </w:r>
      <w:r w:rsidR="009B74D3">
        <w:rPr>
          <w:rFonts w:cstheme="minorHAnsi"/>
        </w:rPr>
        <w:t xml:space="preserve">. Maar kunnen we </w:t>
      </w:r>
      <w:r w:rsidR="004619C4">
        <w:rPr>
          <w:rFonts w:cstheme="minorHAnsi"/>
        </w:rPr>
        <w:t>zoiets</w:t>
      </w:r>
      <w:r w:rsidR="002C7DC6">
        <w:rPr>
          <w:rFonts w:cstheme="minorHAnsi"/>
        </w:rPr>
        <w:t xml:space="preserve"> </w:t>
      </w:r>
      <w:r w:rsidR="009B74D3">
        <w:rPr>
          <w:rFonts w:cstheme="minorHAnsi"/>
        </w:rPr>
        <w:t xml:space="preserve">met zekerheid </w:t>
      </w:r>
      <w:r w:rsidR="002325BF">
        <w:rPr>
          <w:rFonts w:cstheme="minorHAnsi"/>
        </w:rPr>
        <w:t>zeggen</w:t>
      </w:r>
      <w:r w:rsidR="002C7DC6">
        <w:rPr>
          <w:rFonts w:cstheme="minorHAnsi"/>
        </w:rPr>
        <w:t>?</w:t>
      </w:r>
      <w:r w:rsidR="00FA28B4" w:rsidRPr="00FA28B4">
        <w:rPr>
          <w:rFonts w:cstheme="minorHAnsi"/>
          <w:i/>
          <w:iCs/>
        </w:rPr>
        <w:t xml:space="preserve"> </w:t>
      </w:r>
      <w:r w:rsidR="003E67D4">
        <w:rPr>
          <w:rFonts w:cstheme="minorHAnsi"/>
          <w:i/>
          <w:iCs/>
        </w:rPr>
        <w:t>“</w:t>
      </w:r>
      <w:r w:rsidR="00FA28B4" w:rsidRPr="00C007D8">
        <w:rPr>
          <w:rFonts w:cstheme="minorHAnsi"/>
          <w:i/>
          <w:iCs/>
        </w:rPr>
        <w:t>The Truth, the Whole Truth, and Nothing But the Truth, So Help Me God</w:t>
      </w:r>
      <w:r w:rsidR="003E67D4">
        <w:rPr>
          <w:rFonts w:cstheme="minorHAnsi"/>
          <w:i/>
          <w:iCs/>
        </w:rPr>
        <w:t>”</w:t>
      </w:r>
      <w:r w:rsidR="00FA28B4">
        <w:rPr>
          <w:rFonts w:cstheme="minorHAnsi"/>
          <w:i/>
          <w:iCs/>
        </w:rPr>
        <w:t xml:space="preserve">? </w:t>
      </w:r>
      <w:r w:rsidR="002C7DC6">
        <w:rPr>
          <w:rFonts w:cstheme="minorHAnsi"/>
        </w:rPr>
        <w:t xml:space="preserve"> Is</w:t>
      </w:r>
      <w:r w:rsidR="002325BF">
        <w:rPr>
          <w:rFonts w:cstheme="minorHAnsi"/>
        </w:rPr>
        <w:t xml:space="preserve"> diep</w:t>
      </w:r>
      <w:r w:rsidR="00F31F04">
        <w:rPr>
          <w:rFonts w:cstheme="minorHAnsi"/>
        </w:rPr>
        <w:t>t</w:t>
      </w:r>
      <w:r w:rsidR="002325BF">
        <w:rPr>
          <w:rFonts w:cstheme="minorHAnsi"/>
        </w:rPr>
        <w:t xml:space="preserve">e </w:t>
      </w:r>
      <w:r w:rsidR="009B74D3">
        <w:rPr>
          <w:rFonts w:cstheme="minorHAnsi"/>
        </w:rPr>
        <w:t>de enig</w:t>
      </w:r>
      <w:r w:rsidR="002C7DC6">
        <w:rPr>
          <w:rFonts w:cstheme="minorHAnsi"/>
        </w:rPr>
        <w:t xml:space="preserve"> mogelijke</w:t>
      </w:r>
      <w:r w:rsidR="00901A10">
        <w:rPr>
          <w:rFonts w:cstheme="minorHAnsi"/>
        </w:rPr>
        <w:t xml:space="preserve"> </w:t>
      </w:r>
      <w:r w:rsidR="0072700C">
        <w:rPr>
          <w:rFonts w:cstheme="minorHAnsi"/>
        </w:rPr>
        <w:t>betekenis</w:t>
      </w:r>
      <w:r w:rsidR="00F31F04">
        <w:rPr>
          <w:rFonts w:cstheme="minorHAnsi"/>
        </w:rPr>
        <w:t xml:space="preserve">? </w:t>
      </w:r>
      <w:r w:rsidR="009B74D3">
        <w:rPr>
          <w:rFonts w:cstheme="minorHAnsi"/>
        </w:rPr>
        <w:t>Zou d</w:t>
      </w:r>
      <w:r w:rsidR="00AE2B73">
        <w:rPr>
          <w:rFonts w:cstheme="minorHAnsi"/>
        </w:rPr>
        <w:t>i</w:t>
      </w:r>
      <w:r w:rsidR="009B74D3">
        <w:rPr>
          <w:rFonts w:cstheme="minorHAnsi"/>
        </w:rPr>
        <w:t xml:space="preserve">e </w:t>
      </w:r>
      <w:r w:rsidR="003E67D4">
        <w:rPr>
          <w:rFonts w:cstheme="minorHAnsi"/>
        </w:rPr>
        <w:t>“</w:t>
      </w:r>
      <w:r w:rsidR="009B74D3">
        <w:rPr>
          <w:rFonts w:cstheme="minorHAnsi"/>
        </w:rPr>
        <w:t>M</w:t>
      </w:r>
      <w:r w:rsidR="003E67D4">
        <w:rPr>
          <w:rFonts w:cstheme="minorHAnsi"/>
        </w:rPr>
        <w:t>”</w:t>
      </w:r>
      <w:r w:rsidR="00872F7C">
        <w:rPr>
          <w:rFonts w:cstheme="minorHAnsi"/>
        </w:rPr>
        <w:t xml:space="preserve"> </w:t>
      </w:r>
      <w:r w:rsidR="001A162C">
        <w:rPr>
          <w:rFonts w:cstheme="minorHAnsi"/>
        </w:rPr>
        <w:t xml:space="preserve">ook </w:t>
      </w:r>
      <w:r w:rsidR="00172A74">
        <w:rPr>
          <w:rFonts w:cstheme="minorHAnsi"/>
        </w:rPr>
        <w:t xml:space="preserve">niet </w:t>
      </w:r>
      <w:r w:rsidR="009B74D3">
        <w:rPr>
          <w:rFonts w:cstheme="minorHAnsi"/>
        </w:rPr>
        <w:t xml:space="preserve">ergens anders </w:t>
      </w:r>
      <w:r w:rsidR="00206001">
        <w:rPr>
          <w:rFonts w:cstheme="minorHAnsi"/>
        </w:rPr>
        <w:t>naar kunnen verwijzen</w:t>
      </w:r>
      <w:r w:rsidR="009B74D3">
        <w:rPr>
          <w:rFonts w:cstheme="minorHAnsi"/>
        </w:rPr>
        <w:t xml:space="preserve">? Wat dat betreft kan </w:t>
      </w:r>
      <w:r w:rsidR="00206001">
        <w:rPr>
          <w:rFonts w:cstheme="minorHAnsi"/>
        </w:rPr>
        <w:t xml:space="preserve">het </w:t>
      </w:r>
      <w:r w:rsidR="006E57A4">
        <w:rPr>
          <w:rFonts w:cstheme="minorHAnsi"/>
        </w:rPr>
        <w:t>naar</w:t>
      </w:r>
      <w:r w:rsidR="009B74D3">
        <w:rPr>
          <w:rFonts w:cstheme="minorHAnsi"/>
        </w:rPr>
        <w:t xml:space="preserve"> ieder </w:t>
      </w:r>
      <w:r w:rsidR="00FA28B4">
        <w:rPr>
          <w:rFonts w:cstheme="minorHAnsi"/>
        </w:rPr>
        <w:t xml:space="preserve">willekeurig </w:t>
      </w:r>
      <w:r w:rsidR="009B74D3">
        <w:rPr>
          <w:rFonts w:cstheme="minorHAnsi"/>
        </w:rPr>
        <w:t>woord</w:t>
      </w:r>
      <w:r w:rsidR="006E57A4">
        <w:rPr>
          <w:rFonts w:cstheme="minorHAnsi"/>
        </w:rPr>
        <w:t xml:space="preserve"> verwijzen</w:t>
      </w:r>
      <w:r w:rsidR="009B74D3">
        <w:rPr>
          <w:rFonts w:cstheme="minorHAnsi"/>
        </w:rPr>
        <w:t xml:space="preserve"> dat met </w:t>
      </w:r>
      <w:r w:rsidR="003E67D4">
        <w:rPr>
          <w:rFonts w:cstheme="minorHAnsi"/>
        </w:rPr>
        <w:t>de letter</w:t>
      </w:r>
      <w:r w:rsidR="009B74D3">
        <w:rPr>
          <w:rFonts w:cstheme="minorHAnsi"/>
        </w:rPr>
        <w:t xml:space="preserve"> </w:t>
      </w:r>
      <w:r w:rsidR="003E67D4">
        <w:rPr>
          <w:rFonts w:cstheme="minorHAnsi"/>
        </w:rPr>
        <w:t>“</w:t>
      </w:r>
      <w:r w:rsidR="009B74D3">
        <w:rPr>
          <w:rFonts w:cstheme="minorHAnsi"/>
        </w:rPr>
        <w:t>M</w:t>
      </w:r>
      <w:r w:rsidR="003E67D4">
        <w:rPr>
          <w:rFonts w:cstheme="minorHAnsi"/>
        </w:rPr>
        <w:t>”</w:t>
      </w:r>
      <w:r w:rsidR="009B74D3">
        <w:rPr>
          <w:rFonts w:cstheme="minorHAnsi"/>
        </w:rPr>
        <w:t xml:space="preserve"> begint, </w:t>
      </w:r>
      <w:r w:rsidR="003E67D4">
        <w:rPr>
          <w:rFonts w:cstheme="minorHAnsi"/>
        </w:rPr>
        <w:t>zo</w:t>
      </w:r>
      <w:r w:rsidR="00E73422">
        <w:rPr>
          <w:rFonts w:cstheme="minorHAnsi"/>
        </w:rPr>
        <w:t>als</w:t>
      </w:r>
      <w:r w:rsidR="009B74D3">
        <w:rPr>
          <w:rFonts w:cstheme="minorHAnsi"/>
        </w:rPr>
        <w:t xml:space="preserve"> ‘Moeder’, ‘Meisje’ of ‘Melk’. En die </w:t>
      </w:r>
      <w:r w:rsidR="003E67D4">
        <w:rPr>
          <w:rFonts w:cstheme="minorHAnsi"/>
        </w:rPr>
        <w:t>“</w:t>
      </w:r>
      <w:r w:rsidR="009B74D3">
        <w:rPr>
          <w:rFonts w:cstheme="minorHAnsi"/>
        </w:rPr>
        <w:t>2</w:t>
      </w:r>
      <w:r w:rsidR="003E67D4">
        <w:rPr>
          <w:rFonts w:cstheme="minorHAnsi"/>
        </w:rPr>
        <w:t>”</w:t>
      </w:r>
      <w:r w:rsidR="00C0305F" w:rsidRPr="00C0305F">
        <w:rPr>
          <w:rFonts w:cstheme="minorHAnsi"/>
        </w:rPr>
        <w:t xml:space="preserve"> </w:t>
      </w:r>
      <w:r w:rsidR="00C0305F">
        <w:rPr>
          <w:rFonts w:cstheme="minorHAnsi"/>
        </w:rPr>
        <w:t>dan</w:t>
      </w:r>
      <w:r w:rsidR="009B74D3">
        <w:rPr>
          <w:rFonts w:cstheme="minorHAnsi"/>
        </w:rPr>
        <w:t>?</w:t>
      </w:r>
      <w:r w:rsidR="00E737D6">
        <w:rPr>
          <w:rFonts w:cstheme="minorHAnsi"/>
        </w:rPr>
        <w:t xml:space="preserve"> </w:t>
      </w:r>
      <w:r w:rsidR="00872F7C">
        <w:rPr>
          <w:rFonts w:cstheme="minorHAnsi"/>
        </w:rPr>
        <w:t>W</w:t>
      </w:r>
      <w:r w:rsidR="00F271D6">
        <w:rPr>
          <w:rFonts w:cstheme="minorHAnsi"/>
        </w:rPr>
        <w:t>at</w:t>
      </w:r>
      <w:r w:rsidR="00872F7C">
        <w:rPr>
          <w:rFonts w:cstheme="minorHAnsi"/>
        </w:rPr>
        <w:t xml:space="preserve"> </w:t>
      </w:r>
      <w:r w:rsidR="00824F89">
        <w:rPr>
          <w:rFonts w:cstheme="minorHAnsi"/>
        </w:rPr>
        <w:t>wordt</w:t>
      </w:r>
      <w:r w:rsidR="00F271D6">
        <w:rPr>
          <w:rFonts w:cstheme="minorHAnsi"/>
        </w:rPr>
        <w:t xml:space="preserve"> daarmee bedoeld</w:t>
      </w:r>
      <w:r w:rsidR="00012BCE">
        <w:rPr>
          <w:rFonts w:cstheme="minorHAnsi"/>
        </w:rPr>
        <w:t>?</w:t>
      </w:r>
      <w:r w:rsidR="009B74D3">
        <w:rPr>
          <w:rFonts w:cstheme="minorHAnsi"/>
        </w:rPr>
        <w:t xml:space="preserve"> </w:t>
      </w:r>
    </w:p>
    <w:p w14:paraId="0222D616" w14:textId="77777777" w:rsidR="001A162C" w:rsidRDefault="001A162C" w:rsidP="009B74D3">
      <w:pPr>
        <w:rPr>
          <w:rFonts w:cstheme="minorHAnsi"/>
        </w:rPr>
      </w:pPr>
    </w:p>
    <w:p w14:paraId="59CF781E" w14:textId="632F2071" w:rsidR="009D2AD0" w:rsidRDefault="00F271D6" w:rsidP="009B74D3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5C2D3D">
        <w:rPr>
          <w:rFonts w:cstheme="minorHAnsi"/>
        </w:rPr>
        <w:t>Zou</w:t>
      </w:r>
      <w:r w:rsidR="00582179">
        <w:rPr>
          <w:rFonts w:cstheme="minorHAnsi"/>
        </w:rPr>
        <w:t xml:space="preserve"> de</w:t>
      </w:r>
      <w:r w:rsidR="009B74D3">
        <w:rPr>
          <w:rFonts w:cstheme="minorHAnsi"/>
        </w:rPr>
        <w:t xml:space="preserve"> Wil </w:t>
      </w:r>
      <w:r w:rsidR="00121F18">
        <w:rPr>
          <w:rFonts w:cstheme="minorHAnsi"/>
        </w:rPr>
        <w:t>me</w:t>
      </w:r>
      <w:r w:rsidR="00582179">
        <w:rPr>
          <w:rFonts w:cstheme="minorHAnsi"/>
        </w:rPr>
        <w:t xml:space="preserve"> iets </w:t>
      </w:r>
      <w:r w:rsidR="009B74D3">
        <w:rPr>
          <w:rFonts w:cstheme="minorHAnsi"/>
        </w:rPr>
        <w:t>duidelijk</w:t>
      </w:r>
      <w:r w:rsidR="00582179">
        <w:rPr>
          <w:rFonts w:cstheme="minorHAnsi"/>
        </w:rPr>
        <w:t xml:space="preserve"> </w:t>
      </w:r>
      <w:r w:rsidR="005C2D3D">
        <w:rPr>
          <w:rFonts w:cstheme="minorHAnsi"/>
        </w:rPr>
        <w:t xml:space="preserve">willen </w:t>
      </w:r>
      <w:r w:rsidR="00582179">
        <w:rPr>
          <w:rFonts w:cstheme="minorHAnsi"/>
        </w:rPr>
        <w:t xml:space="preserve">maken? Bijvoorbeeld </w:t>
      </w:r>
      <w:r w:rsidR="009B74D3">
        <w:rPr>
          <w:rFonts w:cstheme="minorHAnsi"/>
        </w:rPr>
        <w:t xml:space="preserve">dat </w:t>
      </w:r>
      <w:r w:rsidR="00C506CA">
        <w:rPr>
          <w:rFonts w:cstheme="minorHAnsi"/>
        </w:rPr>
        <w:t>h</w:t>
      </w:r>
      <w:r w:rsidR="005D0C74">
        <w:rPr>
          <w:rFonts w:cstheme="minorHAnsi"/>
        </w:rPr>
        <w:t>et</w:t>
      </w:r>
      <w:r w:rsidR="009A69C3">
        <w:rPr>
          <w:rFonts w:cstheme="minorHAnsi"/>
        </w:rPr>
        <w:t xml:space="preserve"> </w:t>
      </w:r>
      <w:r w:rsidR="00872F7C">
        <w:rPr>
          <w:rFonts w:cstheme="minorHAnsi"/>
        </w:rPr>
        <w:t xml:space="preserve">verdrietige </w:t>
      </w:r>
      <w:r w:rsidR="00FD6483">
        <w:rPr>
          <w:rFonts w:cstheme="minorHAnsi"/>
        </w:rPr>
        <w:t>heengaan</w:t>
      </w:r>
      <w:r w:rsidR="005D0C74">
        <w:rPr>
          <w:rFonts w:cstheme="minorHAnsi"/>
        </w:rPr>
        <w:t xml:space="preserve"> van de twee lieve vriendinnen</w:t>
      </w:r>
      <w:r w:rsidR="009A69C3">
        <w:rPr>
          <w:rFonts w:cstheme="minorHAnsi"/>
        </w:rPr>
        <w:t xml:space="preserve"> </w:t>
      </w:r>
      <w:r w:rsidR="009B74D3">
        <w:rPr>
          <w:rFonts w:cstheme="minorHAnsi"/>
        </w:rPr>
        <w:t xml:space="preserve">de bedoeling </w:t>
      </w:r>
      <w:r w:rsidR="00556B0D">
        <w:rPr>
          <w:rFonts w:cstheme="minorHAnsi"/>
        </w:rPr>
        <w:t>was</w:t>
      </w:r>
      <w:r w:rsidR="009A2238">
        <w:rPr>
          <w:rFonts w:cstheme="minorHAnsi"/>
        </w:rPr>
        <w:t xml:space="preserve"> </w:t>
      </w:r>
      <w:r w:rsidR="009B74D3">
        <w:rPr>
          <w:rFonts w:cstheme="minorHAnsi"/>
        </w:rPr>
        <w:t xml:space="preserve">en </w:t>
      </w:r>
      <w:r w:rsidR="00582179">
        <w:rPr>
          <w:rFonts w:cstheme="minorHAnsi"/>
        </w:rPr>
        <w:t>dat</w:t>
      </w:r>
      <w:r w:rsidR="005D0C74">
        <w:rPr>
          <w:rFonts w:cstheme="minorHAnsi"/>
        </w:rPr>
        <w:t xml:space="preserve"> “</w:t>
      </w:r>
      <w:r w:rsidR="00582179">
        <w:rPr>
          <w:rFonts w:cstheme="minorHAnsi"/>
        </w:rPr>
        <w:t>2</w:t>
      </w:r>
      <w:r w:rsidR="00514CAA">
        <w:rPr>
          <w:rFonts w:cstheme="minorHAnsi"/>
        </w:rPr>
        <w:t xml:space="preserve"> </w:t>
      </w:r>
      <w:r w:rsidR="009B74D3">
        <w:rPr>
          <w:rFonts w:cstheme="minorHAnsi"/>
        </w:rPr>
        <w:t>M</w:t>
      </w:r>
      <w:r w:rsidR="005D0C74">
        <w:rPr>
          <w:rFonts w:cstheme="minorHAnsi"/>
        </w:rPr>
        <w:t>”</w:t>
      </w:r>
      <w:r w:rsidR="00172A74">
        <w:rPr>
          <w:rFonts w:cstheme="minorHAnsi"/>
        </w:rPr>
        <w:t xml:space="preserve"> </w:t>
      </w:r>
      <w:r w:rsidR="00C0305F">
        <w:rPr>
          <w:rFonts w:cstheme="minorHAnsi"/>
        </w:rPr>
        <w:t xml:space="preserve">gelezen </w:t>
      </w:r>
      <w:r w:rsidR="00060B92">
        <w:rPr>
          <w:rFonts w:cstheme="minorHAnsi"/>
        </w:rPr>
        <w:t>moet</w:t>
      </w:r>
      <w:r w:rsidR="00C0305F">
        <w:rPr>
          <w:rFonts w:cstheme="minorHAnsi"/>
        </w:rPr>
        <w:t xml:space="preserve"> worden als </w:t>
      </w:r>
      <w:r w:rsidR="009A69C3">
        <w:rPr>
          <w:rFonts w:cstheme="minorHAnsi"/>
        </w:rPr>
        <w:t xml:space="preserve">een </w:t>
      </w:r>
      <w:r w:rsidR="000609A4">
        <w:rPr>
          <w:rFonts w:cstheme="minorHAnsi"/>
        </w:rPr>
        <w:t>aan</w:t>
      </w:r>
      <w:r w:rsidR="00E3274A">
        <w:rPr>
          <w:rFonts w:cstheme="minorHAnsi"/>
        </w:rPr>
        <w:t>kondiging</w:t>
      </w:r>
      <w:r w:rsidR="000609A4">
        <w:rPr>
          <w:rFonts w:cstheme="minorHAnsi"/>
        </w:rPr>
        <w:t xml:space="preserve"> </w:t>
      </w:r>
      <w:r w:rsidR="00E3274A">
        <w:rPr>
          <w:rFonts w:cstheme="minorHAnsi"/>
        </w:rPr>
        <w:t>v</w:t>
      </w:r>
      <w:r w:rsidR="00B8279C">
        <w:rPr>
          <w:rFonts w:cstheme="minorHAnsi"/>
        </w:rPr>
        <w:t>an</w:t>
      </w:r>
      <w:r w:rsidR="000609A4">
        <w:rPr>
          <w:rFonts w:cstheme="minorHAnsi"/>
        </w:rPr>
        <w:t xml:space="preserve"> de dood.</w:t>
      </w:r>
    </w:p>
    <w:p w14:paraId="3A065FB7" w14:textId="77777777" w:rsidR="009D2AD0" w:rsidRDefault="009D2AD0" w:rsidP="009B74D3">
      <w:pPr>
        <w:rPr>
          <w:rFonts w:cstheme="minorHAnsi"/>
        </w:rPr>
      </w:pPr>
    </w:p>
    <w:p w14:paraId="7836361E" w14:textId="5845531A" w:rsidR="009B74D3" w:rsidRDefault="008C76F1" w:rsidP="009B74D3">
      <w:pPr>
        <w:rPr>
          <w:rFonts w:cstheme="minorHAnsi"/>
        </w:rPr>
      </w:pPr>
      <w:r>
        <w:rPr>
          <w:rFonts w:cstheme="minorHAnsi"/>
        </w:rPr>
        <w:t xml:space="preserve">  </w:t>
      </w:r>
      <w:r w:rsidR="000C244C">
        <w:rPr>
          <w:rFonts w:cstheme="minorHAnsi"/>
        </w:rPr>
        <w:t>Ik k</w:t>
      </w:r>
      <w:r w:rsidR="005D0C74">
        <w:rPr>
          <w:rFonts w:cstheme="minorHAnsi"/>
        </w:rPr>
        <w:t>lom</w:t>
      </w:r>
      <w:r w:rsidR="000C244C">
        <w:rPr>
          <w:rFonts w:cstheme="minorHAnsi"/>
        </w:rPr>
        <w:t xml:space="preserve"> het zwembad </w:t>
      </w:r>
      <w:r w:rsidR="00F271D6">
        <w:rPr>
          <w:rFonts w:cstheme="minorHAnsi"/>
        </w:rPr>
        <w:t xml:space="preserve">uit </w:t>
      </w:r>
      <w:r w:rsidR="000C244C">
        <w:rPr>
          <w:rFonts w:cstheme="minorHAnsi"/>
        </w:rPr>
        <w:t>en keek g</w:t>
      </w:r>
      <w:r w:rsidR="009B74D3">
        <w:rPr>
          <w:rFonts w:cstheme="minorHAnsi"/>
        </w:rPr>
        <w:t xml:space="preserve">ebiologeerd naar de witgekalkte </w:t>
      </w:r>
      <w:r w:rsidR="005D0C74">
        <w:rPr>
          <w:rFonts w:cstheme="minorHAnsi"/>
        </w:rPr>
        <w:t>onheils</w:t>
      </w:r>
      <w:r w:rsidR="00BF1D39">
        <w:rPr>
          <w:rFonts w:cstheme="minorHAnsi"/>
        </w:rPr>
        <w:t>tekens</w:t>
      </w:r>
      <w:r w:rsidR="009B74D3">
        <w:rPr>
          <w:rFonts w:cstheme="minorHAnsi"/>
        </w:rPr>
        <w:t xml:space="preserve"> op de rand van het zwembad. </w:t>
      </w:r>
      <w:r w:rsidR="003131A1">
        <w:rPr>
          <w:rFonts w:cstheme="minorHAnsi"/>
        </w:rPr>
        <w:t>Op dat moment wist ik het</w:t>
      </w:r>
      <w:r w:rsidR="00C27B75">
        <w:rPr>
          <w:rFonts w:cstheme="minorHAnsi"/>
        </w:rPr>
        <w:t xml:space="preserve"> zeker</w:t>
      </w:r>
      <w:r w:rsidR="003131A1">
        <w:rPr>
          <w:rFonts w:cstheme="minorHAnsi"/>
        </w:rPr>
        <w:t xml:space="preserve">. </w:t>
      </w:r>
      <w:r w:rsidR="009B74D3">
        <w:rPr>
          <w:rFonts w:cstheme="minorHAnsi"/>
        </w:rPr>
        <w:t>Het is</w:t>
      </w:r>
      <w:r w:rsidR="00EE54C1">
        <w:rPr>
          <w:rFonts w:cstheme="minorHAnsi"/>
        </w:rPr>
        <w:t xml:space="preserve"> </w:t>
      </w:r>
      <w:r w:rsidR="009A69C3">
        <w:rPr>
          <w:rFonts w:cstheme="minorHAnsi"/>
        </w:rPr>
        <w:t xml:space="preserve">natuurlijk </w:t>
      </w:r>
      <w:r w:rsidR="00EE54C1">
        <w:rPr>
          <w:rFonts w:cstheme="minorHAnsi"/>
        </w:rPr>
        <w:t>veel</w:t>
      </w:r>
      <w:r w:rsidR="009B74D3">
        <w:rPr>
          <w:rFonts w:cstheme="minorHAnsi"/>
        </w:rPr>
        <w:t xml:space="preserve"> te beperkt om</w:t>
      </w:r>
      <w:r w:rsidR="00FB11A4">
        <w:rPr>
          <w:rFonts w:cstheme="minorHAnsi"/>
        </w:rPr>
        <w:t xml:space="preserve"> </w:t>
      </w:r>
      <w:r w:rsidR="00C27B75">
        <w:rPr>
          <w:rFonts w:cstheme="minorHAnsi"/>
        </w:rPr>
        <w:t>een</w:t>
      </w:r>
      <w:r w:rsidR="00106EC4">
        <w:rPr>
          <w:rFonts w:cstheme="minorHAnsi"/>
        </w:rPr>
        <w:t xml:space="preserve"> dergelijk</w:t>
      </w:r>
      <w:r w:rsidR="009B74D3">
        <w:rPr>
          <w:rFonts w:cstheme="minorHAnsi"/>
        </w:rPr>
        <w:t xml:space="preserve"> </w:t>
      </w:r>
      <w:r w:rsidR="00BF1D39">
        <w:rPr>
          <w:rFonts w:cstheme="minorHAnsi"/>
        </w:rPr>
        <w:t xml:space="preserve">heilig </w:t>
      </w:r>
      <w:r w:rsidR="009B74D3">
        <w:rPr>
          <w:rFonts w:cstheme="minorHAnsi"/>
        </w:rPr>
        <w:t xml:space="preserve">teken alleen </w:t>
      </w:r>
      <w:r w:rsidR="00B65299">
        <w:rPr>
          <w:rFonts w:cstheme="minorHAnsi"/>
        </w:rPr>
        <w:t>maar</w:t>
      </w:r>
      <w:r w:rsidR="00BF1D39">
        <w:rPr>
          <w:rFonts w:cstheme="minorHAnsi"/>
        </w:rPr>
        <w:t xml:space="preserve"> </w:t>
      </w:r>
      <w:r w:rsidR="005D0C74">
        <w:rPr>
          <w:rFonts w:cstheme="minorHAnsi"/>
        </w:rPr>
        <w:t>te beschouwen</w:t>
      </w:r>
      <w:r w:rsidR="0044153A">
        <w:rPr>
          <w:rFonts w:cstheme="minorHAnsi"/>
        </w:rPr>
        <w:t xml:space="preserve"> </w:t>
      </w:r>
      <w:r w:rsidR="00BD6102">
        <w:rPr>
          <w:rFonts w:cstheme="minorHAnsi"/>
        </w:rPr>
        <w:t xml:space="preserve">in </w:t>
      </w:r>
      <w:r w:rsidR="00C0305F">
        <w:rPr>
          <w:rFonts w:cstheme="minorHAnsi"/>
        </w:rPr>
        <w:t>de</w:t>
      </w:r>
      <w:r w:rsidR="00BD6102">
        <w:rPr>
          <w:rFonts w:cstheme="minorHAnsi"/>
        </w:rPr>
        <w:t xml:space="preserve"> context van </w:t>
      </w:r>
      <w:r w:rsidR="00121795">
        <w:rPr>
          <w:rFonts w:cstheme="minorHAnsi"/>
        </w:rPr>
        <w:t>een nogal klein uitgevallen zwembad</w:t>
      </w:r>
      <w:r w:rsidR="00BF1D39">
        <w:rPr>
          <w:rFonts w:cstheme="minorHAnsi"/>
        </w:rPr>
        <w:t>.</w:t>
      </w:r>
      <w:r w:rsidR="00FB11A4">
        <w:rPr>
          <w:rFonts w:cstheme="minorHAnsi"/>
        </w:rPr>
        <w:t xml:space="preserve"> E</w:t>
      </w:r>
      <w:r w:rsidR="009B74D3">
        <w:rPr>
          <w:rFonts w:cstheme="minorHAnsi"/>
        </w:rPr>
        <w:t xml:space="preserve">r </w:t>
      </w:r>
      <w:r w:rsidR="00E4100F">
        <w:rPr>
          <w:rFonts w:cstheme="minorHAnsi"/>
        </w:rPr>
        <w:t>moet meer aan de hand zijn</w:t>
      </w:r>
      <w:r w:rsidR="008F69F0">
        <w:rPr>
          <w:rFonts w:cstheme="minorHAnsi"/>
        </w:rPr>
        <w:t>!</w:t>
      </w:r>
      <w:r w:rsidR="009B74D3">
        <w:rPr>
          <w:rFonts w:cstheme="minorHAnsi"/>
        </w:rPr>
        <w:t xml:space="preserve"> </w:t>
      </w:r>
    </w:p>
    <w:p w14:paraId="52C70C2B" w14:textId="77777777" w:rsidR="009B74D3" w:rsidRDefault="009B74D3" w:rsidP="009B74D3">
      <w:pPr>
        <w:rPr>
          <w:rFonts w:cstheme="minorHAnsi"/>
        </w:rPr>
      </w:pPr>
    </w:p>
    <w:sectPr w:rsidR="009B7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D6B"/>
    <w:multiLevelType w:val="multilevel"/>
    <w:tmpl w:val="6D78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4DF6"/>
    <w:multiLevelType w:val="hybridMultilevel"/>
    <w:tmpl w:val="D3A85F14"/>
    <w:lvl w:ilvl="0" w:tplc="DD606E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351"/>
    <w:multiLevelType w:val="hybridMultilevel"/>
    <w:tmpl w:val="6E02A7B0"/>
    <w:lvl w:ilvl="0" w:tplc="49B044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CF3"/>
    <w:multiLevelType w:val="hybridMultilevel"/>
    <w:tmpl w:val="9DCC01DA"/>
    <w:lvl w:ilvl="0" w:tplc="9BEEA6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4459F"/>
    <w:multiLevelType w:val="hybridMultilevel"/>
    <w:tmpl w:val="2D0C7244"/>
    <w:lvl w:ilvl="0" w:tplc="5BD8F02A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10316B07"/>
    <w:multiLevelType w:val="hybridMultilevel"/>
    <w:tmpl w:val="B1268176"/>
    <w:lvl w:ilvl="0" w:tplc="7DE8C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13EDB"/>
    <w:multiLevelType w:val="hybridMultilevel"/>
    <w:tmpl w:val="C59EFA50"/>
    <w:lvl w:ilvl="0" w:tplc="505C5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D5997"/>
    <w:multiLevelType w:val="hybridMultilevel"/>
    <w:tmpl w:val="DA76599A"/>
    <w:lvl w:ilvl="0" w:tplc="AA8C3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B6C4636"/>
    <w:multiLevelType w:val="hybridMultilevel"/>
    <w:tmpl w:val="089EFADC"/>
    <w:lvl w:ilvl="0" w:tplc="D8E8BAA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34C20"/>
    <w:multiLevelType w:val="hybridMultilevel"/>
    <w:tmpl w:val="D2F47EC4"/>
    <w:lvl w:ilvl="0" w:tplc="8696AD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264BD"/>
    <w:multiLevelType w:val="hybridMultilevel"/>
    <w:tmpl w:val="D7F8C3BA"/>
    <w:lvl w:ilvl="0" w:tplc="DBFA83EE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5335290"/>
    <w:multiLevelType w:val="hybridMultilevel"/>
    <w:tmpl w:val="BF56DE54"/>
    <w:lvl w:ilvl="0" w:tplc="225465D2">
      <w:start w:val="3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1678D"/>
    <w:multiLevelType w:val="hybridMultilevel"/>
    <w:tmpl w:val="6C36F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43EE7"/>
    <w:multiLevelType w:val="hybridMultilevel"/>
    <w:tmpl w:val="18A4A8C0"/>
    <w:lvl w:ilvl="0" w:tplc="B448C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13F16"/>
    <w:multiLevelType w:val="multilevel"/>
    <w:tmpl w:val="C742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14D1B"/>
    <w:multiLevelType w:val="hybridMultilevel"/>
    <w:tmpl w:val="8B361F6A"/>
    <w:lvl w:ilvl="0" w:tplc="86B0B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F50E7"/>
    <w:multiLevelType w:val="hybridMultilevel"/>
    <w:tmpl w:val="94365B74"/>
    <w:lvl w:ilvl="0" w:tplc="967A58D6">
      <w:numFmt w:val="bullet"/>
      <w:lvlText w:val="-"/>
      <w:lvlJc w:val="left"/>
      <w:pPr>
        <w:ind w:left="3192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7" w15:restartNumberingAfterBreak="0">
    <w:nsid w:val="41ED6AF7"/>
    <w:multiLevelType w:val="hybridMultilevel"/>
    <w:tmpl w:val="D3CE18AC"/>
    <w:lvl w:ilvl="0" w:tplc="DE4ED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B5EC4"/>
    <w:multiLevelType w:val="hybridMultilevel"/>
    <w:tmpl w:val="8CA2C81C"/>
    <w:lvl w:ilvl="0" w:tplc="75EAF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A62544"/>
    <w:multiLevelType w:val="multilevel"/>
    <w:tmpl w:val="9988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54A69"/>
    <w:multiLevelType w:val="multilevel"/>
    <w:tmpl w:val="B15C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8C0845"/>
    <w:multiLevelType w:val="hybridMultilevel"/>
    <w:tmpl w:val="6DBA06AA"/>
    <w:lvl w:ilvl="0" w:tplc="6BFE7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725B0"/>
    <w:multiLevelType w:val="multilevel"/>
    <w:tmpl w:val="38FE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06930"/>
    <w:multiLevelType w:val="hybridMultilevel"/>
    <w:tmpl w:val="3C5AB4EC"/>
    <w:lvl w:ilvl="0" w:tplc="FFEA5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A34B5"/>
    <w:multiLevelType w:val="hybridMultilevel"/>
    <w:tmpl w:val="6C36F2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34719"/>
    <w:multiLevelType w:val="hybridMultilevel"/>
    <w:tmpl w:val="BB7AE8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7328E2"/>
    <w:multiLevelType w:val="hybridMultilevel"/>
    <w:tmpl w:val="80968BB0"/>
    <w:lvl w:ilvl="0" w:tplc="2F183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725D1"/>
    <w:multiLevelType w:val="hybridMultilevel"/>
    <w:tmpl w:val="090A40E8"/>
    <w:lvl w:ilvl="0" w:tplc="42C27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F10E5"/>
    <w:multiLevelType w:val="hybridMultilevel"/>
    <w:tmpl w:val="D500F5DA"/>
    <w:lvl w:ilvl="0" w:tplc="5B2C3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6C71F3"/>
    <w:multiLevelType w:val="hybridMultilevel"/>
    <w:tmpl w:val="E068ACDA"/>
    <w:lvl w:ilvl="0" w:tplc="EF5EA7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B1503"/>
    <w:multiLevelType w:val="hybridMultilevel"/>
    <w:tmpl w:val="A448D474"/>
    <w:lvl w:ilvl="0" w:tplc="B4DA9C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277EC"/>
    <w:multiLevelType w:val="hybridMultilevel"/>
    <w:tmpl w:val="7D6861D2"/>
    <w:lvl w:ilvl="0" w:tplc="82E0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2094E"/>
    <w:multiLevelType w:val="hybridMultilevel"/>
    <w:tmpl w:val="4AB8DBE4"/>
    <w:lvl w:ilvl="0" w:tplc="8AF69A42">
      <w:numFmt w:val="decimalZero"/>
      <w:lvlText w:val="%1-"/>
      <w:lvlJc w:val="left"/>
      <w:pPr>
        <w:ind w:left="1152" w:hanging="792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47E45"/>
    <w:multiLevelType w:val="hybridMultilevel"/>
    <w:tmpl w:val="07E2E396"/>
    <w:lvl w:ilvl="0" w:tplc="E8A83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11159"/>
    <w:multiLevelType w:val="hybridMultilevel"/>
    <w:tmpl w:val="83723042"/>
    <w:lvl w:ilvl="0" w:tplc="9E98D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53F6F"/>
    <w:multiLevelType w:val="hybridMultilevel"/>
    <w:tmpl w:val="9F7617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713534">
    <w:abstractNumId w:val="24"/>
  </w:num>
  <w:num w:numId="2" w16cid:durableId="436994589">
    <w:abstractNumId w:val="2"/>
  </w:num>
  <w:num w:numId="3" w16cid:durableId="439690562">
    <w:abstractNumId w:val="19"/>
  </w:num>
  <w:num w:numId="4" w16cid:durableId="1794202743">
    <w:abstractNumId w:val="17"/>
  </w:num>
  <w:num w:numId="5" w16cid:durableId="1116173434">
    <w:abstractNumId w:val="6"/>
  </w:num>
  <w:num w:numId="6" w16cid:durableId="1926914229">
    <w:abstractNumId w:val="15"/>
  </w:num>
  <w:num w:numId="7" w16cid:durableId="856820204">
    <w:abstractNumId w:val="7"/>
  </w:num>
  <w:num w:numId="8" w16cid:durableId="368917518">
    <w:abstractNumId w:val="3"/>
  </w:num>
  <w:num w:numId="9" w16cid:durableId="2036421367">
    <w:abstractNumId w:val="11"/>
  </w:num>
  <w:num w:numId="10" w16cid:durableId="1701012672">
    <w:abstractNumId w:val="34"/>
  </w:num>
  <w:num w:numId="11" w16cid:durableId="317685329">
    <w:abstractNumId w:val="31"/>
  </w:num>
  <w:num w:numId="12" w16cid:durableId="625431457">
    <w:abstractNumId w:val="5"/>
  </w:num>
  <w:num w:numId="13" w16cid:durableId="273752417">
    <w:abstractNumId w:val="21"/>
  </w:num>
  <w:num w:numId="14" w16cid:durableId="1899171001">
    <w:abstractNumId w:val="29"/>
  </w:num>
  <w:num w:numId="15" w16cid:durableId="1142308041">
    <w:abstractNumId w:val="1"/>
  </w:num>
  <w:num w:numId="16" w16cid:durableId="1987970706">
    <w:abstractNumId w:val="16"/>
  </w:num>
  <w:num w:numId="17" w16cid:durableId="994842856">
    <w:abstractNumId w:val="10"/>
  </w:num>
  <w:num w:numId="18" w16cid:durableId="1671719263">
    <w:abstractNumId w:val="22"/>
  </w:num>
  <w:num w:numId="19" w16cid:durableId="1997411443">
    <w:abstractNumId w:val="20"/>
  </w:num>
  <w:num w:numId="20" w16cid:durableId="1542131463">
    <w:abstractNumId w:val="14"/>
  </w:num>
  <w:num w:numId="21" w16cid:durableId="333458542">
    <w:abstractNumId w:val="27"/>
  </w:num>
  <w:num w:numId="22" w16cid:durableId="781999215">
    <w:abstractNumId w:val="8"/>
  </w:num>
  <w:num w:numId="23" w16cid:durableId="703672847">
    <w:abstractNumId w:val="33"/>
  </w:num>
  <w:num w:numId="24" w16cid:durableId="1711802729">
    <w:abstractNumId w:val="30"/>
  </w:num>
  <w:num w:numId="25" w16cid:durableId="960067373">
    <w:abstractNumId w:val="18"/>
  </w:num>
  <w:num w:numId="26" w16cid:durableId="435248832">
    <w:abstractNumId w:val="9"/>
  </w:num>
  <w:num w:numId="27" w16cid:durableId="2124882633">
    <w:abstractNumId w:val="13"/>
  </w:num>
  <w:num w:numId="28" w16cid:durableId="1416897364">
    <w:abstractNumId w:val="26"/>
  </w:num>
  <w:num w:numId="29" w16cid:durableId="1979260013">
    <w:abstractNumId w:val="28"/>
  </w:num>
  <w:num w:numId="30" w16cid:durableId="1055354433">
    <w:abstractNumId w:val="23"/>
  </w:num>
  <w:num w:numId="31" w16cid:durableId="917514665">
    <w:abstractNumId w:val="0"/>
  </w:num>
  <w:num w:numId="32" w16cid:durableId="523249568">
    <w:abstractNumId w:val="25"/>
  </w:num>
  <w:num w:numId="33" w16cid:durableId="841706277">
    <w:abstractNumId w:val="32"/>
  </w:num>
  <w:num w:numId="34" w16cid:durableId="1453478158">
    <w:abstractNumId w:val="35"/>
  </w:num>
  <w:num w:numId="35" w16cid:durableId="1518693215">
    <w:abstractNumId w:val="12"/>
  </w:num>
  <w:num w:numId="36" w16cid:durableId="1414548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D3"/>
    <w:rsid w:val="00000894"/>
    <w:rsid w:val="00000F77"/>
    <w:rsid w:val="00000FD5"/>
    <w:rsid w:val="00000FE2"/>
    <w:rsid w:val="00003767"/>
    <w:rsid w:val="000045AE"/>
    <w:rsid w:val="000059B4"/>
    <w:rsid w:val="000061AB"/>
    <w:rsid w:val="00006504"/>
    <w:rsid w:val="00006A6E"/>
    <w:rsid w:val="000109E4"/>
    <w:rsid w:val="00010B26"/>
    <w:rsid w:val="000111A5"/>
    <w:rsid w:val="00011B67"/>
    <w:rsid w:val="00012830"/>
    <w:rsid w:val="00012BCE"/>
    <w:rsid w:val="00014388"/>
    <w:rsid w:val="000144A0"/>
    <w:rsid w:val="0001608A"/>
    <w:rsid w:val="00017639"/>
    <w:rsid w:val="00017690"/>
    <w:rsid w:val="00017959"/>
    <w:rsid w:val="000201BA"/>
    <w:rsid w:val="000217C4"/>
    <w:rsid w:val="00021C85"/>
    <w:rsid w:val="0002336C"/>
    <w:rsid w:val="00024A56"/>
    <w:rsid w:val="0002500B"/>
    <w:rsid w:val="00025B60"/>
    <w:rsid w:val="00025BB8"/>
    <w:rsid w:val="0002607B"/>
    <w:rsid w:val="00026B4B"/>
    <w:rsid w:val="00027CE2"/>
    <w:rsid w:val="000311E8"/>
    <w:rsid w:val="00031567"/>
    <w:rsid w:val="00031D38"/>
    <w:rsid w:val="00031D95"/>
    <w:rsid w:val="0003251D"/>
    <w:rsid w:val="000333F1"/>
    <w:rsid w:val="00033401"/>
    <w:rsid w:val="000340C6"/>
    <w:rsid w:val="00034A30"/>
    <w:rsid w:val="00035B85"/>
    <w:rsid w:val="00040565"/>
    <w:rsid w:val="0004074E"/>
    <w:rsid w:val="00040AF4"/>
    <w:rsid w:val="00042163"/>
    <w:rsid w:val="00042CD3"/>
    <w:rsid w:val="00043847"/>
    <w:rsid w:val="00045A5A"/>
    <w:rsid w:val="00045F29"/>
    <w:rsid w:val="0004776A"/>
    <w:rsid w:val="000502EB"/>
    <w:rsid w:val="00050526"/>
    <w:rsid w:val="000505AE"/>
    <w:rsid w:val="00050A73"/>
    <w:rsid w:val="00052A43"/>
    <w:rsid w:val="00053B7B"/>
    <w:rsid w:val="00054873"/>
    <w:rsid w:val="00055983"/>
    <w:rsid w:val="000563C5"/>
    <w:rsid w:val="000572EE"/>
    <w:rsid w:val="000604C6"/>
    <w:rsid w:val="000609A4"/>
    <w:rsid w:val="00060B92"/>
    <w:rsid w:val="000613D3"/>
    <w:rsid w:val="000614F8"/>
    <w:rsid w:val="00061B2D"/>
    <w:rsid w:val="00061DD1"/>
    <w:rsid w:val="00062DF8"/>
    <w:rsid w:val="00064E9E"/>
    <w:rsid w:val="00065939"/>
    <w:rsid w:val="00066557"/>
    <w:rsid w:val="00066625"/>
    <w:rsid w:val="00066BB7"/>
    <w:rsid w:val="00067825"/>
    <w:rsid w:val="00070B96"/>
    <w:rsid w:val="00071A74"/>
    <w:rsid w:val="00073B79"/>
    <w:rsid w:val="000740F8"/>
    <w:rsid w:val="00074269"/>
    <w:rsid w:val="00074337"/>
    <w:rsid w:val="00074E9A"/>
    <w:rsid w:val="00075617"/>
    <w:rsid w:val="00076A5E"/>
    <w:rsid w:val="00077088"/>
    <w:rsid w:val="0008192C"/>
    <w:rsid w:val="00082325"/>
    <w:rsid w:val="000834E6"/>
    <w:rsid w:val="00083AB6"/>
    <w:rsid w:val="00083C1E"/>
    <w:rsid w:val="0008478C"/>
    <w:rsid w:val="00085201"/>
    <w:rsid w:val="00086D5C"/>
    <w:rsid w:val="00086FCA"/>
    <w:rsid w:val="000870A5"/>
    <w:rsid w:val="000871D2"/>
    <w:rsid w:val="00090919"/>
    <w:rsid w:val="00090E3A"/>
    <w:rsid w:val="000916E9"/>
    <w:rsid w:val="00091E6D"/>
    <w:rsid w:val="00092C2B"/>
    <w:rsid w:val="00092CBE"/>
    <w:rsid w:val="000943F0"/>
    <w:rsid w:val="00095685"/>
    <w:rsid w:val="000A0759"/>
    <w:rsid w:val="000A0940"/>
    <w:rsid w:val="000A0A34"/>
    <w:rsid w:val="000A0BDF"/>
    <w:rsid w:val="000A1478"/>
    <w:rsid w:val="000A19C2"/>
    <w:rsid w:val="000A2061"/>
    <w:rsid w:val="000A26F7"/>
    <w:rsid w:val="000A322E"/>
    <w:rsid w:val="000A3564"/>
    <w:rsid w:val="000A42CA"/>
    <w:rsid w:val="000A5876"/>
    <w:rsid w:val="000B08E7"/>
    <w:rsid w:val="000B4097"/>
    <w:rsid w:val="000B532C"/>
    <w:rsid w:val="000B5BA5"/>
    <w:rsid w:val="000B650C"/>
    <w:rsid w:val="000B6689"/>
    <w:rsid w:val="000B6D9D"/>
    <w:rsid w:val="000C01D4"/>
    <w:rsid w:val="000C093A"/>
    <w:rsid w:val="000C0FB6"/>
    <w:rsid w:val="000C2109"/>
    <w:rsid w:val="000C244C"/>
    <w:rsid w:val="000C39B5"/>
    <w:rsid w:val="000C3F6C"/>
    <w:rsid w:val="000C4F05"/>
    <w:rsid w:val="000C5286"/>
    <w:rsid w:val="000C57C5"/>
    <w:rsid w:val="000C68C5"/>
    <w:rsid w:val="000D0B68"/>
    <w:rsid w:val="000D0FA9"/>
    <w:rsid w:val="000D2005"/>
    <w:rsid w:val="000D29AD"/>
    <w:rsid w:val="000D3A03"/>
    <w:rsid w:val="000D3CBC"/>
    <w:rsid w:val="000D4249"/>
    <w:rsid w:val="000D4522"/>
    <w:rsid w:val="000D4CA6"/>
    <w:rsid w:val="000D5B23"/>
    <w:rsid w:val="000D74AA"/>
    <w:rsid w:val="000D7D5A"/>
    <w:rsid w:val="000E090B"/>
    <w:rsid w:val="000E168D"/>
    <w:rsid w:val="000E36C4"/>
    <w:rsid w:val="000E3A53"/>
    <w:rsid w:val="000E4C8D"/>
    <w:rsid w:val="000E56DB"/>
    <w:rsid w:val="000E5ED9"/>
    <w:rsid w:val="000E62DD"/>
    <w:rsid w:val="000E65EC"/>
    <w:rsid w:val="000E6DE6"/>
    <w:rsid w:val="000E7233"/>
    <w:rsid w:val="000E7EF7"/>
    <w:rsid w:val="000F146E"/>
    <w:rsid w:val="000F17A3"/>
    <w:rsid w:val="000F1A38"/>
    <w:rsid w:val="000F217C"/>
    <w:rsid w:val="000F3830"/>
    <w:rsid w:val="000F3835"/>
    <w:rsid w:val="000F3BA1"/>
    <w:rsid w:val="000F4619"/>
    <w:rsid w:val="000F482B"/>
    <w:rsid w:val="000F614D"/>
    <w:rsid w:val="000F69A8"/>
    <w:rsid w:val="000F702A"/>
    <w:rsid w:val="0010007E"/>
    <w:rsid w:val="0010083E"/>
    <w:rsid w:val="00100D7D"/>
    <w:rsid w:val="001016DC"/>
    <w:rsid w:val="0010172E"/>
    <w:rsid w:val="00101ABE"/>
    <w:rsid w:val="0010204C"/>
    <w:rsid w:val="001026D9"/>
    <w:rsid w:val="00104D41"/>
    <w:rsid w:val="00105365"/>
    <w:rsid w:val="001053A4"/>
    <w:rsid w:val="0010547E"/>
    <w:rsid w:val="00105780"/>
    <w:rsid w:val="00105CC4"/>
    <w:rsid w:val="00105F38"/>
    <w:rsid w:val="00106E8B"/>
    <w:rsid w:val="00106EC4"/>
    <w:rsid w:val="001070F9"/>
    <w:rsid w:val="0010712F"/>
    <w:rsid w:val="00110E0A"/>
    <w:rsid w:val="0011101F"/>
    <w:rsid w:val="001123D9"/>
    <w:rsid w:val="001134A1"/>
    <w:rsid w:val="001147C8"/>
    <w:rsid w:val="0011509E"/>
    <w:rsid w:val="00115923"/>
    <w:rsid w:val="00116839"/>
    <w:rsid w:val="00116BF7"/>
    <w:rsid w:val="00117DA1"/>
    <w:rsid w:val="001200D1"/>
    <w:rsid w:val="0012021C"/>
    <w:rsid w:val="00120301"/>
    <w:rsid w:val="00120544"/>
    <w:rsid w:val="00120733"/>
    <w:rsid w:val="00120BAF"/>
    <w:rsid w:val="00121252"/>
    <w:rsid w:val="00121795"/>
    <w:rsid w:val="00121997"/>
    <w:rsid w:val="00121F18"/>
    <w:rsid w:val="0012209D"/>
    <w:rsid w:val="00123493"/>
    <w:rsid w:val="0012496E"/>
    <w:rsid w:val="0012519B"/>
    <w:rsid w:val="00125545"/>
    <w:rsid w:val="00125CB3"/>
    <w:rsid w:val="001267B7"/>
    <w:rsid w:val="00127DA7"/>
    <w:rsid w:val="00130248"/>
    <w:rsid w:val="00130D01"/>
    <w:rsid w:val="001315AB"/>
    <w:rsid w:val="00131865"/>
    <w:rsid w:val="001321E2"/>
    <w:rsid w:val="0013680B"/>
    <w:rsid w:val="00136BE9"/>
    <w:rsid w:val="00136CAC"/>
    <w:rsid w:val="00141A05"/>
    <w:rsid w:val="0014301E"/>
    <w:rsid w:val="001430FB"/>
    <w:rsid w:val="00143EBB"/>
    <w:rsid w:val="00145186"/>
    <w:rsid w:val="001455A1"/>
    <w:rsid w:val="00146E16"/>
    <w:rsid w:val="001470DE"/>
    <w:rsid w:val="001479D1"/>
    <w:rsid w:val="00147EF9"/>
    <w:rsid w:val="00147F23"/>
    <w:rsid w:val="00150367"/>
    <w:rsid w:val="001507D8"/>
    <w:rsid w:val="00151069"/>
    <w:rsid w:val="00151355"/>
    <w:rsid w:val="001524FA"/>
    <w:rsid w:val="00152778"/>
    <w:rsid w:val="00152C35"/>
    <w:rsid w:val="00153B88"/>
    <w:rsid w:val="00155738"/>
    <w:rsid w:val="001557D1"/>
    <w:rsid w:val="00157506"/>
    <w:rsid w:val="00157D96"/>
    <w:rsid w:val="001602EF"/>
    <w:rsid w:val="00162255"/>
    <w:rsid w:val="00162FE1"/>
    <w:rsid w:val="00163EE1"/>
    <w:rsid w:val="0016602B"/>
    <w:rsid w:val="00166F8A"/>
    <w:rsid w:val="001672A8"/>
    <w:rsid w:val="00170448"/>
    <w:rsid w:val="0017051C"/>
    <w:rsid w:val="00170B0B"/>
    <w:rsid w:val="00170FE3"/>
    <w:rsid w:val="00171116"/>
    <w:rsid w:val="00172A74"/>
    <w:rsid w:val="00172B71"/>
    <w:rsid w:val="0017337A"/>
    <w:rsid w:val="001737DA"/>
    <w:rsid w:val="00173D8D"/>
    <w:rsid w:val="001741E5"/>
    <w:rsid w:val="0017648A"/>
    <w:rsid w:val="00176F31"/>
    <w:rsid w:val="0017733A"/>
    <w:rsid w:val="00177410"/>
    <w:rsid w:val="00177C4A"/>
    <w:rsid w:val="00180759"/>
    <w:rsid w:val="00180ED3"/>
    <w:rsid w:val="00181B02"/>
    <w:rsid w:val="00182998"/>
    <w:rsid w:val="0018539C"/>
    <w:rsid w:val="00186256"/>
    <w:rsid w:val="001867EC"/>
    <w:rsid w:val="00186C0D"/>
    <w:rsid w:val="00187A96"/>
    <w:rsid w:val="00187B54"/>
    <w:rsid w:val="00187F27"/>
    <w:rsid w:val="00187FE9"/>
    <w:rsid w:val="00190287"/>
    <w:rsid w:val="001904EB"/>
    <w:rsid w:val="0019254C"/>
    <w:rsid w:val="0019283D"/>
    <w:rsid w:val="001929DC"/>
    <w:rsid w:val="0019308A"/>
    <w:rsid w:val="00194338"/>
    <w:rsid w:val="001945CB"/>
    <w:rsid w:val="00194D8D"/>
    <w:rsid w:val="0019531A"/>
    <w:rsid w:val="00195A5F"/>
    <w:rsid w:val="001961A5"/>
    <w:rsid w:val="00196D8F"/>
    <w:rsid w:val="001A0332"/>
    <w:rsid w:val="001A105A"/>
    <w:rsid w:val="001A162C"/>
    <w:rsid w:val="001A3428"/>
    <w:rsid w:val="001A3DCC"/>
    <w:rsid w:val="001A41DA"/>
    <w:rsid w:val="001A4376"/>
    <w:rsid w:val="001A69D7"/>
    <w:rsid w:val="001A6D96"/>
    <w:rsid w:val="001A6FFB"/>
    <w:rsid w:val="001A6FFE"/>
    <w:rsid w:val="001A73A4"/>
    <w:rsid w:val="001B0113"/>
    <w:rsid w:val="001B1805"/>
    <w:rsid w:val="001B2FFC"/>
    <w:rsid w:val="001B46A5"/>
    <w:rsid w:val="001B4C2A"/>
    <w:rsid w:val="001B4D46"/>
    <w:rsid w:val="001B60D0"/>
    <w:rsid w:val="001B70A2"/>
    <w:rsid w:val="001B7147"/>
    <w:rsid w:val="001B77AD"/>
    <w:rsid w:val="001B7B31"/>
    <w:rsid w:val="001C09C7"/>
    <w:rsid w:val="001C0EA3"/>
    <w:rsid w:val="001C1021"/>
    <w:rsid w:val="001C14FA"/>
    <w:rsid w:val="001C1A2F"/>
    <w:rsid w:val="001C1C76"/>
    <w:rsid w:val="001C1CAF"/>
    <w:rsid w:val="001C519C"/>
    <w:rsid w:val="001C61D1"/>
    <w:rsid w:val="001C668E"/>
    <w:rsid w:val="001C6AC6"/>
    <w:rsid w:val="001C6B4E"/>
    <w:rsid w:val="001C6C85"/>
    <w:rsid w:val="001C70EB"/>
    <w:rsid w:val="001C7A21"/>
    <w:rsid w:val="001D2690"/>
    <w:rsid w:val="001D27EB"/>
    <w:rsid w:val="001D2964"/>
    <w:rsid w:val="001D3020"/>
    <w:rsid w:val="001D3FC2"/>
    <w:rsid w:val="001D513D"/>
    <w:rsid w:val="001D5B13"/>
    <w:rsid w:val="001D5D13"/>
    <w:rsid w:val="001D5E73"/>
    <w:rsid w:val="001D6912"/>
    <w:rsid w:val="001D7959"/>
    <w:rsid w:val="001D7CC2"/>
    <w:rsid w:val="001D7ED0"/>
    <w:rsid w:val="001E011E"/>
    <w:rsid w:val="001E02F4"/>
    <w:rsid w:val="001E0908"/>
    <w:rsid w:val="001E19E9"/>
    <w:rsid w:val="001E1D37"/>
    <w:rsid w:val="001E242F"/>
    <w:rsid w:val="001E4AA3"/>
    <w:rsid w:val="001E5092"/>
    <w:rsid w:val="001E5806"/>
    <w:rsid w:val="001E64D4"/>
    <w:rsid w:val="001E7404"/>
    <w:rsid w:val="001E7641"/>
    <w:rsid w:val="001E792D"/>
    <w:rsid w:val="001F0055"/>
    <w:rsid w:val="001F165C"/>
    <w:rsid w:val="001F376A"/>
    <w:rsid w:val="001F48E7"/>
    <w:rsid w:val="001F58B3"/>
    <w:rsid w:val="001F65A5"/>
    <w:rsid w:val="001F7F47"/>
    <w:rsid w:val="00200628"/>
    <w:rsid w:val="00200A9F"/>
    <w:rsid w:val="00203AC2"/>
    <w:rsid w:val="002040BF"/>
    <w:rsid w:val="00206001"/>
    <w:rsid w:val="00210B20"/>
    <w:rsid w:val="0021124E"/>
    <w:rsid w:val="002116B1"/>
    <w:rsid w:val="0021427A"/>
    <w:rsid w:val="002144B6"/>
    <w:rsid w:val="002145BF"/>
    <w:rsid w:val="00214DD5"/>
    <w:rsid w:val="00215CC1"/>
    <w:rsid w:val="00216BD5"/>
    <w:rsid w:val="00220262"/>
    <w:rsid w:val="0022099D"/>
    <w:rsid w:val="00222EEA"/>
    <w:rsid w:val="00223C7A"/>
    <w:rsid w:val="00226E07"/>
    <w:rsid w:val="00227D15"/>
    <w:rsid w:val="00230AFA"/>
    <w:rsid w:val="0023103D"/>
    <w:rsid w:val="002318E1"/>
    <w:rsid w:val="0023198F"/>
    <w:rsid w:val="00231F64"/>
    <w:rsid w:val="002325BF"/>
    <w:rsid w:val="00232A5A"/>
    <w:rsid w:val="00232A6C"/>
    <w:rsid w:val="00233389"/>
    <w:rsid w:val="002336AE"/>
    <w:rsid w:val="00233BA7"/>
    <w:rsid w:val="00235323"/>
    <w:rsid w:val="00235C78"/>
    <w:rsid w:val="002361F0"/>
    <w:rsid w:val="002365CA"/>
    <w:rsid w:val="002369E3"/>
    <w:rsid w:val="0023741F"/>
    <w:rsid w:val="00237C9A"/>
    <w:rsid w:val="00240DEE"/>
    <w:rsid w:val="0024169E"/>
    <w:rsid w:val="0024179D"/>
    <w:rsid w:val="00242209"/>
    <w:rsid w:val="0024331F"/>
    <w:rsid w:val="00243844"/>
    <w:rsid w:val="00243A5F"/>
    <w:rsid w:val="00243B51"/>
    <w:rsid w:val="00246D34"/>
    <w:rsid w:val="00250862"/>
    <w:rsid w:val="0025116A"/>
    <w:rsid w:val="00251DA8"/>
    <w:rsid w:val="00252BCD"/>
    <w:rsid w:val="00253525"/>
    <w:rsid w:val="00253733"/>
    <w:rsid w:val="002537DB"/>
    <w:rsid w:val="00253A02"/>
    <w:rsid w:val="00253F73"/>
    <w:rsid w:val="0025436A"/>
    <w:rsid w:val="002545F3"/>
    <w:rsid w:val="002546CB"/>
    <w:rsid w:val="002550A7"/>
    <w:rsid w:val="00260917"/>
    <w:rsid w:val="002619B2"/>
    <w:rsid w:val="002619BC"/>
    <w:rsid w:val="00261CFA"/>
    <w:rsid w:val="00261EDF"/>
    <w:rsid w:val="00262BC5"/>
    <w:rsid w:val="00263B0B"/>
    <w:rsid w:val="00264716"/>
    <w:rsid w:val="00266649"/>
    <w:rsid w:val="002674B2"/>
    <w:rsid w:val="0026765C"/>
    <w:rsid w:val="002701E2"/>
    <w:rsid w:val="00273890"/>
    <w:rsid w:val="0027426F"/>
    <w:rsid w:val="002756B9"/>
    <w:rsid w:val="0028174D"/>
    <w:rsid w:val="00282182"/>
    <w:rsid w:val="002828E6"/>
    <w:rsid w:val="0028339B"/>
    <w:rsid w:val="0028541E"/>
    <w:rsid w:val="00290005"/>
    <w:rsid w:val="00290238"/>
    <w:rsid w:val="0029163D"/>
    <w:rsid w:val="00291912"/>
    <w:rsid w:val="00292547"/>
    <w:rsid w:val="00292808"/>
    <w:rsid w:val="00293199"/>
    <w:rsid w:val="00293282"/>
    <w:rsid w:val="00293364"/>
    <w:rsid w:val="00293A63"/>
    <w:rsid w:val="00293CB1"/>
    <w:rsid w:val="002954D8"/>
    <w:rsid w:val="0029583D"/>
    <w:rsid w:val="00295857"/>
    <w:rsid w:val="0029601F"/>
    <w:rsid w:val="00297165"/>
    <w:rsid w:val="002A00EE"/>
    <w:rsid w:val="002A12B4"/>
    <w:rsid w:val="002A14FC"/>
    <w:rsid w:val="002A172D"/>
    <w:rsid w:val="002A19AC"/>
    <w:rsid w:val="002A1B2A"/>
    <w:rsid w:val="002A259B"/>
    <w:rsid w:val="002A32FD"/>
    <w:rsid w:val="002A33E9"/>
    <w:rsid w:val="002A3F38"/>
    <w:rsid w:val="002A5CE3"/>
    <w:rsid w:val="002A63D8"/>
    <w:rsid w:val="002A68C5"/>
    <w:rsid w:val="002A747F"/>
    <w:rsid w:val="002A7BCB"/>
    <w:rsid w:val="002B074B"/>
    <w:rsid w:val="002B12B2"/>
    <w:rsid w:val="002B1B0E"/>
    <w:rsid w:val="002B1EBE"/>
    <w:rsid w:val="002B2CCE"/>
    <w:rsid w:val="002B35EB"/>
    <w:rsid w:val="002B3BB7"/>
    <w:rsid w:val="002B3C84"/>
    <w:rsid w:val="002B4ACE"/>
    <w:rsid w:val="002B5BEE"/>
    <w:rsid w:val="002B6329"/>
    <w:rsid w:val="002B6AB3"/>
    <w:rsid w:val="002B6CD0"/>
    <w:rsid w:val="002B711B"/>
    <w:rsid w:val="002B7A18"/>
    <w:rsid w:val="002B7C98"/>
    <w:rsid w:val="002C17F1"/>
    <w:rsid w:val="002C1B55"/>
    <w:rsid w:val="002C2373"/>
    <w:rsid w:val="002C24AE"/>
    <w:rsid w:val="002C396E"/>
    <w:rsid w:val="002C6237"/>
    <w:rsid w:val="002C7DC6"/>
    <w:rsid w:val="002D0221"/>
    <w:rsid w:val="002D0641"/>
    <w:rsid w:val="002D1378"/>
    <w:rsid w:val="002D2053"/>
    <w:rsid w:val="002D2155"/>
    <w:rsid w:val="002D337A"/>
    <w:rsid w:val="002D40B8"/>
    <w:rsid w:val="002D4B18"/>
    <w:rsid w:val="002D6E4C"/>
    <w:rsid w:val="002D7500"/>
    <w:rsid w:val="002E0856"/>
    <w:rsid w:val="002E0C4D"/>
    <w:rsid w:val="002E0F6A"/>
    <w:rsid w:val="002E1FF8"/>
    <w:rsid w:val="002E21A8"/>
    <w:rsid w:val="002E33ED"/>
    <w:rsid w:val="002E4263"/>
    <w:rsid w:val="002E4886"/>
    <w:rsid w:val="002E49B6"/>
    <w:rsid w:val="002E4B04"/>
    <w:rsid w:val="002E4C3B"/>
    <w:rsid w:val="002E6616"/>
    <w:rsid w:val="002E6E22"/>
    <w:rsid w:val="002E6F56"/>
    <w:rsid w:val="002E7F45"/>
    <w:rsid w:val="002E7FD8"/>
    <w:rsid w:val="002F0BA5"/>
    <w:rsid w:val="002F1CE8"/>
    <w:rsid w:val="002F2032"/>
    <w:rsid w:val="002F483E"/>
    <w:rsid w:val="002F4B32"/>
    <w:rsid w:val="00300FA7"/>
    <w:rsid w:val="00301018"/>
    <w:rsid w:val="003014CD"/>
    <w:rsid w:val="003015D0"/>
    <w:rsid w:val="003016A4"/>
    <w:rsid w:val="00301AD5"/>
    <w:rsid w:val="00302410"/>
    <w:rsid w:val="0030263B"/>
    <w:rsid w:val="003029CA"/>
    <w:rsid w:val="0030307A"/>
    <w:rsid w:val="00303AFD"/>
    <w:rsid w:val="00305607"/>
    <w:rsid w:val="00306817"/>
    <w:rsid w:val="00306E48"/>
    <w:rsid w:val="0030712D"/>
    <w:rsid w:val="0030760B"/>
    <w:rsid w:val="003107C6"/>
    <w:rsid w:val="003119B5"/>
    <w:rsid w:val="00312A7A"/>
    <w:rsid w:val="00313001"/>
    <w:rsid w:val="003131A1"/>
    <w:rsid w:val="00313AAC"/>
    <w:rsid w:val="00313E04"/>
    <w:rsid w:val="00314573"/>
    <w:rsid w:val="003145A1"/>
    <w:rsid w:val="00314829"/>
    <w:rsid w:val="003148A9"/>
    <w:rsid w:val="00314957"/>
    <w:rsid w:val="00316195"/>
    <w:rsid w:val="00321F81"/>
    <w:rsid w:val="003222AC"/>
    <w:rsid w:val="003225BD"/>
    <w:rsid w:val="0032279B"/>
    <w:rsid w:val="003228F0"/>
    <w:rsid w:val="00322DD5"/>
    <w:rsid w:val="0032341F"/>
    <w:rsid w:val="0032462D"/>
    <w:rsid w:val="003248EA"/>
    <w:rsid w:val="00324D6B"/>
    <w:rsid w:val="00324EF2"/>
    <w:rsid w:val="00325773"/>
    <w:rsid w:val="00325C0A"/>
    <w:rsid w:val="00326A63"/>
    <w:rsid w:val="00327484"/>
    <w:rsid w:val="0033064D"/>
    <w:rsid w:val="003311D6"/>
    <w:rsid w:val="00332680"/>
    <w:rsid w:val="00332F97"/>
    <w:rsid w:val="0033305F"/>
    <w:rsid w:val="00333090"/>
    <w:rsid w:val="003333E8"/>
    <w:rsid w:val="003336BD"/>
    <w:rsid w:val="00333756"/>
    <w:rsid w:val="003338C3"/>
    <w:rsid w:val="00334738"/>
    <w:rsid w:val="00334838"/>
    <w:rsid w:val="00334D95"/>
    <w:rsid w:val="00335F07"/>
    <w:rsid w:val="00336E67"/>
    <w:rsid w:val="003416E1"/>
    <w:rsid w:val="00342A0B"/>
    <w:rsid w:val="00343904"/>
    <w:rsid w:val="003439C4"/>
    <w:rsid w:val="00344B31"/>
    <w:rsid w:val="0035007E"/>
    <w:rsid w:val="00351095"/>
    <w:rsid w:val="003511B5"/>
    <w:rsid w:val="00351B05"/>
    <w:rsid w:val="0035259B"/>
    <w:rsid w:val="00354D8F"/>
    <w:rsid w:val="0035563B"/>
    <w:rsid w:val="00356764"/>
    <w:rsid w:val="00356CBC"/>
    <w:rsid w:val="00357BE2"/>
    <w:rsid w:val="00361CB8"/>
    <w:rsid w:val="003630A6"/>
    <w:rsid w:val="00363371"/>
    <w:rsid w:val="00363E09"/>
    <w:rsid w:val="0036644A"/>
    <w:rsid w:val="003679D3"/>
    <w:rsid w:val="00370AEE"/>
    <w:rsid w:val="00370E01"/>
    <w:rsid w:val="00371C48"/>
    <w:rsid w:val="00377265"/>
    <w:rsid w:val="00380F09"/>
    <w:rsid w:val="003815CB"/>
    <w:rsid w:val="0038202D"/>
    <w:rsid w:val="003822EB"/>
    <w:rsid w:val="00382D40"/>
    <w:rsid w:val="00383496"/>
    <w:rsid w:val="00384788"/>
    <w:rsid w:val="003849A5"/>
    <w:rsid w:val="003858BC"/>
    <w:rsid w:val="00385F47"/>
    <w:rsid w:val="003862F3"/>
    <w:rsid w:val="00386BDF"/>
    <w:rsid w:val="003870CD"/>
    <w:rsid w:val="003871F3"/>
    <w:rsid w:val="00387229"/>
    <w:rsid w:val="0038741A"/>
    <w:rsid w:val="00387531"/>
    <w:rsid w:val="0038765C"/>
    <w:rsid w:val="0039081C"/>
    <w:rsid w:val="00391692"/>
    <w:rsid w:val="00391D88"/>
    <w:rsid w:val="0039214F"/>
    <w:rsid w:val="0039230F"/>
    <w:rsid w:val="00392413"/>
    <w:rsid w:val="00392AA2"/>
    <w:rsid w:val="0039301C"/>
    <w:rsid w:val="0039399B"/>
    <w:rsid w:val="00394818"/>
    <w:rsid w:val="00394BE0"/>
    <w:rsid w:val="003975A9"/>
    <w:rsid w:val="003A1FDF"/>
    <w:rsid w:val="003A1FE1"/>
    <w:rsid w:val="003A2743"/>
    <w:rsid w:val="003A2A95"/>
    <w:rsid w:val="003A4A7D"/>
    <w:rsid w:val="003A5456"/>
    <w:rsid w:val="003A73FB"/>
    <w:rsid w:val="003B0049"/>
    <w:rsid w:val="003B0493"/>
    <w:rsid w:val="003B0632"/>
    <w:rsid w:val="003B1A3D"/>
    <w:rsid w:val="003B2817"/>
    <w:rsid w:val="003B2F90"/>
    <w:rsid w:val="003B4798"/>
    <w:rsid w:val="003B642D"/>
    <w:rsid w:val="003B69B5"/>
    <w:rsid w:val="003B6F50"/>
    <w:rsid w:val="003C094B"/>
    <w:rsid w:val="003C0B2D"/>
    <w:rsid w:val="003C0DDD"/>
    <w:rsid w:val="003C1CC1"/>
    <w:rsid w:val="003C2FCD"/>
    <w:rsid w:val="003C3062"/>
    <w:rsid w:val="003C3899"/>
    <w:rsid w:val="003C38E5"/>
    <w:rsid w:val="003C3AAF"/>
    <w:rsid w:val="003C5702"/>
    <w:rsid w:val="003C6109"/>
    <w:rsid w:val="003C633F"/>
    <w:rsid w:val="003C643E"/>
    <w:rsid w:val="003C6703"/>
    <w:rsid w:val="003C6ABE"/>
    <w:rsid w:val="003C6B3F"/>
    <w:rsid w:val="003C7B84"/>
    <w:rsid w:val="003D0098"/>
    <w:rsid w:val="003D1258"/>
    <w:rsid w:val="003D2213"/>
    <w:rsid w:val="003D284C"/>
    <w:rsid w:val="003D3DDE"/>
    <w:rsid w:val="003D4095"/>
    <w:rsid w:val="003D453A"/>
    <w:rsid w:val="003D47AF"/>
    <w:rsid w:val="003D4EFC"/>
    <w:rsid w:val="003D5DBD"/>
    <w:rsid w:val="003D5E0C"/>
    <w:rsid w:val="003D6FDA"/>
    <w:rsid w:val="003D7859"/>
    <w:rsid w:val="003D7DFD"/>
    <w:rsid w:val="003E1F8C"/>
    <w:rsid w:val="003E2D2A"/>
    <w:rsid w:val="003E4F4E"/>
    <w:rsid w:val="003E64EA"/>
    <w:rsid w:val="003E67D4"/>
    <w:rsid w:val="003E6A57"/>
    <w:rsid w:val="003E7ABA"/>
    <w:rsid w:val="003E7F8A"/>
    <w:rsid w:val="003F08E3"/>
    <w:rsid w:val="003F0A19"/>
    <w:rsid w:val="003F2746"/>
    <w:rsid w:val="003F30B5"/>
    <w:rsid w:val="003F356F"/>
    <w:rsid w:val="003F3570"/>
    <w:rsid w:val="003F6AE0"/>
    <w:rsid w:val="00400122"/>
    <w:rsid w:val="00401949"/>
    <w:rsid w:val="00401AAE"/>
    <w:rsid w:val="00402A84"/>
    <w:rsid w:val="004033F4"/>
    <w:rsid w:val="00403B07"/>
    <w:rsid w:val="0040501D"/>
    <w:rsid w:val="00406366"/>
    <w:rsid w:val="00410125"/>
    <w:rsid w:val="00410212"/>
    <w:rsid w:val="00411D1F"/>
    <w:rsid w:val="00411DA8"/>
    <w:rsid w:val="00411F0D"/>
    <w:rsid w:val="00412167"/>
    <w:rsid w:val="00412302"/>
    <w:rsid w:val="004123FF"/>
    <w:rsid w:val="00412A90"/>
    <w:rsid w:val="0041346A"/>
    <w:rsid w:val="00413EB6"/>
    <w:rsid w:val="004166B3"/>
    <w:rsid w:val="00416CBD"/>
    <w:rsid w:val="00416EAB"/>
    <w:rsid w:val="00417013"/>
    <w:rsid w:val="00417A8E"/>
    <w:rsid w:val="00417B26"/>
    <w:rsid w:val="00417C65"/>
    <w:rsid w:val="00420B91"/>
    <w:rsid w:val="00420C94"/>
    <w:rsid w:val="00421338"/>
    <w:rsid w:val="004232E0"/>
    <w:rsid w:val="00423F90"/>
    <w:rsid w:val="00425848"/>
    <w:rsid w:val="00426D6E"/>
    <w:rsid w:val="0042714B"/>
    <w:rsid w:val="004273FF"/>
    <w:rsid w:val="00427D02"/>
    <w:rsid w:val="00427F1A"/>
    <w:rsid w:val="00430958"/>
    <w:rsid w:val="00431110"/>
    <w:rsid w:val="004315AC"/>
    <w:rsid w:val="0043216B"/>
    <w:rsid w:val="004321CF"/>
    <w:rsid w:val="00433612"/>
    <w:rsid w:val="004338CE"/>
    <w:rsid w:val="0043391C"/>
    <w:rsid w:val="00434FCB"/>
    <w:rsid w:val="00435179"/>
    <w:rsid w:val="00436555"/>
    <w:rsid w:val="00440D2D"/>
    <w:rsid w:val="0044153A"/>
    <w:rsid w:val="00442B1A"/>
    <w:rsid w:val="00443487"/>
    <w:rsid w:val="00445015"/>
    <w:rsid w:val="00446490"/>
    <w:rsid w:val="00451229"/>
    <w:rsid w:val="004513D1"/>
    <w:rsid w:val="00455610"/>
    <w:rsid w:val="00455C5C"/>
    <w:rsid w:val="004571CF"/>
    <w:rsid w:val="00457B26"/>
    <w:rsid w:val="00460440"/>
    <w:rsid w:val="004604BD"/>
    <w:rsid w:val="0046160B"/>
    <w:rsid w:val="004619C4"/>
    <w:rsid w:val="00461F96"/>
    <w:rsid w:val="004632C1"/>
    <w:rsid w:val="00463BE6"/>
    <w:rsid w:val="00463D02"/>
    <w:rsid w:val="00464E0F"/>
    <w:rsid w:val="0046543F"/>
    <w:rsid w:val="00465444"/>
    <w:rsid w:val="004662B8"/>
    <w:rsid w:val="0046652C"/>
    <w:rsid w:val="00466EAB"/>
    <w:rsid w:val="004676D6"/>
    <w:rsid w:val="004702CA"/>
    <w:rsid w:val="00470302"/>
    <w:rsid w:val="00470B7F"/>
    <w:rsid w:val="00472FA7"/>
    <w:rsid w:val="00473660"/>
    <w:rsid w:val="00475811"/>
    <w:rsid w:val="004774C1"/>
    <w:rsid w:val="00480787"/>
    <w:rsid w:val="00480887"/>
    <w:rsid w:val="0048136D"/>
    <w:rsid w:val="004832E4"/>
    <w:rsid w:val="0048350B"/>
    <w:rsid w:val="004842D7"/>
    <w:rsid w:val="00484377"/>
    <w:rsid w:val="00484626"/>
    <w:rsid w:val="00484764"/>
    <w:rsid w:val="00484CF8"/>
    <w:rsid w:val="004852D4"/>
    <w:rsid w:val="004853A3"/>
    <w:rsid w:val="004859F0"/>
    <w:rsid w:val="00486013"/>
    <w:rsid w:val="00486352"/>
    <w:rsid w:val="00490478"/>
    <w:rsid w:val="00490A84"/>
    <w:rsid w:val="00492836"/>
    <w:rsid w:val="00492AFB"/>
    <w:rsid w:val="00492BE6"/>
    <w:rsid w:val="0049447E"/>
    <w:rsid w:val="00496075"/>
    <w:rsid w:val="00496573"/>
    <w:rsid w:val="00496A5A"/>
    <w:rsid w:val="004A02CA"/>
    <w:rsid w:val="004A0E17"/>
    <w:rsid w:val="004A11BE"/>
    <w:rsid w:val="004A1348"/>
    <w:rsid w:val="004A27E1"/>
    <w:rsid w:val="004A3801"/>
    <w:rsid w:val="004A4490"/>
    <w:rsid w:val="004A541E"/>
    <w:rsid w:val="004A6194"/>
    <w:rsid w:val="004A6340"/>
    <w:rsid w:val="004A6859"/>
    <w:rsid w:val="004B0593"/>
    <w:rsid w:val="004B089A"/>
    <w:rsid w:val="004B2A41"/>
    <w:rsid w:val="004B2EC6"/>
    <w:rsid w:val="004B3C73"/>
    <w:rsid w:val="004B4EFE"/>
    <w:rsid w:val="004B58D4"/>
    <w:rsid w:val="004B603C"/>
    <w:rsid w:val="004B6106"/>
    <w:rsid w:val="004B6EC7"/>
    <w:rsid w:val="004B73B6"/>
    <w:rsid w:val="004C0760"/>
    <w:rsid w:val="004C1416"/>
    <w:rsid w:val="004C1C5F"/>
    <w:rsid w:val="004C3083"/>
    <w:rsid w:val="004C34EB"/>
    <w:rsid w:val="004C3C12"/>
    <w:rsid w:val="004C3D82"/>
    <w:rsid w:val="004C4B72"/>
    <w:rsid w:val="004C4D15"/>
    <w:rsid w:val="004C50BD"/>
    <w:rsid w:val="004C6599"/>
    <w:rsid w:val="004C779A"/>
    <w:rsid w:val="004C7DD8"/>
    <w:rsid w:val="004D0E9E"/>
    <w:rsid w:val="004D1FA3"/>
    <w:rsid w:val="004D2CCB"/>
    <w:rsid w:val="004D30FA"/>
    <w:rsid w:val="004D4DBC"/>
    <w:rsid w:val="004D5AA8"/>
    <w:rsid w:val="004D658F"/>
    <w:rsid w:val="004D70FA"/>
    <w:rsid w:val="004D7F6A"/>
    <w:rsid w:val="004E0902"/>
    <w:rsid w:val="004E162D"/>
    <w:rsid w:val="004E2139"/>
    <w:rsid w:val="004E21DB"/>
    <w:rsid w:val="004E2251"/>
    <w:rsid w:val="004E2556"/>
    <w:rsid w:val="004E3530"/>
    <w:rsid w:val="004E4488"/>
    <w:rsid w:val="004E5F4A"/>
    <w:rsid w:val="004E603F"/>
    <w:rsid w:val="004E6D90"/>
    <w:rsid w:val="004F02AF"/>
    <w:rsid w:val="004F0755"/>
    <w:rsid w:val="004F0EE6"/>
    <w:rsid w:val="004F2198"/>
    <w:rsid w:val="004F33B8"/>
    <w:rsid w:val="004F3E13"/>
    <w:rsid w:val="004F4A63"/>
    <w:rsid w:val="004F4C56"/>
    <w:rsid w:val="004F5517"/>
    <w:rsid w:val="004F5A38"/>
    <w:rsid w:val="004F5D96"/>
    <w:rsid w:val="00500F77"/>
    <w:rsid w:val="005010BE"/>
    <w:rsid w:val="00501696"/>
    <w:rsid w:val="005019D6"/>
    <w:rsid w:val="0050248A"/>
    <w:rsid w:val="00502A4E"/>
    <w:rsid w:val="005030B7"/>
    <w:rsid w:val="0050369E"/>
    <w:rsid w:val="005037E5"/>
    <w:rsid w:val="0050401D"/>
    <w:rsid w:val="0050402E"/>
    <w:rsid w:val="0050445C"/>
    <w:rsid w:val="0050508C"/>
    <w:rsid w:val="005054A8"/>
    <w:rsid w:val="00505619"/>
    <w:rsid w:val="005058CF"/>
    <w:rsid w:val="00505CFE"/>
    <w:rsid w:val="005062C4"/>
    <w:rsid w:val="00506C7B"/>
    <w:rsid w:val="00507860"/>
    <w:rsid w:val="00510AC3"/>
    <w:rsid w:val="00510E1D"/>
    <w:rsid w:val="005121E6"/>
    <w:rsid w:val="005130DE"/>
    <w:rsid w:val="00513594"/>
    <w:rsid w:val="00513720"/>
    <w:rsid w:val="00513C97"/>
    <w:rsid w:val="00514CAA"/>
    <w:rsid w:val="00515050"/>
    <w:rsid w:val="00515372"/>
    <w:rsid w:val="005202A8"/>
    <w:rsid w:val="00521A5B"/>
    <w:rsid w:val="005224EA"/>
    <w:rsid w:val="00522ED2"/>
    <w:rsid w:val="00523B5F"/>
    <w:rsid w:val="0052410E"/>
    <w:rsid w:val="0052497A"/>
    <w:rsid w:val="00524D58"/>
    <w:rsid w:val="005255E7"/>
    <w:rsid w:val="005256C6"/>
    <w:rsid w:val="00526C2D"/>
    <w:rsid w:val="00526D98"/>
    <w:rsid w:val="00527535"/>
    <w:rsid w:val="00530941"/>
    <w:rsid w:val="005310CC"/>
    <w:rsid w:val="00531F2D"/>
    <w:rsid w:val="005323F8"/>
    <w:rsid w:val="00534400"/>
    <w:rsid w:val="0053443A"/>
    <w:rsid w:val="0053496B"/>
    <w:rsid w:val="00536658"/>
    <w:rsid w:val="00536917"/>
    <w:rsid w:val="00537F5B"/>
    <w:rsid w:val="00540607"/>
    <w:rsid w:val="005407CB"/>
    <w:rsid w:val="0054173C"/>
    <w:rsid w:val="005431F6"/>
    <w:rsid w:val="00543614"/>
    <w:rsid w:val="00543B55"/>
    <w:rsid w:val="00543BB2"/>
    <w:rsid w:val="00544CDE"/>
    <w:rsid w:val="0054511C"/>
    <w:rsid w:val="00546C7B"/>
    <w:rsid w:val="00546D03"/>
    <w:rsid w:val="005471A8"/>
    <w:rsid w:val="00547530"/>
    <w:rsid w:val="005476DD"/>
    <w:rsid w:val="00547831"/>
    <w:rsid w:val="00547909"/>
    <w:rsid w:val="005510DC"/>
    <w:rsid w:val="00551BFB"/>
    <w:rsid w:val="00552DAF"/>
    <w:rsid w:val="00554D61"/>
    <w:rsid w:val="00555B44"/>
    <w:rsid w:val="00556B0D"/>
    <w:rsid w:val="00556F6B"/>
    <w:rsid w:val="00561CA7"/>
    <w:rsid w:val="00561FF9"/>
    <w:rsid w:val="00562260"/>
    <w:rsid w:val="005623EA"/>
    <w:rsid w:val="005624A5"/>
    <w:rsid w:val="00562AAC"/>
    <w:rsid w:val="00562B04"/>
    <w:rsid w:val="00564316"/>
    <w:rsid w:val="00565C36"/>
    <w:rsid w:val="00567244"/>
    <w:rsid w:val="00567AC2"/>
    <w:rsid w:val="00567E52"/>
    <w:rsid w:val="0057080B"/>
    <w:rsid w:val="00571749"/>
    <w:rsid w:val="005737AD"/>
    <w:rsid w:val="00573918"/>
    <w:rsid w:val="00574F7F"/>
    <w:rsid w:val="00575ABB"/>
    <w:rsid w:val="00580C9B"/>
    <w:rsid w:val="00582179"/>
    <w:rsid w:val="005823ED"/>
    <w:rsid w:val="00582F37"/>
    <w:rsid w:val="0058318A"/>
    <w:rsid w:val="00584BE9"/>
    <w:rsid w:val="005861C7"/>
    <w:rsid w:val="005865D0"/>
    <w:rsid w:val="00586EE0"/>
    <w:rsid w:val="00591D69"/>
    <w:rsid w:val="00591E1D"/>
    <w:rsid w:val="00592B3C"/>
    <w:rsid w:val="005935B6"/>
    <w:rsid w:val="005937D3"/>
    <w:rsid w:val="00593CCF"/>
    <w:rsid w:val="005944AC"/>
    <w:rsid w:val="00594776"/>
    <w:rsid w:val="00596097"/>
    <w:rsid w:val="0059647D"/>
    <w:rsid w:val="005968B5"/>
    <w:rsid w:val="00596B6A"/>
    <w:rsid w:val="00597E08"/>
    <w:rsid w:val="005A06F4"/>
    <w:rsid w:val="005A0B15"/>
    <w:rsid w:val="005A1544"/>
    <w:rsid w:val="005A1999"/>
    <w:rsid w:val="005A32C3"/>
    <w:rsid w:val="005A47B4"/>
    <w:rsid w:val="005A50F8"/>
    <w:rsid w:val="005A6604"/>
    <w:rsid w:val="005A6F9A"/>
    <w:rsid w:val="005A7074"/>
    <w:rsid w:val="005A725E"/>
    <w:rsid w:val="005A7A87"/>
    <w:rsid w:val="005B044D"/>
    <w:rsid w:val="005B06D9"/>
    <w:rsid w:val="005B0EB4"/>
    <w:rsid w:val="005B136C"/>
    <w:rsid w:val="005B21F0"/>
    <w:rsid w:val="005B24E1"/>
    <w:rsid w:val="005B4DAE"/>
    <w:rsid w:val="005B7753"/>
    <w:rsid w:val="005C1230"/>
    <w:rsid w:val="005C16E7"/>
    <w:rsid w:val="005C1732"/>
    <w:rsid w:val="005C20D6"/>
    <w:rsid w:val="005C2909"/>
    <w:rsid w:val="005C2D3D"/>
    <w:rsid w:val="005C3CF2"/>
    <w:rsid w:val="005C5F05"/>
    <w:rsid w:val="005C632B"/>
    <w:rsid w:val="005C6B95"/>
    <w:rsid w:val="005D0C74"/>
    <w:rsid w:val="005D1748"/>
    <w:rsid w:val="005D239C"/>
    <w:rsid w:val="005D2A2B"/>
    <w:rsid w:val="005D3DB0"/>
    <w:rsid w:val="005D3EAC"/>
    <w:rsid w:val="005D3FAA"/>
    <w:rsid w:val="005D4116"/>
    <w:rsid w:val="005D428A"/>
    <w:rsid w:val="005D5BEC"/>
    <w:rsid w:val="005D6930"/>
    <w:rsid w:val="005D6F6C"/>
    <w:rsid w:val="005D7689"/>
    <w:rsid w:val="005E060D"/>
    <w:rsid w:val="005E0DA6"/>
    <w:rsid w:val="005E12CD"/>
    <w:rsid w:val="005E26BF"/>
    <w:rsid w:val="005E3D5E"/>
    <w:rsid w:val="005E3DA4"/>
    <w:rsid w:val="005E4690"/>
    <w:rsid w:val="005E4939"/>
    <w:rsid w:val="005E4EDB"/>
    <w:rsid w:val="005E71E0"/>
    <w:rsid w:val="005E760E"/>
    <w:rsid w:val="005E7ED1"/>
    <w:rsid w:val="005F1FFD"/>
    <w:rsid w:val="005F36B3"/>
    <w:rsid w:val="005F65E8"/>
    <w:rsid w:val="0060068B"/>
    <w:rsid w:val="00600BFC"/>
    <w:rsid w:val="00600F1F"/>
    <w:rsid w:val="0060108B"/>
    <w:rsid w:val="00601AE8"/>
    <w:rsid w:val="00602407"/>
    <w:rsid w:val="00603702"/>
    <w:rsid w:val="00603E45"/>
    <w:rsid w:val="006042CB"/>
    <w:rsid w:val="006044DD"/>
    <w:rsid w:val="00604835"/>
    <w:rsid w:val="00607058"/>
    <w:rsid w:val="00607667"/>
    <w:rsid w:val="006116E8"/>
    <w:rsid w:val="0061332E"/>
    <w:rsid w:val="00613DE9"/>
    <w:rsid w:val="00613F6B"/>
    <w:rsid w:val="0061407F"/>
    <w:rsid w:val="00614E6C"/>
    <w:rsid w:val="006163D5"/>
    <w:rsid w:val="00616AF3"/>
    <w:rsid w:val="00616C4D"/>
    <w:rsid w:val="00617D97"/>
    <w:rsid w:val="00620C4F"/>
    <w:rsid w:val="00620E50"/>
    <w:rsid w:val="00621425"/>
    <w:rsid w:val="0062180E"/>
    <w:rsid w:val="00621919"/>
    <w:rsid w:val="00623083"/>
    <w:rsid w:val="00623549"/>
    <w:rsid w:val="00623660"/>
    <w:rsid w:val="00624228"/>
    <w:rsid w:val="00624E4D"/>
    <w:rsid w:val="006258A2"/>
    <w:rsid w:val="006270C7"/>
    <w:rsid w:val="00627360"/>
    <w:rsid w:val="0062736D"/>
    <w:rsid w:val="00630D1B"/>
    <w:rsid w:val="006310A8"/>
    <w:rsid w:val="006326F8"/>
    <w:rsid w:val="00632F6A"/>
    <w:rsid w:val="0063300F"/>
    <w:rsid w:val="006334D1"/>
    <w:rsid w:val="0063449E"/>
    <w:rsid w:val="00634963"/>
    <w:rsid w:val="00634C98"/>
    <w:rsid w:val="00634E06"/>
    <w:rsid w:val="00635D20"/>
    <w:rsid w:val="006367B4"/>
    <w:rsid w:val="0063693E"/>
    <w:rsid w:val="00637017"/>
    <w:rsid w:val="0063730F"/>
    <w:rsid w:val="00637457"/>
    <w:rsid w:val="0063749A"/>
    <w:rsid w:val="006405A5"/>
    <w:rsid w:val="00642839"/>
    <w:rsid w:val="00643810"/>
    <w:rsid w:val="00644F5E"/>
    <w:rsid w:val="00645207"/>
    <w:rsid w:val="00645647"/>
    <w:rsid w:val="00645DED"/>
    <w:rsid w:val="00646319"/>
    <w:rsid w:val="0065092F"/>
    <w:rsid w:val="00651D5B"/>
    <w:rsid w:val="006523A2"/>
    <w:rsid w:val="006523FA"/>
    <w:rsid w:val="0065249E"/>
    <w:rsid w:val="0065286F"/>
    <w:rsid w:val="00652A60"/>
    <w:rsid w:val="00652C37"/>
    <w:rsid w:val="00652D52"/>
    <w:rsid w:val="006546B7"/>
    <w:rsid w:val="00656D32"/>
    <w:rsid w:val="00656F45"/>
    <w:rsid w:val="0066073A"/>
    <w:rsid w:val="006608D0"/>
    <w:rsid w:val="00660CB1"/>
    <w:rsid w:val="00662DA5"/>
    <w:rsid w:val="00664F23"/>
    <w:rsid w:val="0066522B"/>
    <w:rsid w:val="00665C32"/>
    <w:rsid w:val="00670489"/>
    <w:rsid w:val="00670AD1"/>
    <w:rsid w:val="0067138F"/>
    <w:rsid w:val="0067187C"/>
    <w:rsid w:val="00672ACF"/>
    <w:rsid w:val="00673B53"/>
    <w:rsid w:val="00673EB7"/>
    <w:rsid w:val="00674DC3"/>
    <w:rsid w:val="006755C5"/>
    <w:rsid w:val="00675EFF"/>
    <w:rsid w:val="006822D0"/>
    <w:rsid w:val="00682489"/>
    <w:rsid w:val="00685BF3"/>
    <w:rsid w:val="00685C84"/>
    <w:rsid w:val="00686062"/>
    <w:rsid w:val="0068686C"/>
    <w:rsid w:val="00686994"/>
    <w:rsid w:val="00686DDE"/>
    <w:rsid w:val="00686F38"/>
    <w:rsid w:val="00687C36"/>
    <w:rsid w:val="00687F99"/>
    <w:rsid w:val="00690059"/>
    <w:rsid w:val="00690189"/>
    <w:rsid w:val="00690537"/>
    <w:rsid w:val="00690B33"/>
    <w:rsid w:val="00693524"/>
    <w:rsid w:val="00693ED1"/>
    <w:rsid w:val="00694839"/>
    <w:rsid w:val="00694AF4"/>
    <w:rsid w:val="0069522C"/>
    <w:rsid w:val="00695F17"/>
    <w:rsid w:val="00697E34"/>
    <w:rsid w:val="006A0132"/>
    <w:rsid w:val="006A12AA"/>
    <w:rsid w:val="006A149D"/>
    <w:rsid w:val="006A23EF"/>
    <w:rsid w:val="006A58F2"/>
    <w:rsid w:val="006A5D6E"/>
    <w:rsid w:val="006A61CA"/>
    <w:rsid w:val="006A63E5"/>
    <w:rsid w:val="006A6EA5"/>
    <w:rsid w:val="006A6F80"/>
    <w:rsid w:val="006A7000"/>
    <w:rsid w:val="006A7BE0"/>
    <w:rsid w:val="006B06B5"/>
    <w:rsid w:val="006B11DA"/>
    <w:rsid w:val="006B1CE8"/>
    <w:rsid w:val="006B22DE"/>
    <w:rsid w:val="006B25E8"/>
    <w:rsid w:val="006B3471"/>
    <w:rsid w:val="006B3D2D"/>
    <w:rsid w:val="006B51CC"/>
    <w:rsid w:val="006B63D9"/>
    <w:rsid w:val="006B7A3F"/>
    <w:rsid w:val="006C0862"/>
    <w:rsid w:val="006C0DB7"/>
    <w:rsid w:val="006C107F"/>
    <w:rsid w:val="006C17FF"/>
    <w:rsid w:val="006C19C8"/>
    <w:rsid w:val="006C1E3F"/>
    <w:rsid w:val="006C2ED3"/>
    <w:rsid w:val="006C4A73"/>
    <w:rsid w:val="006C5018"/>
    <w:rsid w:val="006C6421"/>
    <w:rsid w:val="006C642C"/>
    <w:rsid w:val="006C7B09"/>
    <w:rsid w:val="006D0BD3"/>
    <w:rsid w:val="006D0F2D"/>
    <w:rsid w:val="006D0F8F"/>
    <w:rsid w:val="006D169A"/>
    <w:rsid w:val="006D175B"/>
    <w:rsid w:val="006D2845"/>
    <w:rsid w:val="006D3109"/>
    <w:rsid w:val="006D4FFA"/>
    <w:rsid w:val="006D5A1F"/>
    <w:rsid w:val="006D619C"/>
    <w:rsid w:val="006D7E94"/>
    <w:rsid w:val="006E0359"/>
    <w:rsid w:val="006E141B"/>
    <w:rsid w:val="006E1BAB"/>
    <w:rsid w:val="006E1DB2"/>
    <w:rsid w:val="006E2DAA"/>
    <w:rsid w:val="006E3229"/>
    <w:rsid w:val="006E39A4"/>
    <w:rsid w:val="006E4380"/>
    <w:rsid w:val="006E57A4"/>
    <w:rsid w:val="006E5C5A"/>
    <w:rsid w:val="006E639D"/>
    <w:rsid w:val="006E6568"/>
    <w:rsid w:val="006E6674"/>
    <w:rsid w:val="006E75FC"/>
    <w:rsid w:val="006E7D02"/>
    <w:rsid w:val="006F04A6"/>
    <w:rsid w:val="006F084E"/>
    <w:rsid w:val="006F3098"/>
    <w:rsid w:val="006F30C2"/>
    <w:rsid w:val="006F4357"/>
    <w:rsid w:val="006F49CE"/>
    <w:rsid w:val="006F5285"/>
    <w:rsid w:val="006F586F"/>
    <w:rsid w:val="006F5FD2"/>
    <w:rsid w:val="006F63FE"/>
    <w:rsid w:val="0070043F"/>
    <w:rsid w:val="00703259"/>
    <w:rsid w:val="0070337D"/>
    <w:rsid w:val="007038C6"/>
    <w:rsid w:val="00705513"/>
    <w:rsid w:val="00711D2E"/>
    <w:rsid w:val="0071343B"/>
    <w:rsid w:val="00713AE2"/>
    <w:rsid w:val="00715C3D"/>
    <w:rsid w:val="00715EFC"/>
    <w:rsid w:val="007164DA"/>
    <w:rsid w:val="00716A23"/>
    <w:rsid w:val="00717071"/>
    <w:rsid w:val="007171C3"/>
    <w:rsid w:val="00717D34"/>
    <w:rsid w:val="00720593"/>
    <w:rsid w:val="007217FE"/>
    <w:rsid w:val="00724173"/>
    <w:rsid w:val="007241D2"/>
    <w:rsid w:val="007244B1"/>
    <w:rsid w:val="00724C57"/>
    <w:rsid w:val="00726DE7"/>
    <w:rsid w:val="0072700C"/>
    <w:rsid w:val="00727288"/>
    <w:rsid w:val="0072783F"/>
    <w:rsid w:val="00727E04"/>
    <w:rsid w:val="00731058"/>
    <w:rsid w:val="007311F0"/>
    <w:rsid w:val="00732AC3"/>
    <w:rsid w:val="00732B9E"/>
    <w:rsid w:val="007331AE"/>
    <w:rsid w:val="00733C20"/>
    <w:rsid w:val="007345E1"/>
    <w:rsid w:val="00736CAA"/>
    <w:rsid w:val="007408D4"/>
    <w:rsid w:val="00741B09"/>
    <w:rsid w:val="00741E6C"/>
    <w:rsid w:val="00741FCD"/>
    <w:rsid w:val="0074206C"/>
    <w:rsid w:val="00743850"/>
    <w:rsid w:val="0074461B"/>
    <w:rsid w:val="00744844"/>
    <w:rsid w:val="00744E47"/>
    <w:rsid w:val="00745057"/>
    <w:rsid w:val="00746035"/>
    <w:rsid w:val="00746120"/>
    <w:rsid w:val="00747584"/>
    <w:rsid w:val="00747D87"/>
    <w:rsid w:val="0075154D"/>
    <w:rsid w:val="00751BB9"/>
    <w:rsid w:val="00752FE5"/>
    <w:rsid w:val="0075300F"/>
    <w:rsid w:val="00753D09"/>
    <w:rsid w:val="00753D2E"/>
    <w:rsid w:val="0075446A"/>
    <w:rsid w:val="007566AA"/>
    <w:rsid w:val="007574D1"/>
    <w:rsid w:val="007607C1"/>
    <w:rsid w:val="00760919"/>
    <w:rsid w:val="007609F6"/>
    <w:rsid w:val="00760B39"/>
    <w:rsid w:val="0076123D"/>
    <w:rsid w:val="00761516"/>
    <w:rsid w:val="00761660"/>
    <w:rsid w:val="00761991"/>
    <w:rsid w:val="00761C24"/>
    <w:rsid w:val="007637C5"/>
    <w:rsid w:val="0076503D"/>
    <w:rsid w:val="0076525A"/>
    <w:rsid w:val="007654EB"/>
    <w:rsid w:val="00765B9B"/>
    <w:rsid w:val="00765C19"/>
    <w:rsid w:val="00765D86"/>
    <w:rsid w:val="007671EC"/>
    <w:rsid w:val="00770B7C"/>
    <w:rsid w:val="00771228"/>
    <w:rsid w:val="0077169B"/>
    <w:rsid w:val="00772377"/>
    <w:rsid w:val="007723C0"/>
    <w:rsid w:val="00772B2D"/>
    <w:rsid w:val="00773506"/>
    <w:rsid w:val="007757FB"/>
    <w:rsid w:val="00775E78"/>
    <w:rsid w:val="00775EF2"/>
    <w:rsid w:val="00776A65"/>
    <w:rsid w:val="00777E62"/>
    <w:rsid w:val="007803E9"/>
    <w:rsid w:val="00782914"/>
    <w:rsid w:val="00782EC8"/>
    <w:rsid w:val="0078372C"/>
    <w:rsid w:val="007837B7"/>
    <w:rsid w:val="00785D44"/>
    <w:rsid w:val="00786BAE"/>
    <w:rsid w:val="00787326"/>
    <w:rsid w:val="007875E3"/>
    <w:rsid w:val="0079015F"/>
    <w:rsid w:val="0079018B"/>
    <w:rsid w:val="00791225"/>
    <w:rsid w:val="00791975"/>
    <w:rsid w:val="007920FE"/>
    <w:rsid w:val="007923F4"/>
    <w:rsid w:val="0079258F"/>
    <w:rsid w:val="00792607"/>
    <w:rsid w:val="007966EF"/>
    <w:rsid w:val="00796EEB"/>
    <w:rsid w:val="007A01EF"/>
    <w:rsid w:val="007A038A"/>
    <w:rsid w:val="007A11EB"/>
    <w:rsid w:val="007A1412"/>
    <w:rsid w:val="007A2F3C"/>
    <w:rsid w:val="007A3B61"/>
    <w:rsid w:val="007A3E6F"/>
    <w:rsid w:val="007A3FB8"/>
    <w:rsid w:val="007A56C6"/>
    <w:rsid w:val="007A5CF8"/>
    <w:rsid w:val="007A60AC"/>
    <w:rsid w:val="007A62A8"/>
    <w:rsid w:val="007A69E3"/>
    <w:rsid w:val="007A7E8B"/>
    <w:rsid w:val="007B01A1"/>
    <w:rsid w:val="007B1973"/>
    <w:rsid w:val="007B22D4"/>
    <w:rsid w:val="007B594E"/>
    <w:rsid w:val="007B5AD5"/>
    <w:rsid w:val="007B5BFB"/>
    <w:rsid w:val="007B6157"/>
    <w:rsid w:val="007B7203"/>
    <w:rsid w:val="007B7BD4"/>
    <w:rsid w:val="007C23C4"/>
    <w:rsid w:val="007C31F3"/>
    <w:rsid w:val="007C326F"/>
    <w:rsid w:val="007C3CC0"/>
    <w:rsid w:val="007C5519"/>
    <w:rsid w:val="007C5CFB"/>
    <w:rsid w:val="007D09DF"/>
    <w:rsid w:val="007D0D48"/>
    <w:rsid w:val="007D127D"/>
    <w:rsid w:val="007D1E23"/>
    <w:rsid w:val="007D1F31"/>
    <w:rsid w:val="007D1FA5"/>
    <w:rsid w:val="007D221C"/>
    <w:rsid w:val="007D2231"/>
    <w:rsid w:val="007D4901"/>
    <w:rsid w:val="007D6093"/>
    <w:rsid w:val="007E0556"/>
    <w:rsid w:val="007E20FB"/>
    <w:rsid w:val="007E23FF"/>
    <w:rsid w:val="007E306B"/>
    <w:rsid w:val="007E3D1A"/>
    <w:rsid w:val="007E4200"/>
    <w:rsid w:val="007E46F7"/>
    <w:rsid w:val="007E5B7C"/>
    <w:rsid w:val="007F03C1"/>
    <w:rsid w:val="007F09B4"/>
    <w:rsid w:val="007F2395"/>
    <w:rsid w:val="007F2C03"/>
    <w:rsid w:val="007F2DED"/>
    <w:rsid w:val="007F39ED"/>
    <w:rsid w:val="007F3B9C"/>
    <w:rsid w:val="007F4F91"/>
    <w:rsid w:val="007F59AD"/>
    <w:rsid w:val="007F6A5C"/>
    <w:rsid w:val="007F7F21"/>
    <w:rsid w:val="00800C44"/>
    <w:rsid w:val="008032BB"/>
    <w:rsid w:val="00803EE2"/>
    <w:rsid w:val="008042BB"/>
    <w:rsid w:val="008047F8"/>
    <w:rsid w:val="0080514A"/>
    <w:rsid w:val="008059FC"/>
    <w:rsid w:val="00805A12"/>
    <w:rsid w:val="00806AC5"/>
    <w:rsid w:val="0080701E"/>
    <w:rsid w:val="008071CD"/>
    <w:rsid w:val="008079BD"/>
    <w:rsid w:val="00810635"/>
    <w:rsid w:val="00810E77"/>
    <w:rsid w:val="0081113A"/>
    <w:rsid w:val="0081119B"/>
    <w:rsid w:val="0081156C"/>
    <w:rsid w:val="0081280F"/>
    <w:rsid w:val="00813EC3"/>
    <w:rsid w:val="00813F6A"/>
    <w:rsid w:val="0081403B"/>
    <w:rsid w:val="008141EF"/>
    <w:rsid w:val="00814CCD"/>
    <w:rsid w:val="0081626F"/>
    <w:rsid w:val="008162DB"/>
    <w:rsid w:val="00817527"/>
    <w:rsid w:val="00821F7B"/>
    <w:rsid w:val="0082242C"/>
    <w:rsid w:val="00822964"/>
    <w:rsid w:val="008236D2"/>
    <w:rsid w:val="008238B4"/>
    <w:rsid w:val="00824998"/>
    <w:rsid w:val="00824D73"/>
    <w:rsid w:val="00824F89"/>
    <w:rsid w:val="00825416"/>
    <w:rsid w:val="00825A64"/>
    <w:rsid w:val="00827874"/>
    <w:rsid w:val="00827DC6"/>
    <w:rsid w:val="0083032F"/>
    <w:rsid w:val="00831247"/>
    <w:rsid w:val="008322C3"/>
    <w:rsid w:val="0083306A"/>
    <w:rsid w:val="00833617"/>
    <w:rsid w:val="00833801"/>
    <w:rsid w:val="00833C8C"/>
    <w:rsid w:val="00836A2C"/>
    <w:rsid w:val="00836BDA"/>
    <w:rsid w:val="0083734A"/>
    <w:rsid w:val="00837EB5"/>
    <w:rsid w:val="00841DDC"/>
    <w:rsid w:val="00841E0F"/>
    <w:rsid w:val="00843896"/>
    <w:rsid w:val="00846678"/>
    <w:rsid w:val="00851071"/>
    <w:rsid w:val="00851764"/>
    <w:rsid w:val="00852F28"/>
    <w:rsid w:val="008541E9"/>
    <w:rsid w:val="0085473F"/>
    <w:rsid w:val="0085511A"/>
    <w:rsid w:val="00855B37"/>
    <w:rsid w:val="008563F2"/>
    <w:rsid w:val="0085643E"/>
    <w:rsid w:val="00856F49"/>
    <w:rsid w:val="00860CF1"/>
    <w:rsid w:val="008616B0"/>
    <w:rsid w:val="00862FBE"/>
    <w:rsid w:val="008639A1"/>
    <w:rsid w:val="00863E27"/>
    <w:rsid w:val="0086409B"/>
    <w:rsid w:val="00865744"/>
    <w:rsid w:val="0086785C"/>
    <w:rsid w:val="0087079D"/>
    <w:rsid w:val="00870F94"/>
    <w:rsid w:val="008714E6"/>
    <w:rsid w:val="00871513"/>
    <w:rsid w:val="00871E2D"/>
    <w:rsid w:val="008728BC"/>
    <w:rsid w:val="00872991"/>
    <w:rsid w:val="00872F75"/>
    <w:rsid w:val="00872F7C"/>
    <w:rsid w:val="008748AA"/>
    <w:rsid w:val="008755A1"/>
    <w:rsid w:val="0087614E"/>
    <w:rsid w:val="00877D8E"/>
    <w:rsid w:val="00877FE4"/>
    <w:rsid w:val="00881667"/>
    <w:rsid w:val="00881ED0"/>
    <w:rsid w:val="008820D3"/>
    <w:rsid w:val="008822BB"/>
    <w:rsid w:val="00883094"/>
    <w:rsid w:val="00883FB0"/>
    <w:rsid w:val="00884176"/>
    <w:rsid w:val="008858D5"/>
    <w:rsid w:val="00887685"/>
    <w:rsid w:val="008905E8"/>
    <w:rsid w:val="00892942"/>
    <w:rsid w:val="00892B27"/>
    <w:rsid w:val="00892E15"/>
    <w:rsid w:val="00893877"/>
    <w:rsid w:val="008949A5"/>
    <w:rsid w:val="008967B6"/>
    <w:rsid w:val="0089755E"/>
    <w:rsid w:val="008A0170"/>
    <w:rsid w:val="008A046A"/>
    <w:rsid w:val="008A05EF"/>
    <w:rsid w:val="008A214E"/>
    <w:rsid w:val="008A2500"/>
    <w:rsid w:val="008A2DA9"/>
    <w:rsid w:val="008A33FA"/>
    <w:rsid w:val="008A44BF"/>
    <w:rsid w:val="008A4DAF"/>
    <w:rsid w:val="008A4FD3"/>
    <w:rsid w:val="008A5DCE"/>
    <w:rsid w:val="008A5EB3"/>
    <w:rsid w:val="008A638B"/>
    <w:rsid w:val="008B060F"/>
    <w:rsid w:val="008B0DE5"/>
    <w:rsid w:val="008B2BB3"/>
    <w:rsid w:val="008B33D1"/>
    <w:rsid w:val="008B4411"/>
    <w:rsid w:val="008B4F04"/>
    <w:rsid w:val="008B5104"/>
    <w:rsid w:val="008B5C0E"/>
    <w:rsid w:val="008B6AF1"/>
    <w:rsid w:val="008B6D65"/>
    <w:rsid w:val="008B73E0"/>
    <w:rsid w:val="008B77E0"/>
    <w:rsid w:val="008B7FE2"/>
    <w:rsid w:val="008C07C5"/>
    <w:rsid w:val="008C209B"/>
    <w:rsid w:val="008C286E"/>
    <w:rsid w:val="008C2AA7"/>
    <w:rsid w:val="008C2D80"/>
    <w:rsid w:val="008C2E0B"/>
    <w:rsid w:val="008C2F2B"/>
    <w:rsid w:val="008C3FB7"/>
    <w:rsid w:val="008C4980"/>
    <w:rsid w:val="008C7067"/>
    <w:rsid w:val="008C76C5"/>
    <w:rsid w:val="008C76F1"/>
    <w:rsid w:val="008C7757"/>
    <w:rsid w:val="008D102D"/>
    <w:rsid w:val="008D21AB"/>
    <w:rsid w:val="008D27F3"/>
    <w:rsid w:val="008D2F2A"/>
    <w:rsid w:val="008D4321"/>
    <w:rsid w:val="008D4378"/>
    <w:rsid w:val="008D4544"/>
    <w:rsid w:val="008E03DD"/>
    <w:rsid w:val="008E08CD"/>
    <w:rsid w:val="008E1018"/>
    <w:rsid w:val="008E29FE"/>
    <w:rsid w:val="008E2F78"/>
    <w:rsid w:val="008E305C"/>
    <w:rsid w:val="008E536E"/>
    <w:rsid w:val="008E556D"/>
    <w:rsid w:val="008E61ED"/>
    <w:rsid w:val="008F007B"/>
    <w:rsid w:val="008F0D84"/>
    <w:rsid w:val="008F1C2B"/>
    <w:rsid w:val="008F2CE8"/>
    <w:rsid w:val="008F2EB5"/>
    <w:rsid w:val="008F33FD"/>
    <w:rsid w:val="008F368A"/>
    <w:rsid w:val="008F3A78"/>
    <w:rsid w:val="008F4138"/>
    <w:rsid w:val="008F690A"/>
    <w:rsid w:val="008F69F0"/>
    <w:rsid w:val="008F73AC"/>
    <w:rsid w:val="008F795B"/>
    <w:rsid w:val="008F7A62"/>
    <w:rsid w:val="008F7AF6"/>
    <w:rsid w:val="008F7EDB"/>
    <w:rsid w:val="00901A10"/>
    <w:rsid w:val="0090322A"/>
    <w:rsid w:val="0090413D"/>
    <w:rsid w:val="00904A87"/>
    <w:rsid w:val="00906191"/>
    <w:rsid w:val="009112D0"/>
    <w:rsid w:val="0091151C"/>
    <w:rsid w:val="00912984"/>
    <w:rsid w:val="00913B72"/>
    <w:rsid w:val="00913B8D"/>
    <w:rsid w:val="00913BED"/>
    <w:rsid w:val="0091462C"/>
    <w:rsid w:val="0091471C"/>
    <w:rsid w:val="0091485D"/>
    <w:rsid w:val="00915696"/>
    <w:rsid w:val="00916F0D"/>
    <w:rsid w:val="00917DC9"/>
    <w:rsid w:val="00920CCB"/>
    <w:rsid w:val="009215E2"/>
    <w:rsid w:val="009220E3"/>
    <w:rsid w:val="009245BB"/>
    <w:rsid w:val="009245D7"/>
    <w:rsid w:val="00926740"/>
    <w:rsid w:val="00926EFF"/>
    <w:rsid w:val="00933560"/>
    <w:rsid w:val="009373D7"/>
    <w:rsid w:val="00941E30"/>
    <w:rsid w:val="0094232C"/>
    <w:rsid w:val="00943446"/>
    <w:rsid w:val="00943937"/>
    <w:rsid w:val="00945422"/>
    <w:rsid w:val="009463A9"/>
    <w:rsid w:val="00947EFB"/>
    <w:rsid w:val="00950592"/>
    <w:rsid w:val="009505B3"/>
    <w:rsid w:val="009528DE"/>
    <w:rsid w:val="00954103"/>
    <w:rsid w:val="00954629"/>
    <w:rsid w:val="0095554C"/>
    <w:rsid w:val="00956D37"/>
    <w:rsid w:val="00956F34"/>
    <w:rsid w:val="00960030"/>
    <w:rsid w:val="009600A1"/>
    <w:rsid w:val="00960246"/>
    <w:rsid w:val="00963ED4"/>
    <w:rsid w:val="00963EDF"/>
    <w:rsid w:val="00964691"/>
    <w:rsid w:val="00964DEC"/>
    <w:rsid w:val="00964E50"/>
    <w:rsid w:val="00964E8A"/>
    <w:rsid w:val="00965255"/>
    <w:rsid w:val="00966488"/>
    <w:rsid w:val="00970DDE"/>
    <w:rsid w:val="00971AF7"/>
    <w:rsid w:val="00974B2C"/>
    <w:rsid w:val="009750F6"/>
    <w:rsid w:val="00977041"/>
    <w:rsid w:val="009811B5"/>
    <w:rsid w:val="009817B7"/>
    <w:rsid w:val="00981EC9"/>
    <w:rsid w:val="00981F65"/>
    <w:rsid w:val="00982C79"/>
    <w:rsid w:val="0098359E"/>
    <w:rsid w:val="00983C74"/>
    <w:rsid w:val="00983EF5"/>
    <w:rsid w:val="009847C1"/>
    <w:rsid w:val="0098527F"/>
    <w:rsid w:val="009876EB"/>
    <w:rsid w:val="00987FDA"/>
    <w:rsid w:val="009907C5"/>
    <w:rsid w:val="00990BAC"/>
    <w:rsid w:val="00991A20"/>
    <w:rsid w:val="00992463"/>
    <w:rsid w:val="00992EA6"/>
    <w:rsid w:val="00993E98"/>
    <w:rsid w:val="00995556"/>
    <w:rsid w:val="0099582C"/>
    <w:rsid w:val="0099613D"/>
    <w:rsid w:val="0099699C"/>
    <w:rsid w:val="009A01F5"/>
    <w:rsid w:val="009A08A4"/>
    <w:rsid w:val="009A0EDD"/>
    <w:rsid w:val="009A10DA"/>
    <w:rsid w:val="009A2238"/>
    <w:rsid w:val="009A2657"/>
    <w:rsid w:val="009A3860"/>
    <w:rsid w:val="009A3F09"/>
    <w:rsid w:val="009A51BC"/>
    <w:rsid w:val="009A69C3"/>
    <w:rsid w:val="009A6FB8"/>
    <w:rsid w:val="009A723E"/>
    <w:rsid w:val="009A7E08"/>
    <w:rsid w:val="009B0988"/>
    <w:rsid w:val="009B1310"/>
    <w:rsid w:val="009B13F6"/>
    <w:rsid w:val="009B2E2E"/>
    <w:rsid w:val="009B2E4A"/>
    <w:rsid w:val="009B32FD"/>
    <w:rsid w:val="009B3946"/>
    <w:rsid w:val="009B3A80"/>
    <w:rsid w:val="009B3E55"/>
    <w:rsid w:val="009B5941"/>
    <w:rsid w:val="009B5E4B"/>
    <w:rsid w:val="009B74D3"/>
    <w:rsid w:val="009B7D02"/>
    <w:rsid w:val="009C03B2"/>
    <w:rsid w:val="009C326B"/>
    <w:rsid w:val="009C3A65"/>
    <w:rsid w:val="009C3B93"/>
    <w:rsid w:val="009C522E"/>
    <w:rsid w:val="009C5B88"/>
    <w:rsid w:val="009C5CDF"/>
    <w:rsid w:val="009C5DE2"/>
    <w:rsid w:val="009C7508"/>
    <w:rsid w:val="009C799F"/>
    <w:rsid w:val="009D1B91"/>
    <w:rsid w:val="009D200A"/>
    <w:rsid w:val="009D2AD0"/>
    <w:rsid w:val="009D4132"/>
    <w:rsid w:val="009D5A11"/>
    <w:rsid w:val="009D7277"/>
    <w:rsid w:val="009D7665"/>
    <w:rsid w:val="009D780A"/>
    <w:rsid w:val="009E0268"/>
    <w:rsid w:val="009E14C8"/>
    <w:rsid w:val="009E17EA"/>
    <w:rsid w:val="009E21F1"/>
    <w:rsid w:val="009E23BD"/>
    <w:rsid w:val="009E2CB3"/>
    <w:rsid w:val="009E48D5"/>
    <w:rsid w:val="009E5249"/>
    <w:rsid w:val="009E5376"/>
    <w:rsid w:val="009E5988"/>
    <w:rsid w:val="009E5B60"/>
    <w:rsid w:val="009E6081"/>
    <w:rsid w:val="009E63DF"/>
    <w:rsid w:val="009E6D8A"/>
    <w:rsid w:val="009F0FA1"/>
    <w:rsid w:val="009F12EF"/>
    <w:rsid w:val="009F1BA7"/>
    <w:rsid w:val="009F1EC5"/>
    <w:rsid w:val="009F20CF"/>
    <w:rsid w:val="009F2FBF"/>
    <w:rsid w:val="009F3DF5"/>
    <w:rsid w:val="009F483E"/>
    <w:rsid w:val="009F5ECB"/>
    <w:rsid w:val="00A0269E"/>
    <w:rsid w:val="00A03A5C"/>
    <w:rsid w:val="00A077A4"/>
    <w:rsid w:val="00A10321"/>
    <w:rsid w:val="00A115B8"/>
    <w:rsid w:val="00A131E9"/>
    <w:rsid w:val="00A13915"/>
    <w:rsid w:val="00A13C5F"/>
    <w:rsid w:val="00A15548"/>
    <w:rsid w:val="00A15B37"/>
    <w:rsid w:val="00A16E3D"/>
    <w:rsid w:val="00A17868"/>
    <w:rsid w:val="00A206A4"/>
    <w:rsid w:val="00A2124E"/>
    <w:rsid w:val="00A23A70"/>
    <w:rsid w:val="00A2795A"/>
    <w:rsid w:val="00A30461"/>
    <w:rsid w:val="00A30AEC"/>
    <w:rsid w:val="00A3327C"/>
    <w:rsid w:val="00A339F1"/>
    <w:rsid w:val="00A3435E"/>
    <w:rsid w:val="00A353D4"/>
    <w:rsid w:val="00A35DF8"/>
    <w:rsid w:val="00A365BC"/>
    <w:rsid w:val="00A36767"/>
    <w:rsid w:val="00A36B5D"/>
    <w:rsid w:val="00A375AE"/>
    <w:rsid w:val="00A40308"/>
    <w:rsid w:val="00A410A3"/>
    <w:rsid w:val="00A42E25"/>
    <w:rsid w:val="00A43023"/>
    <w:rsid w:val="00A43C2D"/>
    <w:rsid w:val="00A44304"/>
    <w:rsid w:val="00A44383"/>
    <w:rsid w:val="00A45228"/>
    <w:rsid w:val="00A4610E"/>
    <w:rsid w:val="00A4658F"/>
    <w:rsid w:val="00A46B72"/>
    <w:rsid w:val="00A500DC"/>
    <w:rsid w:val="00A503DB"/>
    <w:rsid w:val="00A515D9"/>
    <w:rsid w:val="00A51914"/>
    <w:rsid w:val="00A52D55"/>
    <w:rsid w:val="00A53A94"/>
    <w:rsid w:val="00A5582C"/>
    <w:rsid w:val="00A55AF3"/>
    <w:rsid w:val="00A563B5"/>
    <w:rsid w:val="00A56835"/>
    <w:rsid w:val="00A57011"/>
    <w:rsid w:val="00A60071"/>
    <w:rsid w:val="00A617DC"/>
    <w:rsid w:val="00A61D91"/>
    <w:rsid w:val="00A61EC8"/>
    <w:rsid w:val="00A61F33"/>
    <w:rsid w:val="00A6459D"/>
    <w:rsid w:val="00A65A80"/>
    <w:rsid w:val="00A66F8A"/>
    <w:rsid w:val="00A67486"/>
    <w:rsid w:val="00A71D20"/>
    <w:rsid w:val="00A72967"/>
    <w:rsid w:val="00A72D2A"/>
    <w:rsid w:val="00A72D6A"/>
    <w:rsid w:val="00A75967"/>
    <w:rsid w:val="00A76354"/>
    <w:rsid w:val="00A76F8B"/>
    <w:rsid w:val="00A779EC"/>
    <w:rsid w:val="00A80B0C"/>
    <w:rsid w:val="00A80C22"/>
    <w:rsid w:val="00A80FCB"/>
    <w:rsid w:val="00A8212B"/>
    <w:rsid w:val="00A82661"/>
    <w:rsid w:val="00A82A84"/>
    <w:rsid w:val="00A82FAD"/>
    <w:rsid w:val="00A836C2"/>
    <w:rsid w:val="00A858AD"/>
    <w:rsid w:val="00A858C0"/>
    <w:rsid w:val="00A859B6"/>
    <w:rsid w:val="00A91C53"/>
    <w:rsid w:val="00A921B2"/>
    <w:rsid w:val="00A9296D"/>
    <w:rsid w:val="00A93200"/>
    <w:rsid w:val="00A938B8"/>
    <w:rsid w:val="00A93A61"/>
    <w:rsid w:val="00A945A0"/>
    <w:rsid w:val="00A945CE"/>
    <w:rsid w:val="00A94AC2"/>
    <w:rsid w:val="00A94C4D"/>
    <w:rsid w:val="00A9755C"/>
    <w:rsid w:val="00A979BA"/>
    <w:rsid w:val="00AA008C"/>
    <w:rsid w:val="00AA0776"/>
    <w:rsid w:val="00AA1361"/>
    <w:rsid w:val="00AA1928"/>
    <w:rsid w:val="00AA21E4"/>
    <w:rsid w:val="00AA2B0D"/>
    <w:rsid w:val="00AA2B0E"/>
    <w:rsid w:val="00AA439E"/>
    <w:rsid w:val="00AA4837"/>
    <w:rsid w:val="00AA5BB0"/>
    <w:rsid w:val="00AA711A"/>
    <w:rsid w:val="00AA7CF5"/>
    <w:rsid w:val="00AB00CC"/>
    <w:rsid w:val="00AB2AD1"/>
    <w:rsid w:val="00AB3FE4"/>
    <w:rsid w:val="00AB5660"/>
    <w:rsid w:val="00AB7003"/>
    <w:rsid w:val="00AC00C5"/>
    <w:rsid w:val="00AC1BAC"/>
    <w:rsid w:val="00AC2474"/>
    <w:rsid w:val="00AC2523"/>
    <w:rsid w:val="00AC4375"/>
    <w:rsid w:val="00AC47C0"/>
    <w:rsid w:val="00AC4827"/>
    <w:rsid w:val="00AC5170"/>
    <w:rsid w:val="00AC525D"/>
    <w:rsid w:val="00AC5262"/>
    <w:rsid w:val="00AC5603"/>
    <w:rsid w:val="00AC5830"/>
    <w:rsid w:val="00AC5D04"/>
    <w:rsid w:val="00AC6442"/>
    <w:rsid w:val="00AC6517"/>
    <w:rsid w:val="00AC69D3"/>
    <w:rsid w:val="00AC7036"/>
    <w:rsid w:val="00AD037D"/>
    <w:rsid w:val="00AD05C6"/>
    <w:rsid w:val="00AD177C"/>
    <w:rsid w:val="00AD18B1"/>
    <w:rsid w:val="00AD303D"/>
    <w:rsid w:val="00AD312F"/>
    <w:rsid w:val="00AD38B3"/>
    <w:rsid w:val="00AD3B3D"/>
    <w:rsid w:val="00AD4C05"/>
    <w:rsid w:val="00AD6FA0"/>
    <w:rsid w:val="00AD7AFE"/>
    <w:rsid w:val="00AE17EF"/>
    <w:rsid w:val="00AE18B4"/>
    <w:rsid w:val="00AE219C"/>
    <w:rsid w:val="00AE2B73"/>
    <w:rsid w:val="00AE2E76"/>
    <w:rsid w:val="00AE3BE2"/>
    <w:rsid w:val="00AE4F0D"/>
    <w:rsid w:val="00AE6890"/>
    <w:rsid w:val="00AE706D"/>
    <w:rsid w:val="00AE711A"/>
    <w:rsid w:val="00AE7956"/>
    <w:rsid w:val="00AE7D05"/>
    <w:rsid w:val="00AF10AB"/>
    <w:rsid w:val="00AF19B0"/>
    <w:rsid w:val="00AF2A3F"/>
    <w:rsid w:val="00AF2FDE"/>
    <w:rsid w:val="00AF30E6"/>
    <w:rsid w:val="00AF4E89"/>
    <w:rsid w:val="00AF51B7"/>
    <w:rsid w:val="00B0088D"/>
    <w:rsid w:val="00B00F22"/>
    <w:rsid w:val="00B00FD7"/>
    <w:rsid w:val="00B016AC"/>
    <w:rsid w:val="00B01763"/>
    <w:rsid w:val="00B0288F"/>
    <w:rsid w:val="00B02F54"/>
    <w:rsid w:val="00B03EEA"/>
    <w:rsid w:val="00B04179"/>
    <w:rsid w:val="00B0457B"/>
    <w:rsid w:val="00B045AD"/>
    <w:rsid w:val="00B05576"/>
    <w:rsid w:val="00B055A6"/>
    <w:rsid w:val="00B057D3"/>
    <w:rsid w:val="00B0601E"/>
    <w:rsid w:val="00B062E9"/>
    <w:rsid w:val="00B06E32"/>
    <w:rsid w:val="00B07ACF"/>
    <w:rsid w:val="00B1092A"/>
    <w:rsid w:val="00B10C23"/>
    <w:rsid w:val="00B10EBE"/>
    <w:rsid w:val="00B110BD"/>
    <w:rsid w:val="00B12060"/>
    <w:rsid w:val="00B13CDF"/>
    <w:rsid w:val="00B14970"/>
    <w:rsid w:val="00B14CD9"/>
    <w:rsid w:val="00B14EA1"/>
    <w:rsid w:val="00B15383"/>
    <w:rsid w:val="00B15419"/>
    <w:rsid w:val="00B15CBF"/>
    <w:rsid w:val="00B15F81"/>
    <w:rsid w:val="00B16B98"/>
    <w:rsid w:val="00B2033F"/>
    <w:rsid w:val="00B21699"/>
    <w:rsid w:val="00B235A4"/>
    <w:rsid w:val="00B25A43"/>
    <w:rsid w:val="00B25C75"/>
    <w:rsid w:val="00B278FE"/>
    <w:rsid w:val="00B30C97"/>
    <w:rsid w:val="00B3175A"/>
    <w:rsid w:val="00B31C7B"/>
    <w:rsid w:val="00B320C2"/>
    <w:rsid w:val="00B3418B"/>
    <w:rsid w:val="00B343A2"/>
    <w:rsid w:val="00B348AE"/>
    <w:rsid w:val="00B34EFA"/>
    <w:rsid w:val="00B356AF"/>
    <w:rsid w:val="00B373DE"/>
    <w:rsid w:val="00B37A06"/>
    <w:rsid w:val="00B4342E"/>
    <w:rsid w:val="00B43B69"/>
    <w:rsid w:val="00B46B8D"/>
    <w:rsid w:val="00B46C0C"/>
    <w:rsid w:val="00B476DE"/>
    <w:rsid w:val="00B47747"/>
    <w:rsid w:val="00B47AE0"/>
    <w:rsid w:val="00B47EB8"/>
    <w:rsid w:val="00B50BBE"/>
    <w:rsid w:val="00B52D4B"/>
    <w:rsid w:val="00B54184"/>
    <w:rsid w:val="00B547E0"/>
    <w:rsid w:val="00B54EC0"/>
    <w:rsid w:val="00B55E72"/>
    <w:rsid w:val="00B60400"/>
    <w:rsid w:val="00B60C0A"/>
    <w:rsid w:val="00B60C62"/>
    <w:rsid w:val="00B60CDA"/>
    <w:rsid w:val="00B62624"/>
    <w:rsid w:val="00B62BE2"/>
    <w:rsid w:val="00B63328"/>
    <w:rsid w:val="00B645C4"/>
    <w:rsid w:val="00B64834"/>
    <w:rsid w:val="00B65299"/>
    <w:rsid w:val="00B65385"/>
    <w:rsid w:val="00B662A2"/>
    <w:rsid w:val="00B679CC"/>
    <w:rsid w:val="00B70698"/>
    <w:rsid w:val="00B72F48"/>
    <w:rsid w:val="00B73B05"/>
    <w:rsid w:val="00B762BF"/>
    <w:rsid w:val="00B76B06"/>
    <w:rsid w:val="00B7750E"/>
    <w:rsid w:val="00B80A01"/>
    <w:rsid w:val="00B8106B"/>
    <w:rsid w:val="00B81787"/>
    <w:rsid w:val="00B822E7"/>
    <w:rsid w:val="00B8272F"/>
    <w:rsid w:val="00B8279C"/>
    <w:rsid w:val="00B82DE1"/>
    <w:rsid w:val="00B830DE"/>
    <w:rsid w:val="00B83F50"/>
    <w:rsid w:val="00B8526E"/>
    <w:rsid w:val="00B864A1"/>
    <w:rsid w:val="00B865D8"/>
    <w:rsid w:val="00B868A0"/>
    <w:rsid w:val="00B86F35"/>
    <w:rsid w:val="00B90500"/>
    <w:rsid w:val="00B90791"/>
    <w:rsid w:val="00B91325"/>
    <w:rsid w:val="00B91819"/>
    <w:rsid w:val="00B92688"/>
    <w:rsid w:val="00B9297B"/>
    <w:rsid w:val="00B930F5"/>
    <w:rsid w:val="00B93BF6"/>
    <w:rsid w:val="00B94859"/>
    <w:rsid w:val="00B94F20"/>
    <w:rsid w:val="00B95C48"/>
    <w:rsid w:val="00B96528"/>
    <w:rsid w:val="00BA054E"/>
    <w:rsid w:val="00BA0F9F"/>
    <w:rsid w:val="00BA156D"/>
    <w:rsid w:val="00BA3C15"/>
    <w:rsid w:val="00BB1D71"/>
    <w:rsid w:val="00BB2CF4"/>
    <w:rsid w:val="00BB34E2"/>
    <w:rsid w:val="00BB5429"/>
    <w:rsid w:val="00BB69B2"/>
    <w:rsid w:val="00BB7023"/>
    <w:rsid w:val="00BB76D2"/>
    <w:rsid w:val="00BB7BD0"/>
    <w:rsid w:val="00BC0B3E"/>
    <w:rsid w:val="00BC0EC8"/>
    <w:rsid w:val="00BC1A00"/>
    <w:rsid w:val="00BC24F9"/>
    <w:rsid w:val="00BC31BE"/>
    <w:rsid w:val="00BC44FA"/>
    <w:rsid w:val="00BC46EF"/>
    <w:rsid w:val="00BC512A"/>
    <w:rsid w:val="00BC51B5"/>
    <w:rsid w:val="00BC6568"/>
    <w:rsid w:val="00BC7F68"/>
    <w:rsid w:val="00BD023A"/>
    <w:rsid w:val="00BD0CCA"/>
    <w:rsid w:val="00BD0D77"/>
    <w:rsid w:val="00BD14C0"/>
    <w:rsid w:val="00BD27AE"/>
    <w:rsid w:val="00BD2A0E"/>
    <w:rsid w:val="00BD388D"/>
    <w:rsid w:val="00BD3DE4"/>
    <w:rsid w:val="00BD4675"/>
    <w:rsid w:val="00BD4CAE"/>
    <w:rsid w:val="00BD5673"/>
    <w:rsid w:val="00BD5D64"/>
    <w:rsid w:val="00BD6102"/>
    <w:rsid w:val="00BD7404"/>
    <w:rsid w:val="00BE0022"/>
    <w:rsid w:val="00BE1D20"/>
    <w:rsid w:val="00BE25DF"/>
    <w:rsid w:val="00BE6D16"/>
    <w:rsid w:val="00BF015A"/>
    <w:rsid w:val="00BF1CA9"/>
    <w:rsid w:val="00BF1D39"/>
    <w:rsid w:val="00BF2CE6"/>
    <w:rsid w:val="00BF342D"/>
    <w:rsid w:val="00BF35DF"/>
    <w:rsid w:val="00BF3737"/>
    <w:rsid w:val="00BF3BA5"/>
    <w:rsid w:val="00BF44F3"/>
    <w:rsid w:val="00BF47BA"/>
    <w:rsid w:val="00BF4DAF"/>
    <w:rsid w:val="00BF554C"/>
    <w:rsid w:val="00BF5D2B"/>
    <w:rsid w:val="00BF614D"/>
    <w:rsid w:val="00BF6DE0"/>
    <w:rsid w:val="00BF77FD"/>
    <w:rsid w:val="00C006D3"/>
    <w:rsid w:val="00C00817"/>
    <w:rsid w:val="00C0175F"/>
    <w:rsid w:val="00C02EE1"/>
    <w:rsid w:val="00C0305F"/>
    <w:rsid w:val="00C03109"/>
    <w:rsid w:val="00C03299"/>
    <w:rsid w:val="00C03B1D"/>
    <w:rsid w:val="00C04873"/>
    <w:rsid w:val="00C05034"/>
    <w:rsid w:val="00C05578"/>
    <w:rsid w:val="00C06BC7"/>
    <w:rsid w:val="00C07760"/>
    <w:rsid w:val="00C118C6"/>
    <w:rsid w:val="00C12179"/>
    <w:rsid w:val="00C12A8E"/>
    <w:rsid w:val="00C134C9"/>
    <w:rsid w:val="00C14341"/>
    <w:rsid w:val="00C14D1B"/>
    <w:rsid w:val="00C15FB6"/>
    <w:rsid w:val="00C165E0"/>
    <w:rsid w:val="00C16674"/>
    <w:rsid w:val="00C166C2"/>
    <w:rsid w:val="00C16D64"/>
    <w:rsid w:val="00C16DA3"/>
    <w:rsid w:val="00C17327"/>
    <w:rsid w:val="00C20698"/>
    <w:rsid w:val="00C20A01"/>
    <w:rsid w:val="00C2131F"/>
    <w:rsid w:val="00C2144B"/>
    <w:rsid w:val="00C2279F"/>
    <w:rsid w:val="00C23BAC"/>
    <w:rsid w:val="00C244C9"/>
    <w:rsid w:val="00C24593"/>
    <w:rsid w:val="00C24EF3"/>
    <w:rsid w:val="00C2587C"/>
    <w:rsid w:val="00C26831"/>
    <w:rsid w:val="00C26C7E"/>
    <w:rsid w:val="00C271B3"/>
    <w:rsid w:val="00C279D1"/>
    <w:rsid w:val="00C27B75"/>
    <w:rsid w:val="00C31AE6"/>
    <w:rsid w:val="00C31B2C"/>
    <w:rsid w:val="00C32FEB"/>
    <w:rsid w:val="00C35B01"/>
    <w:rsid w:val="00C365BA"/>
    <w:rsid w:val="00C40625"/>
    <w:rsid w:val="00C40668"/>
    <w:rsid w:val="00C40A27"/>
    <w:rsid w:val="00C414CB"/>
    <w:rsid w:val="00C4393F"/>
    <w:rsid w:val="00C45448"/>
    <w:rsid w:val="00C47A03"/>
    <w:rsid w:val="00C47A82"/>
    <w:rsid w:val="00C506CA"/>
    <w:rsid w:val="00C51024"/>
    <w:rsid w:val="00C523B6"/>
    <w:rsid w:val="00C52842"/>
    <w:rsid w:val="00C5376E"/>
    <w:rsid w:val="00C54179"/>
    <w:rsid w:val="00C5455B"/>
    <w:rsid w:val="00C54742"/>
    <w:rsid w:val="00C548BD"/>
    <w:rsid w:val="00C55882"/>
    <w:rsid w:val="00C56116"/>
    <w:rsid w:val="00C5627D"/>
    <w:rsid w:val="00C56B10"/>
    <w:rsid w:val="00C57B1F"/>
    <w:rsid w:val="00C60B53"/>
    <w:rsid w:val="00C60EA3"/>
    <w:rsid w:val="00C62FFC"/>
    <w:rsid w:val="00C64F86"/>
    <w:rsid w:val="00C66D88"/>
    <w:rsid w:val="00C6720F"/>
    <w:rsid w:val="00C67E67"/>
    <w:rsid w:val="00C7100E"/>
    <w:rsid w:val="00C71151"/>
    <w:rsid w:val="00C7186A"/>
    <w:rsid w:val="00C75286"/>
    <w:rsid w:val="00C75952"/>
    <w:rsid w:val="00C76AE3"/>
    <w:rsid w:val="00C774DE"/>
    <w:rsid w:val="00C77B68"/>
    <w:rsid w:val="00C8001F"/>
    <w:rsid w:val="00C81707"/>
    <w:rsid w:val="00C81FE7"/>
    <w:rsid w:val="00C83096"/>
    <w:rsid w:val="00C84529"/>
    <w:rsid w:val="00C849D9"/>
    <w:rsid w:val="00C93692"/>
    <w:rsid w:val="00C93DC8"/>
    <w:rsid w:val="00C941C9"/>
    <w:rsid w:val="00C958DD"/>
    <w:rsid w:val="00C96438"/>
    <w:rsid w:val="00C9660F"/>
    <w:rsid w:val="00C967F4"/>
    <w:rsid w:val="00C97A7B"/>
    <w:rsid w:val="00C97D18"/>
    <w:rsid w:val="00CA119B"/>
    <w:rsid w:val="00CA11A8"/>
    <w:rsid w:val="00CA1530"/>
    <w:rsid w:val="00CA2D19"/>
    <w:rsid w:val="00CA3462"/>
    <w:rsid w:val="00CA38A5"/>
    <w:rsid w:val="00CA5290"/>
    <w:rsid w:val="00CA5919"/>
    <w:rsid w:val="00CA75ED"/>
    <w:rsid w:val="00CB182A"/>
    <w:rsid w:val="00CB1D9B"/>
    <w:rsid w:val="00CB33BF"/>
    <w:rsid w:val="00CB5766"/>
    <w:rsid w:val="00CB758E"/>
    <w:rsid w:val="00CC0746"/>
    <w:rsid w:val="00CC384B"/>
    <w:rsid w:val="00CC3E58"/>
    <w:rsid w:val="00CC4615"/>
    <w:rsid w:val="00CC4BB5"/>
    <w:rsid w:val="00CC6783"/>
    <w:rsid w:val="00CC77AD"/>
    <w:rsid w:val="00CD2AB1"/>
    <w:rsid w:val="00CD38AE"/>
    <w:rsid w:val="00CD432F"/>
    <w:rsid w:val="00CD59B1"/>
    <w:rsid w:val="00CD6C40"/>
    <w:rsid w:val="00CD6F80"/>
    <w:rsid w:val="00CD7560"/>
    <w:rsid w:val="00CD7B95"/>
    <w:rsid w:val="00CD7C26"/>
    <w:rsid w:val="00CD7F35"/>
    <w:rsid w:val="00CE2BAA"/>
    <w:rsid w:val="00CE3B11"/>
    <w:rsid w:val="00CE42D6"/>
    <w:rsid w:val="00CE714E"/>
    <w:rsid w:val="00CF0BB2"/>
    <w:rsid w:val="00CF2FF8"/>
    <w:rsid w:val="00CF40DD"/>
    <w:rsid w:val="00CF48BB"/>
    <w:rsid w:val="00CF565F"/>
    <w:rsid w:val="00CF5BBA"/>
    <w:rsid w:val="00CF639C"/>
    <w:rsid w:val="00CF688E"/>
    <w:rsid w:val="00CF7663"/>
    <w:rsid w:val="00D008E3"/>
    <w:rsid w:val="00D0120E"/>
    <w:rsid w:val="00D016EA"/>
    <w:rsid w:val="00D02226"/>
    <w:rsid w:val="00D02610"/>
    <w:rsid w:val="00D02894"/>
    <w:rsid w:val="00D038A0"/>
    <w:rsid w:val="00D063DD"/>
    <w:rsid w:val="00D0653F"/>
    <w:rsid w:val="00D069FA"/>
    <w:rsid w:val="00D07319"/>
    <w:rsid w:val="00D07343"/>
    <w:rsid w:val="00D07B6F"/>
    <w:rsid w:val="00D10C35"/>
    <w:rsid w:val="00D11B15"/>
    <w:rsid w:val="00D11FC1"/>
    <w:rsid w:val="00D1253C"/>
    <w:rsid w:val="00D13B32"/>
    <w:rsid w:val="00D1522C"/>
    <w:rsid w:val="00D1659C"/>
    <w:rsid w:val="00D20166"/>
    <w:rsid w:val="00D20461"/>
    <w:rsid w:val="00D2091F"/>
    <w:rsid w:val="00D22886"/>
    <w:rsid w:val="00D237A0"/>
    <w:rsid w:val="00D25000"/>
    <w:rsid w:val="00D25211"/>
    <w:rsid w:val="00D254AC"/>
    <w:rsid w:val="00D25545"/>
    <w:rsid w:val="00D26178"/>
    <w:rsid w:val="00D26E2F"/>
    <w:rsid w:val="00D32531"/>
    <w:rsid w:val="00D34B55"/>
    <w:rsid w:val="00D351D2"/>
    <w:rsid w:val="00D35762"/>
    <w:rsid w:val="00D36016"/>
    <w:rsid w:val="00D369D6"/>
    <w:rsid w:val="00D37BD7"/>
    <w:rsid w:val="00D37C15"/>
    <w:rsid w:val="00D4073A"/>
    <w:rsid w:val="00D41EBB"/>
    <w:rsid w:val="00D4357D"/>
    <w:rsid w:val="00D453E3"/>
    <w:rsid w:val="00D4686E"/>
    <w:rsid w:val="00D47106"/>
    <w:rsid w:val="00D4732A"/>
    <w:rsid w:val="00D47347"/>
    <w:rsid w:val="00D47AB9"/>
    <w:rsid w:val="00D5156E"/>
    <w:rsid w:val="00D51F0E"/>
    <w:rsid w:val="00D53413"/>
    <w:rsid w:val="00D55598"/>
    <w:rsid w:val="00D55A55"/>
    <w:rsid w:val="00D55C3B"/>
    <w:rsid w:val="00D5650E"/>
    <w:rsid w:val="00D56F3C"/>
    <w:rsid w:val="00D57063"/>
    <w:rsid w:val="00D60AFF"/>
    <w:rsid w:val="00D6173C"/>
    <w:rsid w:val="00D6189B"/>
    <w:rsid w:val="00D618A7"/>
    <w:rsid w:val="00D627AC"/>
    <w:rsid w:val="00D63E7A"/>
    <w:rsid w:val="00D64365"/>
    <w:rsid w:val="00D646C7"/>
    <w:rsid w:val="00D67F05"/>
    <w:rsid w:val="00D725EB"/>
    <w:rsid w:val="00D7271B"/>
    <w:rsid w:val="00D72BF8"/>
    <w:rsid w:val="00D73390"/>
    <w:rsid w:val="00D758B8"/>
    <w:rsid w:val="00D75FD6"/>
    <w:rsid w:val="00D7615A"/>
    <w:rsid w:val="00D77268"/>
    <w:rsid w:val="00D77DA1"/>
    <w:rsid w:val="00D8109E"/>
    <w:rsid w:val="00D82046"/>
    <w:rsid w:val="00D84EBD"/>
    <w:rsid w:val="00D84FEB"/>
    <w:rsid w:val="00D85284"/>
    <w:rsid w:val="00D86D86"/>
    <w:rsid w:val="00D8776C"/>
    <w:rsid w:val="00D91F7A"/>
    <w:rsid w:val="00D92635"/>
    <w:rsid w:val="00D93D09"/>
    <w:rsid w:val="00D94548"/>
    <w:rsid w:val="00D9468E"/>
    <w:rsid w:val="00D950DB"/>
    <w:rsid w:val="00D95A71"/>
    <w:rsid w:val="00D96E75"/>
    <w:rsid w:val="00D97136"/>
    <w:rsid w:val="00DA0739"/>
    <w:rsid w:val="00DA0C6D"/>
    <w:rsid w:val="00DA17F5"/>
    <w:rsid w:val="00DA4798"/>
    <w:rsid w:val="00DA4C0E"/>
    <w:rsid w:val="00DB1DB8"/>
    <w:rsid w:val="00DB1F37"/>
    <w:rsid w:val="00DB1F84"/>
    <w:rsid w:val="00DB5487"/>
    <w:rsid w:val="00DB7702"/>
    <w:rsid w:val="00DB7BF2"/>
    <w:rsid w:val="00DB7C6B"/>
    <w:rsid w:val="00DC061F"/>
    <w:rsid w:val="00DC13B5"/>
    <w:rsid w:val="00DC1CEE"/>
    <w:rsid w:val="00DC2208"/>
    <w:rsid w:val="00DC2E84"/>
    <w:rsid w:val="00DC2F7A"/>
    <w:rsid w:val="00DC449D"/>
    <w:rsid w:val="00DD002A"/>
    <w:rsid w:val="00DD0B27"/>
    <w:rsid w:val="00DD128F"/>
    <w:rsid w:val="00DD28ED"/>
    <w:rsid w:val="00DD400F"/>
    <w:rsid w:val="00DD40FE"/>
    <w:rsid w:val="00DD4490"/>
    <w:rsid w:val="00DD4D08"/>
    <w:rsid w:val="00DD4EBA"/>
    <w:rsid w:val="00DE07B2"/>
    <w:rsid w:val="00DE212A"/>
    <w:rsid w:val="00DE2B54"/>
    <w:rsid w:val="00DE3E84"/>
    <w:rsid w:val="00DE5B69"/>
    <w:rsid w:val="00DE6ED4"/>
    <w:rsid w:val="00DE7038"/>
    <w:rsid w:val="00DE7126"/>
    <w:rsid w:val="00DE78F7"/>
    <w:rsid w:val="00DE7A9A"/>
    <w:rsid w:val="00DF07A3"/>
    <w:rsid w:val="00DF1A54"/>
    <w:rsid w:val="00DF1FEB"/>
    <w:rsid w:val="00DF30E2"/>
    <w:rsid w:val="00DF3D72"/>
    <w:rsid w:val="00DF4894"/>
    <w:rsid w:val="00DF49F6"/>
    <w:rsid w:val="00DF4E6E"/>
    <w:rsid w:val="00DF5F63"/>
    <w:rsid w:val="00DF758A"/>
    <w:rsid w:val="00DF773B"/>
    <w:rsid w:val="00E002B1"/>
    <w:rsid w:val="00E00593"/>
    <w:rsid w:val="00E028A6"/>
    <w:rsid w:val="00E02B05"/>
    <w:rsid w:val="00E0307F"/>
    <w:rsid w:val="00E0325B"/>
    <w:rsid w:val="00E0438C"/>
    <w:rsid w:val="00E047F3"/>
    <w:rsid w:val="00E0481F"/>
    <w:rsid w:val="00E059FB"/>
    <w:rsid w:val="00E06B96"/>
    <w:rsid w:val="00E06F20"/>
    <w:rsid w:val="00E07708"/>
    <w:rsid w:val="00E104A8"/>
    <w:rsid w:val="00E10788"/>
    <w:rsid w:val="00E12924"/>
    <w:rsid w:val="00E16188"/>
    <w:rsid w:val="00E16738"/>
    <w:rsid w:val="00E17AD8"/>
    <w:rsid w:val="00E20115"/>
    <w:rsid w:val="00E201DE"/>
    <w:rsid w:val="00E210F1"/>
    <w:rsid w:val="00E22456"/>
    <w:rsid w:val="00E23D69"/>
    <w:rsid w:val="00E23EB1"/>
    <w:rsid w:val="00E25A18"/>
    <w:rsid w:val="00E25B3A"/>
    <w:rsid w:val="00E2622C"/>
    <w:rsid w:val="00E26AA1"/>
    <w:rsid w:val="00E26BCF"/>
    <w:rsid w:val="00E27743"/>
    <w:rsid w:val="00E30F74"/>
    <w:rsid w:val="00E3113E"/>
    <w:rsid w:val="00E3274A"/>
    <w:rsid w:val="00E33708"/>
    <w:rsid w:val="00E33DC1"/>
    <w:rsid w:val="00E34DC0"/>
    <w:rsid w:val="00E35FCB"/>
    <w:rsid w:val="00E36184"/>
    <w:rsid w:val="00E369A8"/>
    <w:rsid w:val="00E36A37"/>
    <w:rsid w:val="00E4100F"/>
    <w:rsid w:val="00E41808"/>
    <w:rsid w:val="00E42737"/>
    <w:rsid w:val="00E42A9B"/>
    <w:rsid w:val="00E430B0"/>
    <w:rsid w:val="00E4346D"/>
    <w:rsid w:val="00E43E40"/>
    <w:rsid w:val="00E4407F"/>
    <w:rsid w:val="00E45590"/>
    <w:rsid w:val="00E462D0"/>
    <w:rsid w:val="00E46A35"/>
    <w:rsid w:val="00E46CD4"/>
    <w:rsid w:val="00E47819"/>
    <w:rsid w:val="00E47B22"/>
    <w:rsid w:val="00E503DA"/>
    <w:rsid w:val="00E512D4"/>
    <w:rsid w:val="00E5192F"/>
    <w:rsid w:val="00E51BB7"/>
    <w:rsid w:val="00E548D5"/>
    <w:rsid w:val="00E553FD"/>
    <w:rsid w:val="00E55C63"/>
    <w:rsid w:val="00E565BE"/>
    <w:rsid w:val="00E57114"/>
    <w:rsid w:val="00E57BC4"/>
    <w:rsid w:val="00E60139"/>
    <w:rsid w:val="00E601EB"/>
    <w:rsid w:val="00E60446"/>
    <w:rsid w:val="00E609AC"/>
    <w:rsid w:val="00E60CE8"/>
    <w:rsid w:val="00E63210"/>
    <w:rsid w:val="00E64A3C"/>
    <w:rsid w:val="00E650EB"/>
    <w:rsid w:val="00E66508"/>
    <w:rsid w:val="00E66C9A"/>
    <w:rsid w:val="00E66D6C"/>
    <w:rsid w:val="00E67B39"/>
    <w:rsid w:val="00E700C4"/>
    <w:rsid w:val="00E710F7"/>
    <w:rsid w:val="00E73422"/>
    <w:rsid w:val="00E737D6"/>
    <w:rsid w:val="00E738A9"/>
    <w:rsid w:val="00E74857"/>
    <w:rsid w:val="00E74D89"/>
    <w:rsid w:val="00E75043"/>
    <w:rsid w:val="00E761DE"/>
    <w:rsid w:val="00E764A0"/>
    <w:rsid w:val="00E77489"/>
    <w:rsid w:val="00E77744"/>
    <w:rsid w:val="00E800DA"/>
    <w:rsid w:val="00E8153B"/>
    <w:rsid w:val="00E82FF7"/>
    <w:rsid w:val="00E83374"/>
    <w:rsid w:val="00E83A84"/>
    <w:rsid w:val="00E83EE5"/>
    <w:rsid w:val="00E841E0"/>
    <w:rsid w:val="00E844F0"/>
    <w:rsid w:val="00E8514E"/>
    <w:rsid w:val="00E87360"/>
    <w:rsid w:val="00E9037F"/>
    <w:rsid w:val="00E90948"/>
    <w:rsid w:val="00E90984"/>
    <w:rsid w:val="00E91E90"/>
    <w:rsid w:val="00E924B0"/>
    <w:rsid w:val="00E9355B"/>
    <w:rsid w:val="00E93D13"/>
    <w:rsid w:val="00E94405"/>
    <w:rsid w:val="00E94812"/>
    <w:rsid w:val="00E949A6"/>
    <w:rsid w:val="00E95C37"/>
    <w:rsid w:val="00E964C8"/>
    <w:rsid w:val="00EA073B"/>
    <w:rsid w:val="00EA0805"/>
    <w:rsid w:val="00EA348C"/>
    <w:rsid w:val="00EA4397"/>
    <w:rsid w:val="00EA43E3"/>
    <w:rsid w:val="00EA4AAE"/>
    <w:rsid w:val="00EA4FD8"/>
    <w:rsid w:val="00EA666C"/>
    <w:rsid w:val="00EA6D83"/>
    <w:rsid w:val="00EA7C4B"/>
    <w:rsid w:val="00EB00B3"/>
    <w:rsid w:val="00EB01E0"/>
    <w:rsid w:val="00EB0CAC"/>
    <w:rsid w:val="00EB1BAC"/>
    <w:rsid w:val="00EB30C5"/>
    <w:rsid w:val="00EB3516"/>
    <w:rsid w:val="00EB4FE1"/>
    <w:rsid w:val="00EB5CF6"/>
    <w:rsid w:val="00EB612B"/>
    <w:rsid w:val="00EB628E"/>
    <w:rsid w:val="00EB7EBC"/>
    <w:rsid w:val="00EC170A"/>
    <w:rsid w:val="00EC1A36"/>
    <w:rsid w:val="00EC2713"/>
    <w:rsid w:val="00EC4B03"/>
    <w:rsid w:val="00EC5195"/>
    <w:rsid w:val="00EC5A16"/>
    <w:rsid w:val="00ED0217"/>
    <w:rsid w:val="00ED0705"/>
    <w:rsid w:val="00ED14E2"/>
    <w:rsid w:val="00ED190B"/>
    <w:rsid w:val="00ED255E"/>
    <w:rsid w:val="00ED3EA3"/>
    <w:rsid w:val="00ED4707"/>
    <w:rsid w:val="00ED49C2"/>
    <w:rsid w:val="00ED4A69"/>
    <w:rsid w:val="00ED4A95"/>
    <w:rsid w:val="00ED5DD8"/>
    <w:rsid w:val="00ED5E7C"/>
    <w:rsid w:val="00ED5F03"/>
    <w:rsid w:val="00ED5F56"/>
    <w:rsid w:val="00ED61D6"/>
    <w:rsid w:val="00ED61EB"/>
    <w:rsid w:val="00ED6F0A"/>
    <w:rsid w:val="00ED7058"/>
    <w:rsid w:val="00ED7321"/>
    <w:rsid w:val="00ED73B2"/>
    <w:rsid w:val="00EE00F2"/>
    <w:rsid w:val="00EE02A9"/>
    <w:rsid w:val="00EE0F92"/>
    <w:rsid w:val="00EE2D82"/>
    <w:rsid w:val="00EE369C"/>
    <w:rsid w:val="00EE3E0A"/>
    <w:rsid w:val="00EE4E04"/>
    <w:rsid w:val="00EE4FAA"/>
    <w:rsid w:val="00EE54C1"/>
    <w:rsid w:val="00EE7318"/>
    <w:rsid w:val="00EE7B81"/>
    <w:rsid w:val="00EE7BC6"/>
    <w:rsid w:val="00EE7F0A"/>
    <w:rsid w:val="00EF01F2"/>
    <w:rsid w:val="00EF0BB9"/>
    <w:rsid w:val="00EF1F6D"/>
    <w:rsid w:val="00EF2823"/>
    <w:rsid w:val="00EF2B38"/>
    <w:rsid w:val="00EF3375"/>
    <w:rsid w:val="00EF390B"/>
    <w:rsid w:val="00EF4907"/>
    <w:rsid w:val="00EF6196"/>
    <w:rsid w:val="00EF6B83"/>
    <w:rsid w:val="00EF765D"/>
    <w:rsid w:val="00F00867"/>
    <w:rsid w:val="00F00C9A"/>
    <w:rsid w:val="00F011F7"/>
    <w:rsid w:val="00F02A40"/>
    <w:rsid w:val="00F0379A"/>
    <w:rsid w:val="00F038BB"/>
    <w:rsid w:val="00F04A8E"/>
    <w:rsid w:val="00F056A9"/>
    <w:rsid w:val="00F05818"/>
    <w:rsid w:val="00F065B6"/>
    <w:rsid w:val="00F06779"/>
    <w:rsid w:val="00F074D8"/>
    <w:rsid w:val="00F07B58"/>
    <w:rsid w:val="00F108C9"/>
    <w:rsid w:val="00F10CBF"/>
    <w:rsid w:val="00F11492"/>
    <w:rsid w:val="00F11670"/>
    <w:rsid w:val="00F11B78"/>
    <w:rsid w:val="00F129E6"/>
    <w:rsid w:val="00F12A34"/>
    <w:rsid w:val="00F13A86"/>
    <w:rsid w:val="00F14E5E"/>
    <w:rsid w:val="00F15F5B"/>
    <w:rsid w:val="00F1628A"/>
    <w:rsid w:val="00F1697B"/>
    <w:rsid w:val="00F16D9C"/>
    <w:rsid w:val="00F17445"/>
    <w:rsid w:val="00F17456"/>
    <w:rsid w:val="00F175D8"/>
    <w:rsid w:val="00F177D0"/>
    <w:rsid w:val="00F21EE6"/>
    <w:rsid w:val="00F2297D"/>
    <w:rsid w:val="00F2417F"/>
    <w:rsid w:val="00F260C8"/>
    <w:rsid w:val="00F271D6"/>
    <w:rsid w:val="00F27FE7"/>
    <w:rsid w:val="00F3058B"/>
    <w:rsid w:val="00F30CC5"/>
    <w:rsid w:val="00F310BB"/>
    <w:rsid w:val="00F318EA"/>
    <w:rsid w:val="00F31AEB"/>
    <w:rsid w:val="00F31F04"/>
    <w:rsid w:val="00F32750"/>
    <w:rsid w:val="00F33149"/>
    <w:rsid w:val="00F336A9"/>
    <w:rsid w:val="00F33AB2"/>
    <w:rsid w:val="00F34182"/>
    <w:rsid w:val="00F34340"/>
    <w:rsid w:val="00F34E11"/>
    <w:rsid w:val="00F351E8"/>
    <w:rsid w:val="00F3534E"/>
    <w:rsid w:val="00F359E1"/>
    <w:rsid w:val="00F360E5"/>
    <w:rsid w:val="00F368E1"/>
    <w:rsid w:val="00F37E08"/>
    <w:rsid w:val="00F40D70"/>
    <w:rsid w:val="00F451BF"/>
    <w:rsid w:val="00F45821"/>
    <w:rsid w:val="00F45CB1"/>
    <w:rsid w:val="00F46300"/>
    <w:rsid w:val="00F5058C"/>
    <w:rsid w:val="00F50C0B"/>
    <w:rsid w:val="00F50CE3"/>
    <w:rsid w:val="00F54ECC"/>
    <w:rsid w:val="00F55091"/>
    <w:rsid w:val="00F56CC0"/>
    <w:rsid w:val="00F575DA"/>
    <w:rsid w:val="00F615FC"/>
    <w:rsid w:val="00F62CE7"/>
    <w:rsid w:val="00F63A04"/>
    <w:rsid w:val="00F65921"/>
    <w:rsid w:val="00F65F57"/>
    <w:rsid w:val="00F6619C"/>
    <w:rsid w:val="00F67BDA"/>
    <w:rsid w:val="00F703CB"/>
    <w:rsid w:val="00F71391"/>
    <w:rsid w:val="00F72007"/>
    <w:rsid w:val="00F72586"/>
    <w:rsid w:val="00F725F7"/>
    <w:rsid w:val="00F72E36"/>
    <w:rsid w:val="00F73839"/>
    <w:rsid w:val="00F7631D"/>
    <w:rsid w:val="00F76651"/>
    <w:rsid w:val="00F76924"/>
    <w:rsid w:val="00F76ECF"/>
    <w:rsid w:val="00F76F56"/>
    <w:rsid w:val="00F77210"/>
    <w:rsid w:val="00F80880"/>
    <w:rsid w:val="00F817F9"/>
    <w:rsid w:val="00F81CB5"/>
    <w:rsid w:val="00F81DCE"/>
    <w:rsid w:val="00F833AD"/>
    <w:rsid w:val="00F8380B"/>
    <w:rsid w:val="00F84C35"/>
    <w:rsid w:val="00F851E3"/>
    <w:rsid w:val="00F859CD"/>
    <w:rsid w:val="00F86DF0"/>
    <w:rsid w:val="00F87BD4"/>
    <w:rsid w:val="00F87BDB"/>
    <w:rsid w:val="00F90616"/>
    <w:rsid w:val="00F91035"/>
    <w:rsid w:val="00F91471"/>
    <w:rsid w:val="00F91A60"/>
    <w:rsid w:val="00F91CA9"/>
    <w:rsid w:val="00F922DA"/>
    <w:rsid w:val="00F922EA"/>
    <w:rsid w:val="00F923FE"/>
    <w:rsid w:val="00F92882"/>
    <w:rsid w:val="00F928D0"/>
    <w:rsid w:val="00F9454B"/>
    <w:rsid w:val="00F97CD3"/>
    <w:rsid w:val="00FA05F3"/>
    <w:rsid w:val="00FA13F0"/>
    <w:rsid w:val="00FA221C"/>
    <w:rsid w:val="00FA2288"/>
    <w:rsid w:val="00FA28B4"/>
    <w:rsid w:val="00FA4BC3"/>
    <w:rsid w:val="00FA4DBD"/>
    <w:rsid w:val="00FA57A0"/>
    <w:rsid w:val="00FA5EB6"/>
    <w:rsid w:val="00FA7406"/>
    <w:rsid w:val="00FB0579"/>
    <w:rsid w:val="00FB0F3A"/>
    <w:rsid w:val="00FB102A"/>
    <w:rsid w:val="00FB11A4"/>
    <w:rsid w:val="00FB385F"/>
    <w:rsid w:val="00FB66EC"/>
    <w:rsid w:val="00FC012C"/>
    <w:rsid w:val="00FC2A62"/>
    <w:rsid w:val="00FC2C17"/>
    <w:rsid w:val="00FC355B"/>
    <w:rsid w:val="00FC359C"/>
    <w:rsid w:val="00FC4A45"/>
    <w:rsid w:val="00FC5796"/>
    <w:rsid w:val="00FC587B"/>
    <w:rsid w:val="00FC6601"/>
    <w:rsid w:val="00FC6BD4"/>
    <w:rsid w:val="00FC7085"/>
    <w:rsid w:val="00FC7255"/>
    <w:rsid w:val="00FC7D7F"/>
    <w:rsid w:val="00FD00B5"/>
    <w:rsid w:val="00FD03AB"/>
    <w:rsid w:val="00FD05BC"/>
    <w:rsid w:val="00FD1C30"/>
    <w:rsid w:val="00FD1C94"/>
    <w:rsid w:val="00FD2883"/>
    <w:rsid w:val="00FD348B"/>
    <w:rsid w:val="00FD3E4A"/>
    <w:rsid w:val="00FD49DD"/>
    <w:rsid w:val="00FD5A66"/>
    <w:rsid w:val="00FD6483"/>
    <w:rsid w:val="00FD6617"/>
    <w:rsid w:val="00FD67F1"/>
    <w:rsid w:val="00FD6917"/>
    <w:rsid w:val="00FD6C86"/>
    <w:rsid w:val="00FD7F8F"/>
    <w:rsid w:val="00FE1860"/>
    <w:rsid w:val="00FE19AC"/>
    <w:rsid w:val="00FE26E7"/>
    <w:rsid w:val="00FE2B58"/>
    <w:rsid w:val="00FE3473"/>
    <w:rsid w:val="00FE37E8"/>
    <w:rsid w:val="00FE3BCE"/>
    <w:rsid w:val="00FE3EB8"/>
    <w:rsid w:val="00FE5C5F"/>
    <w:rsid w:val="00FE64B9"/>
    <w:rsid w:val="00FE65CC"/>
    <w:rsid w:val="00FE6CA9"/>
    <w:rsid w:val="00FE6D5C"/>
    <w:rsid w:val="00FE7EF0"/>
    <w:rsid w:val="00FF09A5"/>
    <w:rsid w:val="00FF1E07"/>
    <w:rsid w:val="00FF20A9"/>
    <w:rsid w:val="00FF2783"/>
    <w:rsid w:val="00FF2FDA"/>
    <w:rsid w:val="00FF3734"/>
    <w:rsid w:val="00FF3CEB"/>
    <w:rsid w:val="00FF416E"/>
    <w:rsid w:val="00FF4A3E"/>
    <w:rsid w:val="00FF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511A0"/>
  <w15:chartTrackingRefBased/>
  <w15:docId w15:val="{16B115F5-EC06-4A67-B1D7-2A47B976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74D3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9B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B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B7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B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B7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B74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B74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B74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B74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7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B7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B7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B74D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B74D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B74D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B74D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B74D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B7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B7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B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B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B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B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B74D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B74D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B74D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B7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B74D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B74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B74D3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9B74D3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74D3"/>
    <w:rPr>
      <w:color w:val="96607D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74D3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74D3"/>
    <w:rPr>
      <w:rFonts w:ascii="Times New Roman" w:hAnsi="Times New Roman" w:cs="Times New Roman"/>
      <w:kern w:val="0"/>
      <w:sz w:val="18"/>
      <w:szCs w:val="18"/>
      <w14:ligatures w14:val="none"/>
    </w:rPr>
  </w:style>
  <w:style w:type="character" w:customStyle="1" w:styleId="wsite-logo">
    <w:name w:val="wsite-logo"/>
    <w:basedOn w:val="Standaardalinea-lettertype"/>
    <w:rsid w:val="009B74D3"/>
  </w:style>
  <w:style w:type="paragraph" w:customStyle="1" w:styleId="wsite-menu-item-wrap">
    <w:name w:val="wsite-menu-item-wrap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Nadruk">
    <w:name w:val="Emphasis"/>
    <w:basedOn w:val="Standaardalinea-lettertype"/>
    <w:uiPriority w:val="20"/>
    <w:qFormat/>
    <w:rsid w:val="009B74D3"/>
    <w:rPr>
      <w:i/>
      <w:iCs/>
    </w:rPr>
  </w:style>
  <w:style w:type="character" w:styleId="Zwaar">
    <w:name w:val="Strong"/>
    <w:basedOn w:val="Standaardalinea-lettertype"/>
    <w:uiPriority w:val="22"/>
    <w:qFormat/>
    <w:rsid w:val="009B74D3"/>
    <w:rPr>
      <w:b/>
      <w:bCs/>
    </w:rPr>
  </w:style>
  <w:style w:type="character" w:styleId="Tekstvantijdelijkeaanduiding">
    <w:name w:val="Placeholder Text"/>
    <w:basedOn w:val="Standaardalinea-lettertype"/>
    <w:uiPriority w:val="99"/>
    <w:semiHidden/>
    <w:rsid w:val="009B74D3"/>
    <w:rPr>
      <w:color w:val="80808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9B7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9B74D3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y2iqfc">
    <w:name w:val="y2iqfc"/>
    <w:basedOn w:val="Standaardalinea-lettertype"/>
    <w:rsid w:val="009B74D3"/>
  </w:style>
  <w:style w:type="paragraph" w:styleId="Kopvaninhoudsopgave">
    <w:name w:val="TOC Heading"/>
    <w:basedOn w:val="Kop1"/>
    <w:next w:val="Standaard"/>
    <w:uiPriority w:val="39"/>
    <w:unhideWhenUsed/>
    <w:qFormat/>
    <w:rsid w:val="009B74D3"/>
    <w:pPr>
      <w:spacing w:before="240" w:after="0"/>
      <w:outlineLvl w:val="9"/>
    </w:pPr>
    <w:rPr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B74D3"/>
    <w:pPr>
      <w:spacing w:after="100"/>
    </w:pPr>
  </w:style>
  <w:style w:type="table" w:styleId="Tabelraster">
    <w:name w:val="Table Grid"/>
    <w:basedOn w:val="Standaardtabel"/>
    <w:uiPriority w:val="39"/>
    <w:rsid w:val="009B74D3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gelnummer">
    <w:name w:val="line number"/>
    <w:basedOn w:val="Standaardalinea-lettertype"/>
    <w:uiPriority w:val="99"/>
    <w:semiHidden/>
    <w:unhideWhenUsed/>
    <w:rsid w:val="009B74D3"/>
  </w:style>
  <w:style w:type="character" w:customStyle="1" w:styleId="mw-headline">
    <w:name w:val="mw-headline"/>
    <w:basedOn w:val="Standaardalinea-lettertype"/>
    <w:rsid w:val="009B74D3"/>
  </w:style>
  <w:style w:type="paragraph" w:styleId="Koptekst">
    <w:name w:val="header"/>
    <w:basedOn w:val="Standaard"/>
    <w:link w:val="KoptekstChar"/>
    <w:uiPriority w:val="99"/>
    <w:unhideWhenUsed/>
    <w:rsid w:val="009B74D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B74D3"/>
    <w:rPr>
      <w:kern w:val="0"/>
      <w:sz w:val="24"/>
      <w:szCs w:val="24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9B74D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B74D3"/>
    <w:rPr>
      <w:kern w:val="0"/>
      <w:sz w:val="24"/>
      <w:szCs w:val="24"/>
      <w14:ligatures w14:val="none"/>
    </w:rPr>
  </w:style>
  <w:style w:type="paragraph" w:styleId="Normaalweb">
    <w:name w:val="Normal (Web)"/>
    <w:basedOn w:val="Standaard"/>
    <w:uiPriority w:val="99"/>
    <w:unhideWhenUsed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9B74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B74D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B74D3"/>
    <w:rPr>
      <w:kern w:val="0"/>
      <w:sz w:val="20"/>
      <w:szCs w:val="20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B74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B74D3"/>
    <w:rPr>
      <w:b/>
      <w:bCs/>
      <w:kern w:val="0"/>
      <w:sz w:val="20"/>
      <w:szCs w:val="20"/>
      <w14:ligatures w14:val="none"/>
    </w:rPr>
  </w:style>
  <w:style w:type="character" w:customStyle="1" w:styleId="deel2">
    <w:name w:val="deel2"/>
    <w:basedOn w:val="Standaardalinea-lettertype"/>
    <w:rsid w:val="009B74D3"/>
  </w:style>
  <w:style w:type="character" w:customStyle="1" w:styleId="hgkelc">
    <w:name w:val="hgkelc"/>
    <w:basedOn w:val="Standaardalinea-lettertype"/>
    <w:rsid w:val="009B74D3"/>
  </w:style>
  <w:style w:type="paragraph" w:customStyle="1" w:styleId="trt0xe">
    <w:name w:val="trt0xe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itaat0">
    <w:name w:val="citaat"/>
    <w:basedOn w:val="Standaard"/>
    <w:rsid w:val="009B74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B74D3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B74D3"/>
    <w:rPr>
      <w:kern w:val="0"/>
      <w:sz w:val="20"/>
      <w:szCs w:val="20"/>
      <w14:ligatures w14:val="non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9B74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5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1395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</cp:revision>
  <cp:lastPrinted>2025-01-24T09:34:00Z</cp:lastPrinted>
  <dcterms:created xsi:type="dcterms:W3CDTF">2025-05-20T09:28:00Z</dcterms:created>
  <dcterms:modified xsi:type="dcterms:W3CDTF">2025-05-20T09:28:00Z</dcterms:modified>
</cp:coreProperties>
</file>