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625D4" w14:textId="59172F93" w:rsidR="009B74D3" w:rsidRPr="0077508B" w:rsidRDefault="006E5C5A" w:rsidP="009B74D3">
      <w:pPr>
        <w:jc w:val="center"/>
        <w:rPr>
          <w:b/>
          <w:bCs/>
          <w:sz w:val="56"/>
          <w:szCs w:val="56"/>
        </w:rPr>
      </w:pPr>
      <w:bookmarkStart w:id="0" w:name="_Hlk185945334"/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56"/>
          <w:szCs w:val="56"/>
        </w:rPr>
        <w:t>Selena</w:t>
      </w:r>
      <w:r w:rsidR="0042187A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56"/>
          <w:szCs w:val="56"/>
        </w:rPr>
        <w:t>-3</w:t>
      </w:r>
    </w:p>
    <w:bookmarkEnd w:id="0"/>
    <w:p w14:paraId="15A61A93" w14:textId="77777777" w:rsidR="009B74D3" w:rsidRDefault="009B74D3" w:rsidP="009B74D3">
      <w:pPr>
        <w:rPr>
          <w:rFonts w:cstheme="minorHAnsi"/>
        </w:rPr>
      </w:pPr>
    </w:p>
    <w:p w14:paraId="76952A86" w14:textId="77777777" w:rsidR="006E5C5A" w:rsidRDefault="006E5C5A" w:rsidP="009B74D3">
      <w:pPr>
        <w:rPr>
          <w:rFonts w:cstheme="minorHAnsi"/>
        </w:rPr>
      </w:pPr>
    </w:p>
    <w:p w14:paraId="205623BD" w14:textId="77777777" w:rsidR="009B74D3" w:rsidRDefault="009B74D3" w:rsidP="009B74D3">
      <w:pPr>
        <w:rPr>
          <w:rFonts w:cstheme="minorHAnsi"/>
        </w:rPr>
      </w:pPr>
    </w:p>
    <w:p w14:paraId="392A9D6C" w14:textId="517D4542" w:rsidR="009B74D3" w:rsidRDefault="0066522B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22099D">
        <w:rPr>
          <w:rFonts w:cstheme="minorHAnsi"/>
        </w:rPr>
        <w:t xml:space="preserve">  </w:t>
      </w:r>
      <w:r w:rsidR="009B32FD">
        <w:rPr>
          <w:rFonts w:cstheme="minorHAnsi"/>
        </w:rPr>
        <w:t xml:space="preserve">Hier </w:t>
      </w:r>
      <w:r w:rsidR="009B74D3">
        <w:rPr>
          <w:rFonts w:cstheme="minorHAnsi"/>
        </w:rPr>
        <w:t xml:space="preserve">stopte ze. Na </w:t>
      </w:r>
      <w:r w:rsidR="00EA6D83">
        <w:rPr>
          <w:rFonts w:cstheme="minorHAnsi"/>
        </w:rPr>
        <w:t>een</w:t>
      </w:r>
      <w:r w:rsidR="009B74D3">
        <w:rPr>
          <w:rFonts w:cstheme="minorHAnsi"/>
        </w:rPr>
        <w:t xml:space="preserve"> korte </w:t>
      </w:r>
      <w:r w:rsidR="001E011E">
        <w:rPr>
          <w:rFonts w:cstheme="minorHAnsi"/>
        </w:rPr>
        <w:t>drink-</w:t>
      </w:r>
      <w:r w:rsidR="00DC449D">
        <w:rPr>
          <w:rFonts w:cstheme="minorHAnsi"/>
        </w:rPr>
        <w:t>, plas-</w:t>
      </w:r>
      <w:r w:rsidR="001E011E">
        <w:rPr>
          <w:rFonts w:cstheme="minorHAnsi"/>
        </w:rPr>
        <w:t xml:space="preserve"> en adem</w:t>
      </w:r>
      <w:r w:rsidR="009B74D3">
        <w:rPr>
          <w:rFonts w:cstheme="minorHAnsi"/>
        </w:rPr>
        <w:t>pauze</w:t>
      </w:r>
      <w:r w:rsidR="005D0C74">
        <w:rPr>
          <w:rFonts w:cstheme="minorHAnsi"/>
        </w:rPr>
        <w:t xml:space="preserve"> ging ze verder</w:t>
      </w:r>
      <w:r w:rsidR="004123FF">
        <w:rPr>
          <w:rFonts w:cstheme="minorHAnsi"/>
        </w:rPr>
        <w:t xml:space="preserve"> met haar verhaal</w:t>
      </w:r>
      <w:r w:rsidR="005D0C74">
        <w:rPr>
          <w:rFonts w:cstheme="minorHAnsi"/>
        </w:rPr>
        <w:t>.</w:t>
      </w:r>
      <w:r w:rsidR="009B74D3">
        <w:rPr>
          <w:rFonts w:cstheme="minorHAnsi"/>
        </w:rPr>
        <w:t xml:space="preserve">   </w:t>
      </w:r>
    </w:p>
    <w:p w14:paraId="32E5FCDF" w14:textId="77777777" w:rsidR="009B74D3" w:rsidRDefault="009B74D3" w:rsidP="009B74D3">
      <w:pPr>
        <w:rPr>
          <w:rFonts w:cstheme="minorHAnsi"/>
        </w:rPr>
      </w:pPr>
    </w:p>
    <w:p w14:paraId="3C22B92D" w14:textId="21A6BD60" w:rsidR="009B74D3" w:rsidRDefault="00430958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De </w:t>
      </w:r>
      <w:r w:rsidR="001E011E">
        <w:rPr>
          <w:rFonts w:cstheme="minorHAnsi"/>
        </w:rPr>
        <w:t>onmacht</w:t>
      </w:r>
      <w:r w:rsidR="009B74D3">
        <w:rPr>
          <w:rFonts w:cstheme="minorHAnsi"/>
        </w:rPr>
        <w:t xml:space="preserve"> </w:t>
      </w:r>
      <w:r w:rsidR="007D127D">
        <w:rPr>
          <w:rFonts w:cstheme="minorHAnsi"/>
        </w:rPr>
        <w:t>baande zich</w:t>
      </w:r>
      <w:r w:rsidR="009B74D3">
        <w:rPr>
          <w:rFonts w:cstheme="minorHAnsi"/>
        </w:rPr>
        <w:t xml:space="preserve"> een weg </w:t>
      </w:r>
      <w:r w:rsidR="001E011E">
        <w:rPr>
          <w:rFonts w:cstheme="minorHAnsi"/>
        </w:rPr>
        <w:t>naar buiten</w:t>
      </w:r>
      <w:r w:rsidR="009B74D3">
        <w:rPr>
          <w:rFonts w:cstheme="minorHAnsi"/>
        </w:rPr>
        <w:t>. Met een bad</w:t>
      </w:r>
      <w:r w:rsidR="00634C98">
        <w:rPr>
          <w:rFonts w:cstheme="minorHAnsi"/>
        </w:rPr>
        <w:t>laken</w:t>
      </w:r>
      <w:r w:rsidR="009B74D3">
        <w:rPr>
          <w:rFonts w:cstheme="minorHAnsi"/>
        </w:rPr>
        <w:t xml:space="preserve"> </w:t>
      </w:r>
      <w:r w:rsidR="005E3DA4">
        <w:rPr>
          <w:rFonts w:cstheme="minorHAnsi"/>
        </w:rPr>
        <w:t xml:space="preserve">losjes </w:t>
      </w:r>
      <w:r w:rsidR="009B74D3">
        <w:rPr>
          <w:rFonts w:cstheme="minorHAnsi"/>
        </w:rPr>
        <w:t xml:space="preserve">om </w:t>
      </w:r>
      <w:r w:rsidR="00620C4F">
        <w:rPr>
          <w:rFonts w:cstheme="minorHAnsi"/>
        </w:rPr>
        <w:t>de</w:t>
      </w:r>
      <w:r w:rsidR="009B74D3">
        <w:rPr>
          <w:rFonts w:cstheme="minorHAnsi"/>
        </w:rPr>
        <w:t xml:space="preserve"> heupen</w:t>
      </w:r>
      <w:r w:rsidR="00C20A01">
        <w:rPr>
          <w:rFonts w:cstheme="minorHAnsi"/>
        </w:rPr>
        <w:t xml:space="preserve"> ge</w:t>
      </w:r>
      <w:r w:rsidR="005E3DA4">
        <w:rPr>
          <w:rFonts w:cstheme="minorHAnsi"/>
        </w:rPr>
        <w:t>slagen</w:t>
      </w:r>
      <w:r w:rsidR="00C20A01">
        <w:rPr>
          <w:rFonts w:cstheme="minorHAnsi"/>
        </w:rPr>
        <w:t xml:space="preserve"> ging ik</w:t>
      </w:r>
      <w:r w:rsidR="009B74D3">
        <w:rPr>
          <w:rFonts w:cstheme="minorHAnsi"/>
        </w:rPr>
        <w:t xml:space="preserve"> plat op mijn buik</w:t>
      </w:r>
      <w:r w:rsidR="00C20A01">
        <w:rPr>
          <w:rFonts w:cstheme="minorHAnsi"/>
        </w:rPr>
        <w:t xml:space="preserve"> op </w:t>
      </w:r>
      <w:r w:rsidR="001E011E">
        <w:rPr>
          <w:rFonts w:cstheme="minorHAnsi"/>
        </w:rPr>
        <w:t>een</w:t>
      </w:r>
      <w:r w:rsidR="00C20A01">
        <w:rPr>
          <w:rFonts w:cstheme="minorHAnsi"/>
        </w:rPr>
        <w:t xml:space="preserve"> stoel liggen</w:t>
      </w:r>
      <w:r w:rsidR="009B74D3">
        <w:rPr>
          <w:rFonts w:cstheme="minorHAnsi"/>
        </w:rPr>
        <w:t xml:space="preserve">. </w:t>
      </w:r>
      <w:r w:rsidR="005E3DA4">
        <w:rPr>
          <w:rFonts w:cstheme="minorHAnsi"/>
        </w:rPr>
        <w:t>Toen begon</w:t>
      </w:r>
      <w:r w:rsidR="00232A5A">
        <w:rPr>
          <w:rFonts w:cstheme="minorHAnsi"/>
        </w:rPr>
        <w:t xml:space="preserve"> </w:t>
      </w:r>
      <w:r w:rsidR="005D0C74">
        <w:rPr>
          <w:rFonts w:cstheme="minorHAnsi"/>
        </w:rPr>
        <w:t xml:space="preserve">het </w:t>
      </w:r>
      <w:r w:rsidR="00ED61D6">
        <w:rPr>
          <w:rFonts w:cstheme="minorHAnsi"/>
        </w:rPr>
        <w:t xml:space="preserve">lijf </w:t>
      </w:r>
      <w:r w:rsidR="00232A5A">
        <w:rPr>
          <w:rFonts w:cstheme="minorHAnsi"/>
        </w:rPr>
        <w:t xml:space="preserve">te </w:t>
      </w:r>
      <w:r w:rsidR="00C0305F">
        <w:rPr>
          <w:rFonts w:cstheme="minorHAnsi"/>
        </w:rPr>
        <w:t>sputteren</w:t>
      </w:r>
      <w:r w:rsidR="005E3DA4">
        <w:rPr>
          <w:rFonts w:cstheme="minorHAnsi"/>
        </w:rPr>
        <w:t xml:space="preserve">. </w:t>
      </w:r>
      <w:r w:rsidR="005D0C74">
        <w:rPr>
          <w:rFonts w:cstheme="minorHAnsi"/>
        </w:rPr>
        <w:t>K</w:t>
      </w:r>
      <w:r w:rsidR="00C0305F">
        <w:rPr>
          <w:rFonts w:cstheme="minorHAnsi"/>
        </w:rPr>
        <w:t>ramp</w:t>
      </w:r>
      <w:r w:rsidR="005D0C74">
        <w:rPr>
          <w:rFonts w:cstheme="minorHAnsi"/>
        </w:rPr>
        <w:t>en</w:t>
      </w:r>
      <w:r w:rsidR="00486352">
        <w:rPr>
          <w:rFonts w:cstheme="minorHAnsi"/>
        </w:rPr>
        <w:t>,</w:t>
      </w:r>
      <w:r w:rsidR="00AC5830">
        <w:rPr>
          <w:rFonts w:cstheme="minorHAnsi"/>
        </w:rPr>
        <w:t xml:space="preserve"> </w:t>
      </w:r>
      <w:r w:rsidR="005D0C74">
        <w:rPr>
          <w:rFonts w:cstheme="minorHAnsi"/>
        </w:rPr>
        <w:t xml:space="preserve">vooral </w:t>
      </w:r>
      <w:r w:rsidR="009B74D3">
        <w:rPr>
          <w:rFonts w:cstheme="minorHAnsi"/>
        </w:rPr>
        <w:t xml:space="preserve">in </w:t>
      </w:r>
      <w:r w:rsidR="0079258F">
        <w:rPr>
          <w:rFonts w:cstheme="minorHAnsi"/>
        </w:rPr>
        <w:t>de</w:t>
      </w:r>
      <w:r w:rsidR="009B74D3">
        <w:rPr>
          <w:rFonts w:cstheme="minorHAnsi"/>
        </w:rPr>
        <w:t xml:space="preserve"> kuiten</w:t>
      </w:r>
      <w:r w:rsidR="00971AF7">
        <w:rPr>
          <w:rFonts w:cstheme="minorHAnsi"/>
        </w:rPr>
        <w:t>. O</w:t>
      </w:r>
      <w:r w:rsidR="0022099D">
        <w:rPr>
          <w:rFonts w:cstheme="minorHAnsi"/>
        </w:rPr>
        <w:t>nwillekeurig</w:t>
      </w:r>
      <w:r w:rsidR="005624A5">
        <w:rPr>
          <w:rFonts w:cstheme="minorHAnsi"/>
        </w:rPr>
        <w:t>e</w:t>
      </w:r>
      <w:r w:rsidR="0022099D">
        <w:rPr>
          <w:rFonts w:cstheme="minorHAnsi"/>
        </w:rPr>
        <w:t xml:space="preserve"> </w:t>
      </w:r>
      <w:r w:rsidR="005624A5">
        <w:rPr>
          <w:rFonts w:cstheme="minorHAnsi"/>
        </w:rPr>
        <w:t xml:space="preserve">spasmen, </w:t>
      </w:r>
      <w:r w:rsidR="005D0C74">
        <w:rPr>
          <w:rFonts w:cstheme="minorHAnsi"/>
        </w:rPr>
        <w:t>spier</w:t>
      </w:r>
      <w:r w:rsidR="008C4980">
        <w:rPr>
          <w:rFonts w:cstheme="minorHAnsi"/>
        </w:rPr>
        <w:t xml:space="preserve">spanning </w:t>
      </w:r>
      <w:r w:rsidR="005624A5">
        <w:rPr>
          <w:rFonts w:cstheme="minorHAnsi"/>
        </w:rPr>
        <w:t>volgend op</w:t>
      </w:r>
      <w:r w:rsidR="008C4980">
        <w:rPr>
          <w:rFonts w:cstheme="minorHAnsi"/>
        </w:rPr>
        <w:t xml:space="preserve"> </w:t>
      </w:r>
      <w:r w:rsidR="00C20A01">
        <w:rPr>
          <w:rFonts w:cstheme="minorHAnsi"/>
        </w:rPr>
        <w:t>ontspann</w:t>
      </w:r>
      <w:r w:rsidR="001E011E">
        <w:rPr>
          <w:rFonts w:cstheme="minorHAnsi"/>
        </w:rPr>
        <w:t>ing</w:t>
      </w:r>
      <w:r w:rsidR="00DD4490">
        <w:rPr>
          <w:rFonts w:cstheme="minorHAnsi"/>
        </w:rPr>
        <w:t xml:space="preserve"> en weer terug</w:t>
      </w:r>
      <w:r w:rsidR="008C4980">
        <w:rPr>
          <w:rFonts w:cstheme="minorHAnsi"/>
        </w:rPr>
        <w:t>,</w:t>
      </w:r>
      <w:r w:rsidR="009B74D3">
        <w:rPr>
          <w:rFonts w:cstheme="minorHAnsi"/>
        </w:rPr>
        <w:t xml:space="preserve"> </w:t>
      </w:r>
      <w:r w:rsidR="00334738">
        <w:rPr>
          <w:rFonts w:cstheme="minorHAnsi"/>
        </w:rPr>
        <w:t>helse</w:t>
      </w:r>
      <w:r w:rsidR="009B74D3">
        <w:rPr>
          <w:rFonts w:cstheme="minorHAnsi"/>
        </w:rPr>
        <w:t xml:space="preserve"> pijn</w:t>
      </w:r>
      <w:r w:rsidR="00C20A01">
        <w:rPr>
          <w:rFonts w:cstheme="minorHAnsi"/>
        </w:rPr>
        <w:t>en</w:t>
      </w:r>
      <w:r w:rsidR="009B74D3" w:rsidRPr="009C0F0F">
        <w:rPr>
          <w:rFonts w:cstheme="minorHAnsi"/>
        </w:rPr>
        <w:t>.</w:t>
      </w:r>
      <w:r w:rsidR="009B74D3">
        <w:rPr>
          <w:rFonts w:cstheme="minorHAnsi"/>
        </w:rPr>
        <w:t xml:space="preserve"> </w:t>
      </w:r>
    </w:p>
    <w:p w14:paraId="1B26B5BD" w14:textId="77777777" w:rsidR="009B74D3" w:rsidRDefault="009B74D3" w:rsidP="009B74D3">
      <w:pPr>
        <w:rPr>
          <w:rFonts w:cstheme="minorHAnsi"/>
        </w:rPr>
      </w:pPr>
    </w:p>
    <w:p w14:paraId="7BA47404" w14:textId="77777777" w:rsidR="00BC0EC8" w:rsidRDefault="00430958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5D0C74">
        <w:rPr>
          <w:rFonts w:cstheme="minorHAnsi"/>
        </w:rPr>
        <w:t>Achter me</w:t>
      </w:r>
      <w:r w:rsidR="009B74D3">
        <w:rPr>
          <w:rFonts w:cstheme="minorHAnsi"/>
        </w:rPr>
        <w:t xml:space="preserve"> hoorde ik</w:t>
      </w:r>
      <w:r w:rsidR="00BF3737">
        <w:rPr>
          <w:rFonts w:cstheme="minorHAnsi"/>
        </w:rPr>
        <w:t xml:space="preserve"> </w:t>
      </w:r>
      <w:r w:rsidR="009B74D3">
        <w:rPr>
          <w:rFonts w:cstheme="minorHAnsi"/>
        </w:rPr>
        <w:t>roepen</w:t>
      </w:r>
      <w:r w:rsidR="00BC0EC8">
        <w:rPr>
          <w:rFonts w:cstheme="minorHAnsi"/>
        </w:rPr>
        <w:t xml:space="preserve">. </w:t>
      </w:r>
    </w:p>
    <w:p w14:paraId="7A0ED020" w14:textId="77777777" w:rsidR="00BC0EC8" w:rsidRDefault="00BC0EC8" w:rsidP="009B74D3">
      <w:pPr>
        <w:rPr>
          <w:rFonts w:cstheme="minorHAnsi"/>
        </w:rPr>
      </w:pPr>
    </w:p>
    <w:p w14:paraId="3716C497" w14:textId="0B893CC2" w:rsidR="009B74D3" w:rsidRDefault="005D0C74" w:rsidP="009B74D3">
      <w:pPr>
        <w:rPr>
          <w:rFonts w:cstheme="minorHAnsi"/>
        </w:rPr>
      </w:pPr>
      <w:r>
        <w:rPr>
          <w:rFonts w:cstheme="minorHAnsi"/>
        </w:rPr>
        <w:t>“</w:t>
      </w:r>
      <w:r w:rsidR="009B74D3">
        <w:rPr>
          <w:rFonts w:cstheme="minorHAnsi"/>
        </w:rPr>
        <w:t xml:space="preserve">Hé lekkertje! Jij komt uit Nederland, of </w:t>
      </w:r>
      <w:r w:rsidR="00406366">
        <w:rPr>
          <w:rFonts w:cstheme="minorHAnsi"/>
        </w:rPr>
        <w:t>heb</w:t>
      </w:r>
      <w:r w:rsidR="0022099D">
        <w:rPr>
          <w:rFonts w:cstheme="minorHAnsi"/>
        </w:rPr>
        <w:t xml:space="preserve"> ik </w:t>
      </w:r>
      <w:r w:rsidR="00406366">
        <w:rPr>
          <w:rFonts w:cstheme="minorHAnsi"/>
        </w:rPr>
        <w:t>het mis</w:t>
      </w:r>
      <w:r w:rsidR="009B74D3">
        <w:rPr>
          <w:rFonts w:cstheme="minorHAnsi"/>
        </w:rPr>
        <w:t xml:space="preserve">? </w:t>
      </w:r>
      <w:r w:rsidR="0022099D">
        <w:rPr>
          <w:rFonts w:cstheme="minorHAnsi"/>
        </w:rPr>
        <w:t>Meid, h</w:t>
      </w:r>
      <w:r w:rsidR="009B74D3">
        <w:rPr>
          <w:rFonts w:cstheme="minorHAnsi"/>
        </w:rPr>
        <w:t>et geluk</w:t>
      </w:r>
      <w:r w:rsidR="00486352">
        <w:rPr>
          <w:rFonts w:cstheme="minorHAnsi"/>
        </w:rPr>
        <w:t xml:space="preserve"> </w:t>
      </w:r>
      <w:r w:rsidR="00430958">
        <w:rPr>
          <w:rFonts w:cstheme="minorHAnsi"/>
        </w:rPr>
        <w:t>lacht</w:t>
      </w:r>
      <w:r w:rsidR="009B74D3">
        <w:rPr>
          <w:rFonts w:cstheme="minorHAnsi"/>
        </w:rPr>
        <w:t xml:space="preserve"> je toe</w:t>
      </w:r>
      <w:r w:rsidR="00091E6D">
        <w:rPr>
          <w:rFonts w:cstheme="minorHAnsi"/>
        </w:rPr>
        <w:t>!</w:t>
      </w:r>
      <w:r w:rsidR="009B74D3">
        <w:rPr>
          <w:rFonts w:cstheme="minorHAnsi"/>
        </w:rPr>
        <w:t xml:space="preserve"> Tijd om </w:t>
      </w:r>
      <w:r w:rsidR="001430FB">
        <w:rPr>
          <w:rFonts w:cstheme="minorHAnsi"/>
        </w:rPr>
        <w:t>d</w:t>
      </w:r>
      <w:r w:rsidR="0022099D">
        <w:rPr>
          <w:rFonts w:cstheme="minorHAnsi"/>
        </w:rPr>
        <w:t xml:space="preserve">e </w:t>
      </w:r>
      <w:r w:rsidR="00A779EC">
        <w:rPr>
          <w:rFonts w:cstheme="minorHAnsi"/>
        </w:rPr>
        <w:t xml:space="preserve">liefde </w:t>
      </w:r>
      <w:r>
        <w:rPr>
          <w:rFonts w:cstheme="minorHAnsi"/>
        </w:rPr>
        <w:t xml:space="preserve">al </w:t>
      </w:r>
      <w:r w:rsidR="00A779EC">
        <w:rPr>
          <w:rFonts w:cstheme="minorHAnsi"/>
        </w:rPr>
        <w:t xml:space="preserve">het </w:t>
      </w:r>
      <w:r w:rsidR="009C7508">
        <w:rPr>
          <w:rFonts w:cstheme="minorHAnsi"/>
        </w:rPr>
        <w:t xml:space="preserve">zware </w:t>
      </w:r>
      <w:r w:rsidR="00A779EC">
        <w:rPr>
          <w:rFonts w:cstheme="minorHAnsi"/>
        </w:rPr>
        <w:t xml:space="preserve">werk </w:t>
      </w:r>
      <w:r w:rsidR="00C0305F">
        <w:rPr>
          <w:rFonts w:cstheme="minorHAnsi"/>
        </w:rPr>
        <w:t xml:space="preserve">te </w:t>
      </w:r>
      <w:r w:rsidR="00A779EC">
        <w:rPr>
          <w:rFonts w:cstheme="minorHAnsi"/>
        </w:rPr>
        <w:t>laten doen</w:t>
      </w:r>
      <w:r w:rsidR="009B74D3">
        <w:rPr>
          <w:rFonts w:cstheme="minorHAnsi"/>
        </w:rPr>
        <w:t>!</w:t>
      </w:r>
      <w:r w:rsidR="00C967F4">
        <w:rPr>
          <w:rFonts w:cstheme="minorHAnsi"/>
        </w:rPr>
        <w:t xml:space="preserve"> Wa</w:t>
      </w:r>
      <w:r w:rsidR="00A779EC">
        <w:rPr>
          <w:rFonts w:cstheme="minorHAnsi"/>
        </w:rPr>
        <w:t>arom</w:t>
      </w:r>
      <w:r w:rsidR="00C967F4">
        <w:rPr>
          <w:rFonts w:cstheme="minorHAnsi"/>
        </w:rPr>
        <w:t xml:space="preserve"> </w:t>
      </w:r>
      <w:r w:rsidR="007D0D48">
        <w:rPr>
          <w:rFonts w:cstheme="minorHAnsi"/>
        </w:rPr>
        <w:t>kijk je</w:t>
      </w:r>
      <w:r>
        <w:rPr>
          <w:rFonts w:cstheme="minorHAnsi"/>
        </w:rPr>
        <w:t xml:space="preserve"> </w:t>
      </w:r>
      <w:r w:rsidR="00C967F4">
        <w:rPr>
          <w:rFonts w:cstheme="minorHAnsi"/>
        </w:rPr>
        <w:t>z</w:t>
      </w:r>
      <w:r w:rsidR="009B74D3">
        <w:rPr>
          <w:rFonts w:cstheme="minorHAnsi"/>
        </w:rPr>
        <w:t xml:space="preserve">o </w:t>
      </w:r>
      <w:r w:rsidR="00486352">
        <w:rPr>
          <w:rFonts w:cstheme="minorHAnsi"/>
        </w:rPr>
        <w:t>sip</w:t>
      </w:r>
      <w:r w:rsidR="001430FB">
        <w:rPr>
          <w:rFonts w:cstheme="minorHAnsi"/>
        </w:rPr>
        <w:t xml:space="preserve">? Dat is </w:t>
      </w:r>
      <w:r w:rsidR="00BC0EC8">
        <w:rPr>
          <w:rFonts w:cstheme="minorHAnsi"/>
        </w:rPr>
        <w:t xml:space="preserve">toch </w:t>
      </w:r>
      <w:r w:rsidR="00430958">
        <w:rPr>
          <w:rFonts w:cstheme="minorHAnsi"/>
        </w:rPr>
        <w:t>nergens voor nodig</w:t>
      </w:r>
      <w:r w:rsidR="00CF2FF8">
        <w:rPr>
          <w:rFonts w:cstheme="minorHAnsi"/>
        </w:rPr>
        <w:t>.</w:t>
      </w:r>
      <w:r w:rsidR="009B74D3">
        <w:rPr>
          <w:rFonts w:cstheme="minorHAnsi"/>
        </w:rPr>
        <w:t xml:space="preserve"> </w:t>
      </w:r>
      <w:r w:rsidR="00C0305F">
        <w:rPr>
          <w:rFonts w:cstheme="minorHAnsi"/>
        </w:rPr>
        <w:t>Een mooie meid als jij</w:t>
      </w:r>
      <w:r w:rsidR="00D13B32">
        <w:rPr>
          <w:rFonts w:cstheme="minorHAnsi"/>
        </w:rPr>
        <w:t>! E</w:t>
      </w:r>
      <w:r w:rsidR="009B74D3">
        <w:rPr>
          <w:rFonts w:cstheme="minorHAnsi"/>
        </w:rPr>
        <w:t xml:space="preserve">n voilà, </w:t>
      </w:r>
      <w:r w:rsidR="0050445C">
        <w:rPr>
          <w:rFonts w:cstheme="minorHAnsi"/>
        </w:rPr>
        <w:t>“</w:t>
      </w:r>
      <w:r w:rsidR="009B74D3" w:rsidRPr="00BC353D">
        <w:rPr>
          <w:rFonts w:cstheme="minorHAnsi"/>
          <w:i/>
          <w:iCs/>
        </w:rPr>
        <w:t>fasten your seatbelt</w:t>
      </w:r>
      <w:r>
        <w:rPr>
          <w:rFonts w:cstheme="minorHAnsi"/>
          <w:i/>
          <w:iCs/>
        </w:rPr>
        <w:t xml:space="preserve"> girl,</w:t>
      </w:r>
      <w:r w:rsidR="009B74D3" w:rsidRPr="00BC353D">
        <w:rPr>
          <w:rFonts w:cstheme="minorHAnsi"/>
          <w:i/>
          <w:iCs/>
        </w:rPr>
        <w:t xml:space="preserve"> here </w:t>
      </w:r>
      <w:r>
        <w:rPr>
          <w:rFonts w:cstheme="minorHAnsi"/>
          <w:i/>
          <w:iCs/>
        </w:rPr>
        <w:t>I</w:t>
      </w:r>
      <w:r w:rsidR="009B74D3" w:rsidRPr="00BC353D">
        <w:rPr>
          <w:rFonts w:cstheme="minorHAnsi"/>
          <w:i/>
          <w:iCs/>
        </w:rPr>
        <w:t xml:space="preserve"> come</w:t>
      </w:r>
      <w:r w:rsidR="009B74D3">
        <w:rPr>
          <w:rFonts w:cstheme="minorHAnsi"/>
        </w:rPr>
        <w:t>!</w:t>
      </w:r>
      <w:r w:rsidR="0050445C">
        <w:rPr>
          <w:rFonts w:cstheme="minorHAnsi"/>
        </w:rPr>
        <w:t>”</w:t>
      </w:r>
      <w:r w:rsidR="009B74D3">
        <w:rPr>
          <w:rFonts w:cstheme="minorHAnsi"/>
        </w:rPr>
        <w:t xml:space="preserve"> </w:t>
      </w:r>
      <w:r w:rsidR="008949A5">
        <w:rPr>
          <w:rFonts w:cstheme="minorHAnsi"/>
        </w:rPr>
        <w:t>Weet je, w</w:t>
      </w:r>
      <w:r w:rsidR="00892942">
        <w:rPr>
          <w:rFonts w:cstheme="minorHAnsi"/>
        </w:rPr>
        <w:t xml:space="preserve">ij </w:t>
      </w:r>
      <w:r w:rsidR="00B04179">
        <w:rPr>
          <w:rFonts w:cstheme="minorHAnsi"/>
        </w:rPr>
        <w:t xml:space="preserve">gaan het </w:t>
      </w:r>
      <w:r w:rsidR="00513594">
        <w:rPr>
          <w:rFonts w:cstheme="minorHAnsi"/>
        </w:rPr>
        <w:t>samen</w:t>
      </w:r>
      <w:r w:rsidR="0050445C">
        <w:rPr>
          <w:rFonts w:cstheme="minorHAnsi"/>
        </w:rPr>
        <w:t xml:space="preserve"> </w:t>
      </w:r>
      <w:r w:rsidR="009B74D3">
        <w:rPr>
          <w:rFonts w:cstheme="minorHAnsi"/>
        </w:rPr>
        <w:t>heel gezellig</w:t>
      </w:r>
      <w:r w:rsidR="00230AFA">
        <w:rPr>
          <w:rFonts w:cstheme="minorHAnsi"/>
        </w:rPr>
        <w:t xml:space="preserve"> </w:t>
      </w:r>
      <w:r w:rsidR="009B74D3">
        <w:rPr>
          <w:rFonts w:cstheme="minorHAnsi"/>
        </w:rPr>
        <w:t>maken.</w:t>
      </w:r>
      <w:r w:rsidR="00BC0EC8">
        <w:rPr>
          <w:rFonts w:cstheme="minorHAnsi"/>
        </w:rPr>
        <w:t>”</w:t>
      </w:r>
    </w:p>
    <w:p w14:paraId="7F809FC8" w14:textId="77777777" w:rsidR="009B74D3" w:rsidRDefault="009B74D3" w:rsidP="009B74D3">
      <w:pPr>
        <w:rPr>
          <w:rFonts w:cstheme="minorHAnsi"/>
        </w:rPr>
      </w:pPr>
    </w:p>
    <w:p w14:paraId="047EAE13" w14:textId="4CE56D7E" w:rsidR="009B74D3" w:rsidRDefault="007E4200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Och</w:t>
      </w:r>
      <w:r w:rsidR="00BF3737">
        <w:rPr>
          <w:rFonts w:cstheme="minorHAnsi"/>
        </w:rPr>
        <w:t xml:space="preserve"> man</w:t>
      </w:r>
      <w:r w:rsidR="009B74D3">
        <w:rPr>
          <w:rFonts w:cstheme="minorHAnsi"/>
        </w:rPr>
        <w:t xml:space="preserve"> flikker toch op! </w:t>
      </w:r>
    </w:p>
    <w:p w14:paraId="0AE8D078" w14:textId="77777777" w:rsidR="009B74D3" w:rsidRDefault="009B74D3" w:rsidP="009B74D3">
      <w:pPr>
        <w:rPr>
          <w:rFonts w:cstheme="minorHAnsi"/>
        </w:rPr>
      </w:pPr>
    </w:p>
    <w:p w14:paraId="20923C99" w14:textId="0F6BE8FC" w:rsidR="009B74D3" w:rsidRDefault="007E4200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Ik geef toe, dat was niet </w:t>
      </w:r>
      <w:r w:rsidR="00ED7058">
        <w:rPr>
          <w:rFonts w:cstheme="minorHAnsi"/>
        </w:rPr>
        <w:t>zo</w:t>
      </w:r>
      <w:r w:rsidR="00BF3737">
        <w:rPr>
          <w:rFonts w:cstheme="minorHAnsi"/>
        </w:rPr>
        <w:t xml:space="preserve"> </w:t>
      </w:r>
      <w:r w:rsidR="009B74D3">
        <w:rPr>
          <w:rFonts w:cstheme="minorHAnsi"/>
        </w:rPr>
        <w:t>aardig</w:t>
      </w:r>
      <w:r w:rsidR="0001608A">
        <w:rPr>
          <w:rFonts w:cstheme="minorHAnsi"/>
        </w:rPr>
        <w:t xml:space="preserve"> van me</w:t>
      </w:r>
      <w:r w:rsidR="009B74D3">
        <w:rPr>
          <w:rFonts w:cstheme="minorHAnsi"/>
        </w:rPr>
        <w:t xml:space="preserve">, maar ik had </w:t>
      </w:r>
      <w:r w:rsidR="00BF3737">
        <w:rPr>
          <w:rFonts w:cstheme="minorHAnsi"/>
        </w:rPr>
        <w:t>ge</w:t>
      </w:r>
      <w:r w:rsidR="00687C36">
        <w:rPr>
          <w:rFonts w:cstheme="minorHAnsi"/>
        </w:rPr>
        <w:t>zien</w:t>
      </w:r>
      <w:r w:rsidR="00BF3737">
        <w:rPr>
          <w:rFonts w:cstheme="minorHAnsi"/>
        </w:rPr>
        <w:t xml:space="preserve"> de situatie </w:t>
      </w:r>
      <w:r w:rsidR="009B74D3">
        <w:rPr>
          <w:rFonts w:cstheme="minorHAnsi"/>
        </w:rPr>
        <w:t xml:space="preserve">totaal geen </w:t>
      </w:r>
      <w:r w:rsidR="0046652C">
        <w:rPr>
          <w:rFonts w:cstheme="minorHAnsi"/>
        </w:rPr>
        <w:t>trek</w:t>
      </w:r>
      <w:r w:rsidR="009B74D3">
        <w:rPr>
          <w:rFonts w:cstheme="minorHAnsi"/>
        </w:rPr>
        <w:t xml:space="preserve"> in die </w:t>
      </w:r>
      <w:r w:rsidR="0001608A">
        <w:rPr>
          <w:rFonts w:cstheme="minorHAnsi"/>
        </w:rPr>
        <w:t>vent. N</w:t>
      </w:r>
      <w:r w:rsidR="009B74D3">
        <w:rPr>
          <w:rFonts w:cstheme="minorHAnsi"/>
        </w:rPr>
        <w:t xml:space="preserve">iets dan gezeik. En bovendien </w:t>
      </w:r>
      <w:r w:rsidR="00BF3737">
        <w:rPr>
          <w:rFonts w:cstheme="minorHAnsi"/>
        </w:rPr>
        <w:t xml:space="preserve">zocht </w:t>
      </w:r>
      <w:r w:rsidR="009B74D3">
        <w:rPr>
          <w:rFonts w:cstheme="minorHAnsi"/>
        </w:rPr>
        <w:t>ik</w:t>
      </w:r>
      <w:r w:rsidR="005B044D">
        <w:rPr>
          <w:rFonts w:cstheme="minorHAnsi"/>
        </w:rPr>
        <w:t xml:space="preserve"> </w:t>
      </w:r>
      <w:r w:rsidR="009B74D3">
        <w:rPr>
          <w:rFonts w:cstheme="minorHAnsi"/>
        </w:rPr>
        <w:t xml:space="preserve">rust en zat totaal niet te wachten op avances van </w:t>
      </w:r>
      <w:r>
        <w:rPr>
          <w:rFonts w:cstheme="minorHAnsi"/>
        </w:rPr>
        <w:t xml:space="preserve">de </w:t>
      </w:r>
      <w:r w:rsidR="00ED7058">
        <w:rPr>
          <w:rFonts w:cstheme="minorHAnsi"/>
        </w:rPr>
        <w:t>een of andere</w:t>
      </w:r>
      <w:r w:rsidR="009B74D3">
        <w:rPr>
          <w:rFonts w:cstheme="minorHAnsi"/>
        </w:rPr>
        <w:t xml:space="preserve"> </w:t>
      </w:r>
      <w:r w:rsidR="00B7750E">
        <w:rPr>
          <w:rFonts w:cstheme="minorHAnsi"/>
        </w:rPr>
        <w:t xml:space="preserve">kwijlende </w:t>
      </w:r>
      <w:r w:rsidR="009B74D3">
        <w:rPr>
          <w:rFonts w:cstheme="minorHAnsi"/>
        </w:rPr>
        <w:t xml:space="preserve">droplul. </w:t>
      </w:r>
      <w:r w:rsidR="002116B1">
        <w:rPr>
          <w:rFonts w:cstheme="minorHAnsi"/>
        </w:rPr>
        <w:t xml:space="preserve">Nu niet en nooit niet. </w:t>
      </w:r>
    </w:p>
    <w:p w14:paraId="252B8B7B" w14:textId="77777777" w:rsidR="009B74D3" w:rsidRDefault="009B74D3" w:rsidP="009B74D3">
      <w:pPr>
        <w:rPr>
          <w:rFonts w:cstheme="minorHAnsi"/>
        </w:rPr>
      </w:pPr>
    </w:p>
    <w:p w14:paraId="1292B59E" w14:textId="58EF9B83" w:rsidR="009B74D3" w:rsidRDefault="007E4200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Ondanks mijn </w:t>
      </w:r>
      <w:r w:rsidR="00C244C9">
        <w:rPr>
          <w:rFonts w:cstheme="minorHAnsi"/>
        </w:rPr>
        <w:t>over</w:t>
      </w:r>
      <w:r w:rsidR="009B74D3">
        <w:rPr>
          <w:rFonts w:cstheme="minorHAnsi"/>
        </w:rPr>
        <w:t xml:space="preserve">duidelijke weigering ging </w:t>
      </w:r>
      <w:r w:rsidR="00F65F57">
        <w:rPr>
          <w:rFonts w:cstheme="minorHAnsi"/>
        </w:rPr>
        <w:t>hij</w:t>
      </w:r>
      <w:r w:rsidR="009B74D3">
        <w:rPr>
          <w:rFonts w:cstheme="minorHAnsi"/>
        </w:rPr>
        <w:t xml:space="preserve"> gewoon door</w:t>
      </w:r>
      <w:r w:rsidR="008E2F78">
        <w:rPr>
          <w:rFonts w:cstheme="minorHAnsi"/>
        </w:rPr>
        <w:t xml:space="preserve"> </w:t>
      </w:r>
      <w:r w:rsidR="00411F0D">
        <w:rPr>
          <w:rFonts w:cstheme="minorHAnsi"/>
        </w:rPr>
        <w:t xml:space="preserve">met zijn avances </w:t>
      </w:r>
      <w:r w:rsidR="008E2F78">
        <w:rPr>
          <w:rFonts w:cstheme="minorHAnsi"/>
        </w:rPr>
        <w:t>a</w:t>
      </w:r>
      <w:r w:rsidR="00C244C9">
        <w:rPr>
          <w:rFonts w:cstheme="minorHAnsi"/>
        </w:rPr>
        <w:t xml:space="preserve">lsof hij de enige </w:t>
      </w:r>
      <w:r w:rsidR="00B76B06">
        <w:rPr>
          <w:rFonts w:cstheme="minorHAnsi"/>
        </w:rPr>
        <w:t xml:space="preserve">was </w:t>
      </w:r>
      <w:r w:rsidR="00305607">
        <w:rPr>
          <w:rFonts w:cstheme="minorHAnsi"/>
        </w:rPr>
        <w:t>die</w:t>
      </w:r>
      <w:r w:rsidR="00382D40">
        <w:rPr>
          <w:rFonts w:cstheme="minorHAnsi"/>
        </w:rPr>
        <w:t xml:space="preserve"> recht</w:t>
      </w:r>
      <w:r w:rsidR="00305607">
        <w:rPr>
          <w:rFonts w:cstheme="minorHAnsi"/>
        </w:rPr>
        <w:t xml:space="preserve"> had</w:t>
      </w:r>
      <w:r w:rsidR="00382D40">
        <w:rPr>
          <w:rFonts w:cstheme="minorHAnsi"/>
        </w:rPr>
        <w:t xml:space="preserve"> op</w:t>
      </w:r>
      <w:r w:rsidR="00C244C9">
        <w:rPr>
          <w:rFonts w:cstheme="minorHAnsi"/>
        </w:rPr>
        <w:t xml:space="preserve"> een mening</w:t>
      </w:r>
      <w:r w:rsidR="00D5650E">
        <w:rPr>
          <w:rFonts w:cstheme="minorHAnsi"/>
        </w:rPr>
        <w:t>.</w:t>
      </w:r>
      <w:r w:rsidR="009B74D3">
        <w:rPr>
          <w:rFonts w:cstheme="minorHAnsi"/>
        </w:rPr>
        <w:t xml:space="preserve"> </w:t>
      </w:r>
    </w:p>
    <w:p w14:paraId="214E3043" w14:textId="77777777" w:rsidR="009B74D3" w:rsidRDefault="009B74D3" w:rsidP="009B74D3">
      <w:pPr>
        <w:rPr>
          <w:rFonts w:cstheme="minorHAnsi"/>
        </w:rPr>
      </w:pPr>
    </w:p>
    <w:p w14:paraId="4F9E4737" w14:textId="3DA272CB" w:rsidR="009B74D3" w:rsidRDefault="00BF35DF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465444">
        <w:rPr>
          <w:rFonts w:cstheme="minorHAnsi"/>
        </w:rPr>
        <w:t>“</w:t>
      </w:r>
      <w:r w:rsidR="009B74D3">
        <w:rPr>
          <w:rFonts w:cstheme="minorHAnsi"/>
        </w:rPr>
        <w:t>Je ziet er verdomd lekker uit,</w:t>
      </w:r>
      <w:r>
        <w:rPr>
          <w:rFonts w:cstheme="minorHAnsi"/>
        </w:rPr>
        <w:t xml:space="preserve"> schatje</w:t>
      </w:r>
      <w:r w:rsidR="00486352">
        <w:rPr>
          <w:rFonts w:cstheme="minorHAnsi"/>
        </w:rPr>
        <w:t>!</w:t>
      </w:r>
      <w:r w:rsidR="00465444">
        <w:rPr>
          <w:rFonts w:cstheme="minorHAnsi"/>
        </w:rPr>
        <w:t>”</w:t>
      </w:r>
      <w:r w:rsidR="009B74D3">
        <w:rPr>
          <w:rFonts w:cstheme="minorHAnsi"/>
        </w:rPr>
        <w:t xml:space="preserve"> </w:t>
      </w:r>
    </w:p>
    <w:p w14:paraId="061EF0C3" w14:textId="77777777" w:rsidR="009B74D3" w:rsidRDefault="009B74D3" w:rsidP="009B74D3">
      <w:pPr>
        <w:rPr>
          <w:rFonts w:cstheme="minorHAnsi"/>
        </w:rPr>
      </w:pPr>
    </w:p>
    <w:p w14:paraId="6C070BE7" w14:textId="2376A7EA" w:rsidR="009B74D3" w:rsidRDefault="00D41EBB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Daarbij </w:t>
      </w:r>
      <w:r w:rsidR="001430FB">
        <w:rPr>
          <w:rFonts w:cstheme="minorHAnsi"/>
        </w:rPr>
        <w:t>betastte</w:t>
      </w:r>
      <w:r w:rsidR="0050402E">
        <w:rPr>
          <w:rFonts w:cstheme="minorHAnsi"/>
        </w:rPr>
        <w:t xml:space="preserve"> hij </w:t>
      </w:r>
      <w:r w:rsidR="009B74D3">
        <w:rPr>
          <w:rFonts w:cstheme="minorHAnsi"/>
        </w:rPr>
        <w:t xml:space="preserve">met </w:t>
      </w:r>
      <w:r w:rsidR="00451229">
        <w:rPr>
          <w:rFonts w:cstheme="minorHAnsi"/>
        </w:rPr>
        <w:t xml:space="preserve">zijn </w:t>
      </w:r>
      <w:r>
        <w:rPr>
          <w:rFonts w:cstheme="minorHAnsi"/>
        </w:rPr>
        <w:t>ene</w:t>
      </w:r>
      <w:r w:rsidR="00451229">
        <w:rPr>
          <w:rFonts w:cstheme="minorHAnsi"/>
        </w:rPr>
        <w:t xml:space="preserve"> </w:t>
      </w:r>
      <w:r w:rsidR="009B74D3">
        <w:rPr>
          <w:rFonts w:cstheme="minorHAnsi"/>
        </w:rPr>
        <w:t>hand mijn bil</w:t>
      </w:r>
      <w:r w:rsidR="00F3058B">
        <w:rPr>
          <w:rFonts w:cstheme="minorHAnsi"/>
        </w:rPr>
        <w:t>len</w:t>
      </w:r>
      <w:r w:rsidR="009B74D3">
        <w:rPr>
          <w:rFonts w:cstheme="minorHAnsi"/>
        </w:rPr>
        <w:t xml:space="preserve"> </w:t>
      </w:r>
      <w:r w:rsidR="000740F8">
        <w:rPr>
          <w:rFonts w:cstheme="minorHAnsi"/>
        </w:rPr>
        <w:t>en</w:t>
      </w:r>
      <w:r w:rsidR="00451229">
        <w:rPr>
          <w:rFonts w:cstheme="minorHAnsi"/>
        </w:rPr>
        <w:t xml:space="preserve"> </w:t>
      </w:r>
      <w:r w:rsidR="001A0332">
        <w:rPr>
          <w:rFonts w:cstheme="minorHAnsi"/>
        </w:rPr>
        <w:t xml:space="preserve">met </w:t>
      </w:r>
      <w:r w:rsidR="00F65F57">
        <w:rPr>
          <w:rFonts w:cstheme="minorHAnsi"/>
        </w:rPr>
        <w:t>zijn</w:t>
      </w:r>
      <w:r w:rsidR="001A0332">
        <w:rPr>
          <w:rFonts w:cstheme="minorHAnsi"/>
        </w:rPr>
        <w:t xml:space="preserve"> </w:t>
      </w:r>
      <w:r>
        <w:rPr>
          <w:rFonts w:cstheme="minorHAnsi"/>
        </w:rPr>
        <w:t xml:space="preserve">andere </w:t>
      </w:r>
      <w:r w:rsidR="00CF639C">
        <w:rPr>
          <w:rFonts w:cstheme="minorHAnsi"/>
        </w:rPr>
        <w:t xml:space="preserve">hand </w:t>
      </w:r>
      <w:r w:rsidR="001A0332">
        <w:rPr>
          <w:rFonts w:cstheme="minorHAnsi"/>
        </w:rPr>
        <w:t>zi</w:t>
      </w:r>
      <w:r w:rsidR="003871F3">
        <w:rPr>
          <w:rFonts w:cstheme="minorHAnsi"/>
        </w:rPr>
        <w:t>chzelf</w:t>
      </w:r>
      <w:r w:rsidR="009B74D3">
        <w:rPr>
          <w:rFonts w:cstheme="minorHAnsi"/>
        </w:rPr>
        <w:t xml:space="preserve">. Ik wilde hem </w:t>
      </w:r>
      <w:r w:rsidR="0071343B">
        <w:rPr>
          <w:rFonts w:cstheme="minorHAnsi"/>
        </w:rPr>
        <w:t xml:space="preserve">wel </w:t>
      </w:r>
      <w:r w:rsidR="009B74D3">
        <w:rPr>
          <w:rFonts w:cstheme="minorHAnsi"/>
        </w:rPr>
        <w:t>de huid volschelden, maar hield me</w:t>
      </w:r>
      <w:r w:rsidR="0050402E">
        <w:rPr>
          <w:rFonts w:cstheme="minorHAnsi"/>
        </w:rPr>
        <w:t xml:space="preserve"> </w:t>
      </w:r>
      <w:r w:rsidR="00EC5195">
        <w:rPr>
          <w:rFonts w:cstheme="minorHAnsi"/>
        </w:rPr>
        <w:t>rustig</w:t>
      </w:r>
      <w:r w:rsidR="009B74D3">
        <w:rPr>
          <w:rFonts w:cstheme="minorHAnsi"/>
        </w:rPr>
        <w:t xml:space="preserve">. Zonder de man </w:t>
      </w:r>
      <w:r w:rsidR="00F3058B">
        <w:rPr>
          <w:rFonts w:cstheme="minorHAnsi"/>
        </w:rPr>
        <w:t xml:space="preserve">verder </w:t>
      </w:r>
      <w:r w:rsidR="009B74D3">
        <w:rPr>
          <w:rFonts w:cstheme="minorHAnsi"/>
        </w:rPr>
        <w:t xml:space="preserve">een blik waardig te gunnen pakte ik m’n boeltje bij elkaar en liep </w:t>
      </w:r>
      <w:r w:rsidR="00EB612B">
        <w:rPr>
          <w:rFonts w:cstheme="minorHAnsi"/>
        </w:rPr>
        <w:t xml:space="preserve">over </w:t>
      </w:r>
      <w:r w:rsidR="009B74D3">
        <w:rPr>
          <w:rFonts w:cstheme="minorHAnsi"/>
        </w:rPr>
        <w:t>het terras</w:t>
      </w:r>
      <w:r w:rsidR="00D5650E">
        <w:rPr>
          <w:rFonts w:cstheme="minorHAnsi"/>
        </w:rPr>
        <w:t>,</w:t>
      </w:r>
      <w:r w:rsidR="009B74D3">
        <w:rPr>
          <w:rFonts w:cstheme="minorHAnsi"/>
        </w:rPr>
        <w:t xml:space="preserve"> terug naar het trappenhuis.</w:t>
      </w:r>
    </w:p>
    <w:p w14:paraId="65609D6B" w14:textId="77777777" w:rsidR="009B74D3" w:rsidRDefault="009B74D3" w:rsidP="009B74D3">
      <w:pPr>
        <w:rPr>
          <w:rFonts w:cstheme="minorHAnsi"/>
        </w:rPr>
      </w:pPr>
    </w:p>
    <w:p w14:paraId="4683FF7E" w14:textId="34F902D4" w:rsidR="009B74D3" w:rsidRDefault="00567AC2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D5650E">
        <w:rPr>
          <w:rFonts w:cstheme="minorHAnsi"/>
        </w:rPr>
        <w:t xml:space="preserve"> “</w:t>
      </w:r>
      <w:r w:rsidR="00F13A86">
        <w:rPr>
          <w:rFonts w:cstheme="minorHAnsi"/>
        </w:rPr>
        <w:t xml:space="preserve">Gore </w:t>
      </w:r>
      <w:r w:rsidR="001430FB">
        <w:rPr>
          <w:rFonts w:cstheme="minorHAnsi"/>
        </w:rPr>
        <w:t>Ty</w:t>
      </w:r>
      <w:r w:rsidR="009B74D3">
        <w:rPr>
          <w:rFonts w:cstheme="minorHAnsi"/>
        </w:rPr>
        <w:t>fus</w:t>
      </w:r>
      <w:r w:rsidR="00115923">
        <w:rPr>
          <w:rFonts w:cstheme="minorHAnsi"/>
        </w:rPr>
        <w:t xml:space="preserve"> T</w:t>
      </w:r>
      <w:r w:rsidR="009B74D3">
        <w:rPr>
          <w:rFonts w:cstheme="minorHAnsi"/>
        </w:rPr>
        <w:t xml:space="preserve">eef! </w:t>
      </w:r>
      <w:r w:rsidR="00593CCF">
        <w:rPr>
          <w:rFonts w:cstheme="minorHAnsi"/>
        </w:rPr>
        <w:t xml:space="preserve">Kille </w:t>
      </w:r>
      <w:r w:rsidR="00115923">
        <w:rPr>
          <w:rFonts w:cstheme="minorHAnsi"/>
        </w:rPr>
        <w:t xml:space="preserve">omhooggevallen </w:t>
      </w:r>
      <w:r w:rsidR="00593CCF">
        <w:rPr>
          <w:rFonts w:cstheme="minorHAnsi"/>
        </w:rPr>
        <w:t>s</w:t>
      </w:r>
      <w:r w:rsidR="009B74D3">
        <w:rPr>
          <w:rFonts w:cstheme="minorHAnsi"/>
        </w:rPr>
        <w:t>lettebak!</w:t>
      </w:r>
      <w:r w:rsidR="00115923">
        <w:rPr>
          <w:rFonts w:cstheme="minorHAnsi"/>
        </w:rPr>
        <w:t xml:space="preserve"> </w:t>
      </w:r>
      <w:r w:rsidR="006D175B">
        <w:rPr>
          <w:rFonts w:cstheme="minorHAnsi"/>
        </w:rPr>
        <w:t xml:space="preserve"> Stoephoer! </w:t>
      </w:r>
      <w:r w:rsidR="00115923">
        <w:rPr>
          <w:rFonts w:cstheme="minorHAnsi"/>
        </w:rPr>
        <w:t>A</w:t>
      </w:r>
      <w:r w:rsidR="009B74D3">
        <w:rPr>
          <w:rFonts w:cstheme="minorHAnsi"/>
        </w:rPr>
        <w:t xml:space="preserve">rrogante </w:t>
      </w:r>
      <w:r w:rsidR="00841DDC">
        <w:rPr>
          <w:rFonts w:cstheme="minorHAnsi"/>
        </w:rPr>
        <w:t>lesbische tover</w:t>
      </w:r>
      <w:r w:rsidR="006D175B">
        <w:rPr>
          <w:rFonts w:cstheme="minorHAnsi"/>
        </w:rPr>
        <w:t>kol</w:t>
      </w:r>
      <w:r w:rsidR="00F45CB1">
        <w:rPr>
          <w:rFonts w:cstheme="minorHAnsi"/>
        </w:rPr>
        <w:t>! S</w:t>
      </w:r>
      <w:r w:rsidR="001430FB">
        <w:rPr>
          <w:rFonts w:cstheme="minorHAnsi"/>
        </w:rPr>
        <w:t>nol</w:t>
      </w:r>
      <w:r w:rsidR="00F65F57">
        <w:rPr>
          <w:rFonts w:cstheme="minorHAnsi"/>
        </w:rPr>
        <w:t xml:space="preserve">! </w:t>
      </w:r>
      <w:r w:rsidR="000A3564">
        <w:rPr>
          <w:rFonts w:cstheme="minorHAnsi"/>
        </w:rPr>
        <w:t xml:space="preserve">Op de </w:t>
      </w:r>
      <w:r w:rsidR="007A60AC">
        <w:rPr>
          <w:rFonts w:cstheme="minorHAnsi"/>
        </w:rPr>
        <w:t>brandstapel</w:t>
      </w:r>
      <w:r w:rsidR="00000894">
        <w:rPr>
          <w:rFonts w:cstheme="minorHAnsi"/>
        </w:rPr>
        <w:t xml:space="preserve"> </w:t>
      </w:r>
      <w:r w:rsidR="00D5650E">
        <w:rPr>
          <w:rFonts w:cstheme="minorHAnsi"/>
        </w:rPr>
        <w:t>met j</w:t>
      </w:r>
      <w:r w:rsidR="005B7753">
        <w:rPr>
          <w:rFonts w:cstheme="minorHAnsi"/>
        </w:rPr>
        <w:t>ullie</w:t>
      </w:r>
      <w:r w:rsidR="0071343B">
        <w:rPr>
          <w:rFonts w:cstheme="minorHAnsi"/>
        </w:rPr>
        <w:t>! A</w:t>
      </w:r>
      <w:r w:rsidR="006F5285">
        <w:rPr>
          <w:rFonts w:cstheme="minorHAnsi"/>
        </w:rPr>
        <w:t>llemaal</w:t>
      </w:r>
      <w:r w:rsidR="00000894">
        <w:rPr>
          <w:rFonts w:cstheme="minorHAnsi"/>
        </w:rPr>
        <w:t xml:space="preserve">! </w:t>
      </w:r>
      <w:r w:rsidR="00836BDA">
        <w:rPr>
          <w:rFonts w:cstheme="minorHAnsi"/>
        </w:rPr>
        <w:t xml:space="preserve">Waarom </w:t>
      </w:r>
      <w:r w:rsidR="00D5650E">
        <w:rPr>
          <w:rFonts w:cstheme="minorHAnsi"/>
        </w:rPr>
        <w:t xml:space="preserve">zijn </w:t>
      </w:r>
      <w:r w:rsidR="00836BDA">
        <w:rPr>
          <w:rFonts w:cstheme="minorHAnsi"/>
        </w:rPr>
        <w:t xml:space="preserve">we daar </w:t>
      </w:r>
      <w:r w:rsidR="00D5650E">
        <w:rPr>
          <w:rFonts w:cstheme="minorHAnsi"/>
        </w:rPr>
        <w:t>toch</w:t>
      </w:r>
      <w:r w:rsidR="00836BDA">
        <w:rPr>
          <w:rFonts w:cstheme="minorHAnsi"/>
        </w:rPr>
        <w:t xml:space="preserve"> mee gestopt</w:t>
      </w:r>
      <w:r w:rsidR="00D5650E">
        <w:rPr>
          <w:rFonts w:cstheme="minorHAnsi"/>
        </w:rPr>
        <w:t>!</w:t>
      </w:r>
      <w:r w:rsidR="002C24AE">
        <w:rPr>
          <w:rFonts w:cstheme="minorHAnsi"/>
        </w:rPr>
        <w:t xml:space="preserve"> De </w:t>
      </w:r>
      <w:r w:rsidR="00782914">
        <w:rPr>
          <w:rFonts w:cstheme="minorHAnsi"/>
        </w:rPr>
        <w:t xml:space="preserve">fik </w:t>
      </w:r>
      <w:r w:rsidR="002C24AE">
        <w:rPr>
          <w:rFonts w:cstheme="minorHAnsi"/>
        </w:rPr>
        <w:t>erin</w:t>
      </w:r>
      <w:r w:rsidR="000A3564">
        <w:rPr>
          <w:rFonts w:cstheme="minorHAnsi"/>
        </w:rPr>
        <w:t>!</w:t>
      </w:r>
      <w:r w:rsidR="00D5650E">
        <w:rPr>
          <w:rFonts w:cstheme="minorHAnsi"/>
        </w:rPr>
        <w:t>”</w:t>
      </w:r>
    </w:p>
    <w:p w14:paraId="50ED54A5" w14:textId="77777777" w:rsidR="009B74D3" w:rsidRDefault="009B74D3" w:rsidP="009B74D3">
      <w:pPr>
        <w:rPr>
          <w:rFonts w:cstheme="minorHAnsi"/>
        </w:rPr>
      </w:pPr>
    </w:p>
    <w:p w14:paraId="3BD52FE8" w14:textId="0A80DF8F" w:rsidR="009B74D3" w:rsidRDefault="00430958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C40A27">
        <w:rPr>
          <w:rFonts w:cstheme="minorHAnsi"/>
        </w:rPr>
        <w:t>D</w:t>
      </w:r>
      <w:r w:rsidR="009B74D3">
        <w:rPr>
          <w:rFonts w:cstheme="minorHAnsi"/>
        </w:rPr>
        <w:t xml:space="preserve">e </w:t>
      </w:r>
      <w:r w:rsidR="0079015F">
        <w:rPr>
          <w:rFonts w:cstheme="minorHAnsi"/>
        </w:rPr>
        <w:t>geest</w:t>
      </w:r>
      <w:r w:rsidR="009B74D3">
        <w:rPr>
          <w:rFonts w:cstheme="minorHAnsi"/>
        </w:rPr>
        <w:t xml:space="preserve"> van </w:t>
      </w:r>
      <w:r w:rsidR="00D725EB">
        <w:rPr>
          <w:rFonts w:cstheme="minorHAnsi"/>
        </w:rPr>
        <w:t>een</w:t>
      </w:r>
      <w:r w:rsidR="009B74D3">
        <w:rPr>
          <w:rFonts w:cstheme="minorHAnsi"/>
        </w:rPr>
        <w:t xml:space="preserve"> </w:t>
      </w:r>
      <w:r w:rsidR="00593CCF">
        <w:rPr>
          <w:rFonts w:cstheme="minorHAnsi"/>
        </w:rPr>
        <w:t>uitgehongerd</w:t>
      </w:r>
      <w:r w:rsidR="008E536E">
        <w:rPr>
          <w:rFonts w:cstheme="minorHAnsi"/>
        </w:rPr>
        <w:t>e</w:t>
      </w:r>
      <w:r w:rsidR="009B74D3">
        <w:rPr>
          <w:rFonts w:cstheme="minorHAnsi"/>
        </w:rPr>
        <w:t xml:space="preserve"> predator</w:t>
      </w:r>
      <w:r w:rsidR="00CE714E">
        <w:rPr>
          <w:rFonts w:cstheme="minorHAnsi"/>
        </w:rPr>
        <w:t xml:space="preserve"> </w:t>
      </w:r>
      <w:r w:rsidR="00C40A27">
        <w:rPr>
          <w:rFonts w:cstheme="minorHAnsi"/>
        </w:rPr>
        <w:t xml:space="preserve">viel als een </w:t>
      </w:r>
      <w:r w:rsidR="00121997">
        <w:rPr>
          <w:rFonts w:cstheme="minorHAnsi"/>
        </w:rPr>
        <w:t xml:space="preserve">donkere </w:t>
      </w:r>
      <w:r w:rsidR="00C40A27">
        <w:rPr>
          <w:rFonts w:cstheme="minorHAnsi"/>
        </w:rPr>
        <w:t xml:space="preserve">schaduw over me </w:t>
      </w:r>
      <w:r w:rsidR="00881667">
        <w:rPr>
          <w:rFonts w:cstheme="minorHAnsi"/>
        </w:rPr>
        <w:t>heen</w:t>
      </w:r>
      <w:r w:rsidR="008A046A">
        <w:rPr>
          <w:rFonts w:cstheme="minorHAnsi"/>
        </w:rPr>
        <w:t>.</w:t>
      </w:r>
      <w:r w:rsidR="002A1B2A">
        <w:rPr>
          <w:rFonts w:cstheme="minorHAnsi"/>
        </w:rPr>
        <w:t xml:space="preserve"> Het </w:t>
      </w:r>
      <w:r w:rsidR="006F5285">
        <w:rPr>
          <w:rFonts w:cstheme="minorHAnsi"/>
        </w:rPr>
        <w:t>was</w:t>
      </w:r>
      <w:r w:rsidR="002A1B2A">
        <w:rPr>
          <w:rFonts w:cstheme="minorHAnsi"/>
        </w:rPr>
        <w:t xml:space="preserve"> </w:t>
      </w:r>
      <w:r w:rsidR="009B74D3">
        <w:rPr>
          <w:rFonts w:cstheme="minorHAnsi"/>
        </w:rPr>
        <w:t>een doodse kilte die me aan</w:t>
      </w:r>
      <w:r w:rsidR="009B74D3" w:rsidRPr="002E0308">
        <w:rPr>
          <w:rFonts w:cstheme="minorHAnsi"/>
        </w:rPr>
        <w:t xml:space="preserve"> m</w:t>
      </w:r>
      <w:r w:rsidR="009B74D3">
        <w:rPr>
          <w:rFonts w:cstheme="minorHAnsi"/>
        </w:rPr>
        <w:t>ijn verstandelijke vermogens deed</w:t>
      </w:r>
      <w:r w:rsidR="009B74D3" w:rsidRPr="002E0308">
        <w:rPr>
          <w:rFonts w:cstheme="minorHAnsi"/>
        </w:rPr>
        <w:t xml:space="preserve"> twijfelen.</w:t>
      </w:r>
    </w:p>
    <w:p w14:paraId="7C9BBBAF" w14:textId="77777777" w:rsidR="009B74D3" w:rsidRDefault="009B74D3" w:rsidP="009B74D3">
      <w:pPr>
        <w:rPr>
          <w:rFonts w:cstheme="minorHAnsi"/>
        </w:rPr>
      </w:pPr>
    </w:p>
    <w:p w14:paraId="7D7C11B2" w14:textId="2932EF4B" w:rsidR="009B74D3" w:rsidRDefault="00430958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Ik </w:t>
      </w:r>
      <w:r w:rsidR="0091462C">
        <w:rPr>
          <w:rFonts w:cstheme="minorHAnsi"/>
        </w:rPr>
        <w:t xml:space="preserve">draaide me om en </w:t>
      </w:r>
      <w:r w:rsidR="009B74D3">
        <w:rPr>
          <w:rFonts w:cstheme="minorHAnsi"/>
        </w:rPr>
        <w:t xml:space="preserve">keek </w:t>
      </w:r>
      <w:r w:rsidR="0023103D">
        <w:rPr>
          <w:rFonts w:cstheme="minorHAnsi"/>
        </w:rPr>
        <w:t xml:space="preserve">hem </w:t>
      </w:r>
      <w:r w:rsidR="006F5285">
        <w:rPr>
          <w:rFonts w:cstheme="minorHAnsi"/>
        </w:rPr>
        <w:t xml:space="preserve">aan, </w:t>
      </w:r>
      <w:r w:rsidR="009B74D3">
        <w:rPr>
          <w:rFonts w:cstheme="minorHAnsi"/>
        </w:rPr>
        <w:t xml:space="preserve">recht </w:t>
      </w:r>
      <w:r w:rsidR="0023103D">
        <w:rPr>
          <w:rFonts w:cstheme="minorHAnsi"/>
        </w:rPr>
        <w:t>in</w:t>
      </w:r>
      <w:r w:rsidR="006F5285">
        <w:rPr>
          <w:rFonts w:cstheme="minorHAnsi"/>
        </w:rPr>
        <w:t xml:space="preserve"> dat pokdalige</w:t>
      </w:r>
      <w:r w:rsidR="0023103D">
        <w:rPr>
          <w:rFonts w:cstheme="minorHAnsi"/>
        </w:rPr>
        <w:t xml:space="preserve"> gezicht</w:t>
      </w:r>
      <w:r w:rsidR="00500F77">
        <w:rPr>
          <w:rFonts w:cstheme="minorHAnsi"/>
        </w:rPr>
        <w:t>. G</w:t>
      </w:r>
      <w:r w:rsidR="00881667">
        <w:rPr>
          <w:rFonts w:cstheme="minorHAnsi"/>
        </w:rPr>
        <w:t xml:space="preserve">ruwelijke </w:t>
      </w:r>
      <w:r w:rsidR="008B5C0E">
        <w:rPr>
          <w:rFonts w:cstheme="minorHAnsi"/>
        </w:rPr>
        <w:t>fantasieën</w:t>
      </w:r>
      <w:r w:rsidR="005054A8">
        <w:rPr>
          <w:rFonts w:cstheme="minorHAnsi"/>
        </w:rPr>
        <w:t xml:space="preserve"> maakte</w:t>
      </w:r>
      <w:r w:rsidR="00500F77">
        <w:rPr>
          <w:rFonts w:cstheme="minorHAnsi"/>
        </w:rPr>
        <w:t>n</w:t>
      </w:r>
      <w:r w:rsidR="005054A8">
        <w:rPr>
          <w:rFonts w:cstheme="minorHAnsi"/>
        </w:rPr>
        <w:t xml:space="preserve"> </w:t>
      </w:r>
      <w:r w:rsidR="001430FB">
        <w:rPr>
          <w:rFonts w:cstheme="minorHAnsi"/>
        </w:rPr>
        <w:t xml:space="preserve">zich </w:t>
      </w:r>
      <w:r w:rsidR="005054A8">
        <w:rPr>
          <w:rFonts w:cstheme="minorHAnsi"/>
        </w:rPr>
        <w:t>van me meester</w:t>
      </w:r>
      <w:r w:rsidR="00881667">
        <w:rPr>
          <w:rFonts w:cstheme="minorHAnsi"/>
        </w:rPr>
        <w:t xml:space="preserve">. </w:t>
      </w:r>
      <w:r w:rsidR="006F5285">
        <w:rPr>
          <w:rFonts w:cstheme="minorHAnsi"/>
        </w:rPr>
        <w:t>Het</w:t>
      </w:r>
      <w:r w:rsidR="009B74D3">
        <w:rPr>
          <w:rFonts w:cstheme="minorHAnsi"/>
        </w:rPr>
        <w:t xml:space="preserve"> drong zich </w:t>
      </w:r>
      <w:r w:rsidR="00243B51">
        <w:rPr>
          <w:rFonts w:cstheme="minorHAnsi"/>
        </w:rPr>
        <w:t xml:space="preserve">aan me </w:t>
      </w:r>
      <w:r w:rsidR="009B74D3">
        <w:rPr>
          <w:rFonts w:cstheme="minorHAnsi"/>
        </w:rPr>
        <w:t>op</w:t>
      </w:r>
      <w:r w:rsidR="00243B51">
        <w:rPr>
          <w:rFonts w:cstheme="minorHAnsi"/>
        </w:rPr>
        <w:t xml:space="preserve">. </w:t>
      </w:r>
      <w:r w:rsidR="006F5285">
        <w:rPr>
          <w:rFonts w:cstheme="minorHAnsi"/>
        </w:rPr>
        <w:t>Beelden van b</w:t>
      </w:r>
      <w:r w:rsidR="009B74D3">
        <w:rPr>
          <w:rFonts w:cstheme="minorHAnsi"/>
        </w:rPr>
        <w:t>loedige, aan stukken ge</w:t>
      </w:r>
      <w:r w:rsidR="00881667">
        <w:rPr>
          <w:rFonts w:cstheme="minorHAnsi"/>
        </w:rPr>
        <w:t>reten</w:t>
      </w:r>
      <w:r w:rsidR="006E75FC" w:rsidRPr="006E75FC">
        <w:rPr>
          <w:rFonts w:cstheme="minorHAnsi"/>
        </w:rPr>
        <w:t xml:space="preserve"> </w:t>
      </w:r>
      <w:r w:rsidR="006F49CE">
        <w:rPr>
          <w:rFonts w:cstheme="minorHAnsi"/>
        </w:rPr>
        <w:t>vlees</w:t>
      </w:r>
      <w:r w:rsidR="009B74D3">
        <w:rPr>
          <w:rFonts w:cstheme="minorHAnsi"/>
        </w:rPr>
        <w:t>, kermen</w:t>
      </w:r>
      <w:r w:rsidR="003A2A95">
        <w:rPr>
          <w:rFonts w:cstheme="minorHAnsi"/>
        </w:rPr>
        <w:t>d</w:t>
      </w:r>
      <w:r w:rsidR="009B74D3">
        <w:rPr>
          <w:rFonts w:cstheme="minorHAnsi"/>
        </w:rPr>
        <w:t xml:space="preserve"> van </w:t>
      </w:r>
      <w:r w:rsidR="00881667">
        <w:rPr>
          <w:rFonts w:cstheme="minorHAnsi"/>
        </w:rPr>
        <w:t xml:space="preserve">de </w:t>
      </w:r>
      <w:r w:rsidR="009B74D3">
        <w:rPr>
          <w:rFonts w:cstheme="minorHAnsi"/>
        </w:rPr>
        <w:t xml:space="preserve">pijn. </w:t>
      </w:r>
      <w:r w:rsidR="006F5285">
        <w:rPr>
          <w:rFonts w:cstheme="minorHAnsi"/>
        </w:rPr>
        <w:t>Er waren g</w:t>
      </w:r>
      <w:r w:rsidR="009B74D3">
        <w:rPr>
          <w:rFonts w:cstheme="minorHAnsi"/>
        </w:rPr>
        <w:t xml:space="preserve">limmende </w:t>
      </w:r>
      <w:r w:rsidR="00A94C4D">
        <w:rPr>
          <w:rFonts w:cstheme="minorHAnsi"/>
        </w:rPr>
        <w:t xml:space="preserve">stalen </w:t>
      </w:r>
      <w:r w:rsidR="009B74D3">
        <w:rPr>
          <w:rFonts w:cstheme="minorHAnsi"/>
        </w:rPr>
        <w:t xml:space="preserve">vleeshaken en </w:t>
      </w:r>
      <w:r w:rsidR="00A94C4D">
        <w:rPr>
          <w:rFonts w:cstheme="minorHAnsi"/>
        </w:rPr>
        <w:t xml:space="preserve">vervaarlijk uitziende </w:t>
      </w:r>
      <w:r w:rsidR="009B74D3">
        <w:rPr>
          <w:rFonts w:cstheme="minorHAnsi"/>
        </w:rPr>
        <w:t>kartelmessen in allerlei soorten en maten</w:t>
      </w:r>
      <w:r w:rsidR="008E536E">
        <w:rPr>
          <w:rFonts w:cstheme="minorHAnsi"/>
        </w:rPr>
        <w:t>, d</w:t>
      </w:r>
      <w:r w:rsidR="009B74D3">
        <w:rPr>
          <w:rFonts w:cstheme="minorHAnsi"/>
        </w:rPr>
        <w:t xml:space="preserve">e een </w:t>
      </w:r>
      <w:r w:rsidR="009B74D3">
        <w:rPr>
          <w:rFonts w:cstheme="minorHAnsi"/>
        </w:rPr>
        <w:lastRenderedPageBreak/>
        <w:t xml:space="preserve">nog groter en scherper dan de ander. Keer op keer </w:t>
      </w:r>
      <w:r w:rsidR="0089755E">
        <w:rPr>
          <w:rFonts w:cstheme="minorHAnsi"/>
        </w:rPr>
        <w:t>drong</w:t>
      </w:r>
      <w:r w:rsidR="001430FB">
        <w:rPr>
          <w:rFonts w:cstheme="minorHAnsi"/>
        </w:rPr>
        <w:t xml:space="preserve">en ze </w:t>
      </w:r>
      <w:r w:rsidR="009B74D3">
        <w:rPr>
          <w:rFonts w:cstheme="minorHAnsi"/>
        </w:rPr>
        <w:t xml:space="preserve">het </w:t>
      </w:r>
      <w:r w:rsidR="006F5285">
        <w:rPr>
          <w:rFonts w:cstheme="minorHAnsi"/>
        </w:rPr>
        <w:t xml:space="preserve">zachte </w:t>
      </w:r>
      <w:r w:rsidR="009B74D3">
        <w:rPr>
          <w:rFonts w:cstheme="minorHAnsi"/>
        </w:rPr>
        <w:t>v</w:t>
      </w:r>
      <w:r w:rsidR="00C93DC8">
        <w:rPr>
          <w:rFonts w:cstheme="minorHAnsi"/>
        </w:rPr>
        <w:t xml:space="preserve">lees </w:t>
      </w:r>
      <w:r w:rsidR="006F49CE">
        <w:rPr>
          <w:rFonts w:cstheme="minorHAnsi"/>
        </w:rPr>
        <w:t>binnen</w:t>
      </w:r>
      <w:r w:rsidR="009B74D3">
        <w:rPr>
          <w:rFonts w:cstheme="minorHAnsi"/>
        </w:rPr>
        <w:t xml:space="preserve">, </w:t>
      </w:r>
      <w:r w:rsidR="00881667">
        <w:rPr>
          <w:rFonts w:cstheme="minorHAnsi"/>
        </w:rPr>
        <w:t>het</w:t>
      </w:r>
      <w:r w:rsidR="009B74D3">
        <w:rPr>
          <w:rFonts w:cstheme="minorHAnsi"/>
        </w:rPr>
        <w:t xml:space="preserve"> gore lijf</w:t>
      </w:r>
      <w:r w:rsidR="0002336C">
        <w:rPr>
          <w:rFonts w:cstheme="minorHAnsi"/>
        </w:rPr>
        <w:t xml:space="preserve"> </w:t>
      </w:r>
      <w:r w:rsidR="007D09DF">
        <w:rPr>
          <w:rFonts w:cstheme="minorHAnsi"/>
        </w:rPr>
        <w:t xml:space="preserve">verworden tot </w:t>
      </w:r>
      <w:r w:rsidR="008B5C0E">
        <w:rPr>
          <w:rFonts w:cstheme="minorHAnsi"/>
        </w:rPr>
        <w:t xml:space="preserve">een </w:t>
      </w:r>
      <w:r w:rsidR="00881667">
        <w:rPr>
          <w:rFonts w:cstheme="minorHAnsi"/>
        </w:rPr>
        <w:t>naamloze</w:t>
      </w:r>
      <w:r w:rsidR="006F5285">
        <w:rPr>
          <w:rFonts w:cstheme="minorHAnsi"/>
        </w:rPr>
        <w:t xml:space="preserve"> massa</w:t>
      </w:r>
      <w:r w:rsidR="00881667">
        <w:rPr>
          <w:rFonts w:cstheme="minorHAnsi"/>
        </w:rPr>
        <w:t xml:space="preserve"> </w:t>
      </w:r>
      <w:r w:rsidR="008B5C0E">
        <w:rPr>
          <w:rFonts w:cstheme="minorHAnsi"/>
        </w:rPr>
        <w:t>vormeloosheid</w:t>
      </w:r>
      <w:r w:rsidR="009B74D3">
        <w:rPr>
          <w:rFonts w:cstheme="minorHAnsi"/>
        </w:rPr>
        <w:t>. Het klein</w:t>
      </w:r>
      <w:r w:rsidR="008E536E">
        <w:rPr>
          <w:rFonts w:cstheme="minorHAnsi"/>
        </w:rPr>
        <w:t>e</w:t>
      </w:r>
      <w:r w:rsidR="009B74D3">
        <w:rPr>
          <w:rFonts w:cstheme="minorHAnsi"/>
        </w:rPr>
        <w:t xml:space="preserve"> mesje </w:t>
      </w:r>
      <w:r w:rsidR="006F5285">
        <w:rPr>
          <w:rFonts w:cstheme="minorHAnsi"/>
        </w:rPr>
        <w:t>was</w:t>
      </w:r>
      <w:r w:rsidR="00D725EB">
        <w:rPr>
          <w:rFonts w:cstheme="minorHAnsi"/>
        </w:rPr>
        <w:t xml:space="preserve"> </w:t>
      </w:r>
      <w:r w:rsidR="00AA439E">
        <w:rPr>
          <w:rFonts w:cstheme="minorHAnsi"/>
        </w:rPr>
        <w:t>voor</w:t>
      </w:r>
      <w:r w:rsidR="009B74D3">
        <w:rPr>
          <w:rFonts w:cstheme="minorHAnsi"/>
        </w:rPr>
        <w:t xml:space="preserve"> het fijne werk</w:t>
      </w:r>
      <w:r w:rsidR="00227D15">
        <w:rPr>
          <w:rFonts w:cstheme="minorHAnsi"/>
        </w:rPr>
        <w:t>. Eerst</w:t>
      </w:r>
      <w:r w:rsidR="009B74D3">
        <w:rPr>
          <w:rFonts w:cstheme="minorHAnsi"/>
        </w:rPr>
        <w:t xml:space="preserve"> de ogen</w:t>
      </w:r>
      <w:r w:rsidR="00AF2A3F">
        <w:rPr>
          <w:rFonts w:cstheme="minorHAnsi"/>
        </w:rPr>
        <w:t>. E</w:t>
      </w:r>
      <w:r w:rsidR="00775E78">
        <w:rPr>
          <w:rFonts w:cstheme="minorHAnsi"/>
        </w:rPr>
        <w:t xml:space="preserve">en </w:t>
      </w:r>
      <w:r w:rsidR="00BD7404">
        <w:rPr>
          <w:rFonts w:cstheme="minorHAnsi"/>
        </w:rPr>
        <w:t xml:space="preserve">voorzichtige </w:t>
      </w:r>
      <w:r w:rsidR="00775E78">
        <w:rPr>
          <w:rFonts w:cstheme="minorHAnsi"/>
        </w:rPr>
        <w:t xml:space="preserve">incisie overdwars, </w:t>
      </w:r>
      <w:r w:rsidR="009B74D3">
        <w:rPr>
          <w:rFonts w:cstheme="minorHAnsi"/>
        </w:rPr>
        <w:t>rustig de tijd nemend</w:t>
      </w:r>
      <w:r w:rsidR="006F5285">
        <w:rPr>
          <w:rFonts w:cstheme="minorHAnsi"/>
        </w:rPr>
        <w:t xml:space="preserve">. Daarna </w:t>
      </w:r>
      <w:r w:rsidR="00E77744">
        <w:rPr>
          <w:rFonts w:cstheme="minorHAnsi"/>
        </w:rPr>
        <w:t xml:space="preserve">met </w:t>
      </w:r>
      <w:r w:rsidR="00775E78">
        <w:rPr>
          <w:rFonts w:cstheme="minorHAnsi"/>
        </w:rPr>
        <w:t xml:space="preserve">een </w:t>
      </w:r>
      <w:r w:rsidR="0062736D">
        <w:rPr>
          <w:rFonts w:cstheme="minorHAnsi"/>
        </w:rPr>
        <w:t xml:space="preserve">lang </w:t>
      </w:r>
      <w:r w:rsidR="00F33AB2">
        <w:rPr>
          <w:rFonts w:cstheme="minorHAnsi"/>
        </w:rPr>
        <w:t>scherp</w:t>
      </w:r>
      <w:r w:rsidR="00775E78">
        <w:rPr>
          <w:rFonts w:cstheme="minorHAnsi"/>
        </w:rPr>
        <w:t xml:space="preserve"> </w:t>
      </w:r>
      <w:r w:rsidR="0091462C">
        <w:rPr>
          <w:rFonts w:cstheme="minorHAnsi"/>
        </w:rPr>
        <w:t>zwaard</w:t>
      </w:r>
      <w:r w:rsidR="00775E78">
        <w:rPr>
          <w:rFonts w:cstheme="minorHAnsi"/>
        </w:rPr>
        <w:t xml:space="preserve"> </w:t>
      </w:r>
      <w:r w:rsidR="006F5285">
        <w:rPr>
          <w:rFonts w:cstheme="minorHAnsi"/>
        </w:rPr>
        <w:t xml:space="preserve">inhakken </w:t>
      </w:r>
      <w:r w:rsidR="00E77744">
        <w:rPr>
          <w:rFonts w:cstheme="minorHAnsi"/>
        </w:rPr>
        <w:t xml:space="preserve">op </w:t>
      </w:r>
      <w:r w:rsidR="009B74D3">
        <w:rPr>
          <w:rFonts w:cstheme="minorHAnsi"/>
        </w:rPr>
        <w:t>die gore rotkop</w:t>
      </w:r>
      <w:r w:rsidR="00E77744">
        <w:rPr>
          <w:rFonts w:cstheme="minorHAnsi"/>
        </w:rPr>
        <w:t xml:space="preserve"> </w:t>
      </w:r>
      <w:r w:rsidR="006F5285">
        <w:rPr>
          <w:rFonts w:cstheme="minorHAnsi"/>
        </w:rPr>
        <w:t>van hem</w:t>
      </w:r>
      <w:r w:rsidR="009B74D3">
        <w:rPr>
          <w:rFonts w:cstheme="minorHAnsi"/>
        </w:rPr>
        <w:t xml:space="preserve">. </w:t>
      </w:r>
      <w:r w:rsidR="00E77744">
        <w:rPr>
          <w:rFonts w:cstheme="minorHAnsi"/>
        </w:rPr>
        <w:t>Overal o</w:t>
      </w:r>
      <w:r w:rsidR="009B74D3">
        <w:rPr>
          <w:rFonts w:cstheme="minorHAnsi"/>
        </w:rPr>
        <w:t>p de grond</w:t>
      </w:r>
      <w:r w:rsidR="006E39A4">
        <w:rPr>
          <w:rFonts w:cstheme="minorHAnsi"/>
        </w:rPr>
        <w:t xml:space="preserve"> lagen</w:t>
      </w:r>
      <w:r w:rsidR="009B13F6">
        <w:rPr>
          <w:rFonts w:cstheme="minorHAnsi"/>
        </w:rPr>
        <w:t xml:space="preserve"> </w:t>
      </w:r>
      <w:r w:rsidR="009B74D3">
        <w:rPr>
          <w:rFonts w:cstheme="minorHAnsi"/>
        </w:rPr>
        <w:t xml:space="preserve">stukken </w:t>
      </w:r>
      <w:r w:rsidR="008E536E">
        <w:rPr>
          <w:rFonts w:cstheme="minorHAnsi"/>
        </w:rPr>
        <w:t>bot</w:t>
      </w:r>
      <w:r w:rsidR="006E39A4">
        <w:rPr>
          <w:rFonts w:cstheme="minorHAnsi"/>
        </w:rPr>
        <w:t xml:space="preserve"> naast</w:t>
      </w:r>
      <w:r w:rsidR="00243844">
        <w:rPr>
          <w:rFonts w:cstheme="minorHAnsi"/>
        </w:rPr>
        <w:t xml:space="preserve"> resten</w:t>
      </w:r>
      <w:r w:rsidR="001430FB">
        <w:rPr>
          <w:rFonts w:cstheme="minorHAnsi"/>
        </w:rPr>
        <w:t xml:space="preserve"> </w:t>
      </w:r>
      <w:r w:rsidR="00A94C4D">
        <w:rPr>
          <w:rFonts w:cstheme="minorHAnsi"/>
        </w:rPr>
        <w:t xml:space="preserve">van een aan gort geslagen </w:t>
      </w:r>
      <w:r w:rsidR="009B74D3">
        <w:rPr>
          <w:rFonts w:cstheme="minorHAnsi"/>
        </w:rPr>
        <w:t>schedel</w:t>
      </w:r>
      <w:r w:rsidR="0091462C">
        <w:rPr>
          <w:rFonts w:cstheme="minorHAnsi"/>
        </w:rPr>
        <w:t>. H</w:t>
      </w:r>
      <w:r w:rsidR="009B74D3">
        <w:rPr>
          <w:rFonts w:cstheme="minorHAnsi"/>
        </w:rPr>
        <w:t xml:space="preserve">ersenweefsel </w:t>
      </w:r>
      <w:r w:rsidR="00A94C4D">
        <w:rPr>
          <w:rFonts w:cstheme="minorHAnsi"/>
        </w:rPr>
        <w:t>dobberde</w:t>
      </w:r>
      <w:r w:rsidR="009B74D3">
        <w:rPr>
          <w:rFonts w:cstheme="minorHAnsi"/>
        </w:rPr>
        <w:t xml:space="preserve"> in </w:t>
      </w:r>
      <w:r w:rsidR="00E77744">
        <w:rPr>
          <w:rFonts w:cstheme="minorHAnsi"/>
        </w:rPr>
        <w:t xml:space="preserve">een </w:t>
      </w:r>
      <w:r w:rsidR="009B74D3">
        <w:rPr>
          <w:rFonts w:cstheme="minorHAnsi"/>
        </w:rPr>
        <w:t>grote plas</w:t>
      </w:r>
      <w:r w:rsidR="00E77744">
        <w:rPr>
          <w:rFonts w:cstheme="minorHAnsi"/>
        </w:rPr>
        <w:t xml:space="preserve"> met</w:t>
      </w:r>
      <w:r w:rsidR="00E75043">
        <w:rPr>
          <w:rFonts w:cstheme="minorHAnsi"/>
        </w:rPr>
        <w:t xml:space="preserve"> </w:t>
      </w:r>
      <w:r w:rsidR="009B74D3">
        <w:rPr>
          <w:rFonts w:cstheme="minorHAnsi"/>
        </w:rPr>
        <w:t xml:space="preserve">bloed. </w:t>
      </w:r>
    </w:p>
    <w:p w14:paraId="1BBFD3E0" w14:textId="77777777" w:rsidR="009B74D3" w:rsidRDefault="009B74D3" w:rsidP="009B74D3">
      <w:pPr>
        <w:rPr>
          <w:rFonts w:cstheme="minorHAnsi"/>
        </w:rPr>
      </w:pPr>
    </w:p>
    <w:p w14:paraId="40F3BE08" w14:textId="6014ED9E" w:rsidR="006E39A4" w:rsidRDefault="00A94C4D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4F4A63">
        <w:rPr>
          <w:rFonts w:cstheme="minorHAnsi"/>
        </w:rPr>
        <w:t>De</w:t>
      </w:r>
      <w:r w:rsidR="009B74D3">
        <w:rPr>
          <w:rFonts w:cstheme="minorHAnsi"/>
        </w:rPr>
        <w:t xml:space="preserve"> imaginaire geweldsuitbarsting was van korte duur</w:t>
      </w:r>
      <w:r w:rsidR="003E6A57">
        <w:rPr>
          <w:rFonts w:cstheme="minorHAnsi"/>
        </w:rPr>
        <w:t xml:space="preserve">. </w:t>
      </w:r>
      <w:r w:rsidR="004F4A63">
        <w:rPr>
          <w:rFonts w:cstheme="minorHAnsi"/>
        </w:rPr>
        <w:t>Het was e</w:t>
      </w:r>
      <w:r w:rsidR="009B74D3">
        <w:rPr>
          <w:rFonts w:cstheme="minorHAnsi"/>
        </w:rPr>
        <w:t>en uiting van onmacht, gericht tegen de opperbazen van de Wil.</w:t>
      </w:r>
      <w:r w:rsidR="003D284C">
        <w:rPr>
          <w:rFonts w:cstheme="minorHAnsi"/>
        </w:rPr>
        <w:t xml:space="preserve"> Maar d</w:t>
      </w:r>
      <w:r w:rsidR="009B74D3">
        <w:rPr>
          <w:rFonts w:cstheme="minorHAnsi"/>
        </w:rPr>
        <w:t xml:space="preserve">at kon ik dat stuk vreten </w:t>
      </w:r>
      <w:r w:rsidR="00F359E1">
        <w:rPr>
          <w:rFonts w:cstheme="minorHAnsi"/>
        </w:rPr>
        <w:t xml:space="preserve">natuurlijk </w:t>
      </w:r>
      <w:r w:rsidR="003E6A57">
        <w:rPr>
          <w:rFonts w:cstheme="minorHAnsi"/>
        </w:rPr>
        <w:t xml:space="preserve">niet aan zijn verstand </w:t>
      </w:r>
      <w:r w:rsidR="009811B5">
        <w:rPr>
          <w:rFonts w:cstheme="minorHAnsi"/>
        </w:rPr>
        <w:t>peuteren</w:t>
      </w:r>
      <w:r w:rsidR="009B74D3">
        <w:rPr>
          <w:rFonts w:cstheme="minorHAnsi"/>
        </w:rPr>
        <w:t xml:space="preserve">. Hij was </w:t>
      </w:r>
      <w:r w:rsidR="006E39A4">
        <w:rPr>
          <w:rFonts w:cstheme="minorHAnsi"/>
        </w:rPr>
        <w:t>slechts</w:t>
      </w:r>
      <w:r w:rsidR="009B74D3">
        <w:rPr>
          <w:rFonts w:cstheme="minorHAnsi"/>
        </w:rPr>
        <w:t xml:space="preserve"> een onbeduidend</w:t>
      </w:r>
      <w:r w:rsidR="003D284C">
        <w:rPr>
          <w:rFonts w:cstheme="minorHAnsi"/>
        </w:rPr>
        <w:t xml:space="preserve"> </w:t>
      </w:r>
      <w:r w:rsidR="00125CB3">
        <w:rPr>
          <w:rFonts w:cstheme="minorHAnsi"/>
        </w:rPr>
        <w:t>radertje</w:t>
      </w:r>
      <w:r w:rsidR="008E536E">
        <w:rPr>
          <w:rFonts w:cstheme="minorHAnsi"/>
        </w:rPr>
        <w:t xml:space="preserve"> in het grote spel</w:t>
      </w:r>
      <w:r w:rsidR="00F359E1">
        <w:rPr>
          <w:rFonts w:cstheme="minorHAnsi"/>
        </w:rPr>
        <w:t xml:space="preserve"> der dingen</w:t>
      </w:r>
      <w:r w:rsidR="003D284C">
        <w:rPr>
          <w:rFonts w:cstheme="minorHAnsi"/>
        </w:rPr>
        <w:t>, een</w:t>
      </w:r>
      <w:r w:rsidR="009B74D3">
        <w:rPr>
          <w:rFonts w:cstheme="minorHAnsi"/>
        </w:rPr>
        <w:t xml:space="preserve"> </w:t>
      </w:r>
      <w:r w:rsidR="008E536E">
        <w:rPr>
          <w:rFonts w:cstheme="minorHAnsi"/>
        </w:rPr>
        <w:t xml:space="preserve">miezerige </w:t>
      </w:r>
      <w:r w:rsidR="009B74D3">
        <w:rPr>
          <w:rFonts w:cstheme="minorHAnsi"/>
        </w:rPr>
        <w:t>marionet</w:t>
      </w:r>
      <w:r w:rsidR="008E536E">
        <w:rPr>
          <w:rFonts w:cstheme="minorHAnsi"/>
        </w:rPr>
        <w:t xml:space="preserve"> </w:t>
      </w:r>
      <w:r w:rsidR="00EE7F0A">
        <w:rPr>
          <w:rFonts w:cstheme="minorHAnsi"/>
        </w:rPr>
        <w:t xml:space="preserve">in dienst </w:t>
      </w:r>
      <w:r w:rsidR="008E536E">
        <w:rPr>
          <w:rFonts w:cstheme="minorHAnsi"/>
        </w:rPr>
        <w:t xml:space="preserve">van </w:t>
      </w:r>
      <w:r w:rsidR="00394BE0">
        <w:rPr>
          <w:rFonts w:cstheme="minorHAnsi"/>
        </w:rPr>
        <w:t xml:space="preserve">het oppercommando, </w:t>
      </w:r>
      <w:r w:rsidR="008E536E">
        <w:rPr>
          <w:rFonts w:cstheme="minorHAnsi"/>
        </w:rPr>
        <w:t>de</w:t>
      </w:r>
      <w:r w:rsidR="003D284C">
        <w:rPr>
          <w:rFonts w:cstheme="minorHAnsi"/>
        </w:rPr>
        <w:t xml:space="preserve"> </w:t>
      </w:r>
      <w:r w:rsidR="007F09B4">
        <w:rPr>
          <w:rFonts w:cstheme="minorHAnsi"/>
        </w:rPr>
        <w:t xml:space="preserve">Wil </w:t>
      </w:r>
      <w:r w:rsidR="00AD18B1">
        <w:rPr>
          <w:rFonts w:cstheme="minorHAnsi"/>
        </w:rPr>
        <w:t xml:space="preserve">die </w:t>
      </w:r>
      <w:r w:rsidR="00FC5796">
        <w:rPr>
          <w:rFonts w:cstheme="minorHAnsi"/>
        </w:rPr>
        <w:t>samen</w:t>
      </w:r>
      <w:r w:rsidR="00E67B39">
        <w:rPr>
          <w:rFonts w:cstheme="minorHAnsi"/>
        </w:rPr>
        <w:t>spande</w:t>
      </w:r>
      <w:r w:rsidR="00CB758E">
        <w:rPr>
          <w:rFonts w:cstheme="minorHAnsi"/>
        </w:rPr>
        <w:t xml:space="preserve"> </w:t>
      </w:r>
      <w:r w:rsidR="00FE7EF0">
        <w:rPr>
          <w:rFonts w:cstheme="minorHAnsi"/>
        </w:rPr>
        <w:t>met</w:t>
      </w:r>
      <w:r w:rsidR="00724173">
        <w:rPr>
          <w:rFonts w:cstheme="minorHAnsi"/>
        </w:rPr>
        <w:t xml:space="preserve"> </w:t>
      </w:r>
      <w:r w:rsidR="007F09B4">
        <w:rPr>
          <w:rFonts w:cstheme="minorHAnsi"/>
        </w:rPr>
        <w:t xml:space="preserve">de </w:t>
      </w:r>
      <w:r w:rsidR="003D284C">
        <w:rPr>
          <w:rFonts w:cstheme="minorHAnsi"/>
        </w:rPr>
        <w:t>honden van de Heer</w:t>
      </w:r>
      <w:r w:rsidR="009B74D3">
        <w:rPr>
          <w:rFonts w:cstheme="minorHAnsi"/>
        </w:rPr>
        <w:t xml:space="preserve">. </w:t>
      </w:r>
    </w:p>
    <w:p w14:paraId="37A112DB" w14:textId="77777777" w:rsidR="006E39A4" w:rsidRDefault="006E39A4" w:rsidP="009B74D3">
      <w:pPr>
        <w:rPr>
          <w:rFonts w:cstheme="minorHAnsi"/>
        </w:rPr>
      </w:pPr>
    </w:p>
    <w:p w14:paraId="29E92F3E" w14:textId="15336A2A" w:rsidR="006E39A4" w:rsidRDefault="00D55598" w:rsidP="009B74D3">
      <w:pPr>
        <w:rPr>
          <w:rFonts w:cstheme="minorHAnsi"/>
        </w:rPr>
      </w:pPr>
      <w:r>
        <w:rPr>
          <w:rFonts w:cstheme="minorHAnsi"/>
        </w:rPr>
        <w:t xml:space="preserve"> </w:t>
      </w:r>
      <w:r w:rsidR="005B4DAE">
        <w:rPr>
          <w:rFonts w:cstheme="minorHAnsi"/>
        </w:rPr>
        <w:t xml:space="preserve">Eigenlijk had </w:t>
      </w:r>
      <w:r w:rsidR="008E305C">
        <w:rPr>
          <w:rFonts w:cstheme="minorHAnsi"/>
        </w:rPr>
        <w:t>ik medelijden</w:t>
      </w:r>
      <w:r w:rsidR="009B74D3">
        <w:rPr>
          <w:rFonts w:cstheme="minorHAnsi"/>
        </w:rPr>
        <w:t xml:space="preserve"> met hem. </w:t>
      </w:r>
      <w:r w:rsidR="00FE7EF0">
        <w:rPr>
          <w:rFonts w:cstheme="minorHAnsi"/>
        </w:rPr>
        <w:t>H</w:t>
      </w:r>
      <w:r w:rsidR="005B7753">
        <w:rPr>
          <w:rFonts w:cstheme="minorHAnsi"/>
        </w:rPr>
        <w:t xml:space="preserve">et had hem aan kracht </w:t>
      </w:r>
      <w:r w:rsidR="006E39A4">
        <w:rPr>
          <w:rFonts w:cstheme="minorHAnsi"/>
        </w:rPr>
        <w:t xml:space="preserve">ontbroken </w:t>
      </w:r>
      <w:r w:rsidR="005B7753">
        <w:rPr>
          <w:rFonts w:cstheme="minorHAnsi"/>
        </w:rPr>
        <w:t>om zich te verzetten</w:t>
      </w:r>
      <w:r w:rsidR="00FE7EF0">
        <w:rPr>
          <w:rFonts w:cstheme="minorHAnsi"/>
        </w:rPr>
        <w:t xml:space="preserve"> tegen de </w:t>
      </w:r>
      <w:r w:rsidR="009B74D3">
        <w:rPr>
          <w:rFonts w:cstheme="minorHAnsi"/>
        </w:rPr>
        <w:t>huisje</w:t>
      </w:r>
      <w:r w:rsidR="00810635">
        <w:rPr>
          <w:rFonts w:cstheme="minorHAnsi"/>
        </w:rPr>
        <w:t>-</w:t>
      </w:r>
      <w:r w:rsidR="009B74D3">
        <w:rPr>
          <w:rFonts w:cstheme="minorHAnsi"/>
        </w:rPr>
        <w:t>boompje</w:t>
      </w:r>
      <w:r w:rsidR="00810635">
        <w:rPr>
          <w:rFonts w:cstheme="minorHAnsi"/>
        </w:rPr>
        <w:t>-</w:t>
      </w:r>
      <w:r w:rsidR="009B74D3">
        <w:rPr>
          <w:rFonts w:cstheme="minorHAnsi"/>
        </w:rPr>
        <w:t>beestje</w:t>
      </w:r>
      <w:r w:rsidR="003D284C">
        <w:rPr>
          <w:rFonts w:cstheme="minorHAnsi"/>
        </w:rPr>
        <w:t xml:space="preserve"> </w:t>
      </w:r>
      <w:r w:rsidR="0010007E">
        <w:rPr>
          <w:rFonts w:cstheme="minorHAnsi"/>
        </w:rPr>
        <w:t>mentaliteit</w:t>
      </w:r>
      <w:r w:rsidR="006E39A4">
        <w:rPr>
          <w:rFonts w:cstheme="minorHAnsi"/>
        </w:rPr>
        <w:t xml:space="preserve"> van zijn opvoeding</w:t>
      </w:r>
      <w:r w:rsidR="009B74D3">
        <w:rPr>
          <w:rFonts w:cstheme="minorHAnsi"/>
        </w:rPr>
        <w:t xml:space="preserve">. Zijn mistroostige bestaan had niets </w:t>
      </w:r>
      <w:r w:rsidR="006E39A4">
        <w:rPr>
          <w:rFonts w:cstheme="minorHAnsi"/>
        </w:rPr>
        <w:t xml:space="preserve">anders </w:t>
      </w:r>
      <w:r w:rsidR="009B74D3">
        <w:rPr>
          <w:rFonts w:cstheme="minorHAnsi"/>
        </w:rPr>
        <w:t xml:space="preserve">dan </w:t>
      </w:r>
      <w:r w:rsidR="003E6A57">
        <w:rPr>
          <w:rFonts w:cstheme="minorHAnsi"/>
        </w:rPr>
        <w:t xml:space="preserve">kleinburgerlijk </w:t>
      </w:r>
      <w:r w:rsidR="009245D7">
        <w:rPr>
          <w:rFonts w:cstheme="minorHAnsi"/>
        </w:rPr>
        <w:t>geluk</w:t>
      </w:r>
      <w:r w:rsidR="009B74D3">
        <w:rPr>
          <w:rFonts w:cstheme="minorHAnsi"/>
        </w:rPr>
        <w:t xml:space="preserve"> </w:t>
      </w:r>
      <w:r w:rsidR="00FE7EF0">
        <w:rPr>
          <w:rFonts w:cstheme="minorHAnsi"/>
        </w:rPr>
        <w:t>v</w:t>
      </w:r>
      <w:r w:rsidR="009600A1">
        <w:rPr>
          <w:rFonts w:cstheme="minorHAnsi"/>
        </w:rPr>
        <w:t>oort</w:t>
      </w:r>
      <w:r w:rsidR="00FE7EF0">
        <w:rPr>
          <w:rFonts w:cstheme="minorHAnsi"/>
        </w:rPr>
        <w:t>gebracht</w:t>
      </w:r>
      <w:r w:rsidR="009B74D3">
        <w:rPr>
          <w:rFonts w:cstheme="minorHAnsi"/>
        </w:rPr>
        <w:t>.</w:t>
      </w:r>
      <w:r w:rsidR="005935B6">
        <w:rPr>
          <w:rFonts w:cstheme="minorHAnsi"/>
        </w:rPr>
        <w:t xml:space="preserve"> Ruzietje hier, incestje daar,</w:t>
      </w:r>
      <w:r w:rsidR="006B22DE">
        <w:rPr>
          <w:rFonts w:cstheme="minorHAnsi"/>
        </w:rPr>
        <w:t xml:space="preserve"> </w:t>
      </w:r>
      <w:r w:rsidR="006B22DE" w:rsidRPr="006B22DE">
        <w:rPr>
          <w:rFonts w:cstheme="minorHAnsi"/>
        </w:rPr>
        <w:t xml:space="preserve">zoals </w:t>
      </w:r>
      <w:r>
        <w:rPr>
          <w:rFonts w:cstheme="minorHAnsi"/>
        </w:rPr>
        <w:t xml:space="preserve">je </w:t>
      </w:r>
      <w:r w:rsidR="006B22DE" w:rsidRPr="006B22DE">
        <w:rPr>
          <w:rFonts w:cstheme="minorHAnsi"/>
        </w:rPr>
        <w:t xml:space="preserve">wel vaker </w:t>
      </w:r>
      <w:r>
        <w:rPr>
          <w:rFonts w:cstheme="minorHAnsi"/>
        </w:rPr>
        <w:t>tegenkomt</w:t>
      </w:r>
      <w:r w:rsidR="005935B6">
        <w:rPr>
          <w:rFonts w:cstheme="minorHAnsi"/>
        </w:rPr>
        <w:t>.</w:t>
      </w:r>
      <w:r w:rsidR="009B74D3">
        <w:rPr>
          <w:rFonts w:cstheme="minorHAnsi"/>
        </w:rPr>
        <w:t xml:space="preserve"> </w:t>
      </w:r>
    </w:p>
    <w:p w14:paraId="58448AA0" w14:textId="77777777" w:rsidR="006E39A4" w:rsidRDefault="006E39A4" w:rsidP="009B74D3">
      <w:pPr>
        <w:rPr>
          <w:rFonts w:cstheme="minorHAnsi"/>
        </w:rPr>
      </w:pPr>
    </w:p>
    <w:p w14:paraId="292FF5BE" w14:textId="5D5E799C" w:rsidR="009B74D3" w:rsidRDefault="006E39A4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Hij </w:t>
      </w:r>
      <w:r w:rsidR="003B4798">
        <w:rPr>
          <w:rFonts w:cstheme="minorHAnsi"/>
        </w:rPr>
        <w:t>bes</w:t>
      </w:r>
      <w:r w:rsidR="00BC51B5">
        <w:rPr>
          <w:rFonts w:cstheme="minorHAnsi"/>
        </w:rPr>
        <w:t>ef</w:t>
      </w:r>
      <w:r w:rsidR="003B4798">
        <w:rPr>
          <w:rFonts w:cstheme="minorHAnsi"/>
        </w:rPr>
        <w:t xml:space="preserve">te </w:t>
      </w:r>
      <w:r>
        <w:rPr>
          <w:rFonts w:cstheme="minorHAnsi"/>
        </w:rPr>
        <w:t>heel goed</w:t>
      </w:r>
      <w:r w:rsidR="009245D7">
        <w:rPr>
          <w:rFonts w:cstheme="minorHAnsi"/>
        </w:rPr>
        <w:t xml:space="preserve"> </w:t>
      </w:r>
      <w:r w:rsidR="009B74D3">
        <w:rPr>
          <w:rFonts w:cstheme="minorHAnsi"/>
        </w:rPr>
        <w:t xml:space="preserve">dat hij nergens </w:t>
      </w:r>
      <w:r w:rsidR="008A44BF">
        <w:rPr>
          <w:rFonts w:cstheme="minorHAnsi"/>
        </w:rPr>
        <w:t xml:space="preserve">meer </w:t>
      </w:r>
      <w:r w:rsidR="009B74D3">
        <w:rPr>
          <w:rFonts w:cstheme="minorHAnsi"/>
        </w:rPr>
        <w:t xml:space="preserve">welkom was en </w:t>
      </w:r>
      <w:r w:rsidR="005935B6">
        <w:rPr>
          <w:rFonts w:cstheme="minorHAnsi"/>
        </w:rPr>
        <w:t xml:space="preserve">in </w:t>
      </w:r>
      <w:r w:rsidR="00FD67F1">
        <w:rPr>
          <w:rFonts w:cstheme="minorHAnsi"/>
        </w:rPr>
        <w:t xml:space="preserve">de </w:t>
      </w:r>
      <w:r w:rsidR="005935B6">
        <w:rPr>
          <w:rFonts w:cstheme="minorHAnsi"/>
        </w:rPr>
        <w:t xml:space="preserve">ogen van velen </w:t>
      </w:r>
      <w:r w:rsidR="00CB182A">
        <w:rPr>
          <w:rFonts w:cstheme="minorHAnsi"/>
        </w:rPr>
        <w:t>geen</w:t>
      </w:r>
      <w:r w:rsidR="009B74D3">
        <w:rPr>
          <w:rFonts w:cstheme="minorHAnsi"/>
        </w:rPr>
        <w:t xml:space="preserve"> genade</w:t>
      </w:r>
      <w:r w:rsidR="005224EA">
        <w:rPr>
          <w:rFonts w:cstheme="minorHAnsi"/>
        </w:rPr>
        <w:t xml:space="preserve"> </w:t>
      </w:r>
      <w:r w:rsidR="004E6D90">
        <w:rPr>
          <w:rFonts w:cstheme="minorHAnsi"/>
        </w:rPr>
        <w:t>kon vinden</w:t>
      </w:r>
      <w:r w:rsidR="009B74D3">
        <w:rPr>
          <w:rFonts w:cstheme="minorHAnsi"/>
        </w:rPr>
        <w:t xml:space="preserve">, zelfs </w:t>
      </w:r>
      <w:r w:rsidR="00F8380B">
        <w:rPr>
          <w:rFonts w:cstheme="minorHAnsi"/>
        </w:rPr>
        <w:t xml:space="preserve">niet bij </w:t>
      </w:r>
      <w:r w:rsidR="009245D7">
        <w:rPr>
          <w:rFonts w:cstheme="minorHAnsi"/>
        </w:rPr>
        <w:t xml:space="preserve">de </w:t>
      </w:r>
      <w:r w:rsidR="004E6D90">
        <w:rPr>
          <w:rFonts w:cstheme="minorHAnsi"/>
        </w:rPr>
        <w:t xml:space="preserve">illustere </w:t>
      </w:r>
      <w:r w:rsidR="009600A1">
        <w:rPr>
          <w:rFonts w:cstheme="minorHAnsi"/>
        </w:rPr>
        <w:t xml:space="preserve">Geest </w:t>
      </w:r>
      <w:r w:rsidR="00CB182A">
        <w:rPr>
          <w:rFonts w:cstheme="minorHAnsi"/>
        </w:rPr>
        <w:t>die</w:t>
      </w:r>
      <w:r w:rsidR="00D20461">
        <w:rPr>
          <w:rFonts w:cstheme="minorHAnsi"/>
        </w:rPr>
        <w:t xml:space="preserve"> </w:t>
      </w:r>
      <w:r w:rsidR="003E6A57">
        <w:rPr>
          <w:rFonts w:cstheme="minorHAnsi"/>
        </w:rPr>
        <w:t xml:space="preserve">zaad </w:t>
      </w:r>
      <w:r w:rsidR="002D1378">
        <w:rPr>
          <w:rFonts w:cstheme="minorHAnsi"/>
        </w:rPr>
        <w:t>door</w:t>
      </w:r>
      <w:r w:rsidR="00AC5170">
        <w:rPr>
          <w:rFonts w:cstheme="minorHAnsi"/>
        </w:rPr>
        <w:t xml:space="preserve"> </w:t>
      </w:r>
      <w:r>
        <w:rPr>
          <w:rFonts w:cstheme="minorHAnsi"/>
        </w:rPr>
        <w:t xml:space="preserve">onbevlekte </w:t>
      </w:r>
      <w:r w:rsidR="00223C7A">
        <w:rPr>
          <w:rFonts w:cstheme="minorHAnsi"/>
        </w:rPr>
        <w:t>maagden</w:t>
      </w:r>
      <w:r w:rsidR="002D1378">
        <w:rPr>
          <w:rFonts w:cstheme="minorHAnsi"/>
        </w:rPr>
        <w:t xml:space="preserve">vliezen </w:t>
      </w:r>
      <w:r>
        <w:rPr>
          <w:rFonts w:cstheme="minorHAnsi"/>
        </w:rPr>
        <w:t xml:space="preserve">wist </w:t>
      </w:r>
      <w:r w:rsidR="003B4798">
        <w:rPr>
          <w:rFonts w:cstheme="minorHAnsi"/>
        </w:rPr>
        <w:t>te pompen</w:t>
      </w:r>
      <w:r w:rsidR="009B74D3">
        <w:rPr>
          <w:rFonts w:cstheme="minorHAnsi"/>
        </w:rPr>
        <w:t xml:space="preserve">. Er was in de wijde </w:t>
      </w:r>
      <w:r>
        <w:rPr>
          <w:rFonts w:cstheme="minorHAnsi"/>
        </w:rPr>
        <w:t>omtrek</w:t>
      </w:r>
      <w:r w:rsidR="009B74D3">
        <w:rPr>
          <w:rFonts w:cstheme="minorHAnsi"/>
        </w:rPr>
        <w:t xml:space="preserve"> geen kloppend hart</w:t>
      </w:r>
      <w:r w:rsidR="001E7404">
        <w:rPr>
          <w:rFonts w:cstheme="minorHAnsi"/>
        </w:rPr>
        <w:t xml:space="preserve"> </w:t>
      </w:r>
      <w:r w:rsidR="004E6D90">
        <w:rPr>
          <w:rFonts w:cstheme="minorHAnsi"/>
        </w:rPr>
        <w:t xml:space="preserve">te vinden </w:t>
      </w:r>
      <w:r w:rsidR="005C5F05">
        <w:rPr>
          <w:rFonts w:cstheme="minorHAnsi"/>
        </w:rPr>
        <w:t>d</w:t>
      </w:r>
      <w:r w:rsidR="009B74D3">
        <w:rPr>
          <w:rFonts w:cstheme="minorHAnsi"/>
        </w:rPr>
        <w:t xml:space="preserve">at opveerde wanneer hij </w:t>
      </w:r>
      <w:r w:rsidR="009245D7">
        <w:rPr>
          <w:rFonts w:cstheme="minorHAnsi"/>
        </w:rPr>
        <w:t xml:space="preserve">zich </w:t>
      </w:r>
      <w:r>
        <w:rPr>
          <w:rFonts w:cstheme="minorHAnsi"/>
        </w:rPr>
        <w:t>aansloot bij</w:t>
      </w:r>
      <w:r w:rsidR="0080701E">
        <w:rPr>
          <w:rFonts w:cstheme="minorHAnsi"/>
        </w:rPr>
        <w:t xml:space="preserve"> </w:t>
      </w:r>
      <w:r w:rsidR="004E6D90">
        <w:rPr>
          <w:rFonts w:cstheme="minorHAnsi"/>
        </w:rPr>
        <w:t>het</w:t>
      </w:r>
      <w:r w:rsidR="009B74D3">
        <w:rPr>
          <w:rFonts w:cstheme="minorHAnsi"/>
        </w:rPr>
        <w:t xml:space="preserve"> feestje. </w:t>
      </w:r>
      <w:r w:rsidR="000F146E">
        <w:rPr>
          <w:rFonts w:cstheme="minorHAnsi"/>
        </w:rPr>
        <w:t xml:space="preserve">Hij </w:t>
      </w:r>
      <w:r w:rsidR="000F146E" w:rsidRPr="000F146E">
        <w:rPr>
          <w:rFonts w:cstheme="minorHAnsi"/>
        </w:rPr>
        <w:t xml:space="preserve">kon </w:t>
      </w:r>
      <w:r w:rsidR="004E6D90">
        <w:rPr>
          <w:rFonts w:cstheme="minorHAnsi"/>
        </w:rPr>
        <w:t xml:space="preserve">zich </w:t>
      </w:r>
      <w:r w:rsidR="000F146E" w:rsidRPr="000F146E">
        <w:rPr>
          <w:rFonts w:cstheme="minorHAnsi"/>
        </w:rPr>
        <w:t xml:space="preserve">nergens meer </w:t>
      </w:r>
      <w:r w:rsidR="004E6D90">
        <w:rPr>
          <w:rFonts w:cstheme="minorHAnsi"/>
        </w:rPr>
        <w:t>vertonen</w:t>
      </w:r>
      <w:r>
        <w:rPr>
          <w:rFonts w:cstheme="minorHAnsi"/>
        </w:rPr>
        <w:t>. E</w:t>
      </w:r>
      <w:r w:rsidR="000F146E" w:rsidRPr="000F146E">
        <w:rPr>
          <w:rFonts w:cstheme="minorHAnsi"/>
        </w:rPr>
        <w:t>en eenzaam en genegeerd bestaan</w:t>
      </w:r>
      <w:r w:rsidR="000F146E">
        <w:rPr>
          <w:rFonts w:cstheme="minorHAnsi"/>
        </w:rPr>
        <w:t xml:space="preserve">. </w:t>
      </w:r>
      <w:r w:rsidR="009B74D3">
        <w:rPr>
          <w:rFonts w:cstheme="minorHAnsi"/>
        </w:rPr>
        <w:t xml:space="preserve">Ik vind dat je dat </w:t>
      </w:r>
      <w:r w:rsidR="00833C8C">
        <w:rPr>
          <w:rFonts w:cstheme="minorHAnsi"/>
        </w:rPr>
        <w:t xml:space="preserve">soort zaken </w:t>
      </w:r>
      <w:r w:rsidR="009B74D3">
        <w:rPr>
          <w:rFonts w:cstheme="minorHAnsi"/>
        </w:rPr>
        <w:t xml:space="preserve">ook in je </w:t>
      </w:r>
      <w:r w:rsidR="005224EA">
        <w:rPr>
          <w:rFonts w:cstheme="minorHAnsi"/>
        </w:rPr>
        <w:t>overweging</w:t>
      </w:r>
      <w:r>
        <w:rPr>
          <w:rFonts w:cstheme="minorHAnsi"/>
        </w:rPr>
        <w:t>en</w:t>
      </w:r>
      <w:r w:rsidR="005224EA">
        <w:rPr>
          <w:rFonts w:cstheme="minorHAnsi"/>
        </w:rPr>
        <w:t xml:space="preserve"> behoort </w:t>
      </w:r>
      <w:r w:rsidR="0029163D">
        <w:rPr>
          <w:rFonts w:cstheme="minorHAnsi"/>
        </w:rPr>
        <w:t>mee</w:t>
      </w:r>
      <w:r w:rsidR="005224EA">
        <w:rPr>
          <w:rFonts w:cstheme="minorHAnsi"/>
        </w:rPr>
        <w:t xml:space="preserve"> te nemen</w:t>
      </w:r>
      <w:r w:rsidR="009B74D3">
        <w:rPr>
          <w:rFonts w:cstheme="minorHAnsi"/>
        </w:rPr>
        <w:t xml:space="preserve">. </w:t>
      </w:r>
    </w:p>
    <w:p w14:paraId="075CDBD7" w14:textId="77777777" w:rsidR="00DB7C6B" w:rsidRDefault="00DB7C6B" w:rsidP="009B74D3">
      <w:pPr>
        <w:rPr>
          <w:rFonts w:cstheme="minorHAnsi"/>
        </w:rPr>
      </w:pPr>
    </w:p>
    <w:p w14:paraId="41076EDE" w14:textId="520AC344" w:rsidR="00FA57A0" w:rsidRDefault="00FB0F3A" w:rsidP="009B74D3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  </w:t>
      </w:r>
      <w:r w:rsidR="00F928D0">
        <w:rPr>
          <w:rFonts w:cstheme="minorHAnsi"/>
          <w:i/>
          <w:iCs/>
        </w:rPr>
        <w:t>“</w:t>
      </w:r>
      <w:r w:rsidR="007A7E8B" w:rsidRPr="007A7E8B">
        <w:rPr>
          <w:rFonts w:cstheme="minorHAnsi"/>
          <w:i/>
          <w:iCs/>
        </w:rPr>
        <w:t>De hemel scheurde open</w:t>
      </w:r>
      <w:r w:rsidR="00F928D0">
        <w:rPr>
          <w:rFonts w:cstheme="minorHAnsi"/>
          <w:i/>
          <w:iCs/>
        </w:rPr>
        <w:t>. V</w:t>
      </w:r>
      <w:r w:rsidR="007A7E8B" w:rsidRPr="007A7E8B">
        <w:rPr>
          <w:rFonts w:cstheme="minorHAnsi"/>
          <w:i/>
          <w:iCs/>
        </w:rPr>
        <w:t>ia taaie slijmdraden d</w:t>
      </w:r>
      <w:r w:rsidR="00F928D0">
        <w:rPr>
          <w:rFonts w:cstheme="minorHAnsi"/>
          <w:i/>
          <w:iCs/>
        </w:rPr>
        <w:t>roop</w:t>
      </w:r>
      <w:r w:rsidR="007A7E8B" w:rsidRPr="007A7E8B">
        <w:rPr>
          <w:rFonts w:cstheme="minorHAnsi"/>
          <w:i/>
          <w:iCs/>
        </w:rPr>
        <w:t xml:space="preserve"> het duister </w:t>
      </w:r>
      <w:r w:rsidR="004B0593">
        <w:rPr>
          <w:rFonts w:cstheme="minorHAnsi"/>
          <w:i/>
          <w:iCs/>
        </w:rPr>
        <w:t xml:space="preserve">in dikke druppels </w:t>
      </w:r>
      <w:r w:rsidR="007A7E8B" w:rsidRPr="007A7E8B">
        <w:rPr>
          <w:rFonts w:cstheme="minorHAnsi"/>
          <w:i/>
          <w:iCs/>
        </w:rPr>
        <w:t>op de wereld neer</w:t>
      </w:r>
      <w:r w:rsidR="007A7E8B">
        <w:rPr>
          <w:rFonts w:cstheme="minorHAnsi"/>
          <w:i/>
          <w:iCs/>
        </w:rPr>
        <w:t>.</w:t>
      </w:r>
      <w:r w:rsidR="0061407F">
        <w:rPr>
          <w:rFonts w:cstheme="minorHAnsi"/>
          <w:i/>
          <w:iCs/>
        </w:rPr>
        <w:t xml:space="preserve"> </w:t>
      </w:r>
      <w:r w:rsidR="00F928D0">
        <w:rPr>
          <w:rFonts w:cstheme="minorHAnsi"/>
          <w:i/>
          <w:iCs/>
        </w:rPr>
        <w:t>W</w:t>
      </w:r>
      <w:r w:rsidR="00DB7C6B">
        <w:rPr>
          <w:rFonts w:cstheme="minorHAnsi"/>
          <w:i/>
          <w:iCs/>
        </w:rPr>
        <w:t>anklank</w:t>
      </w:r>
      <w:r w:rsidR="001C70EB">
        <w:rPr>
          <w:rFonts w:cstheme="minorHAnsi"/>
          <w:i/>
          <w:iCs/>
        </w:rPr>
        <w:t xml:space="preserve"> </w:t>
      </w:r>
      <w:r w:rsidR="004B0593">
        <w:rPr>
          <w:rFonts w:cstheme="minorHAnsi"/>
          <w:i/>
          <w:iCs/>
        </w:rPr>
        <w:t xml:space="preserve">vermomd </w:t>
      </w:r>
      <w:r w:rsidR="00DB7C6B">
        <w:rPr>
          <w:rFonts w:cstheme="minorHAnsi"/>
          <w:i/>
          <w:iCs/>
        </w:rPr>
        <w:t>als een</w:t>
      </w:r>
      <w:r w:rsidR="00571749">
        <w:rPr>
          <w:rFonts w:cstheme="minorHAnsi"/>
          <w:i/>
          <w:iCs/>
        </w:rPr>
        <w:t xml:space="preserve"> </w:t>
      </w:r>
      <w:r w:rsidR="00DB7C6B">
        <w:rPr>
          <w:rFonts w:cstheme="minorHAnsi"/>
          <w:i/>
          <w:iCs/>
        </w:rPr>
        <w:t xml:space="preserve">Tarzan schreeuw. </w:t>
      </w:r>
      <w:r w:rsidR="001C70EB">
        <w:rPr>
          <w:rFonts w:cstheme="minorHAnsi"/>
          <w:i/>
          <w:iCs/>
        </w:rPr>
        <w:t xml:space="preserve">Er verschenen </w:t>
      </w:r>
      <w:r w:rsidR="00DB7C6B">
        <w:rPr>
          <w:rFonts w:cstheme="minorHAnsi"/>
          <w:i/>
          <w:iCs/>
        </w:rPr>
        <w:t xml:space="preserve">geen </w:t>
      </w:r>
      <w:r>
        <w:rPr>
          <w:rFonts w:cstheme="minorHAnsi"/>
          <w:i/>
          <w:iCs/>
        </w:rPr>
        <w:t xml:space="preserve">met </w:t>
      </w:r>
      <w:r w:rsidR="001C70EB">
        <w:rPr>
          <w:rFonts w:cstheme="minorHAnsi"/>
          <w:i/>
          <w:iCs/>
        </w:rPr>
        <w:t xml:space="preserve">hun </w:t>
      </w:r>
      <w:r>
        <w:rPr>
          <w:rFonts w:cstheme="minorHAnsi"/>
          <w:i/>
          <w:iCs/>
        </w:rPr>
        <w:t xml:space="preserve">oren wapperende </w:t>
      </w:r>
      <w:r w:rsidR="00DB7C6B">
        <w:rPr>
          <w:rFonts w:cstheme="minorHAnsi"/>
          <w:i/>
          <w:iCs/>
        </w:rPr>
        <w:t>olifanten</w:t>
      </w:r>
      <w:r w:rsidR="001C70EB">
        <w:rPr>
          <w:rFonts w:cstheme="minorHAnsi"/>
          <w:i/>
          <w:iCs/>
        </w:rPr>
        <w:t>. Nu waren er alleen</w:t>
      </w:r>
      <w:r w:rsidR="00DB7C6B">
        <w:rPr>
          <w:rFonts w:cstheme="minorHAnsi"/>
          <w:i/>
          <w:iCs/>
        </w:rPr>
        <w:t xml:space="preserve"> </w:t>
      </w:r>
      <w:r w:rsidR="001C70EB">
        <w:rPr>
          <w:rFonts w:cstheme="minorHAnsi"/>
          <w:i/>
          <w:iCs/>
        </w:rPr>
        <w:t xml:space="preserve">nog </w:t>
      </w:r>
      <w:r w:rsidR="00DB7C6B">
        <w:rPr>
          <w:rFonts w:cstheme="minorHAnsi"/>
          <w:i/>
          <w:iCs/>
        </w:rPr>
        <w:t>maar</w:t>
      </w:r>
      <w:r w:rsidR="00634E06">
        <w:rPr>
          <w:rFonts w:cstheme="minorHAnsi"/>
          <w:i/>
          <w:iCs/>
        </w:rPr>
        <w:t xml:space="preserve"> </w:t>
      </w:r>
      <w:r w:rsidR="00DB7C6B">
        <w:rPr>
          <w:rFonts w:cstheme="minorHAnsi"/>
          <w:i/>
          <w:iCs/>
        </w:rPr>
        <w:t>naakte rupsen.</w:t>
      </w:r>
      <w:r w:rsidR="00A36767">
        <w:rPr>
          <w:rFonts w:cstheme="minorHAnsi"/>
          <w:i/>
          <w:iCs/>
        </w:rPr>
        <w:t xml:space="preserve"> Via het oor </w:t>
      </w:r>
      <w:r w:rsidR="009600A1">
        <w:rPr>
          <w:rFonts w:cstheme="minorHAnsi"/>
          <w:i/>
          <w:iCs/>
        </w:rPr>
        <w:t>g</w:t>
      </w:r>
      <w:r w:rsidR="001C70EB">
        <w:rPr>
          <w:rFonts w:cstheme="minorHAnsi"/>
          <w:i/>
          <w:iCs/>
        </w:rPr>
        <w:t>ingen</w:t>
      </w:r>
      <w:r w:rsidR="009600A1">
        <w:rPr>
          <w:rFonts w:cstheme="minorHAnsi"/>
          <w:i/>
          <w:iCs/>
        </w:rPr>
        <w:t xml:space="preserve"> ze </w:t>
      </w:r>
      <w:r w:rsidR="00DC061F">
        <w:rPr>
          <w:rFonts w:cstheme="minorHAnsi"/>
          <w:i/>
          <w:iCs/>
        </w:rPr>
        <w:t>het</w:t>
      </w:r>
      <w:r w:rsidR="00A36767">
        <w:rPr>
          <w:rFonts w:cstheme="minorHAnsi"/>
          <w:i/>
          <w:iCs/>
        </w:rPr>
        <w:t xml:space="preserve"> hoofd</w:t>
      </w:r>
      <w:r w:rsidR="009600A1">
        <w:rPr>
          <w:rFonts w:cstheme="minorHAnsi"/>
          <w:i/>
          <w:iCs/>
        </w:rPr>
        <w:t xml:space="preserve"> binnen</w:t>
      </w:r>
      <w:r w:rsidR="001C70EB">
        <w:rPr>
          <w:rFonts w:cstheme="minorHAnsi"/>
          <w:i/>
          <w:iCs/>
        </w:rPr>
        <w:t xml:space="preserve">. Daar ontpopten ze </w:t>
      </w:r>
      <w:r w:rsidR="00151069">
        <w:rPr>
          <w:rFonts w:cstheme="minorHAnsi"/>
          <w:i/>
          <w:iCs/>
        </w:rPr>
        <w:t xml:space="preserve">zich </w:t>
      </w:r>
      <w:r w:rsidR="001C70EB">
        <w:rPr>
          <w:rFonts w:cstheme="minorHAnsi"/>
          <w:i/>
          <w:iCs/>
        </w:rPr>
        <w:t>als</w:t>
      </w:r>
      <w:r w:rsidR="009600A1">
        <w:rPr>
          <w:rFonts w:cstheme="minorHAnsi"/>
          <w:i/>
          <w:iCs/>
        </w:rPr>
        <w:t xml:space="preserve"> vreetbazen</w:t>
      </w:r>
      <w:r w:rsidR="001C70EB">
        <w:rPr>
          <w:rFonts w:cstheme="minorHAnsi"/>
          <w:i/>
          <w:iCs/>
        </w:rPr>
        <w:t>,</w:t>
      </w:r>
      <w:r w:rsidR="009600A1">
        <w:rPr>
          <w:rFonts w:cstheme="minorHAnsi"/>
          <w:i/>
          <w:iCs/>
        </w:rPr>
        <w:t xml:space="preserve"> die </w:t>
      </w:r>
      <w:r w:rsidR="001C70EB">
        <w:rPr>
          <w:rFonts w:cstheme="minorHAnsi"/>
          <w:i/>
          <w:iCs/>
        </w:rPr>
        <w:t>het</w:t>
      </w:r>
      <w:r w:rsidR="00A36767">
        <w:rPr>
          <w:rFonts w:cstheme="minorHAnsi"/>
          <w:i/>
          <w:iCs/>
        </w:rPr>
        <w:t xml:space="preserve"> </w:t>
      </w:r>
      <w:r w:rsidR="00151069">
        <w:rPr>
          <w:rFonts w:cstheme="minorHAnsi"/>
          <w:i/>
          <w:iCs/>
        </w:rPr>
        <w:t>van</w:t>
      </w:r>
      <w:r w:rsidR="00A36767">
        <w:rPr>
          <w:rFonts w:cstheme="minorHAnsi"/>
          <w:i/>
          <w:iCs/>
        </w:rPr>
        <w:t>binnen</w:t>
      </w:r>
      <w:r w:rsidR="000B5BA5">
        <w:rPr>
          <w:rFonts w:cstheme="minorHAnsi"/>
          <w:i/>
          <w:iCs/>
        </w:rPr>
        <w:t xml:space="preserve"> </w:t>
      </w:r>
      <w:r w:rsidR="00FA57A0">
        <w:rPr>
          <w:rFonts w:cstheme="minorHAnsi"/>
          <w:i/>
          <w:iCs/>
        </w:rPr>
        <w:t xml:space="preserve">begonnen </w:t>
      </w:r>
      <w:r w:rsidR="00FD67F1">
        <w:rPr>
          <w:rFonts w:cstheme="minorHAnsi"/>
          <w:i/>
          <w:iCs/>
        </w:rPr>
        <w:t xml:space="preserve">kaal </w:t>
      </w:r>
      <w:r w:rsidR="00FA57A0">
        <w:rPr>
          <w:rFonts w:cstheme="minorHAnsi"/>
          <w:i/>
          <w:iCs/>
        </w:rPr>
        <w:t>te vreten</w:t>
      </w:r>
      <w:r w:rsidR="00A36767">
        <w:rPr>
          <w:rFonts w:cstheme="minorHAnsi"/>
          <w:i/>
          <w:iCs/>
        </w:rPr>
        <w:t xml:space="preserve">. </w:t>
      </w:r>
    </w:p>
    <w:p w14:paraId="09B2F71D" w14:textId="77777777" w:rsidR="000C39B5" w:rsidRDefault="000C39B5" w:rsidP="009B74D3">
      <w:pPr>
        <w:rPr>
          <w:rFonts w:cstheme="minorHAnsi"/>
          <w:i/>
          <w:iCs/>
        </w:rPr>
      </w:pPr>
    </w:p>
    <w:p w14:paraId="5EFC02AA" w14:textId="4FD27D61" w:rsidR="00DB7C6B" w:rsidRPr="00DB7C6B" w:rsidRDefault="000C39B5" w:rsidP="009B74D3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  </w:t>
      </w:r>
      <w:r w:rsidR="00A36767">
        <w:rPr>
          <w:rFonts w:cstheme="minorHAnsi"/>
          <w:i/>
          <w:iCs/>
        </w:rPr>
        <w:t>Hij z</w:t>
      </w:r>
      <w:r w:rsidR="003C7B84">
        <w:rPr>
          <w:rFonts w:cstheme="minorHAnsi"/>
          <w:i/>
          <w:iCs/>
        </w:rPr>
        <w:t>ou</w:t>
      </w:r>
      <w:r w:rsidR="00A36767">
        <w:rPr>
          <w:rFonts w:cstheme="minorHAnsi"/>
          <w:i/>
          <w:iCs/>
        </w:rPr>
        <w:t xml:space="preserve"> het</w:t>
      </w:r>
      <w:r>
        <w:rPr>
          <w:rFonts w:cstheme="minorHAnsi"/>
          <w:i/>
          <w:iCs/>
        </w:rPr>
        <w:t xml:space="preserve"> te laat op</w:t>
      </w:r>
      <w:r w:rsidR="00A36767">
        <w:rPr>
          <w:rFonts w:cstheme="minorHAnsi"/>
          <w:i/>
          <w:iCs/>
        </w:rPr>
        <w:t>merken</w:t>
      </w:r>
      <w:r w:rsidR="001C70EB">
        <w:rPr>
          <w:rFonts w:cstheme="minorHAnsi"/>
          <w:i/>
          <w:iCs/>
        </w:rPr>
        <w:t>.</w:t>
      </w:r>
      <w:r w:rsidR="00A36767">
        <w:rPr>
          <w:rFonts w:cstheme="minorHAnsi"/>
          <w:i/>
          <w:iCs/>
        </w:rPr>
        <w:t xml:space="preserve"> Eerst</w:t>
      </w:r>
      <w:r w:rsidR="00571749">
        <w:rPr>
          <w:rFonts w:cstheme="minorHAnsi"/>
          <w:i/>
          <w:iCs/>
        </w:rPr>
        <w:t xml:space="preserve"> </w:t>
      </w:r>
      <w:r w:rsidR="00963ED4">
        <w:rPr>
          <w:rFonts w:cstheme="minorHAnsi"/>
          <w:i/>
          <w:iCs/>
        </w:rPr>
        <w:t xml:space="preserve">was </w:t>
      </w:r>
      <w:r>
        <w:rPr>
          <w:rFonts w:cstheme="minorHAnsi"/>
          <w:i/>
          <w:iCs/>
        </w:rPr>
        <w:t>er</w:t>
      </w:r>
      <w:r w:rsidR="00963ED4">
        <w:rPr>
          <w:rFonts w:cstheme="minorHAnsi"/>
          <w:i/>
          <w:iCs/>
        </w:rPr>
        <w:t xml:space="preserve"> </w:t>
      </w:r>
      <w:r w:rsidR="00391D88">
        <w:rPr>
          <w:rFonts w:cstheme="minorHAnsi"/>
          <w:i/>
          <w:iCs/>
        </w:rPr>
        <w:t>het geheugenverlies</w:t>
      </w:r>
      <w:r w:rsidR="00B82DE1">
        <w:rPr>
          <w:rFonts w:cstheme="minorHAnsi"/>
          <w:i/>
          <w:iCs/>
        </w:rPr>
        <w:t xml:space="preserve">. </w:t>
      </w:r>
      <w:r w:rsidR="001C70EB">
        <w:rPr>
          <w:rFonts w:cstheme="minorHAnsi"/>
          <w:i/>
          <w:iCs/>
        </w:rPr>
        <w:t>B</w:t>
      </w:r>
      <w:r w:rsidR="00391D88">
        <w:rPr>
          <w:rFonts w:cstheme="minorHAnsi"/>
          <w:i/>
          <w:iCs/>
        </w:rPr>
        <w:t>eelden van zijn jeugd</w:t>
      </w:r>
      <w:r w:rsidR="00963ED4">
        <w:rPr>
          <w:rFonts w:cstheme="minorHAnsi"/>
          <w:i/>
          <w:iCs/>
        </w:rPr>
        <w:t xml:space="preserve"> hingen</w:t>
      </w:r>
      <w:r w:rsidR="00391D88">
        <w:rPr>
          <w:rFonts w:cstheme="minorHAnsi"/>
          <w:i/>
          <w:iCs/>
        </w:rPr>
        <w:t xml:space="preserve"> </w:t>
      </w:r>
      <w:r w:rsidR="00B343A2">
        <w:rPr>
          <w:rFonts w:cstheme="minorHAnsi"/>
          <w:i/>
          <w:iCs/>
        </w:rPr>
        <w:t xml:space="preserve">plotsklaps </w:t>
      </w:r>
      <w:r>
        <w:rPr>
          <w:rFonts w:cstheme="minorHAnsi"/>
          <w:i/>
          <w:iCs/>
        </w:rPr>
        <w:t xml:space="preserve">als ijle wolken </w:t>
      </w:r>
      <w:r w:rsidR="00B343A2">
        <w:rPr>
          <w:rFonts w:cstheme="minorHAnsi"/>
          <w:i/>
          <w:iCs/>
        </w:rPr>
        <w:t>in het luchtledige</w:t>
      </w:r>
      <w:r w:rsidR="00571749">
        <w:rPr>
          <w:rFonts w:cstheme="minorHAnsi"/>
          <w:i/>
          <w:iCs/>
        </w:rPr>
        <w:t xml:space="preserve">, </w:t>
      </w:r>
      <w:r w:rsidR="00391D88">
        <w:rPr>
          <w:rFonts w:cstheme="minorHAnsi"/>
          <w:i/>
          <w:iCs/>
        </w:rPr>
        <w:t xml:space="preserve">alsook de eerste kus en het opgroeien van zijn </w:t>
      </w:r>
      <w:r w:rsidR="00B343A2">
        <w:rPr>
          <w:rFonts w:cstheme="minorHAnsi"/>
          <w:i/>
          <w:iCs/>
        </w:rPr>
        <w:t xml:space="preserve">drie </w:t>
      </w:r>
      <w:r w:rsidR="00391D88">
        <w:rPr>
          <w:rFonts w:cstheme="minorHAnsi"/>
          <w:i/>
          <w:iCs/>
        </w:rPr>
        <w:t xml:space="preserve">kinderen. Later in bed, </w:t>
      </w:r>
      <w:r w:rsidR="00963ED4">
        <w:rPr>
          <w:rFonts w:cstheme="minorHAnsi"/>
          <w:i/>
          <w:iCs/>
        </w:rPr>
        <w:t xml:space="preserve">verschrikkelijke </w:t>
      </w:r>
      <w:r w:rsidR="00391D88">
        <w:rPr>
          <w:rFonts w:cstheme="minorHAnsi"/>
          <w:i/>
          <w:iCs/>
        </w:rPr>
        <w:t>pijn</w:t>
      </w:r>
      <w:r w:rsidR="001C70EB">
        <w:rPr>
          <w:rFonts w:cstheme="minorHAnsi"/>
          <w:i/>
          <w:iCs/>
        </w:rPr>
        <w:t>en</w:t>
      </w:r>
      <w:r w:rsidR="00DC061F">
        <w:rPr>
          <w:rFonts w:cstheme="minorHAnsi"/>
          <w:i/>
          <w:iCs/>
        </w:rPr>
        <w:t xml:space="preserve"> </w:t>
      </w:r>
      <w:r w:rsidR="00391D88">
        <w:rPr>
          <w:rFonts w:cstheme="minorHAnsi"/>
          <w:i/>
          <w:iCs/>
        </w:rPr>
        <w:t xml:space="preserve">op de borst waarna het lichaam het </w:t>
      </w:r>
      <w:r>
        <w:rPr>
          <w:rFonts w:cstheme="minorHAnsi"/>
          <w:i/>
          <w:iCs/>
        </w:rPr>
        <w:t xml:space="preserve">met een zucht </w:t>
      </w:r>
      <w:r w:rsidR="001C70EB">
        <w:rPr>
          <w:rFonts w:cstheme="minorHAnsi"/>
          <w:i/>
          <w:iCs/>
        </w:rPr>
        <w:t>begaf</w:t>
      </w:r>
      <w:r w:rsidR="00391D88">
        <w:rPr>
          <w:rFonts w:cstheme="minorHAnsi"/>
          <w:i/>
          <w:iCs/>
        </w:rPr>
        <w:t>. O</w:t>
      </w:r>
      <w:r w:rsidR="00FC5796">
        <w:rPr>
          <w:rFonts w:cstheme="minorHAnsi"/>
          <w:i/>
          <w:iCs/>
        </w:rPr>
        <w:t>m</w:t>
      </w:r>
      <w:r w:rsidR="00391D88">
        <w:rPr>
          <w:rFonts w:cstheme="minorHAnsi"/>
          <w:i/>
          <w:iCs/>
        </w:rPr>
        <w:t xml:space="preserve"> zijn </w:t>
      </w:r>
      <w:r w:rsidR="00FC5796">
        <w:rPr>
          <w:rFonts w:cstheme="minorHAnsi"/>
          <w:i/>
          <w:iCs/>
        </w:rPr>
        <w:t>mond</w:t>
      </w:r>
      <w:r w:rsidR="00B343A2">
        <w:rPr>
          <w:rFonts w:cstheme="minorHAnsi"/>
          <w:i/>
          <w:iCs/>
        </w:rPr>
        <w:t xml:space="preserve"> </w:t>
      </w:r>
      <w:r w:rsidR="00634E06">
        <w:rPr>
          <w:rFonts w:cstheme="minorHAnsi"/>
          <w:i/>
          <w:iCs/>
        </w:rPr>
        <w:t>het</w:t>
      </w:r>
      <w:r w:rsidR="00777E62">
        <w:rPr>
          <w:rFonts w:cstheme="minorHAnsi"/>
          <w:i/>
          <w:iCs/>
        </w:rPr>
        <w:t xml:space="preserve"> </w:t>
      </w:r>
      <w:r w:rsidR="00FA57A0">
        <w:rPr>
          <w:rFonts w:cstheme="minorHAnsi"/>
          <w:i/>
          <w:iCs/>
        </w:rPr>
        <w:t xml:space="preserve">vragend </w:t>
      </w:r>
      <w:r w:rsidR="00BB5429">
        <w:rPr>
          <w:rFonts w:cstheme="minorHAnsi"/>
          <w:i/>
          <w:iCs/>
        </w:rPr>
        <w:t>onvermogen dat</w:t>
      </w:r>
      <w:r w:rsidR="00391D88">
        <w:rPr>
          <w:rFonts w:cstheme="minorHAnsi"/>
          <w:i/>
          <w:iCs/>
        </w:rPr>
        <w:t xml:space="preserve"> door </w:t>
      </w:r>
      <w:r w:rsidR="00843896">
        <w:rPr>
          <w:rFonts w:cstheme="minorHAnsi"/>
          <w:i/>
          <w:iCs/>
        </w:rPr>
        <w:t>geen enkele ziel</w:t>
      </w:r>
      <w:r w:rsidR="00391D88">
        <w:rPr>
          <w:rFonts w:cstheme="minorHAnsi"/>
          <w:i/>
          <w:iCs/>
        </w:rPr>
        <w:t xml:space="preserve"> </w:t>
      </w:r>
      <w:r w:rsidR="00301AD5">
        <w:rPr>
          <w:rFonts w:cstheme="minorHAnsi"/>
          <w:i/>
          <w:iCs/>
        </w:rPr>
        <w:t>op aarde</w:t>
      </w:r>
      <w:r w:rsidR="00571749">
        <w:rPr>
          <w:rFonts w:cstheme="minorHAnsi"/>
          <w:i/>
          <w:iCs/>
        </w:rPr>
        <w:t xml:space="preserve"> </w:t>
      </w:r>
      <w:r w:rsidR="00B13CDF">
        <w:rPr>
          <w:rFonts w:cstheme="minorHAnsi"/>
          <w:i/>
          <w:iCs/>
        </w:rPr>
        <w:t xml:space="preserve">nog </w:t>
      </w:r>
      <w:r w:rsidR="00634E06">
        <w:rPr>
          <w:rFonts w:cstheme="minorHAnsi"/>
          <w:i/>
          <w:iCs/>
        </w:rPr>
        <w:t xml:space="preserve">begrepen </w:t>
      </w:r>
      <w:r>
        <w:rPr>
          <w:rFonts w:cstheme="minorHAnsi"/>
          <w:i/>
          <w:iCs/>
        </w:rPr>
        <w:t>werd</w:t>
      </w:r>
      <w:r w:rsidR="00391D88">
        <w:rPr>
          <w:rFonts w:cstheme="minorHAnsi"/>
          <w:i/>
          <w:iCs/>
        </w:rPr>
        <w:t>.</w:t>
      </w:r>
      <w:r w:rsidR="001C70EB">
        <w:rPr>
          <w:rFonts w:cstheme="minorHAnsi"/>
          <w:i/>
          <w:iCs/>
        </w:rPr>
        <w:t>”</w:t>
      </w:r>
    </w:p>
    <w:p w14:paraId="2FF34ACC" w14:textId="77777777" w:rsidR="009B74D3" w:rsidRDefault="009B74D3" w:rsidP="009B74D3">
      <w:pPr>
        <w:rPr>
          <w:rFonts w:cstheme="minorHAnsi"/>
        </w:rPr>
      </w:pPr>
    </w:p>
    <w:p w14:paraId="2389469C" w14:textId="57154AAA" w:rsidR="009B74D3" w:rsidRDefault="00B10C23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2B6AB3">
        <w:rPr>
          <w:rFonts w:cstheme="minorHAnsi"/>
        </w:rPr>
        <w:t xml:space="preserve">Ik </w:t>
      </w:r>
      <w:r w:rsidR="009B74D3">
        <w:rPr>
          <w:rFonts w:cstheme="minorHAnsi"/>
        </w:rPr>
        <w:t xml:space="preserve">liep </w:t>
      </w:r>
      <w:r w:rsidR="00083AB6">
        <w:rPr>
          <w:rFonts w:cstheme="minorHAnsi"/>
        </w:rPr>
        <w:t xml:space="preserve">gedecideerd </w:t>
      </w:r>
      <w:r w:rsidR="00632F6A">
        <w:rPr>
          <w:rFonts w:cstheme="minorHAnsi"/>
        </w:rPr>
        <w:t xml:space="preserve">naar </w:t>
      </w:r>
      <w:r w:rsidR="001B2FFC">
        <w:rPr>
          <w:rFonts w:cstheme="minorHAnsi"/>
        </w:rPr>
        <w:t xml:space="preserve">de deur van </w:t>
      </w:r>
      <w:r w:rsidR="009B74D3">
        <w:rPr>
          <w:rFonts w:cstheme="minorHAnsi"/>
        </w:rPr>
        <w:t xml:space="preserve">het trappenhuis. Ik was moe en </w:t>
      </w:r>
      <w:r w:rsidR="00AC5170">
        <w:rPr>
          <w:rFonts w:cstheme="minorHAnsi"/>
        </w:rPr>
        <w:t>snakte naar rust</w:t>
      </w:r>
      <w:r w:rsidR="009B74D3">
        <w:rPr>
          <w:rFonts w:cstheme="minorHAnsi"/>
        </w:rPr>
        <w:t xml:space="preserve">. Maar vanwege alle emoties was </w:t>
      </w:r>
      <w:r w:rsidR="001B2FFC">
        <w:rPr>
          <w:rFonts w:cstheme="minorHAnsi"/>
        </w:rPr>
        <w:t>dat</w:t>
      </w:r>
      <w:r w:rsidR="009B74D3">
        <w:rPr>
          <w:rFonts w:cstheme="minorHAnsi"/>
        </w:rPr>
        <w:t xml:space="preserve"> simpel</w:t>
      </w:r>
      <w:r w:rsidR="00293282">
        <w:rPr>
          <w:rFonts w:cstheme="minorHAnsi"/>
        </w:rPr>
        <w:t>e</w:t>
      </w:r>
      <w:r w:rsidR="009B74D3">
        <w:rPr>
          <w:rFonts w:cstheme="minorHAnsi"/>
        </w:rPr>
        <w:t xml:space="preserve"> doel</w:t>
      </w:r>
      <w:r w:rsidR="00913B8D">
        <w:rPr>
          <w:rFonts w:cstheme="minorHAnsi"/>
        </w:rPr>
        <w:t xml:space="preserve"> </w:t>
      </w:r>
      <w:r w:rsidR="00434FCB">
        <w:rPr>
          <w:rFonts w:cstheme="minorHAnsi"/>
        </w:rPr>
        <w:t xml:space="preserve">buiten </w:t>
      </w:r>
      <w:r w:rsidR="00913B8D">
        <w:rPr>
          <w:rFonts w:cstheme="minorHAnsi"/>
        </w:rPr>
        <w:t>beeld geraakt</w:t>
      </w:r>
      <w:r w:rsidR="009B74D3">
        <w:rPr>
          <w:rFonts w:cstheme="minorHAnsi"/>
        </w:rPr>
        <w:t>. Daarom besloot ik</w:t>
      </w:r>
      <w:r w:rsidR="00293282">
        <w:rPr>
          <w:rFonts w:cstheme="minorHAnsi"/>
        </w:rPr>
        <w:t xml:space="preserve"> </w:t>
      </w:r>
      <w:r w:rsidR="00040565">
        <w:rPr>
          <w:rFonts w:cstheme="minorHAnsi"/>
        </w:rPr>
        <w:t>om</w:t>
      </w:r>
      <w:r w:rsidR="00954103">
        <w:rPr>
          <w:rFonts w:cstheme="minorHAnsi"/>
        </w:rPr>
        <w:t xml:space="preserve"> </w:t>
      </w:r>
      <w:r w:rsidR="00040565">
        <w:rPr>
          <w:rFonts w:cstheme="minorHAnsi"/>
        </w:rPr>
        <w:t xml:space="preserve">wat </w:t>
      </w:r>
      <w:r w:rsidR="009B74D3">
        <w:rPr>
          <w:rFonts w:cstheme="minorHAnsi"/>
        </w:rPr>
        <w:t xml:space="preserve">afstand </w:t>
      </w:r>
      <w:r w:rsidR="00343904">
        <w:rPr>
          <w:rFonts w:cstheme="minorHAnsi"/>
        </w:rPr>
        <w:t xml:space="preserve">te </w:t>
      </w:r>
      <w:r w:rsidR="009B74D3">
        <w:rPr>
          <w:rFonts w:cstheme="minorHAnsi"/>
        </w:rPr>
        <w:t xml:space="preserve">nemen. </w:t>
      </w:r>
      <w:r w:rsidR="00343904">
        <w:rPr>
          <w:rFonts w:cstheme="minorHAnsi"/>
        </w:rPr>
        <w:t>Een avondwandeling</w:t>
      </w:r>
      <w:r w:rsidR="00507860">
        <w:rPr>
          <w:rFonts w:cstheme="minorHAnsi"/>
        </w:rPr>
        <w:t>, dat</w:t>
      </w:r>
      <w:r w:rsidR="00473660">
        <w:rPr>
          <w:rFonts w:cstheme="minorHAnsi"/>
        </w:rPr>
        <w:t xml:space="preserve"> </w:t>
      </w:r>
      <w:r w:rsidR="009B74D3">
        <w:rPr>
          <w:rFonts w:cstheme="minorHAnsi"/>
        </w:rPr>
        <w:t>zou me</w:t>
      </w:r>
      <w:r w:rsidR="00233389">
        <w:rPr>
          <w:rFonts w:cstheme="minorHAnsi"/>
        </w:rPr>
        <w:t xml:space="preserve"> </w:t>
      </w:r>
      <w:r w:rsidR="009B74D3">
        <w:rPr>
          <w:rFonts w:cstheme="minorHAnsi"/>
        </w:rPr>
        <w:t>goed doen.</w:t>
      </w:r>
    </w:p>
    <w:p w14:paraId="6466819F" w14:textId="77777777" w:rsidR="009B74D3" w:rsidRDefault="009B74D3" w:rsidP="009B74D3">
      <w:pPr>
        <w:rPr>
          <w:rFonts w:cstheme="minorHAnsi"/>
        </w:rPr>
      </w:pPr>
    </w:p>
    <w:p w14:paraId="2CD3E57A" w14:textId="76307429" w:rsidR="009B74D3" w:rsidRDefault="00FA57A0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Ik griste</w:t>
      </w:r>
      <w:r w:rsidR="003119B5">
        <w:rPr>
          <w:rFonts w:cstheme="minorHAnsi"/>
        </w:rPr>
        <w:t xml:space="preserve"> een</w:t>
      </w:r>
      <w:r w:rsidR="009B74D3">
        <w:rPr>
          <w:rFonts w:cstheme="minorHAnsi"/>
        </w:rPr>
        <w:t xml:space="preserve"> fleurig zomerjurkje uit de </w:t>
      </w:r>
      <w:r w:rsidR="0033305F">
        <w:rPr>
          <w:rFonts w:cstheme="minorHAnsi"/>
        </w:rPr>
        <w:t>kast</w:t>
      </w:r>
      <w:r w:rsidR="009B74D3">
        <w:rPr>
          <w:rFonts w:cstheme="minorHAnsi"/>
        </w:rPr>
        <w:t>, een kreukelig niemendalletje</w:t>
      </w:r>
      <w:r w:rsidR="000A42CA">
        <w:rPr>
          <w:rFonts w:cstheme="minorHAnsi"/>
        </w:rPr>
        <w:t>. H</w:t>
      </w:r>
      <w:r w:rsidR="009B74D3">
        <w:rPr>
          <w:rFonts w:cstheme="minorHAnsi"/>
        </w:rPr>
        <w:t>up, snel over d</w:t>
      </w:r>
      <w:r w:rsidR="00AE4F0D">
        <w:rPr>
          <w:rFonts w:cstheme="minorHAnsi"/>
        </w:rPr>
        <w:t>i</w:t>
      </w:r>
      <w:r w:rsidR="009B74D3">
        <w:rPr>
          <w:rFonts w:cstheme="minorHAnsi"/>
        </w:rPr>
        <w:t>e natte bikini</w:t>
      </w:r>
      <w:r w:rsidR="00434FCB">
        <w:rPr>
          <w:rFonts w:cstheme="minorHAnsi"/>
        </w:rPr>
        <w:t xml:space="preserve"> heen</w:t>
      </w:r>
      <w:r w:rsidR="00E94405">
        <w:rPr>
          <w:rFonts w:cstheme="minorHAnsi"/>
        </w:rPr>
        <w:t>.</w:t>
      </w:r>
      <w:r w:rsidR="009B74D3">
        <w:rPr>
          <w:rFonts w:cstheme="minorHAnsi"/>
        </w:rPr>
        <w:t xml:space="preserve"> </w:t>
      </w:r>
      <w:r w:rsidR="000A42CA">
        <w:rPr>
          <w:rFonts w:cstheme="minorHAnsi"/>
        </w:rPr>
        <w:t>“</w:t>
      </w:r>
      <w:r w:rsidR="009B74D3" w:rsidRPr="00315FE4">
        <w:rPr>
          <w:rFonts w:cstheme="minorHAnsi"/>
          <w:i/>
          <w:iCs/>
        </w:rPr>
        <w:t>N</w:t>
      </w:r>
      <w:r w:rsidR="009B74D3" w:rsidRPr="0059219B">
        <w:rPr>
          <w:rFonts w:cstheme="minorHAnsi"/>
          <w:i/>
          <w:iCs/>
        </w:rPr>
        <w:t>o problemo</w:t>
      </w:r>
      <w:r w:rsidR="000A42CA">
        <w:rPr>
          <w:rFonts w:cstheme="minorHAnsi"/>
          <w:i/>
          <w:iCs/>
        </w:rPr>
        <w:t>”</w:t>
      </w:r>
      <w:r w:rsidR="009B74D3">
        <w:rPr>
          <w:rFonts w:cstheme="minorHAnsi"/>
        </w:rPr>
        <w:t xml:space="preserve">. Felgekleurde verticale zomerstrepen. </w:t>
      </w:r>
      <w:r w:rsidR="00AE4F0D">
        <w:rPr>
          <w:rFonts w:cstheme="minorHAnsi"/>
        </w:rPr>
        <w:t xml:space="preserve">Mijn haar had ik in een </w:t>
      </w:r>
      <w:r w:rsidR="0085511A">
        <w:rPr>
          <w:rFonts w:cstheme="minorHAnsi"/>
        </w:rPr>
        <w:t xml:space="preserve">slordige </w:t>
      </w:r>
      <w:r w:rsidR="00AE4F0D">
        <w:rPr>
          <w:rFonts w:cstheme="minorHAnsi"/>
        </w:rPr>
        <w:t xml:space="preserve">wrong opgestoken. </w:t>
      </w:r>
    </w:p>
    <w:p w14:paraId="1833A225" w14:textId="77777777" w:rsidR="00AE4F0D" w:rsidRDefault="00AE4F0D" w:rsidP="009B74D3">
      <w:pPr>
        <w:rPr>
          <w:rFonts w:cstheme="minorHAnsi"/>
        </w:rPr>
      </w:pPr>
    </w:p>
    <w:p w14:paraId="581744EC" w14:textId="0EF88A1A" w:rsidR="009B74D3" w:rsidRDefault="00314957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Buiten, op </w:t>
      </w:r>
      <w:r w:rsidR="00E3113E">
        <w:rPr>
          <w:rFonts w:cstheme="minorHAnsi"/>
        </w:rPr>
        <w:t>zoek</w:t>
      </w:r>
      <w:r w:rsidR="009B74D3">
        <w:rPr>
          <w:rFonts w:cstheme="minorHAnsi"/>
        </w:rPr>
        <w:t xml:space="preserve"> naar de boulevard</w:t>
      </w:r>
      <w:r w:rsidR="003B2F90">
        <w:rPr>
          <w:rFonts w:cstheme="minorHAnsi"/>
        </w:rPr>
        <w:t>,</w:t>
      </w:r>
      <w:r>
        <w:rPr>
          <w:rFonts w:cstheme="minorHAnsi"/>
        </w:rPr>
        <w:t xml:space="preserve"> eerst dat</w:t>
      </w:r>
      <w:r w:rsidR="00D4073A">
        <w:rPr>
          <w:rFonts w:cstheme="minorHAnsi"/>
        </w:rPr>
        <w:t xml:space="preserve"> </w:t>
      </w:r>
      <w:r w:rsidR="003B2F90">
        <w:rPr>
          <w:rFonts w:cstheme="minorHAnsi"/>
        </w:rPr>
        <w:t xml:space="preserve">steile </w:t>
      </w:r>
      <w:r w:rsidR="00D4073A">
        <w:rPr>
          <w:rFonts w:cstheme="minorHAnsi"/>
        </w:rPr>
        <w:t>pad</w:t>
      </w:r>
      <w:r w:rsidR="003B2F90">
        <w:rPr>
          <w:rFonts w:cstheme="minorHAnsi"/>
        </w:rPr>
        <w:t xml:space="preserve"> naar beneden</w:t>
      </w:r>
      <w:r w:rsidR="00F12A34">
        <w:rPr>
          <w:rFonts w:cstheme="minorHAnsi"/>
        </w:rPr>
        <w:t>. H</w:t>
      </w:r>
      <w:r w:rsidR="009B74D3">
        <w:rPr>
          <w:rFonts w:cstheme="minorHAnsi"/>
        </w:rPr>
        <w:t xml:space="preserve">et trottoir </w:t>
      </w:r>
      <w:r w:rsidR="00D4073A">
        <w:rPr>
          <w:rFonts w:cstheme="minorHAnsi"/>
        </w:rPr>
        <w:t>was spekglad</w:t>
      </w:r>
      <w:r w:rsidR="009B74D3">
        <w:rPr>
          <w:rFonts w:cstheme="minorHAnsi"/>
        </w:rPr>
        <w:t xml:space="preserve">. </w:t>
      </w:r>
      <w:r w:rsidR="003B2F90">
        <w:rPr>
          <w:rFonts w:cstheme="minorHAnsi"/>
        </w:rPr>
        <w:t xml:space="preserve">Ik </w:t>
      </w:r>
      <w:r w:rsidR="00E3113E">
        <w:rPr>
          <w:rFonts w:cstheme="minorHAnsi"/>
        </w:rPr>
        <w:t>liep</w:t>
      </w:r>
      <w:r w:rsidR="000E65EC">
        <w:rPr>
          <w:rFonts w:cstheme="minorHAnsi"/>
        </w:rPr>
        <w:t xml:space="preserve"> </w:t>
      </w:r>
      <w:r w:rsidR="003B2F90">
        <w:rPr>
          <w:rFonts w:cstheme="minorHAnsi"/>
        </w:rPr>
        <w:t>o</w:t>
      </w:r>
      <w:r w:rsidR="009B74D3">
        <w:rPr>
          <w:rFonts w:cstheme="minorHAnsi"/>
        </w:rPr>
        <w:t>p het asfalt</w:t>
      </w:r>
      <w:r w:rsidR="00E3113E">
        <w:rPr>
          <w:rFonts w:cstheme="minorHAnsi"/>
        </w:rPr>
        <w:t>,</w:t>
      </w:r>
      <w:r w:rsidR="00672ACF">
        <w:rPr>
          <w:rFonts w:cstheme="minorHAnsi"/>
        </w:rPr>
        <w:t xml:space="preserve"> </w:t>
      </w:r>
      <w:r w:rsidR="003B2F90">
        <w:rPr>
          <w:rFonts w:cstheme="minorHAnsi"/>
        </w:rPr>
        <w:t xml:space="preserve">omdat </w:t>
      </w:r>
      <w:r w:rsidR="000E65EC">
        <w:rPr>
          <w:rFonts w:cstheme="minorHAnsi"/>
        </w:rPr>
        <w:t>je</w:t>
      </w:r>
      <w:r w:rsidR="003B2F90">
        <w:rPr>
          <w:rFonts w:cstheme="minorHAnsi"/>
        </w:rPr>
        <w:t xml:space="preserve"> daar</w:t>
      </w:r>
      <w:r w:rsidR="009B74D3">
        <w:rPr>
          <w:rFonts w:cstheme="minorHAnsi"/>
        </w:rPr>
        <w:t xml:space="preserve"> meer grip</w:t>
      </w:r>
      <w:r w:rsidR="003B2F90">
        <w:rPr>
          <w:rFonts w:cstheme="minorHAnsi"/>
        </w:rPr>
        <w:t xml:space="preserve"> </w:t>
      </w:r>
      <w:r w:rsidR="00672ACF">
        <w:rPr>
          <w:rFonts w:cstheme="minorHAnsi"/>
        </w:rPr>
        <w:t>had</w:t>
      </w:r>
      <w:r w:rsidR="009B74D3">
        <w:rPr>
          <w:rFonts w:cstheme="minorHAnsi"/>
        </w:rPr>
        <w:t>. Aan weerszijde</w:t>
      </w:r>
      <w:r w:rsidR="00BC7F68">
        <w:rPr>
          <w:rFonts w:cstheme="minorHAnsi"/>
        </w:rPr>
        <w:t>n</w:t>
      </w:r>
      <w:r w:rsidR="009B74D3">
        <w:rPr>
          <w:rFonts w:cstheme="minorHAnsi"/>
        </w:rPr>
        <w:t xml:space="preserve"> van de weg, </w:t>
      </w:r>
      <w:r w:rsidR="009B74D3">
        <w:rPr>
          <w:rFonts w:cstheme="minorHAnsi"/>
        </w:rPr>
        <w:lastRenderedPageBreak/>
        <w:t xml:space="preserve">pal naast het trottoir, </w:t>
      </w:r>
      <w:r w:rsidR="004F5517">
        <w:rPr>
          <w:rFonts w:cstheme="minorHAnsi"/>
        </w:rPr>
        <w:t xml:space="preserve">stonden </w:t>
      </w:r>
      <w:r w:rsidR="009B74D3">
        <w:rPr>
          <w:rFonts w:cstheme="minorHAnsi"/>
        </w:rPr>
        <w:t>ho</w:t>
      </w:r>
      <w:r w:rsidR="00621919">
        <w:rPr>
          <w:rFonts w:cstheme="minorHAnsi"/>
        </w:rPr>
        <w:t>og</w:t>
      </w:r>
      <w:r w:rsidR="009B74D3">
        <w:rPr>
          <w:rFonts w:cstheme="minorHAnsi"/>
        </w:rPr>
        <w:t xml:space="preserve"> </w:t>
      </w:r>
      <w:r w:rsidR="00621919">
        <w:rPr>
          <w:rFonts w:cstheme="minorHAnsi"/>
        </w:rPr>
        <w:t xml:space="preserve">opgetrokken </w:t>
      </w:r>
      <w:r w:rsidR="009B74D3">
        <w:rPr>
          <w:rFonts w:cstheme="minorHAnsi"/>
        </w:rPr>
        <w:t>betonnen wanden</w:t>
      </w:r>
      <w:r w:rsidR="002545F3">
        <w:rPr>
          <w:rFonts w:cstheme="minorHAnsi"/>
        </w:rPr>
        <w:t xml:space="preserve"> </w:t>
      </w:r>
      <w:r w:rsidR="009B74D3">
        <w:rPr>
          <w:rFonts w:cstheme="minorHAnsi"/>
        </w:rPr>
        <w:t xml:space="preserve">om te voorkomen dat de berg </w:t>
      </w:r>
      <w:r w:rsidR="003119B5">
        <w:rPr>
          <w:rFonts w:cstheme="minorHAnsi"/>
        </w:rPr>
        <w:t xml:space="preserve">naar beneden zou </w:t>
      </w:r>
      <w:r w:rsidR="00434FCB">
        <w:rPr>
          <w:rFonts w:cstheme="minorHAnsi"/>
        </w:rPr>
        <w:t>komen</w:t>
      </w:r>
      <w:r w:rsidR="009B74D3">
        <w:rPr>
          <w:rFonts w:cstheme="minorHAnsi"/>
        </w:rPr>
        <w:t xml:space="preserve">. </w:t>
      </w:r>
    </w:p>
    <w:p w14:paraId="0FBBF624" w14:textId="77777777" w:rsidR="009B74D3" w:rsidRDefault="009B74D3" w:rsidP="009B74D3">
      <w:pPr>
        <w:rPr>
          <w:rFonts w:cstheme="minorHAnsi"/>
        </w:rPr>
      </w:pPr>
    </w:p>
    <w:p w14:paraId="72ADBF3E" w14:textId="410E4F22" w:rsidR="00BC6568" w:rsidRDefault="00621919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E3113E">
        <w:rPr>
          <w:rFonts w:cstheme="minorHAnsi"/>
        </w:rPr>
        <w:t>N</w:t>
      </w:r>
      <w:r w:rsidR="009B74D3">
        <w:rPr>
          <w:rFonts w:cstheme="minorHAnsi"/>
        </w:rPr>
        <w:t xml:space="preserve">aar het strand of </w:t>
      </w:r>
      <w:r w:rsidR="00E3113E">
        <w:rPr>
          <w:rFonts w:cstheme="minorHAnsi"/>
        </w:rPr>
        <w:t xml:space="preserve">maar </w:t>
      </w:r>
      <w:r>
        <w:rPr>
          <w:rFonts w:cstheme="minorHAnsi"/>
        </w:rPr>
        <w:t>na</w:t>
      </w:r>
      <w:r w:rsidR="00A077A4">
        <w:rPr>
          <w:rFonts w:cstheme="minorHAnsi"/>
        </w:rPr>
        <w:t xml:space="preserve">ar </w:t>
      </w:r>
      <w:r>
        <w:rPr>
          <w:rFonts w:cstheme="minorHAnsi"/>
        </w:rPr>
        <w:t>het</w:t>
      </w:r>
      <w:r w:rsidR="00F06779">
        <w:rPr>
          <w:rFonts w:cstheme="minorHAnsi"/>
        </w:rPr>
        <w:t xml:space="preserve"> </w:t>
      </w:r>
      <w:r w:rsidR="009B74D3">
        <w:rPr>
          <w:rFonts w:cstheme="minorHAnsi"/>
        </w:rPr>
        <w:t xml:space="preserve">terras? Ik voelde meer voor het laatste. Overal </w:t>
      </w:r>
      <w:r w:rsidR="00F360E5">
        <w:rPr>
          <w:rFonts w:cstheme="minorHAnsi"/>
        </w:rPr>
        <w:t xml:space="preserve">stonden </w:t>
      </w:r>
      <w:r w:rsidR="009B74D3">
        <w:rPr>
          <w:rFonts w:cstheme="minorHAnsi"/>
        </w:rPr>
        <w:t>groepjes toeristen</w:t>
      </w:r>
      <w:r w:rsidR="00F91A60">
        <w:rPr>
          <w:rFonts w:cstheme="minorHAnsi"/>
        </w:rPr>
        <w:t xml:space="preserve"> te d</w:t>
      </w:r>
      <w:r w:rsidR="00806AC5">
        <w:rPr>
          <w:rFonts w:cstheme="minorHAnsi"/>
        </w:rPr>
        <w:t xml:space="preserve">rinken, </w:t>
      </w:r>
      <w:r w:rsidR="00F91A60">
        <w:rPr>
          <w:rFonts w:cstheme="minorHAnsi"/>
        </w:rPr>
        <w:t xml:space="preserve">te </w:t>
      </w:r>
      <w:r w:rsidR="00806AC5">
        <w:rPr>
          <w:rFonts w:cstheme="minorHAnsi"/>
        </w:rPr>
        <w:t>lachen</w:t>
      </w:r>
      <w:r w:rsidR="00B14CD9">
        <w:rPr>
          <w:rFonts w:cstheme="minorHAnsi"/>
        </w:rPr>
        <w:t xml:space="preserve"> en </w:t>
      </w:r>
      <w:r w:rsidR="00F91A60">
        <w:rPr>
          <w:rFonts w:cstheme="minorHAnsi"/>
        </w:rPr>
        <w:t xml:space="preserve">te </w:t>
      </w:r>
      <w:r w:rsidR="00B14CD9">
        <w:rPr>
          <w:rFonts w:cstheme="minorHAnsi"/>
        </w:rPr>
        <w:t>joelen</w:t>
      </w:r>
      <w:r w:rsidR="00806AC5">
        <w:rPr>
          <w:rFonts w:cstheme="minorHAnsi"/>
        </w:rPr>
        <w:t xml:space="preserve">. Zoveel geluk kon ik </w:t>
      </w:r>
      <w:r w:rsidR="00E3113E">
        <w:rPr>
          <w:rFonts w:cstheme="minorHAnsi"/>
        </w:rPr>
        <w:t xml:space="preserve">op dat moment </w:t>
      </w:r>
      <w:r w:rsidR="00806AC5">
        <w:rPr>
          <w:rFonts w:cstheme="minorHAnsi"/>
        </w:rPr>
        <w:t>niet aan, dus</w:t>
      </w:r>
      <w:r w:rsidR="00E3113E">
        <w:rPr>
          <w:rFonts w:cstheme="minorHAnsi"/>
        </w:rPr>
        <w:t xml:space="preserve"> die</w:t>
      </w:r>
      <w:r w:rsidR="00806AC5">
        <w:rPr>
          <w:rFonts w:cstheme="minorHAnsi"/>
        </w:rPr>
        <w:t xml:space="preserve"> </w:t>
      </w:r>
      <w:r w:rsidR="009B74D3">
        <w:rPr>
          <w:rFonts w:cstheme="minorHAnsi"/>
        </w:rPr>
        <w:t>liet</w:t>
      </w:r>
      <w:r w:rsidR="00E3113E">
        <w:rPr>
          <w:rFonts w:cstheme="minorHAnsi"/>
        </w:rPr>
        <w:t xml:space="preserve"> ik</w:t>
      </w:r>
      <w:r w:rsidR="00C7100E">
        <w:rPr>
          <w:rFonts w:cstheme="minorHAnsi"/>
        </w:rPr>
        <w:t xml:space="preserve"> </w:t>
      </w:r>
      <w:r w:rsidR="00F21EE6">
        <w:rPr>
          <w:rFonts w:cstheme="minorHAnsi"/>
        </w:rPr>
        <w:t xml:space="preserve">maar </w:t>
      </w:r>
      <w:r w:rsidR="009B74D3">
        <w:rPr>
          <w:rFonts w:cstheme="minorHAnsi"/>
        </w:rPr>
        <w:t xml:space="preserve">voor wat </w:t>
      </w:r>
      <w:r w:rsidR="007E5B7C">
        <w:rPr>
          <w:rFonts w:cstheme="minorHAnsi"/>
        </w:rPr>
        <w:t>ze</w:t>
      </w:r>
      <w:r w:rsidR="00FF416E">
        <w:rPr>
          <w:rFonts w:cstheme="minorHAnsi"/>
        </w:rPr>
        <w:t xml:space="preserve"> wa</w:t>
      </w:r>
      <w:r w:rsidR="007E5B7C">
        <w:rPr>
          <w:rFonts w:cstheme="minorHAnsi"/>
        </w:rPr>
        <w:t>ren</w:t>
      </w:r>
      <w:r w:rsidR="009B74D3">
        <w:rPr>
          <w:rFonts w:cstheme="minorHAnsi"/>
        </w:rPr>
        <w:t xml:space="preserve">. </w:t>
      </w:r>
    </w:p>
    <w:p w14:paraId="100DC887" w14:textId="77777777" w:rsidR="00BC6568" w:rsidRDefault="00BC6568" w:rsidP="009B74D3">
      <w:pPr>
        <w:rPr>
          <w:rFonts w:cstheme="minorHAnsi"/>
        </w:rPr>
      </w:pPr>
    </w:p>
    <w:p w14:paraId="38DE85D7" w14:textId="60C71007" w:rsidR="009B74D3" w:rsidRDefault="00B54EC0" w:rsidP="009B74D3">
      <w:pPr>
        <w:rPr>
          <w:rFonts w:cstheme="minorHAnsi"/>
        </w:rPr>
      </w:pPr>
      <w:r>
        <w:rPr>
          <w:rFonts w:cstheme="minorHAnsi"/>
        </w:rPr>
        <w:t xml:space="preserve">   </w:t>
      </w:r>
      <w:r w:rsidR="007E5B7C">
        <w:rPr>
          <w:rFonts w:cstheme="minorHAnsi"/>
        </w:rPr>
        <w:t>Ik had</w:t>
      </w:r>
      <w:r w:rsidR="00FF416E">
        <w:rPr>
          <w:rFonts w:cstheme="minorHAnsi"/>
        </w:rPr>
        <w:t xml:space="preserve"> mijn oog </w:t>
      </w:r>
      <w:r w:rsidR="007E5B7C">
        <w:rPr>
          <w:rFonts w:cstheme="minorHAnsi"/>
        </w:rPr>
        <w:t xml:space="preserve">laten vallen </w:t>
      </w:r>
      <w:r w:rsidR="00FF416E">
        <w:rPr>
          <w:rFonts w:cstheme="minorHAnsi"/>
        </w:rPr>
        <w:t>op</w:t>
      </w:r>
      <w:r w:rsidR="009B74D3">
        <w:rPr>
          <w:rFonts w:cstheme="minorHAnsi"/>
        </w:rPr>
        <w:t xml:space="preserve"> een verlaten cocktailbar</w:t>
      </w:r>
      <w:r w:rsidR="001267B7">
        <w:rPr>
          <w:rFonts w:cstheme="minorHAnsi"/>
        </w:rPr>
        <w:t xml:space="preserve"> aan het einde van de boulevard</w:t>
      </w:r>
      <w:r w:rsidR="0068686C">
        <w:rPr>
          <w:rFonts w:cstheme="minorHAnsi"/>
        </w:rPr>
        <w:t>. In het midden</w:t>
      </w:r>
      <w:r w:rsidR="009B74D3">
        <w:rPr>
          <w:rFonts w:cstheme="minorHAnsi"/>
        </w:rPr>
        <w:t xml:space="preserve"> </w:t>
      </w:r>
      <w:r w:rsidR="00AD177C">
        <w:rPr>
          <w:rFonts w:cstheme="minorHAnsi"/>
        </w:rPr>
        <w:t xml:space="preserve">stond </w:t>
      </w:r>
      <w:r w:rsidR="00765D86">
        <w:rPr>
          <w:rFonts w:cstheme="minorHAnsi"/>
        </w:rPr>
        <w:t>e</w:t>
      </w:r>
      <w:r w:rsidR="009B74D3">
        <w:rPr>
          <w:rFonts w:cstheme="minorHAnsi"/>
        </w:rPr>
        <w:t xml:space="preserve">en enorme boom waaronder een grote houten </w:t>
      </w:r>
      <w:r w:rsidR="00D91F7A">
        <w:rPr>
          <w:rFonts w:cstheme="minorHAnsi"/>
        </w:rPr>
        <w:t xml:space="preserve">bank </w:t>
      </w:r>
      <w:r w:rsidR="009B74D3">
        <w:rPr>
          <w:rFonts w:cstheme="minorHAnsi"/>
        </w:rPr>
        <w:t>die je eerder in een land als Zwitserland</w:t>
      </w:r>
      <w:r w:rsidR="00761991" w:rsidRPr="00761991">
        <w:rPr>
          <w:rFonts w:cstheme="minorHAnsi"/>
        </w:rPr>
        <w:t xml:space="preserve"> </w:t>
      </w:r>
      <w:r w:rsidR="00761991">
        <w:rPr>
          <w:rFonts w:cstheme="minorHAnsi"/>
        </w:rPr>
        <w:t>zou verwachten</w:t>
      </w:r>
      <w:r w:rsidR="009B74D3">
        <w:rPr>
          <w:rFonts w:cstheme="minorHAnsi"/>
        </w:rPr>
        <w:t xml:space="preserve">. </w:t>
      </w:r>
      <w:r w:rsidR="0068686C">
        <w:rPr>
          <w:rFonts w:cstheme="minorHAnsi"/>
        </w:rPr>
        <w:t>Er</w:t>
      </w:r>
      <w:r w:rsidR="009B74D3">
        <w:rPr>
          <w:rFonts w:cstheme="minorHAnsi"/>
        </w:rPr>
        <w:t xml:space="preserve"> brandde een </w:t>
      </w:r>
      <w:r w:rsidR="00E07708">
        <w:rPr>
          <w:rFonts w:cstheme="minorHAnsi"/>
        </w:rPr>
        <w:t>lamp</w:t>
      </w:r>
      <w:r w:rsidR="009B74D3">
        <w:rPr>
          <w:rFonts w:cstheme="minorHAnsi"/>
        </w:rPr>
        <w:t xml:space="preserve"> d</w:t>
      </w:r>
      <w:r w:rsidR="001D6912">
        <w:rPr>
          <w:rFonts w:cstheme="minorHAnsi"/>
        </w:rPr>
        <w:t>ie</w:t>
      </w:r>
      <w:r w:rsidR="009B74D3">
        <w:rPr>
          <w:rFonts w:cstheme="minorHAnsi"/>
        </w:rPr>
        <w:t xml:space="preserve"> een prettig zacht </w:t>
      </w:r>
      <w:r w:rsidR="00FA4DBD">
        <w:rPr>
          <w:rFonts w:cstheme="minorHAnsi"/>
        </w:rPr>
        <w:t xml:space="preserve">oranje </w:t>
      </w:r>
      <w:r w:rsidR="009B74D3">
        <w:rPr>
          <w:rFonts w:cstheme="minorHAnsi"/>
        </w:rPr>
        <w:t>licht verspreidde. Naast de grote driepersoonsbank</w:t>
      </w:r>
      <w:r w:rsidR="00076A5E">
        <w:rPr>
          <w:rFonts w:cstheme="minorHAnsi"/>
        </w:rPr>
        <w:t xml:space="preserve"> </w:t>
      </w:r>
      <w:r w:rsidR="00977041">
        <w:rPr>
          <w:rFonts w:cstheme="minorHAnsi"/>
        </w:rPr>
        <w:t xml:space="preserve">stond er </w:t>
      </w:r>
      <w:r w:rsidR="00E07708">
        <w:rPr>
          <w:rFonts w:cstheme="minorHAnsi"/>
        </w:rPr>
        <w:t>nog</w:t>
      </w:r>
      <w:r w:rsidR="009B74D3">
        <w:rPr>
          <w:rFonts w:cstheme="minorHAnsi"/>
        </w:rPr>
        <w:t xml:space="preserve"> </w:t>
      </w:r>
      <w:r w:rsidR="00412302">
        <w:rPr>
          <w:rFonts w:cstheme="minorHAnsi"/>
        </w:rPr>
        <w:t>een</w:t>
      </w:r>
      <w:r w:rsidR="00FA4DBD">
        <w:rPr>
          <w:rFonts w:cstheme="minorHAnsi"/>
        </w:rPr>
        <w:t xml:space="preserve"> bank</w:t>
      </w:r>
      <w:r w:rsidR="00E07708">
        <w:rPr>
          <w:rFonts w:cstheme="minorHAnsi"/>
        </w:rPr>
        <w:t xml:space="preserve">, een </w:t>
      </w:r>
      <w:r w:rsidR="009B74D3">
        <w:rPr>
          <w:rFonts w:cstheme="minorHAnsi"/>
        </w:rPr>
        <w:t>kleiner</w:t>
      </w:r>
      <w:r w:rsidR="00E07708">
        <w:rPr>
          <w:rFonts w:cstheme="minorHAnsi"/>
        </w:rPr>
        <w:t xml:space="preserve">e </w:t>
      </w:r>
      <w:r w:rsidR="00761991">
        <w:rPr>
          <w:rFonts w:cstheme="minorHAnsi"/>
        </w:rPr>
        <w:t>uitvoering</w:t>
      </w:r>
      <w:r w:rsidR="00C60B53">
        <w:rPr>
          <w:rFonts w:cstheme="minorHAnsi"/>
        </w:rPr>
        <w:t>,</w:t>
      </w:r>
      <w:r w:rsidR="00761991">
        <w:rPr>
          <w:rFonts w:cstheme="minorHAnsi"/>
        </w:rPr>
        <w:t xml:space="preserve"> </w:t>
      </w:r>
      <w:r w:rsidR="00E07708">
        <w:rPr>
          <w:rFonts w:cstheme="minorHAnsi"/>
        </w:rPr>
        <w:t>met d</w:t>
      </w:r>
      <w:r w:rsidR="009B74D3">
        <w:rPr>
          <w:rFonts w:cstheme="minorHAnsi"/>
        </w:rPr>
        <w:t xml:space="preserve">aarop een </w:t>
      </w:r>
      <w:r w:rsidR="00A077A4">
        <w:rPr>
          <w:rFonts w:cstheme="minorHAnsi"/>
        </w:rPr>
        <w:t xml:space="preserve">groot </w:t>
      </w:r>
      <w:r w:rsidR="00FD348B">
        <w:rPr>
          <w:rFonts w:cstheme="minorHAnsi"/>
        </w:rPr>
        <w:t xml:space="preserve">aantal </w:t>
      </w:r>
      <w:r w:rsidR="009B74D3">
        <w:rPr>
          <w:rFonts w:cstheme="minorHAnsi"/>
        </w:rPr>
        <w:t xml:space="preserve">kussens. Heerlijk wegzakken in een grote berg </w:t>
      </w:r>
      <w:r w:rsidR="00D91F7A">
        <w:rPr>
          <w:rFonts w:cstheme="minorHAnsi"/>
        </w:rPr>
        <w:t xml:space="preserve">met </w:t>
      </w:r>
      <w:r w:rsidR="00E07708">
        <w:rPr>
          <w:rFonts w:cstheme="minorHAnsi"/>
        </w:rPr>
        <w:t xml:space="preserve">zachte </w:t>
      </w:r>
      <w:r w:rsidR="009B74D3">
        <w:rPr>
          <w:rFonts w:cstheme="minorHAnsi"/>
        </w:rPr>
        <w:t xml:space="preserve">kussens was </w:t>
      </w:r>
      <w:r w:rsidR="00765D86">
        <w:rPr>
          <w:rFonts w:cstheme="minorHAnsi"/>
        </w:rPr>
        <w:t xml:space="preserve">precies </w:t>
      </w:r>
      <w:r w:rsidR="009B74D3">
        <w:rPr>
          <w:rFonts w:cstheme="minorHAnsi"/>
        </w:rPr>
        <w:t xml:space="preserve">wat ik </w:t>
      </w:r>
      <w:r w:rsidR="00765D86">
        <w:rPr>
          <w:rFonts w:cstheme="minorHAnsi"/>
        </w:rPr>
        <w:t xml:space="preserve">op dat moment </w:t>
      </w:r>
      <w:r w:rsidR="009B74D3">
        <w:rPr>
          <w:rFonts w:cstheme="minorHAnsi"/>
        </w:rPr>
        <w:t xml:space="preserve">nodig had. Een </w:t>
      </w:r>
      <w:r w:rsidR="00E07708">
        <w:rPr>
          <w:rFonts w:cstheme="minorHAnsi"/>
        </w:rPr>
        <w:t xml:space="preserve">ober met een </w:t>
      </w:r>
      <w:r w:rsidR="009B74D3">
        <w:rPr>
          <w:rFonts w:cstheme="minorHAnsi"/>
        </w:rPr>
        <w:t xml:space="preserve">enorme snor vroeg </w:t>
      </w:r>
      <w:r w:rsidR="00FE37E8">
        <w:rPr>
          <w:rFonts w:cstheme="minorHAnsi"/>
        </w:rPr>
        <w:t xml:space="preserve">me </w:t>
      </w:r>
      <w:r w:rsidR="009B74D3">
        <w:rPr>
          <w:rFonts w:cstheme="minorHAnsi"/>
        </w:rPr>
        <w:t>wat ik wilde drinken. Niet veel later</w:t>
      </w:r>
      <w:r w:rsidR="001D6912">
        <w:rPr>
          <w:rFonts w:cstheme="minorHAnsi"/>
        </w:rPr>
        <w:t xml:space="preserve"> zat ik</w:t>
      </w:r>
      <w:r w:rsidR="009B74D3">
        <w:rPr>
          <w:rFonts w:cstheme="minorHAnsi"/>
        </w:rPr>
        <w:t xml:space="preserve"> </w:t>
      </w:r>
      <w:r w:rsidR="00964E8A">
        <w:rPr>
          <w:rFonts w:cstheme="minorHAnsi"/>
        </w:rPr>
        <w:t xml:space="preserve">mistroostig </w:t>
      </w:r>
      <w:r w:rsidR="009B74D3">
        <w:rPr>
          <w:rFonts w:cstheme="minorHAnsi"/>
        </w:rPr>
        <w:t xml:space="preserve">met </w:t>
      </w:r>
      <w:r w:rsidR="00765D86">
        <w:rPr>
          <w:rFonts w:cstheme="minorHAnsi"/>
        </w:rPr>
        <w:t xml:space="preserve">een </w:t>
      </w:r>
      <w:r w:rsidR="009B74D3">
        <w:rPr>
          <w:rFonts w:cstheme="minorHAnsi"/>
        </w:rPr>
        <w:t>margarita</w:t>
      </w:r>
      <w:r w:rsidR="00E07708">
        <w:rPr>
          <w:rFonts w:cstheme="minorHAnsi"/>
        </w:rPr>
        <w:t xml:space="preserve"> </w:t>
      </w:r>
      <w:r w:rsidR="00BA3C15">
        <w:rPr>
          <w:rFonts w:cstheme="minorHAnsi"/>
        </w:rPr>
        <w:t xml:space="preserve">in de hand </w:t>
      </w:r>
      <w:r w:rsidR="00417C65">
        <w:rPr>
          <w:rFonts w:cstheme="minorHAnsi"/>
        </w:rPr>
        <w:t xml:space="preserve">naar het einde van </w:t>
      </w:r>
      <w:r w:rsidR="00BA3C15">
        <w:rPr>
          <w:rFonts w:cstheme="minorHAnsi"/>
        </w:rPr>
        <w:t>de nacht</w:t>
      </w:r>
      <w:r w:rsidR="00417C65" w:rsidRPr="00417C65">
        <w:rPr>
          <w:rFonts w:cstheme="minorHAnsi"/>
        </w:rPr>
        <w:t xml:space="preserve"> </w:t>
      </w:r>
      <w:r w:rsidR="00417C65">
        <w:rPr>
          <w:rFonts w:cstheme="minorHAnsi"/>
        </w:rPr>
        <w:t>te turen</w:t>
      </w:r>
      <w:r w:rsidR="009B74D3">
        <w:rPr>
          <w:rFonts w:cstheme="minorHAnsi"/>
        </w:rPr>
        <w:t>. Mijn hart</w:t>
      </w:r>
      <w:r w:rsidR="00C60B53">
        <w:rPr>
          <w:rFonts w:cstheme="minorHAnsi"/>
        </w:rPr>
        <w:t xml:space="preserve"> was van slag </w:t>
      </w:r>
      <w:r w:rsidR="009B74D3">
        <w:rPr>
          <w:rFonts w:cstheme="minorHAnsi"/>
        </w:rPr>
        <w:t xml:space="preserve">en mijn ademhaling </w:t>
      </w:r>
      <w:r w:rsidR="005D6930">
        <w:rPr>
          <w:rFonts w:cstheme="minorHAnsi"/>
        </w:rPr>
        <w:t xml:space="preserve">had ook </w:t>
      </w:r>
      <w:r w:rsidR="00964E8A">
        <w:rPr>
          <w:rFonts w:cstheme="minorHAnsi"/>
        </w:rPr>
        <w:t>betere tijden gekend</w:t>
      </w:r>
      <w:r w:rsidR="009B74D3">
        <w:rPr>
          <w:rFonts w:cstheme="minorHAnsi"/>
        </w:rPr>
        <w:t>.</w:t>
      </w:r>
      <w:r w:rsidR="000A19C2">
        <w:rPr>
          <w:rFonts w:cstheme="minorHAnsi"/>
        </w:rPr>
        <w:t xml:space="preserve"> </w:t>
      </w:r>
      <w:r w:rsidR="009B74D3">
        <w:rPr>
          <w:rFonts w:cstheme="minorHAnsi"/>
        </w:rPr>
        <w:t>Ik sloot mijn ogen</w:t>
      </w:r>
      <w:r w:rsidR="00A077A4">
        <w:rPr>
          <w:rFonts w:cstheme="minorHAnsi"/>
        </w:rPr>
        <w:t>,</w:t>
      </w:r>
      <w:r w:rsidR="009B74D3">
        <w:rPr>
          <w:rFonts w:cstheme="minorHAnsi"/>
        </w:rPr>
        <w:t xml:space="preserve"> kantelde mijn hoofd</w:t>
      </w:r>
      <w:r w:rsidR="002C17F1">
        <w:rPr>
          <w:rFonts w:cstheme="minorHAnsi"/>
        </w:rPr>
        <w:t xml:space="preserve"> </w:t>
      </w:r>
      <w:r w:rsidR="00D2091F">
        <w:rPr>
          <w:rFonts w:cstheme="minorHAnsi"/>
        </w:rPr>
        <w:t xml:space="preserve">wat </w:t>
      </w:r>
      <w:r w:rsidR="002C17F1">
        <w:rPr>
          <w:rFonts w:cstheme="minorHAnsi"/>
        </w:rPr>
        <w:t>naar achteren</w:t>
      </w:r>
      <w:r w:rsidR="009B74D3">
        <w:rPr>
          <w:rFonts w:cstheme="minorHAnsi"/>
        </w:rPr>
        <w:t xml:space="preserve"> en zakte weg in een diepe, sombere leegte.  </w:t>
      </w:r>
    </w:p>
    <w:p w14:paraId="4BC15CE0" w14:textId="77777777" w:rsidR="009B74D3" w:rsidRDefault="009B74D3" w:rsidP="009B74D3">
      <w:pPr>
        <w:rPr>
          <w:rFonts w:cstheme="minorHAnsi"/>
        </w:rPr>
      </w:pPr>
    </w:p>
    <w:p w14:paraId="2690F9B2" w14:textId="70DCD719" w:rsidR="00237C9A" w:rsidRDefault="00FE37E8" w:rsidP="009B74D3">
      <w:pPr>
        <w:rPr>
          <w:rFonts w:cstheme="minorHAnsi"/>
        </w:rPr>
      </w:pPr>
      <w:r>
        <w:rPr>
          <w:rFonts w:cstheme="minorHAnsi"/>
        </w:rPr>
        <w:t xml:space="preserve">  Als in een droom </w:t>
      </w:r>
      <w:r w:rsidR="00FA4DBD">
        <w:rPr>
          <w:rFonts w:cstheme="minorHAnsi"/>
        </w:rPr>
        <w:t xml:space="preserve">kwamen </w:t>
      </w:r>
      <w:r w:rsidR="00E00593">
        <w:rPr>
          <w:rFonts w:cstheme="minorHAnsi"/>
        </w:rPr>
        <w:t xml:space="preserve">opeens </w:t>
      </w:r>
      <w:r w:rsidR="00C60B53">
        <w:rPr>
          <w:rFonts w:cstheme="minorHAnsi"/>
        </w:rPr>
        <w:t>de</w:t>
      </w:r>
      <w:r w:rsidR="00E07708">
        <w:rPr>
          <w:rFonts w:cstheme="minorHAnsi"/>
        </w:rPr>
        <w:t xml:space="preserve"> beelden</w:t>
      </w:r>
      <w:r w:rsidR="009B74D3">
        <w:rPr>
          <w:rFonts w:cstheme="minorHAnsi"/>
        </w:rPr>
        <w:t xml:space="preserve">. </w:t>
      </w:r>
      <w:r w:rsidR="00B72F48">
        <w:rPr>
          <w:rFonts w:cstheme="minorHAnsi"/>
        </w:rPr>
        <w:t>Ee</w:t>
      </w:r>
      <w:r w:rsidR="00B72F48" w:rsidRPr="00B72F48">
        <w:rPr>
          <w:rFonts w:cstheme="minorHAnsi"/>
        </w:rPr>
        <w:t xml:space="preserve">n enorme wolf, met een hals </w:t>
      </w:r>
      <w:r w:rsidR="002828E6">
        <w:rPr>
          <w:rFonts w:cstheme="minorHAnsi"/>
        </w:rPr>
        <w:t xml:space="preserve">zo </w:t>
      </w:r>
      <w:r w:rsidR="00B72F48" w:rsidRPr="00B72F48">
        <w:rPr>
          <w:rFonts w:cstheme="minorHAnsi"/>
        </w:rPr>
        <w:t>breed als een boomstam,</w:t>
      </w:r>
      <w:r w:rsidR="00B72F48">
        <w:rPr>
          <w:rFonts w:cstheme="minorHAnsi"/>
        </w:rPr>
        <w:t xml:space="preserve"> </w:t>
      </w:r>
      <w:r w:rsidR="00A44383">
        <w:rPr>
          <w:rFonts w:cstheme="minorHAnsi"/>
        </w:rPr>
        <w:t xml:space="preserve">stevig </w:t>
      </w:r>
      <w:r w:rsidR="00B72F48">
        <w:rPr>
          <w:rFonts w:cstheme="minorHAnsi"/>
        </w:rPr>
        <w:t>tegen me aangedrukt</w:t>
      </w:r>
      <w:r w:rsidR="009B74D3">
        <w:rPr>
          <w:rFonts w:cstheme="minorHAnsi"/>
        </w:rPr>
        <w:t>.</w:t>
      </w:r>
      <w:r w:rsidR="00526D98">
        <w:rPr>
          <w:rFonts w:cstheme="minorHAnsi"/>
        </w:rPr>
        <w:t xml:space="preserve"> En dan </w:t>
      </w:r>
      <w:r w:rsidR="004D658F">
        <w:rPr>
          <w:rFonts w:cstheme="minorHAnsi"/>
        </w:rPr>
        <w:t xml:space="preserve">hebben </w:t>
      </w:r>
      <w:r w:rsidR="00526D98">
        <w:rPr>
          <w:rFonts w:cstheme="minorHAnsi"/>
        </w:rPr>
        <w:t xml:space="preserve">we </w:t>
      </w:r>
      <w:r w:rsidR="004D658F">
        <w:rPr>
          <w:rFonts w:cstheme="minorHAnsi"/>
        </w:rPr>
        <w:t>het n</w:t>
      </w:r>
      <w:r w:rsidR="009B74D3">
        <w:rPr>
          <w:rFonts w:cstheme="minorHAnsi"/>
        </w:rPr>
        <w:t xml:space="preserve">iet </w:t>
      </w:r>
      <w:r w:rsidR="004D658F">
        <w:rPr>
          <w:rFonts w:cstheme="minorHAnsi"/>
        </w:rPr>
        <w:t>over</w:t>
      </w:r>
      <w:r w:rsidR="00E00593">
        <w:rPr>
          <w:rFonts w:cstheme="minorHAnsi"/>
        </w:rPr>
        <w:t xml:space="preserve"> zo’n</w:t>
      </w:r>
      <w:r w:rsidR="00C60B53">
        <w:rPr>
          <w:rFonts w:cstheme="minorHAnsi"/>
        </w:rPr>
        <w:t xml:space="preserve"> klein</w:t>
      </w:r>
      <w:r w:rsidR="009B74D3">
        <w:rPr>
          <w:rFonts w:cstheme="minorHAnsi"/>
        </w:rPr>
        <w:t xml:space="preserve"> </w:t>
      </w:r>
      <w:r w:rsidR="00FA4DBD">
        <w:rPr>
          <w:rFonts w:cstheme="minorHAnsi"/>
        </w:rPr>
        <w:t>rot</w:t>
      </w:r>
      <w:r w:rsidR="009B74D3">
        <w:rPr>
          <w:rFonts w:cstheme="minorHAnsi"/>
        </w:rPr>
        <w:t xml:space="preserve">wolfje, </w:t>
      </w:r>
      <w:r w:rsidR="00E00593">
        <w:rPr>
          <w:rFonts w:cstheme="minorHAnsi"/>
        </w:rPr>
        <w:t xml:space="preserve">maar over </w:t>
      </w:r>
      <w:r w:rsidR="00C60B53">
        <w:rPr>
          <w:rFonts w:cstheme="minorHAnsi"/>
        </w:rPr>
        <w:t xml:space="preserve">een </w:t>
      </w:r>
      <w:r w:rsidR="009B74D3">
        <w:rPr>
          <w:rFonts w:cstheme="minorHAnsi"/>
        </w:rPr>
        <w:t xml:space="preserve">monster van </w:t>
      </w:r>
      <w:r w:rsidR="001D6912">
        <w:rPr>
          <w:rFonts w:cstheme="minorHAnsi"/>
        </w:rPr>
        <w:t xml:space="preserve">een </w:t>
      </w:r>
      <w:r w:rsidR="009B74D3">
        <w:rPr>
          <w:rFonts w:cstheme="minorHAnsi"/>
        </w:rPr>
        <w:t>meter of tien</w:t>
      </w:r>
      <w:r w:rsidR="00A077A4">
        <w:rPr>
          <w:rFonts w:cstheme="minorHAnsi"/>
        </w:rPr>
        <w:t>!</w:t>
      </w:r>
      <w:r w:rsidR="009B74D3">
        <w:rPr>
          <w:rFonts w:cstheme="minorHAnsi"/>
        </w:rPr>
        <w:t xml:space="preserve"> M</w:t>
      </w:r>
      <w:r w:rsidR="000B6D9D">
        <w:rPr>
          <w:rFonts w:cstheme="minorHAnsi"/>
        </w:rPr>
        <w:t>ijn</w:t>
      </w:r>
      <w:r w:rsidR="009B74D3">
        <w:rPr>
          <w:rFonts w:cstheme="minorHAnsi"/>
        </w:rPr>
        <w:t xml:space="preserve"> benen </w:t>
      </w:r>
      <w:r w:rsidR="00FA4DBD">
        <w:rPr>
          <w:rFonts w:cstheme="minorHAnsi"/>
        </w:rPr>
        <w:t>verzonken</w:t>
      </w:r>
      <w:r>
        <w:rPr>
          <w:rFonts w:cstheme="minorHAnsi"/>
        </w:rPr>
        <w:t xml:space="preserve"> </w:t>
      </w:r>
      <w:r w:rsidR="009B74D3">
        <w:rPr>
          <w:rFonts w:cstheme="minorHAnsi"/>
        </w:rPr>
        <w:t xml:space="preserve">in </w:t>
      </w:r>
      <w:r w:rsidR="00D91F7A">
        <w:rPr>
          <w:rFonts w:cstheme="minorHAnsi"/>
        </w:rPr>
        <w:t>een</w:t>
      </w:r>
      <w:r>
        <w:rPr>
          <w:rFonts w:cstheme="minorHAnsi"/>
        </w:rPr>
        <w:t xml:space="preserve"> taai</w:t>
      </w:r>
      <w:r w:rsidR="00D91F7A">
        <w:rPr>
          <w:rFonts w:cstheme="minorHAnsi"/>
        </w:rPr>
        <w:t xml:space="preserve"> soort</w:t>
      </w:r>
      <w:r>
        <w:rPr>
          <w:rFonts w:cstheme="minorHAnsi"/>
        </w:rPr>
        <w:t xml:space="preserve"> </w:t>
      </w:r>
      <w:r w:rsidR="0026765C">
        <w:rPr>
          <w:rFonts w:cstheme="minorHAnsi"/>
        </w:rPr>
        <w:t>rubber</w:t>
      </w:r>
      <w:r w:rsidR="009B74D3">
        <w:rPr>
          <w:rFonts w:cstheme="minorHAnsi"/>
        </w:rPr>
        <w:t xml:space="preserve"> en mijn hoofd vastge</w:t>
      </w:r>
      <w:r w:rsidR="00D91F7A">
        <w:rPr>
          <w:rFonts w:cstheme="minorHAnsi"/>
        </w:rPr>
        <w:t>plakt</w:t>
      </w:r>
      <w:r w:rsidR="009B74D3">
        <w:rPr>
          <w:rFonts w:cstheme="minorHAnsi"/>
        </w:rPr>
        <w:t xml:space="preserve"> aan zijn stinkende vacht. Ik </w:t>
      </w:r>
      <w:r w:rsidR="00FA4DBD">
        <w:rPr>
          <w:rFonts w:cstheme="minorHAnsi"/>
        </w:rPr>
        <w:t>voelde me</w:t>
      </w:r>
      <w:r w:rsidR="009B74D3">
        <w:rPr>
          <w:rFonts w:cstheme="minorHAnsi"/>
        </w:rPr>
        <w:t xml:space="preserve"> misselijk</w:t>
      </w:r>
      <w:r w:rsidR="00FA4DBD">
        <w:rPr>
          <w:rFonts w:cstheme="minorHAnsi"/>
        </w:rPr>
        <w:t xml:space="preserve"> worden</w:t>
      </w:r>
      <w:r w:rsidR="009B74D3">
        <w:rPr>
          <w:rFonts w:cstheme="minorHAnsi"/>
        </w:rPr>
        <w:t xml:space="preserve"> van de geur. Ik keek schuin omhoog naar </w:t>
      </w:r>
      <w:r w:rsidR="00A077A4">
        <w:rPr>
          <w:rFonts w:cstheme="minorHAnsi"/>
        </w:rPr>
        <w:t>zijn</w:t>
      </w:r>
      <w:r w:rsidR="009B74D3">
        <w:rPr>
          <w:rFonts w:cstheme="minorHAnsi"/>
        </w:rPr>
        <w:t xml:space="preserve"> </w:t>
      </w:r>
      <w:r>
        <w:rPr>
          <w:rFonts w:cstheme="minorHAnsi"/>
        </w:rPr>
        <w:t>griezelige tronie</w:t>
      </w:r>
      <w:r w:rsidR="009B74D3">
        <w:rPr>
          <w:rFonts w:cstheme="minorHAnsi"/>
        </w:rPr>
        <w:t xml:space="preserve">. Tot mijn schrik </w:t>
      </w:r>
      <w:r w:rsidR="00526D98">
        <w:rPr>
          <w:rFonts w:cstheme="minorHAnsi"/>
        </w:rPr>
        <w:t>opende het dier zijn bek</w:t>
      </w:r>
      <w:r w:rsidR="00C60B53">
        <w:rPr>
          <w:rFonts w:cstheme="minorHAnsi"/>
        </w:rPr>
        <w:t>.</w:t>
      </w:r>
      <w:r w:rsidR="009B74D3">
        <w:rPr>
          <w:rFonts w:cstheme="minorHAnsi"/>
        </w:rPr>
        <w:t xml:space="preserve"> Mijn adem stokte</w:t>
      </w:r>
      <w:r w:rsidR="00FA4DBD">
        <w:rPr>
          <w:rFonts w:cstheme="minorHAnsi"/>
        </w:rPr>
        <w:t xml:space="preserve"> bij het zien van de grote gele tanden</w:t>
      </w:r>
      <w:r w:rsidR="009B74D3">
        <w:rPr>
          <w:rFonts w:cstheme="minorHAnsi"/>
        </w:rPr>
        <w:t xml:space="preserve">. Ik </w:t>
      </w:r>
      <w:r w:rsidR="00526D98">
        <w:rPr>
          <w:rFonts w:cstheme="minorHAnsi"/>
        </w:rPr>
        <w:t xml:space="preserve">probeerde </w:t>
      </w:r>
      <w:r w:rsidR="00F91A60">
        <w:rPr>
          <w:rFonts w:cstheme="minorHAnsi"/>
        </w:rPr>
        <w:t xml:space="preserve">om </w:t>
      </w:r>
      <w:r w:rsidR="00D91F7A">
        <w:rPr>
          <w:rFonts w:cstheme="minorHAnsi"/>
        </w:rPr>
        <w:t>me niet</w:t>
      </w:r>
      <w:r w:rsidR="00526D98">
        <w:rPr>
          <w:rFonts w:cstheme="minorHAnsi"/>
        </w:rPr>
        <w:t xml:space="preserve"> te verroeren</w:t>
      </w:r>
      <w:r w:rsidR="009B74D3">
        <w:rPr>
          <w:rFonts w:cstheme="minorHAnsi"/>
        </w:rPr>
        <w:t xml:space="preserve">. Hoelang </w:t>
      </w:r>
      <w:r w:rsidR="000A5876">
        <w:rPr>
          <w:rFonts w:cstheme="minorHAnsi"/>
        </w:rPr>
        <w:t>z</w:t>
      </w:r>
      <w:r w:rsidR="00A077A4">
        <w:rPr>
          <w:rFonts w:cstheme="minorHAnsi"/>
        </w:rPr>
        <w:t>ou</w:t>
      </w:r>
      <w:r w:rsidR="000A5876">
        <w:rPr>
          <w:rFonts w:cstheme="minorHAnsi"/>
        </w:rPr>
        <w:t xml:space="preserve"> ik</w:t>
      </w:r>
      <w:r w:rsidR="009B74D3">
        <w:rPr>
          <w:rFonts w:cstheme="minorHAnsi"/>
        </w:rPr>
        <w:t xml:space="preserve"> dit </w:t>
      </w:r>
      <w:r w:rsidR="000A5876">
        <w:rPr>
          <w:rFonts w:cstheme="minorHAnsi"/>
        </w:rPr>
        <w:t xml:space="preserve">kunnen </w:t>
      </w:r>
      <w:r w:rsidR="009B74D3">
        <w:rPr>
          <w:rFonts w:cstheme="minorHAnsi"/>
        </w:rPr>
        <w:t xml:space="preserve">volhouden? Je eeuwig </w:t>
      </w:r>
      <w:r w:rsidR="00D91F7A">
        <w:rPr>
          <w:rFonts w:cstheme="minorHAnsi"/>
        </w:rPr>
        <w:t xml:space="preserve">kalm en </w:t>
      </w:r>
      <w:r w:rsidR="009B74D3">
        <w:rPr>
          <w:rFonts w:cstheme="minorHAnsi"/>
        </w:rPr>
        <w:t xml:space="preserve">rustig houden is </w:t>
      </w:r>
      <w:r w:rsidR="007D1F31">
        <w:rPr>
          <w:rFonts w:cstheme="minorHAnsi"/>
        </w:rPr>
        <w:t>g</w:t>
      </w:r>
      <w:r w:rsidR="00745057">
        <w:rPr>
          <w:rFonts w:cstheme="minorHAnsi"/>
        </w:rPr>
        <w:t>ods</w:t>
      </w:r>
      <w:r w:rsidR="009B74D3">
        <w:rPr>
          <w:rFonts w:cstheme="minorHAnsi"/>
        </w:rPr>
        <w:t>onmogelijk, dat snapt een kind. Op zeker moment zal dat beest wakker</w:t>
      </w:r>
      <w:r>
        <w:rPr>
          <w:rFonts w:cstheme="minorHAnsi"/>
        </w:rPr>
        <w:t xml:space="preserve"> </w:t>
      </w:r>
      <w:r w:rsidR="009B74D3">
        <w:rPr>
          <w:rFonts w:cstheme="minorHAnsi"/>
        </w:rPr>
        <w:t>worden. De gevolgen laten zich</w:t>
      </w:r>
      <w:r w:rsidR="00D91F7A">
        <w:rPr>
          <w:rFonts w:cstheme="minorHAnsi"/>
        </w:rPr>
        <w:t xml:space="preserve"> </w:t>
      </w:r>
      <w:r w:rsidR="00F91A60">
        <w:rPr>
          <w:rFonts w:cstheme="minorHAnsi"/>
        </w:rPr>
        <w:t xml:space="preserve">wel </w:t>
      </w:r>
      <w:r w:rsidR="009B74D3">
        <w:rPr>
          <w:rFonts w:cstheme="minorHAnsi"/>
        </w:rPr>
        <w:t xml:space="preserve">raden. De grote buik ging </w:t>
      </w:r>
      <w:r w:rsidR="00427F1A">
        <w:rPr>
          <w:rFonts w:cstheme="minorHAnsi"/>
        </w:rPr>
        <w:t xml:space="preserve">met </w:t>
      </w:r>
      <w:r w:rsidR="00613DE9">
        <w:rPr>
          <w:rFonts w:cstheme="minorHAnsi"/>
        </w:rPr>
        <w:t xml:space="preserve">het </w:t>
      </w:r>
      <w:r w:rsidR="00427F1A">
        <w:rPr>
          <w:rFonts w:cstheme="minorHAnsi"/>
        </w:rPr>
        <w:t xml:space="preserve">ademen </w:t>
      </w:r>
      <w:r w:rsidR="00A077A4">
        <w:rPr>
          <w:rFonts w:cstheme="minorHAnsi"/>
        </w:rPr>
        <w:t xml:space="preserve">flink </w:t>
      </w:r>
      <w:r w:rsidR="009B74D3">
        <w:rPr>
          <w:rFonts w:cstheme="minorHAnsi"/>
        </w:rPr>
        <w:t>op en neer. Uit zijn bek</w:t>
      </w:r>
      <w:r w:rsidR="00613DE9">
        <w:rPr>
          <w:rFonts w:cstheme="minorHAnsi"/>
        </w:rPr>
        <w:t xml:space="preserve"> </w:t>
      </w:r>
      <w:r w:rsidR="00FA4DBD">
        <w:rPr>
          <w:rFonts w:cstheme="minorHAnsi"/>
        </w:rPr>
        <w:t xml:space="preserve">hingen </w:t>
      </w:r>
      <w:r w:rsidR="009B74D3">
        <w:rPr>
          <w:rFonts w:cstheme="minorHAnsi"/>
        </w:rPr>
        <w:t>slijmdraden. Op een gegeven moment draaide hij zijn kop de andere kant op, waardoor ik even</w:t>
      </w:r>
      <w:r w:rsidR="00977041">
        <w:rPr>
          <w:rFonts w:cstheme="minorHAnsi"/>
        </w:rPr>
        <w:t xml:space="preserve"> van </w:t>
      </w:r>
      <w:r w:rsidR="00F011F7">
        <w:rPr>
          <w:rFonts w:cstheme="minorHAnsi"/>
        </w:rPr>
        <w:t>het dier</w:t>
      </w:r>
      <w:r w:rsidR="009B74D3">
        <w:rPr>
          <w:rFonts w:cstheme="minorHAnsi"/>
        </w:rPr>
        <w:t xml:space="preserve"> loskwam. ‘Rennen! Nu!’ ging het door me heen. </w:t>
      </w:r>
      <w:r w:rsidR="00CD59B1">
        <w:rPr>
          <w:rFonts w:cstheme="minorHAnsi"/>
        </w:rPr>
        <w:t>Maar</w:t>
      </w:r>
      <w:r w:rsidR="009B74D3">
        <w:rPr>
          <w:rFonts w:cstheme="minorHAnsi"/>
        </w:rPr>
        <w:t xml:space="preserve"> wat ik ook </w:t>
      </w:r>
      <w:r w:rsidR="00D91F7A">
        <w:rPr>
          <w:rFonts w:cstheme="minorHAnsi"/>
        </w:rPr>
        <w:t>deed</w:t>
      </w:r>
      <w:r w:rsidR="009B74D3">
        <w:rPr>
          <w:rFonts w:cstheme="minorHAnsi"/>
        </w:rPr>
        <w:t xml:space="preserve">, het lukte </w:t>
      </w:r>
      <w:r w:rsidR="00D67F05">
        <w:rPr>
          <w:rFonts w:cstheme="minorHAnsi"/>
        </w:rPr>
        <w:t>me</w:t>
      </w:r>
      <w:r w:rsidR="00237C9A">
        <w:rPr>
          <w:rFonts w:cstheme="minorHAnsi"/>
        </w:rPr>
        <w:t xml:space="preserve"> </w:t>
      </w:r>
      <w:r w:rsidR="009B74D3">
        <w:rPr>
          <w:rFonts w:cstheme="minorHAnsi"/>
        </w:rPr>
        <w:t xml:space="preserve">niet! De </w:t>
      </w:r>
      <w:r w:rsidR="00FC7D7F">
        <w:rPr>
          <w:rFonts w:cstheme="minorHAnsi"/>
        </w:rPr>
        <w:t>aandrang</w:t>
      </w:r>
      <w:r w:rsidR="009B74D3">
        <w:rPr>
          <w:rFonts w:cstheme="minorHAnsi"/>
        </w:rPr>
        <w:t xml:space="preserve"> om te ontsnappen was</w:t>
      </w:r>
      <w:r w:rsidR="00027CE2">
        <w:rPr>
          <w:rFonts w:cstheme="minorHAnsi"/>
        </w:rPr>
        <w:t xml:space="preserve"> blijkbaar</w:t>
      </w:r>
      <w:r w:rsidR="009B74D3">
        <w:rPr>
          <w:rFonts w:cstheme="minorHAnsi"/>
        </w:rPr>
        <w:t xml:space="preserve"> niet groot genoeg. </w:t>
      </w:r>
    </w:p>
    <w:p w14:paraId="6AEBEDD9" w14:textId="77777777" w:rsidR="00237C9A" w:rsidRDefault="00237C9A" w:rsidP="009B74D3">
      <w:pPr>
        <w:rPr>
          <w:rFonts w:cstheme="minorHAnsi"/>
        </w:rPr>
      </w:pPr>
    </w:p>
    <w:p w14:paraId="2BCC93FA" w14:textId="017D3B46" w:rsidR="00543BB2" w:rsidRDefault="007723C0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Tot mijn schrik </w:t>
      </w:r>
      <w:r w:rsidR="00C60B53">
        <w:rPr>
          <w:rFonts w:cstheme="minorHAnsi"/>
        </w:rPr>
        <w:t xml:space="preserve">ontwaakte de </w:t>
      </w:r>
      <w:r w:rsidR="00561FF9">
        <w:rPr>
          <w:rFonts w:cstheme="minorHAnsi"/>
        </w:rPr>
        <w:t>wolf</w:t>
      </w:r>
      <w:r w:rsidR="00CD59B1">
        <w:rPr>
          <w:rFonts w:cstheme="minorHAnsi"/>
        </w:rPr>
        <w:t xml:space="preserve">. Hij </w:t>
      </w:r>
      <w:r w:rsidR="000F1A38">
        <w:rPr>
          <w:rFonts w:cstheme="minorHAnsi"/>
        </w:rPr>
        <w:t>opende zijn ogen</w:t>
      </w:r>
      <w:r w:rsidR="00561FF9">
        <w:rPr>
          <w:rFonts w:cstheme="minorHAnsi"/>
        </w:rPr>
        <w:t xml:space="preserve"> en</w:t>
      </w:r>
      <w:r w:rsidR="009B74D3">
        <w:rPr>
          <w:rFonts w:cstheme="minorHAnsi"/>
        </w:rPr>
        <w:t xml:space="preserve"> geeuwde</w:t>
      </w:r>
      <w:r w:rsidR="00237C9A">
        <w:rPr>
          <w:rFonts w:cstheme="minorHAnsi"/>
        </w:rPr>
        <w:t xml:space="preserve"> breeduit, waarna </w:t>
      </w:r>
      <w:r w:rsidR="00561FF9">
        <w:rPr>
          <w:rFonts w:cstheme="minorHAnsi"/>
        </w:rPr>
        <w:t xml:space="preserve">hij </w:t>
      </w:r>
      <w:r w:rsidR="009B74D3">
        <w:rPr>
          <w:rFonts w:cstheme="minorHAnsi"/>
        </w:rPr>
        <w:t>zich</w:t>
      </w:r>
      <w:r w:rsidR="004338CE">
        <w:rPr>
          <w:rFonts w:cstheme="minorHAnsi"/>
        </w:rPr>
        <w:t xml:space="preserve"> </w:t>
      </w:r>
      <w:r w:rsidR="00D91F7A">
        <w:rPr>
          <w:rFonts w:cstheme="minorHAnsi"/>
        </w:rPr>
        <w:t xml:space="preserve">in zijn volle omvang </w:t>
      </w:r>
      <w:r w:rsidR="009B74D3">
        <w:rPr>
          <w:rFonts w:cstheme="minorHAnsi"/>
        </w:rPr>
        <w:t>op</w:t>
      </w:r>
      <w:r w:rsidR="00237C9A">
        <w:rPr>
          <w:rFonts w:cstheme="minorHAnsi"/>
        </w:rPr>
        <w:t>richtte</w:t>
      </w:r>
      <w:r w:rsidR="003D6FDA">
        <w:rPr>
          <w:rFonts w:cstheme="minorHAnsi"/>
        </w:rPr>
        <w:t xml:space="preserve">. </w:t>
      </w:r>
      <w:r w:rsidR="00CD59B1">
        <w:rPr>
          <w:rFonts w:cstheme="minorHAnsi"/>
        </w:rPr>
        <w:t>En</w:t>
      </w:r>
      <w:r w:rsidR="009B74D3">
        <w:rPr>
          <w:rFonts w:cstheme="minorHAnsi"/>
        </w:rPr>
        <w:t xml:space="preserve"> toen gebeurde het! De wolf </w:t>
      </w:r>
      <w:r w:rsidR="000F1A38">
        <w:rPr>
          <w:rFonts w:cstheme="minorHAnsi"/>
        </w:rPr>
        <w:t xml:space="preserve">begon te </w:t>
      </w:r>
      <w:r w:rsidR="009B74D3">
        <w:rPr>
          <w:rFonts w:cstheme="minorHAnsi"/>
        </w:rPr>
        <w:t>lach</w:t>
      </w:r>
      <w:r w:rsidR="000F1A38">
        <w:rPr>
          <w:rFonts w:cstheme="minorHAnsi"/>
        </w:rPr>
        <w:t>en,</w:t>
      </w:r>
      <w:r w:rsidR="009B74D3">
        <w:rPr>
          <w:rFonts w:cstheme="minorHAnsi"/>
        </w:rPr>
        <w:t xml:space="preserve"> heel open en keek me </w:t>
      </w:r>
      <w:r w:rsidR="00D67F05">
        <w:rPr>
          <w:rFonts w:cstheme="minorHAnsi"/>
        </w:rPr>
        <w:t xml:space="preserve">daarbij </w:t>
      </w:r>
      <w:r w:rsidR="004702CA">
        <w:rPr>
          <w:rFonts w:cstheme="minorHAnsi"/>
        </w:rPr>
        <w:t xml:space="preserve">liefdevol en </w:t>
      </w:r>
      <w:r w:rsidR="009B74D3">
        <w:rPr>
          <w:rFonts w:cstheme="minorHAnsi"/>
        </w:rPr>
        <w:t>uitnodigend aan! Het immense</w:t>
      </w:r>
      <w:r w:rsidR="00621425">
        <w:rPr>
          <w:rFonts w:cstheme="minorHAnsi"/>
        </w:rPr>
        <w:t xml:space="preserve"> gevaarte</w:t>
      </w:r>
      <w:r w:rsidR="009B74D3">
        <w:rPr>
          <w:rFonts w:cstheme="minorHAnsi"/>
        </w:rPr>
        <w:t xml:space="preserve"> draaide zich om</w:t>
      </w:r>
      <w:r w:rsidR="00CD59B1">
        <w:rPr>
          <w:rFonts w:cstheme="minorHAnsi"/>
        </w:rPr>
        <w:t xml:space="preserve"> en</w:t>
      </w:r>
      <w:r w:rsidR="009B74D3">
        <w:rPr>
          <w:rFonts w:cstheme="minorHAnsi"/>
        </w:rPr>
        <w:t xml:space="preserve"> liep de gang door</w:t>
      </w:r>
      <w:r w:rsidR="00CD59B1">
        <w:rPr>
          <w:rFonts w:cstheme="minorHAnsi"/>
        </w:rPr>
        <w:t xml:space="preserve">. Aan het einde stond hij stil </w:t>
      </w:r>
      <w:r w:rsidR="009B74D3">
        <w:rPr>
          <w:rFonts w:cstheme="minorHAnsi"/>
        </w:rPr>
        <w:t xml:space="preserve">voor een grote </w:t>
      </w:r>
      <w:r w:rsidR="00CD59B1">
        <w:rPr>
          <w:rFonts w:cstheme="minorHAnsi"/>
        </w:rPr>
        <w:t xml:space="preserve">ronde </w:t>
      </w:r>
      <w:r w:rsidR="009B74D3">
        <w:rPr>
          <w:rFonts w:cstheme="minorHAnsi"/>
        </w:rPr>
        <w:t>spiegel.</w:t>
      </w:r>
      <w:r w:rsidR="00120733">
        <w:rPr>
          <w:rFonts w:cstheme="minorHAnsi"/>
        </w:rPr>
        <w:t xml:space="preserve"> </w:t>
      </w:r>
      <w:r w:rsidR="00D91F7A">
        <w:rPr>
          <w:rFonts w:cstheme="minorHAnsi"/>
        </w:rPr>
        <w:t xml:space="preserve">Heel langzaam </w:t>
      </w:r>
      <w:r w:rsidR="00CD59B1">
        <w:rPr>
          <w:rFonts w:cstheme="minorHAnsi"/>
        </w:rPr>
        <w:t xml:space="preserve">zag ik </w:t>
      </w:r>
      <w:r w:rsidR="00D91F7A">
        <w:rPr>
          <w:rFonts w:cstheme="minorHAnsi"/>
        </w:rPr>
        <w:t>d</w:t>
      </w:r>
      <w:r w:rsidR="00120733">
        <w:rPr>
          <w:rFonts w:cstheme="minorHAnsi"/>
        </w:rPr>
        <w:t>e</w:t>
      </w:r>
      <w:r w:rsidR="009B74D3">
        <w:rPr>
          <w:rFonts w:cstheme="minorHAnsi"/>
        </w:rPr>
        <w:t xml:space="preserve"> </w:t>
      </w:r>
      <w:r w:rsidR="00D91F7A">
        <w:rPr>
          <w:rFonts w:cstheme="minorHAnsi"/>
        </w:rPr>
        <w:t>kop</w:t>
      </w:r>
      <w:r w:rsidR="00CD59B1">
        <w:rPr>
          <w:rFonts w:cstheme="minorHAnsi"/>
        </w:rPr>
        <w:t xml:space="preserve"> veranderen</w:t>
      </w:r>
      <w:r w:rsidR="000F1A38">
        <w:rPr>
          <w:rFonts w:cstheme="minorHAnsi"/>
        </w:rPr>
        <w:t>.</w:t>
      </w:r>
      <w:r w:rsidR="009B74D3">
        <w:rPr>
          <w:rFonts w:cstheme="minorHAnsi"/>
        </w:rPr>
        <w:t xml:space="preserve"> Tot mijn schrik </w:t>
      </w:r>
      <w:r w:rsidR="00792607">
        <w:rPr>
          <w:rFonts w:cstheme="minorHAnsi"/>
        </w:rPr>
        <w:t xml:space="preserve">herkende </w:t>
      </w:r>
      <w:r w:rsidR="009B74D3">
        <w:rPr>
          <w:rFonts w:cstheme="minorHAnsi"/>
        </w:rPr>
        <w:t>ik</w:t>
      </w:r>
      <w:r w:rsidR="00D91F7A">
        <w:rPr>
          <w:rFonts w:cstheme="minorHAnsi"/>
        </w:rPr>
        <w:t xml:space="preserve"> er</w:t>
      </w:r>
      <w:r w:rsidR="009B74D3">
        <w:rPr>
          <w:rFonts w:cstheme="minorHAnsi"/>
        </w:rPr>
        <w:t xml:space="preserve"> mijn eigen gezicht</w:t>
      </w:r>
      <w:r w:rsidR="00561FF9">
        <w:rPr>
          <w:rFonts w:cstheme="minorHAnsi"/>
        </w:rPr>
        <w:t xml:space="preserve"> </w:t>
      </w:r>
      <w:r w:rsidR="008B6D65">
        <w:rPr>
          <w:rFonts w:cstheme="minorHAnsi"/>
        </w:rPr>
        <w:t>in. M</w:t>
      </w:r>
      <w:r w:rsidR="009B74D3">
        <w:rPr>
          <w:rFonts w:cstheme="minorHAnsi"/>
        </w:rPr>
        <w:t xml:space="preserve">et </w:t>
      </w:r>
      <w:r w:rsidR="00AE2E76">
        <w:rPr>
          <w:rFonts w:cstheme="minorHAnsi"/>
        </w:rPr>
        <w:t xml:space="preserve">grote halen begon hij met </w:t>
      </w:r>
      <w:r w:rsidR="009B74D3">
        <w:rPr>
          <w:rFonts w:cstheme="minorHAnsi"/>
        </w:rPr>
        <w:t xml:space="preserve">zijn klauwen </w:t>
      </w:r>
      <w:r w:rsidR="008B6D65">
        <w:rPr>
          <w:rFonts w:cstheme="minorHAnsi"/>
        </w:rPr>
        <w:t>mijn gezicht uit die van hem</w:t>
      </w:r>
      <w:r w:rsidR="00D91F7A">
        <w:rPr>
          <w:rFonts w:cstheme="minorHAnsi"/>
        </w:rPr>
        <w:t xml:space="preserve"> weg</w:t>
      </w:r>
      <w:r w:rsidR="00DD0B27">
        <w:rPr>
          <w:rFonts w:cstheme="minorHAnsi"/>
        </w:rPr>
        <w:t xml:space="preserve"> </w:t>
      </w:r>
      <w:r w:rsidR="009B74D3">
        <w:rPr>
          <w:rFonts w:cstheme="minorHAnsi"/>
        </w:rPr>
        <w:t>te schrapen</w:t>
      </w:r>
      <w:r w:rsidR="00C60B53">
        <w:rPr>
          <w:rFonts w:cstheme="minorHAnsi"/>
        </w:rPr>
        <w:t>!</w:t>
      </w:r>
      <w:r w:rsidR="003D6FDA">
        <w:rPr>
          <w:rFonts w:cstheme="minorHAnsi"/>
        </w:rPr>
        <w:t xml:space="preserve"> </w:t>
      </w:r>
    </w:p>
    <w:p w14:paraId="08311DDF" w14:textId="77777777" w:rsidR="00CD59B1" w:rsidRDefault="00CD59B1" w:rsidP="009B74D3">
      <w:pPr>
        <w:rPr>
          <w:rFonts w:cstheme="minorHAnsi"/>
        </w:rPr>
      </w:pPr>
    </w:p>
    <w:p w14:paraId="5414DA0F" w14:textId="296C7FA4" w:rsidR="009B74D3" w:rsidRDefault="00CD59B1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En toen werd ik wakker.</w:t>
      </w:r>
    </w:p>
    <w:p w14:paraId="3EFE65BD" w14:textId="77777777" w:rsidR="009B74D3" w:rsidRDefault="009B74D3" w:rsidP="009B74D3">
      <w:pPr>
        <w:rPr>
          <w:rFonts w:cstheme="minorHAnsi"/>
        </w:rPr>
      </w:pPr>
    </w:p>
    <w:p w14:paraId="4091D9E7" w14:textId="03EB727A" w:rsidR="009B74D3" w:rsidRDefault="003D6FDA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Eng hè?</w:t>
      </w:r>
    </w:p>
    <w:p w14:paraId="36614F61" w14:textId="77777777" w:rsidR="009B74D3" w:rsidRDefault="009B74D3" w:rsidP="009B74D3">
      <w:pPr>
        <w:rPr>
          <w:rFonts w:cstheme="minorHAnsi"/>
        </w:rPr>
      </w:pPr>
    </w:p>
    <w:sectPr w:rsidR="009B74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E7D6B"/>
    <w:multiLevelType w:val="multilevel"/>
    <w:tmpl w:val="6D78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F4DF6"/>
    <w:multiLevelType w:val="hybridMultilevel"/>
    <w:tmpl w:val="D3A85F14"/>
    <w:lvl w:ilvl="0" w:tplc="DD606E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06351"/>
    <w:multiLevelType w:val="hybridMultilevel"/>
    <w:tmpl w:val="6E02A7B0"/>
    <w:lvl w:ilvl="0" w:tplc="49B0446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42CF3"/>
    <w:multiLevelType w:val="hybridMultilevel"/>
    <w:tmpl w:val="9DCC01DA"/>
    <w:lvl w:ilvl="0" w:tplc="9BEEA6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4459F"/>
    <w:multiLevelType w:val="hybridMultilevel"/>
    <w:tmpl w:val="2D0C7244"/>
    <w:lvl w:ilvl="0" w:tplc="5BD8F02A">
      <w:numFmt w:val="bullet"/>
      <w:lvlText w:val=""/>
      <w:lvlJc w:val="left"/>
      <w:pPr>
        <w:ind w:left="456" w:hanging="360"/>
      </w:pPr>
      <w:rPr>
        <w:rFonts w:ascii="Wingdings" w:eastAsiaTheme="minorHAnsi" w:hAnsi="Wingdings" w:cstheme="minorHAnsi" w:hint="default"/>
      </w:rPr>
    </w:lvl>
    <w:lvl w:ilvl="1" w:tplc="0413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5" w15:restartNumberingAfterBreak="0">
    <w:nsid w:val="10316B07"/>
    <w:multiLevelType w:val="hybridMultilevel"/>
    <w:tmpl w:val="B1268176"/>
    <w:lvl w:ilvl="0" w:tplc="7DE8C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13EDB"/>
    <w:multiLevelType w:val="hybridMultilevel"/>
    <w:tmpl w:val="C59EFA50"/>
    <w:lvl w:ilvl="0" w:tplc="505C5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D5997"/>
    <w:multiLevelType w:val="hybridMultilevel"/>
    <w:tmpl w:val="DA76599A"/>
    <w:lvl w:ilvl="0" w:tplc="AA8C36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B6C4636"/>
    <w:multiLevelType w:val="hybridMultilevel"/>
    <w:tmpl w:val="089EFADC"/>
    <w:lvl w:ilvl="0" w:tplc="D8E8BAA6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34C20"/>
    <w:multiLevelType w:val="hybridMultilevel"/>
    <w:tmpl w:val="D2F47EC4"/>
    <w:lvl w:ilvl="0" w:tplc="8696AD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B264BD"/>
    <w:multiLevelType w:val="hybridMultilevel"/>
    <w:tmpl w:val="D7F8C3BA"/>
    <w:lvl w:ilvl="0" w:tplc="DBFA83EE">
      <w:numFmt w:val="bullet"/>
      <w:lvlText w:val="-"/>
      <w:lvlJc w:val="left"/>
      <w:pPr>
        <w:ind w:left="2484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5335290"/>
    <w:multiLevelType w:val="hybridMultilevel"/>
    <w:tmpl w:val="BF56DE54"/>
    <w:lvl w:ilvl="0" w:tplc="225465D2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1678D"/>
    <w:multiLevelType w:val="hybridMultilevel"/>
    <w:tmpl w:val="6C36F2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43EE7"/>
    <w:multiLevelType w:val="hybridMultilevel"/>
    <w:tmpl w:val="18A4A8C0"/>
    <w:lvl w:ilvl="0" w:tplc="B448C6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13F16"/>
    <w:multiLevelType w:val="multilevel"/>
    <w:tmpl w:val="C742E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714D1B"/>
    <w:multiLevelType w:val="hybridMultilevel"/>
    <w:tmpl w:val="8B361F6A"/>
    <w:lvl w:ilvl="0" w:tplc="86B0B6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F50E7"/>
    <w:multiLevelType w:val="hybridMultilevel"/>
    <w:tmpl w:val="94365B74"/>
    <w:lvl w:ilvl="0" w:tplc="967A58D6">
      <w:numFmt w:val="bullet"/>
      <w:lvlText w:val="-"/>
      <w:lvlJc w:val="left"/>
      <w:pPr>
        <w:ind w:left="3192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7" w15:restartNumberingAfterBreak="0">
    <w:nsid w:val="41ED6AF7"/>
    <w:multiLevelType w:val="hybridMultilevel"/>
    <w:tmpl w:val="D3CE18AC"/>
    <w:lvl w:ilvl="0" w:tplc="DE4ED8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5B5EC4"/>
    <w:multiLevelType w:val="hybridMultilevel"/>
    <w:tmpl w:val="8CA2C81C"/>
    <w:lvl w:ilvl="0" w:tplc="75EAF4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A62544"/>
    <w:multiLevelType w:val="multilevel"/>
    <w:tmpl w:val="9988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F54A69"/>
    <w:multiLevelType w:val="multilevel"/>
    <w:tmpl w:val="B15C9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8C0845"/>
    <w:multiLevelType w:val="hybridMultilevel"/>
    <w:tmpl w:val="6DBA06AA"/>
    <w:lvl w:ilvl="0" w:tplc="6BFE78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725B0"/>
    <w:multiLevelType w:val="multilevel"/>
    <w:tmpl w:val="38FE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506930"/>
    <w:multiLevelType w:val="hybridMultilevel"/>
    <w:tmpl w:val="3C5AB4EC"/>
    <w:lvl w:ilvl="0" w:tplc="FFEA52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A34B5"/>
    <w:multiLevelType w:val="hybridMultilevel"/>
    <w:tmpl w:val="6C36F2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734719"/>
    <w:multiLevelType w:val="hybridMultilevel"/>
    <w:tmpl w:val="BB7AE8B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7328E2"/>
    <w:multiLevelType w:val="hybridMultilevel"/>
    <w:tmpl w:val="80968BB0"/>
    <w:lvl w:ilvl="0" w:tplc="2F1838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7725D1"/>
    <w:multiLevelType w:val="hybridMultilevel"/>
    <w:tmpl w:val="090A40E8"/>
    <w:lvl w:ilvl="0" w:tplc="42C27C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BF10E5"/>
    <w:multiLevelType w:val="hybridMultilevel"/>
    <w:tmpl w:val="D500F5DA"/>
    <w:lvl w:ilvl="0" w:tplc="5B2C3E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6C71F3"/>
    <w:multiLevelType w:val="hybridMultilevel"/>
    <w:tmpl w:val="E068ACDA"/>
    <w:lvl w:ilvl="0" w:tplc="EF5EA7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AB1503"/>
    <w:multiLevelType w:val="hybridMultilevel"/>
    <w:tmpl w:val="A448D474"/>
    <w:lvl w:ilvl="0" w:tplc="B4DA9C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4277EC"/>
    <w:multiLevelType w:val="hybridMultilevel"/>
    <w:tmpl w:val="7D6861D2"/>
    <w:lvl w:ilvl="0" w:tplc="82E06F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22094E"/>
    <w:multiLevelType w:val="hybridMultilevel"/>
    <w:tmpl w:val="4AB8DBE4"/>
    <w:lvl w:ilvl="0" w:tplc="8AF69A42">
      <w:numFmt w:val="decimalZero"/>
      <w:lvlText w:val="%1-"/>
      <w:lvlJc w:val="left"/>
      <w:pPr>
        <w:ind w:left="1152" w:hanging="792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F47E45"/>
    <w:multiLevelType w:val="hybridMultilevel"/>
    <w:tmpl w:val="07E2E396"/>
    <w:lvl w:ilvl="0" w:tplc="E8A836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211159"/>
    <w:multiLevelType w:val="hybridMultilevel"/>
    <w:tmpl w:val="83723042"/>
    <w:lvl w:ilvl="0" w:tplc="9E98D1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253F6F"/>
    <w:multiLevelType w:val="hybridMultilevel"/>
    <w:tmpl w:val="9F7617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713534">
    <w:abstractNumId w:val="24"/>
  </w:num>
  <w:num w:numId="2" w16cid:durableId="436994589">
    <w:abstractNumId w:val="2"/>
  </w:num>
  <w:num w:numId="3" w16cid:durableId="439690562">
    <w:abstractNumId w:val="19"/>
  </w:num>
  <w:num w:numId="4" w16cid:durableId="1794202743">
    <w:abstractNumId w:val="17"/>
  </w:num>
  <w:num w:numId="5" w16cid:durableId="1116173434">
    <w:abstractNumId w:val="6"/>
  </w:num>
  <w:num w:numId="6" w16cid:durableId="1926914229">
    <w:abstractNumId w:val="15"/>
  </w:num>
  <w:num w:numId="7" w16cid:durableId="856820204">
    <w:abstractNumId w:val="7"/>
  </w:num>
  <w:num w:numId="8" w16cid:durableId="368917518">
    <w:abstractNumId w:val="3"/>
  </w:num>
  <w:num w:numId="9" w16cid:durableId="2036421367">
    <w:abstractNumId w:val="11"/>
  </w:num>
  <w:num w:numId="10" w16cid:durableId="1701012672">
    <w:abstractNumId w:val="34"/>
  </w:num>
  <w:num w:numId="11" w16cid:durableId="317685329">
    <w:abstractNumId w:val="31"/>
  </w:num>
  <w:num w:numId="12" w16cid:durableId="625431457">
    <w:abstractNumId w:val="5"/>
  </w:num>
  <w:num w:numId="13" w16cid:durableId="273752417">
    <w:abstractNumId w:val="21"/>
  </w:num>
  <w:num w:numId="14" w16cid:durableId="1899171001">
    <w:abstractNumId w:val="29"/>
  </w:num>
  <w:num w:numId="15" w16cid:durableId="1142308041">
    <w:abstractNumId w:val="1"/>
  </w:num>
  <w:num w:numId="16" w16cid:durableId="1987970706">
    <w:abstractNumId w:val="16"/>
  </w:num>
  <w:num w:numId="17" w16cid:durableId="994842856">
    <w:abstractNumId w:val="10"/>
  </w:num>
  <w:num w:numId="18" w16cid:durableId="1671719263">
    <w:abstractNumId w:val="22"/>
  </w:num>
  <w:num w:numId="19" w16cid:durableId="1997411443">
    <w:abstractNumId w:val="20"/>
  </w:num>
  <w:num w:numId="20" w16cid:durableId="1542131463">
    <w:abstractNumId w:val="14"/>
  </w:num>
  <w:num w:numId="21" w16cid:durableId="333458542">
    <w:abstractNumId w:val="27"/>
  </w:num>
  <w:num w:numId="22" w16cid:durableId="781999215">
    <w:abstractNumId w:val="8"/>
  </w:num>
  <w:num w:numId="23" w16cid:durableId="703672847">
    <w:abstractNumId w:val="33"/>
  </w:num>
  <w:num w:numId="24" w16cid:durableId="1711802729">
    <w:abstractNumId w:val="30"/>
  </w:num>
  <w:num w:numId="25" w16cid:durableId="960067373">
    <w:abstractNumId w:val="18"/>
  </w:num>
  <w:num w:numId="26" w16cid:durableId="435248832">
    <w:abstractNumId w:val="9"/>
  </w:num>
  <w:num w:numId="27" w16cid:durableId="2124882633">
    <w:abstractNumId w:val="13"/>
  </w:num>
  <w:num w:numId="28" w16cid:durableId="1416897364">
    <w:abstractNumId w:val="26"/>
  </w:num>
  <w:num w:numId="29" w16cid:durableId="1979260013">
    <w:abstractNumId w:val="28"/>
  </w:num>
  <w:num w:numId="30" w16cid:durableId="1055354433">
    <w:abstractNumId w:val="23"/>
  </w:num>
  <w:num w:numId="31" w16cid:durableId="917514665">
    <w:abstractNumId w:val="0"/>
  </w:num>
  <w:num w:numId="32" w16cid:durableId="523249568">
    <w:abstractNumId w:val="25"/>
  </w:num>
  <w:num w:numId="33" w16cid:durableId="841706277">
    <w:abstractNumId w:val="32"/>
  </w:num>
  <w:num w:numId="34" w16cid:durableId="1453478158">
    <w:abstractNumId w:val="35"/>
  </w:num>
  <w:num w:numId="35" w16cid:durableId="1518693215">
    <w:abstractNumId w:val="12"/>
  </w:num>
  <w:num w:numId="36" w16cid:durableId="14145480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D3"/>
    <w:rsid w:val="00000894"/>
    <w:rsid w:val="00000F77"/>
    <w:rsid w:val="00000FD5"/>
    <w:rsid w:val="00000FE2"/>
    <w:rsid w:val="00003767"/>
    <w:rsid w:val="000045AE"/>
    <w:rsid w:val="000059B4"/>
    <w:rsid w:val="000061AB"/>
    <w:rsid w:val="00006504"/>
    <w:rsid w:val="00006A6E"/>
    <w:rsid w:val="000109E4"/>
    <w:rsid w:val="00010B26"/>
    <w:rsid w:val="000111A5"/>
    <w:rsid w:val="00011B67"/>
    <w:rsid w:val="00012830"/>
    <w:rsid w:val="00012BCE"/>
    <w:rsid w:val="00014388"/>
    <w:rsid w:val="000144A0"/>
    <w:rsid w:val="0001608A"/>
    <w:rsid w:val="00017639"/>
    <w:rsid w:val="00017690"/>
    <w:rsid w:val="00017959"/>
    <w:rsid w:val="000201BA"/>
    <w:rsid w:val="000217C4"/>
    <w:rsid w:val="00021C85"/>
    <w:rsid w:val="0002336C"/>
    <w:rsid w:val="00024A56"/>
    <w:rsid w:val="0002500B"/>
    <w:rsid w:val="00025B60"/>
    <w:rsid w:val="00025BB8"/>
    <w:rsid w:val="0002607B"/>
    <w:rsid w:val="00026B4B"/>
    <w:rsid w:val="00027CE2"/>
    <w:rsid w:val="000311E8"/>
    <w:rsid w:val="00031567"/>
    <w:rsid w:val="00031D38"/>
    <w:rsid w:val="00031D95"/>
    <w:rsid w:val="0003251D"/>
    <w:rsid w:val="000333F1"/>
    <w:rsid w:val="00033401"/>
    <w:rsid w:val="000340C6"/>
    <w:rsid w:val="00034A30"/>
    <w:rsid w:val="00035B85"/>
    <w:rsid w:val="00040565"/>
    <w:rsid w:val="0004074E"/>
    <w:rsid w:val="00040AF4"/>
    <w:rsid w:val="00042163"/>
    <w:rsid w:val="00042CD3"/>
    <w:rsid w:val="00043847"/>
    <w:rsid w:val="00045A5A"/>
    <w:rsid w:val="00045F29"/>
    <w:rsid w:val="0004776A"/>
    <w:rsid w:val="000502EB"/>
    <w:rsid w:val="00050526"/>
    <w:rsid w:val="000505AE"/>
    <w:rsid w:val="00050A73"/>
    <w:rsid w:val="00052A43"/>
    <w:rsid w:val="00053B7B"/>
    <w:rsid w:val="00054873"/>
    <w:rsid w:val="00055983"/>
    <w:rsid w:val="000563C5"/>
    <w:rsid w:val="000572EE"/>
    <w:rsid w:val="000604C6"/>
    <w:rsid w:val="000609A4"/>
    <w:rsid w:val="00060B92"/>
    <w:rsid w:val="000613D3"/>
    <w:rsid w:val="000614F8"/>
    <w:rsid w:val="00061B2D"/>
    <w:rsid w:val="00061DD1"/>
    <w:rsid w:val="00062DF8"/>
    <w:rsid w:val="00064E9E"/>
    <w:rsid w:val="00065939"/>
    <w:rsid w:val="00066557"/>
    <w:rsid w:val="00066625"/>
    <w:rsid w:val="00066BB7"/>
    <w:rsid w:val="00067825"/>
    <w:rsid w:val="00070B96"/>
    <w:rsid w:val="00071A74"/>
    <w:rsid w:val="00073B79"/>
    <w:rsid w:val="000740F8"/>
    <w:rsid w:val="00074269"/>
    <w:rsid w:val="00074337"/>
    <w:rsid w:val="00074E9A"/>
    <w:rsid w:val="00075617"/>
    <w:rsid w:val="00076A5E"/>
    <w:rsid w:val="00077088"/>
    <w:rsid w:val="0008192C"/>
    <w:rsid w:val="00082325"/>
    <w:rsid w:val="000834E6"/>
    <w:rsid w:val="00083AB6"/>
    <w:rsid w:val="00083C1E"/>
    <w:rsid w:val="0008478C"/>
    <w:rsid w:val="00085201"/>
    <w:rsid w:val="00086D5C"/>
    <w:rsid w:val="00086FCA"/>
    <w:rsid w:val="000870A5"/>
    <w:rsid w:val="000871D2"/>
    <w:rsid w:val="00090919"/>
    <w:rsid w:val="00090E3A"/>
    <w:rsid w:val="000916E9"/>
    <w:rsid w:val="00091E6D"/>
    <w:rsid w:val="00092C2B"/>
    <w:rsid w:val="00092CBE"/>
    <w:rsid w:val="000943F0"/>
    <w:rsid w:val="00095685"/>
    <w:rsid w:val="000A0759"/>
    <w:rsid w:val="000A0940"/>
    <w:rsid w:val="000A0A34"/>
    <w:rsid w:val="000A0BDF"/>
    <w:rsid w:val="000A1478"/>
    <w:rsid w:val="000A19C2"/>
    <w:rsid w:val="000A2061"/>
    <w:rsid w:val="000A26F7"/>
    <w:rsid w:val="000A322E"/>
    <w:rsid w:val="000A3564"/>
    <w:rsid w:val="000A42CA"/>
    <w:rsid w:val="000A5876"/>
    <w:rsid w:val="000B08E7"/>
    <w:rsid w:val="000B4097"/>
    <w:rsid w:val="000B532C"/>
    <w:rsid w:val="000B5BA5"/>
    <w:rsid w:val="000B650C"/>
    <w:rsid w:val="000B6689"/>
    <w:rsid w:val="000B6D9D"/>
    <w:rsid w:val="000C01D4"/>
    <w:rsid w:val="000C093A"/>
    <w:rsid w:val="000C0FB6"/>
    <w:rsid w:val="000C2109"/>
    <w:rsid w:val="000C244C"/>
    <w:rsid w:val="000C39B5"/>
    <w:rsid w:val="000C3F6C"/>
    <w:rsid w:val="000C4F05"/>
    <w:rsid w:val="000C5286"/>
    <w:rsid w:val="000C57C5"/>
    <w:rsid w:val="000C68C5"/>
    <w:rsid w:val="000D0B68"/>
    <w:rsid w:val="000D0FA9"/>
    <w:rsid w:val="000D2005"/>
    <w:rsid w:val="000D29AD"/>
    <w:rsid w:val="000D3A03"/>
    <w:rsid w:val="000D3CBC"/>
    <w:rsid w:val="000D4249"/>
    <w:rsid w:val="000D4522"/>
    <w:rsid w:val="000D4CA6"/>
    <w:rsid w:val="000D5B23"/>
    <w:rsid w:val="000D74AA"/>
    <w:rsid w:val="000D7D5A"/>
    <w:rsid w:val="000E090B"/>
    <w:rsid w:val="000E168D"/>
    <w:rsid w:val="000E36C4"/>
    <w:rsid w:val="000E3A53"/>
    <w:rsid w:val="000E4C8D"/>
    <w:rsid w:val="000E56DB"/>
    <w:rsid w:val="000E5ED9"/>
    <w:rsid w:val="000E62DD"/>
    <w:rsid w:val="000E65EC"/>
    <w:rsid w:val="000E6DE6"/>
    <w:rsid w:val="000E7233"/>
    <w:rsid w:val="000E7EF7"/>
    <w:rsid w:val="000F146E"/>
    <w:rsid w:val="000F17A3"/>
    <w:rsid w:val="000F1A38"/>
    <w:rsid w:val="000F217C"/>
    <w:rsid w:val="000F3830"/>
    <w:rsid w:val="000F3835"/>
    <w:rsid w:val="000F3BA1"/>
    <w:rsid w:val="000F4619"/>
    <w:rsid w:val="000F482B"/>
    <w:rsid w:val="000F614D"/>
    <w:rsid w:val="000F69A8"/>
    <w:rsid w:val="000F702A"/>
    <w:rsid w:val="0010007E"/>
    <w:rsid w:val="0010083E"/>
    <w:rsid w:val="00100D7D"/>
    <w:rsid w:val="001016DC"/>
    <w:rsid w:val="0010172E"/>
    <w:rsid w:val="00101ABE"/>
    <w:rsid w:val="0010204C"/>
    <w:rsid w:val="001026D9"/>
    <w:rsid w:val="00104D41"/>
    <w:rsid w:val="00105365"/>
    <w:rsid w:val="001053A4"/>
    <w:rsid w:val="0010547E"/>
    <w:rsid w:val="00105780"/>
    <w:rsid w:val="00105CC4"/>
    <w:rsid w:val="00105F38"/>
    <w:rsid w:val="00106E8B"/>
    <w:rsid w:val="00106EC4"/>
    <w:rsid w:val="001070F9"/>
    <w:rsid w:val="0010712F"/>
    <w:rsid w:val="00110E0A"/>
    <w:rsid w:val="0011101F"/>
    <w:rsid w:val="001123D9"/>
    <w:rsid w:val="001134A1"/>
    <w:rsid w:val="001147C8"/>
    <w:rsid w:val="0011509E"/>
    <w:rsid w:val="00115923"/>
    <w:rsid w:val="00116839"/>
    <w:rsid w:val="00116BF7"/>
    <w:rsid w:val="00117DA1"/>
    <w:rsid w:val="001200D1"/>
    <w:rsid w:val="0012021C"/>
    <w:rsid w:val="00120301"/>
    <w:rsid w:val="00120544"/>
    <w:rsid w:val="00120733"/>
    <w:rsid w:val="00120BAF"/>
    <w:rsid w:val="00121252"/>
    <w:rsid w:val="00121795"/>
    <w:rsid w:val="00121997"/>
    <w:rsid w:val="00121F18"/>
    <w:rsid w:val="0012209D"/>
    <w:rsid w:val="00123493"/>
    <w:rsid w:val="0012496E"/>
    <w:rsid w:val="0012519B"/>
    <w:rsid w:val="00125545"/>
    <w:rsid w:val="00125CB3"/>
    <w:rsid w:val="001267B7"/>
    <w:rsid w:val="00127DA7"/>
    <w:rsid w:val="00130248"/>
    <w:rsid w:val="00130D01"/>
    <w:rsid w:val="001315AB"/>
    <w:rsid w:val="00131865"/>
    <w:rsid w:val="001321E2"/>
    <w:rsid w:val="0013680B"/>
    <w:rsid w:val="00136BE9"/>
    <w:rsid w:val="00136CAC"/>
    <w:rsid w:val="00141A05"/>
    <w:rsid w:val="0014301E"/>
    <w:rsid w:val="001430FB"/>
    <w:rsid w:val="00143EBB"/>
    <w:rsid w:val="00145186"/>
    <w:rsid w:val="001455A1"/>
    <w:rsid w:val="00146E16"/>
    <w:rsid w:val="001470DE"/>
    <w:rsid w:val="001479D1"/>
    <w:rsid w:val="00147EF9"/>
    <w:rsid w:val="00147F23"/>
    <w:rsid w:val="00150367"/>
    <w:rsid w:val="001507D8"/>
    <w:rsid w:val="00151069"/>
    <w:rsid w:val="00151355"/>
    <w:rsid w:val="001524FA"/>
    <w:rsid w:val="00152778"/>
    <w:rsid w:val="00152C35"/>
    <w:rsid w:val="00153B88"/>
    <w:rsid w:val="00155738"/>
    <w:rsid w:val="001557D1"/>
    <w:rsid w:val="00157506"/>
    <w:rsid w:val="00157D96"/>
    <w:rsid w:val="001602EF"/>
    <w:rsid w:val="00162255"/>
    <w:rsid w:val="00162FE1"/>
    <w:rsid w:val="00163EE1"/>
    <w:rsid w:val="0016602B"/>
    <w:rsid w:val="00166F8A"/>
    <w:rsid w:val="001672A8"/>
    <w:rsid w:val="00170448"/>
    <w:rsid w:val="0017051C"/>
    <w:rsid w:val="00170B0B"/>
    <w:rsid w:val="00170FE3"/>
    <w:rsid w:val="00171116"/>
    <w:rsid w:val="00172A74"/>
    <w:rsid w:val="00172B71"/>
    <w:rsid w:val="0017337A"/>
    <w:rsid w:val="001737DA"/>
    <w:rsid w:val="00173D8D"/>
    <w:rsid w:val="001741E5"/>
    <w:rsid w:val="0017648A"/>
    <w:rsid w:val="00176F31"/>
    <w:rsid w:val="0017733A"/>
    <w:rsid w:val="00177410"/>
    <w:rsid w:val="00177C4A"/>
    <w:rsid w:val="00180759"/>
    <w:rsid w:val="00180ED3"/>
    <w:rsid w:val="00181B02"/>
    <w:rsid w:val="00182998"/>
    <w:rsid w:val="0018539C"/>
    <w:rsid w:val="00186256"/>
    <w:rsid w:val="001867EC"/>
    <w:rsid w:val="00186C0D"/>
    <w:rsid w:val="00187A96"/>
    <w:rsid w:val="00187B54"/>
    <w:rsid w:val="00187F27"/>
    <w:rsid w:val="00187FE9"/>
    <w:rsid w:val="00190287"/>
    <w:rsid w:val="001904EB"/>
    <w:rsid w:val="0019254C"/>
    <w:rsid w:val="0019283D"/>
    <w:rsid w:val="001929DC"/>
    <w:rsid w:val="0019308A"/>
    <w:rsid w:val="00194338"/>
    <w:rsid w:val="001945CB"/>
    <w:rsid w:val="00194D8D"/>
    <w:rsid w:val="0019531A"/>
    <w:rsid w:val="00195A5F"/>
    <w:rsid w:val="001961A5"/>
    <w:rsid w:val="00196D8F"/>
    <w:rsid w:val="001A0332"/>
    <w:rsid w:val="001A105A"/>
    <w:rsid w:val="001A162C"/>
    <w:rsid w:val="001A3428"/>
    <w:rsid w:val="001A3DCC"/>
    <w:rsid w:val="001A41DA"/>
    <w:rsid w:val="001A4376"/>
    <w:rsid w:val="001A69D7"/>
    <w:rsid w:val="001A6D96"/>
    <w:rsid w:val="001A6FFB"/>
    <w:rsid w:val="001A6FFE"/>
    <w:rsid w:val="001A73A4"/>
    <w:rsid w:val="001B0113"/>
    <w:rsid w:val="001B1805"/>
    <w:rsid w:val="001B2FFC"/>
    <w:rsid w:val="001B46A5"/>
    <w:rsid w:val="001B4C2A"/>
    <w:rsid w:val="001B4D46"/>
    <w:rsid w:val="001B60D0"/>
    <w:rsid w:val="001B70A2"/>
    <w:rsid w:val="001B7147"/>
    <w:rsid w:val="001B77AD"/>
    <w:rsid w:val="001B7B31"/>
    <w:rsid w:val="001C09C7"/>
    <w:rsid w:val="001C0EA3"/>
    <w:rsid w:val="001C1021"/>
    <w:rsid w:val="001C14FA"/>
    <w:rsid w:val="001C1A2F"/>
    <w:rsid w:val="001C1C76"/>
    <w:rsid w:val="001C1CAF"/>
    <w:rsid w:val="001C519C"/>
    <w:rsid w:val="001C61D1"/>
    <w:rsid w:val="001C668E"/>
    <w:rsid w:val="001C6AC6"/>
    <w:rsid w:val="001C6B4E"/>
    <w:rsid w:val="001C6C85"/>
    <w:rsid w:val="001C70EB"/>
    <w:rsid w:val="001C7A21"/>
    <w:rsid w:val="001D2690"/>
    <w:rsid w:val="001D27EB"/>
    <w:rsid w:val="001D2964"/>
    <w:rsid w:val="001D3020"/>
    <w:rsid w:val="001D3FC2"/>
    <w:rsid w:val="001D513D"/>
    <w:rsid w:val="001D5B13"/>
    <w:rsid w:val="001D5D13"/>
    <w:rsid w:val="001D5E73"/>
    <w:rsid w:val="001D6912"/>
    <w:rsid w:val="001D7959"/>
    <w:rsid w:val="001D7CC2"/>
    <w:rsid w:val="001D7ED0"/>
    <w:rsid w:val="001E011E"/>
    <w:rsid w:val="001E02F4"/>
    <w:rsid w:val="001E0908"/>
    <w:rsid w:val="001E19E9"/>
    <w:rsid w:val="001E1D37"/>
    <w:rsid w:val="001E242F"/>
    <w:rsid w:val="001E4AA3"/>
    <w:rsid w:val="001E5092"/>
    <w:rsid w:val="001E5806"/>
    <w:rsid w:val="001E64D4"/>
    <w:rsid w:val="001E7404"/>
    <w:rsid w:val="001E7641"/>
    <w:rsid w:val="001E792D"/>
    <w:rsid w:val="001F0055"/>
    <w:rsid w:val="001F165C"/>
    <w:rsid w:val="001F376A"/>
    <w:rsid w:val="001F48E7"/>
    <w:rsid w:val="001F58B3"/>
    <w:rsid w:val="001F65A5"/>
    <w:rsid w:val="001F7F47"/>
    <w:rsid w:val="00200628"/>
    <w:rsid w:val="00200A9F"/>
    <w:rsid w:val="00203AC2"/>
    <w:rsid w:val="002040BF"/>
    <w:rsid w:val="00206001"/>
    <w:rsid w:val="00210B20"/>
    <w:rsid w:val="0021124E"/>
    <w:rsid w:val="002116B1"/>
    <w:rsid w:val="0021427A"/>
    <w:rsid w:val="002144B6"/>
    <w:rsid w:val="002145BF"/>
    <w:rsid w:val="00214DD5"/>
    <w:rsid w:val="00215CC1"/>
    <w:rsid w:val="00216BD5"/>
    <w:rsid w:val="00220262"/>
    <w:rsid w:val="0022099D"/>
    <w:rsid w:val="00222EEA"/>
    <w:rsid w:val="00223C7A"/>
    <w:rsid w:val="00226E07"/>
    <w:rsid w:val="00227D15"/>
    <w:rsid w:val="00230AFA"/>
    <w:rsid w:val="0023103D"/>
    <w:rsid w:val="002318E1"/>
    <w:rsid w:val="0023198F"/>
    <w:rsid w:val="00231F64"/>
    <w:rsid w:val="002325BF"/>
    <w:rsid w:val="00232A5A"/>
    <w:rsid w:val="00232A6C"/>
    <w:rsid w:val="00233389"/>
    <w:rsid w:val="002336AE"/>
    <w:rsid w:val="00233BA7"/>
    <w:rsid w:val="00235323"/>
    <w:rsid w:val="00235C78"/>
    <w:rsid w:val="002361F0"/>
    <w:rsid w:val="002365CA"/>
    <w:rsid w:val="002369E3"/>
    <w:rsid w:val="0023741F"/>
    <w:rsid w:val="00237C9A"/>
    <w:rsid w:val="00240DEE"/>
    <w:rsid w:val="0024169E"/>
    <w:rsid w:val="0024179D"/>
    <w:rsid w:val="00242209"/>
    <w:rsid w:val="0024331F"/>
    <w:rsid w:val="00243844"/>
    <w:rsid w:val="00243A5F"/>
    <w:rsid w:val="00243B51"/>
    <w:rsid w:val="00246D34"/>
    <w:rsid w:val="00250862"/>
    <w:rsid w:val="0025116A"/>
    <w:rsid w:val="00251DA8"/>
    <w:rsid w:val="00252BCD"/>
    <w:rsid w:val="00253525"/>
    <w:rsid w:val="00253733"/>
    <w:rsid w:val="002537DB"/>
    <w:rsid w:val="00253A02"/>
    <w:rsid w:val="00253F73"/>
    <w:rsid w:val="0025436A"/>
    <w:rsid w:val="002545F3"/>
    <w:rsid w:val="002546CB"/>
    <w:rsid w:val="002550A7"/>
    <w:rsid w:val="00260917"/>
    <w:rsid w:val="002619B2"/>
    <w:rsid w:val="002619BC"/>
    <w:rsid w:val="00261CFA"/>
    <w:rsid w:val="00261EDF"/>
    <w:rsid w:val="00263B0B"/>
    <w:rsid w:val="00264716"/>
    <w:rsid w:val="00266649"/>
    <w:rsid w:val="002674B2"/>
    <w:rsid w:val="0026765C"/>
    <w:rsid w:val="002701E2"/>
    <w:rsid w:val="00273890"/>
    <w:rsid w:val="0027426F"/>
    <w:rsid w:val="002756B9"/>
    <w:rsid w:val="0028174D"/>
    <w:rsid w:val="00282182"/>
    <w:rsid w:val="002828E6"/>
    <w:rsid w:val="0028339B"/>
    <w:rsid w:val="0028541E"/>
    <w:rsid w:val="00290005"/>
    <w:rsid w:val="00290238"/>
    <w:rsid w:val="0029163D"/>
    <w:rsid w:val="00291912"/>
    <w:rsid w:val="00292547"/>
    <w:rsid w:val="00292808"/>
    <w:rsid w:val="00293199"/>
    <w:rsid w:val="00293282"/>
    <w:rsid w:val="00293364"/>
    <w:rsid w:val="00293A63"/>
    <w:rsid w:val="00293CB1"/>
    <w:rsid w:val="002954D8"/>
    <w:rsid w:val="0029583D"/>
    <w:rsid w:val="00295857"/>
    <w:rsid w:val="0029601F"/>
    <w:rsid w:val="00297165"/>
    <w:rsid w:val="002A00EE"/>
    <w:rsid w:val="002A12B4"/>
    <w:rsid w:val="002A14FC"/>
    <w:rsid w:val="002A172D"/>
    <w:rsid w:val="002A19AC"/>
    <w:rsid w:val="002A1B2A"/>
    <w:rsid w:val="002A259B"/>
    <w:rsid w:val="002A32FD"/>
    <w:rsid w:val="002A33E9"/>
    <w:rsid w:val="002A3F38"/>
    <w:rsid w:val="002A5CE3"/>
    <w:rsid w:val="002A63D8"/>
    <w:rsid w:val="002A68C5"/>
    <w:rsid w:val="002A747F"/>
    <w:rsid w:val="002A7BCB"/>
    <w:rsid w:val="002B074B"/>
    <w:rsid w:val="002B12B2"/>
    <w:rsid w:val="002B1B0E"/>
    <w:rsid w:val="002B1EBE"/>
    <w:rsid w:val="002B2CCE"/>
    <w:rsid w:val="002B35EB"/>
    <w:rsid w:val="002B3BB7"/>
    <w:rsid w:val="002B3C84"/>
    <w:rsid w:val="002B4ACE"/>
    <w:rsid w:val="002B5BEE"/>
    <w:rsid w:val="002B6329"/>
    <w:rsid w:val="002B6AB3"/>
    <w:rsid w:val="002B6CD0"/>
    <w:rsid w:val="002B711B"/>
    <w:rsid w:val="002B7A18"/>
    <w:rsid w:val="002B7C98"/>
    <w:rsid w:val="002C17F1"/>
    <w:rsid w:val="002C1B55"/>
    <w:rsid w:val="002C2373"/>
    <w:rsid w:val="002C24AE"/>
    <w:rsid w:val="002C396E"/>
    <w:rsid w:val="002C6237"/>
    <w:rsid w:val="002C7DC6"/>
    <w:rsid w:val="002D0221"/>
    <w:rsid w:val="002D0641"/>
    <w:rsid w:val="002D1378"/>
    <w:rsid w:val="002D2053"/>
    <w:rsid w:val="002D2155"/>
    <w:rsid w:val="002D337A"/>
    <w:rsid w:val="002D40B8"/>
    <w:rsid w:val="002D4B18"/>
    <w:rsid w:val="002D6E4C"/>
    <w:rsid w:val="002D7500"/>
    <w:rsid w:val="002E0856"/>
    <w:rsid w:val="002E0C4D"/>
    <w:rsid w:val="002E0F6A"/>
    <w:rsid w:val="002E1FF8"/>
    <w:rsid w:val="002E21A8"/>
    <w:rsid w:val="002E33ED"/>
    <w:rsid w:val="002E4263"/>
    <w:rsid w:val="002E4886"/>
    <w:rsid w:val="002E49B6"/>
    <w:rsid w:val="002E4B04"/>
    <w:rsid w:val="002E4C3B"/>
    <w:rsid w:val="002E6616"/>
    <w:rsid w:val="002E6E22"/>
    <w:rsid w:val="002E6F56"/>
    <w:rsid w:val="002E7F45"/>
    <w:rsid w:val="002E7FD8"/>
    <w:rsid w:val="002F0BA5"/>
    <w:rsid w:val="002F1CE8"/>
    <w:rsid w:val="002F2032"/>
    <w:rsid w:val="002F483E"/>
    <w:rsid w:val="002F4B32"/>
    <w:rsid w:val="00300FA7"/>
    <w:rsid w:val="00301018"/>
    <w:rsid w:val="003014CD"/>
    <w:rsid w:val="003015D0"/>
    <w:rsid w:val="003016A4"/>
    <w:rsid w:val="00301AD5"/>
    <w:rsid w:val="00302410"/>
    <w:rsid w:val="0030263B"/>
    <w:rsid w:val="003029CA"/>
    <w:rsid w:val="0030307A"/>
    <w:rsid w:val="00303AFD"/>
    <w:rsid w:val="00305607"/>
    <w:rsid w:val="00306817"/>
    <w:rsid w:val="00306E48"/>
    <w:rsid w:val="0030712D"/>
    <w:rsid w:val="0030760B"/>
    <w:rsid w:val="003107C6"/>
    <w:rsid w:val="003119B5"/>
    <w:rsid w:val="00312A7A"/>
    <w:rsid w:val="00313001"/>
    <w:rsid w:val="003131A1"/>
    <w:rsid w:val="00313AAC"/>
    <w:rsid w:val="00313E04"/>
    <w:rsid w:val="00314573"/>
    <w:rsid w:val="003145A1"/>
    <w:rsid w:val="00314829"/>
    <w:rsid w:val="003148A9"/>
    <w:rsid w:val="00314957"/>
    <w:rsid w:val="00316195"/>
    <w:rsid w:val="00321F81"/>
    <w:rsid w:val="003222AC"/>
    <w:rsid w:val="003225BD"/>
    <w:rsid w:val="0032279B"/>
    <w:rsid w:val="003228F0"/>
    <w:rsid w:val="00322DD5"/>
    <w:rsid w:val="0032341F"/>
    <w:rsid w:val="0032462D"/>
    <w:rsid w:val="003248EA"/>
    <w:rsid w:val="00324D6B"/>
    <w:rsid w:val="00324EF2"/>
    <w:rsid w:val="00325773"/>
    <w:rsid w:val="00325C0A"/>
    <w:rsid w:val="00326A63"/>
    <w:rsid w:val="00327484"/>
    <w:rsid w:val="0033064D"/>
    <w:rsid w:val="003311D6"/>
    <w:rsid w:val="00332680"/>
    <w:rsid w:val="00332F97"/>
    <w:rsid w:val="0033305F"/>
    <w:rsid w:val="00333090"/>
    <w:rsid w:val="003333E8"/>
    <w:rsid w:val="003336BD"/>
    <w:rsid w:val="00333756"/>
    <w:rsid w:val="003338C3"/>
    <w:rsid w:val="00334738"/>
    <w:rsid w:val="00334838"/>
    <w:rsid w:val="00334D95"/>
    <w:rsid w:val="00335F07"/>
    <w:rsid w:val="00336E67"/>
    <w:rsid w:val="003416E1"/>
    <w:rsid w:val="00342A0B"/>
    <w:rsid w:val="00343904"/>
    <w:rsid w:val="003439C4"/>
    <w:rsid w:val="00344B31"/>
    <w:rsid w:val="0035007E"/>
    <w:rsid w:val="00351095"/>
    <w:rsid w:val="003511B5"/>
    <w:rsid w:val="00351B05"/>
    <w:rsid w:val="0035259B"/>
    <w:rsid w:val="00354D8F"/>
    <w:rsid w:val="0035563B"/>
    <w:rsid w:val="00356764"/>
    <w:rsid w:val="00356CBC"/>
    <w:rsid w:val="00357BE2"/>
    <w:rsid w:val="00361CB8"/>
    <w:rsid w:val="003630A6"/>
    <w:rsid w:val="00363371"/>
    <w:rsid w:val="00363E09"/>
    <w:rsid w:val="0036644A"/>
    <w:rsid w:val="003679D3"/>
    <w:rsid w:val="00370AEE"/>
    <w:rsid w:val="00370E01"/>
    <w:rsid w:val="00371C48"/>
    <w:rsid w:val="00377265"/>
    <w:rsid w:val="00380F09"/>
    <w:rsid w:val="003815CB"/>
    <w:rsid w:val="0038202D"/>
    <w:rsid w:val="003822EB"/>
    <w:rsid w:val="00382D40"/>
    <w:rsid w:val="00383496"/>
    <w:rsid w:val="00384788"/>
    <w:rsid w:val="003849A5"/>
    <w:rsid w:val="003858BC"/>
    <w:rsid w:val="00385F47"/>
    <w:rsid w:val="003862F3"/>
    <w:rsid w:val="00386BDF"/>
    <w:rsid w:val="003870CD"/>
    <w:rsid w:val="003871F3"/>
    <w:rsid w:val="00387229"/>
    <w:rsid w:val="0038741A"/>
    <w:rsid w:val="00387531"/>
    <w:rsid w:val="0038765C"/>
    <w:rsid w:val="0039081C"/>
    <w:rsid w:val="00391692"/>
    <w:rsid w:val="00391D88"/>
    <w:rsid w:val="0039214F"/>
    <w:rsid w:val="0039230F"/>
    <w:rsid w:val="00392413"/>
    <w:rsid w:val="00392AA2"/>
    <w:rsid w:val="0039301C"/>
    <w:rsid w:val="0039399B"/>
    <w:rsid w:val="00394818"/>
    <w:rsid w:val="00394BE0"/>
    <w:rsid w:val="003975A9"/>
    <w:rsid w:val="003A1FDF"/>
    <w:rsid w:val="003A1FE1"/>
    <w:rsid w:val="003A2743"/>
    <w:rsid w:val="003A2A95"/>
    <w:rsid w:val="003A4A7D"/>
    <w:rsid w:val="003A5456"/>
    <w:rsid w:val="003A73FB"/>
    <w:rsid w:val="003B0049"/>
    <w:rsid w:val="003B0493"/>
    <w:rsid w:val="003B0632"/>
    <w:rsid w:val="003B1A3D"/>
    <w:rsid w:val="003B2817"/>
    <w:rsid w:val="003B2F90"/>
    <w:rsid w:val="003B4798"/>
    <w:rsid w:val="003B642D"/>
    <w:rsid w:val="003B69B5"/>
    <w:rsid w:val="003B6F50"/>
    <w:rsid w:val="003C094B"/>
    <w:rsid w:val="003C0B2D"/>
    <w:rsid w:val="003C0DDD"/>
    <w:rsid w:val="003C1CC1"/>
    <w:rsid w:val="003C2FCD"/>
    <w:rsid w:val="003C3062"/>
    <w:rsid w:val="003C3899"/>
    <w:rsid w:val="003C38E5"/>
    <w:rsid w:val="003C3AAF"/>
    <w:rsid w:val="003C5702"/>
    <w:rsid w:val="003C6109"/>
    <w:rsid w:val="003C633F"/>
    <w:rsid w:val="003C643E"/>
    <w:rsid w:val="003C6703"/>
    <w:rsid w:val="003C6ABE"/>
    <w:rsid w:val="003C6B3F"/>
    <w:rsid w:val="003C7B84"/>
    <w:rsid w:val="003D0098"/>
    <w:rsid w:val="003D1258"/>
    <w:rsid w:val="003D2213"/>
    <w:rsid w:val="003D284C"/>
    <w:rsid w:val="003D3DDE"/>
    <w:rsid w:val="003D4095"/>
    <w:rsid w:val="003D453A"/>
    <w:rsid w:val="003D47AF"/>
    <w:rsid w:val="003D4EFC"/>
    <w:rsid w:val="003D5DBD"/>
    <w:rsid w:val="003D5E0C"/>
    <w:rsid w:val="003D6FDA"/>
    <w:rsid w:val="003D7859"/>
    <w:rsid w:val="003D7DFD"/>
    <w:rsid w:val="003E1F8C"/>
    <w:rsid w:val="003E2D2A"/>
    <w:rsid w:val="003E4F4E"/>
    <w:rsid w:val="003E64EA"/>
    <w:rsid w:val="003E67D4"/>
    <w:rsid w:val="003E6A57"/>
    <w:rsid w:val="003E7ABA"/>
    <w:rsid w:val="003E7F8A"/>
    <w:rsid w:val="003F08E3"/>
    <w:rsid w:val="003F0A19"/>
    <w:rsid w:val="003F2746"/>
    <w:rsid w:val="003F30B5"/>
    <w:rsid w:val="003F356F"/>
    <w:rsid w:val="003F3570"/>
    <w:rsid w:val="003F6AE0"/>
    <w:rsid w:val="00400122"/>
    <w:rsid w:val="00401949"/>
    <w:rsid w:val="00401AAE"/>
    <w:rsid w:val="00402A84"/>
    <w:rsid w:val="004033F4"/>
    <w:rsid w:val="00403B07"/>
    <w:rsid w:val="0040501D"/>
    <w:rsid w:val="00406366"/>
    <w:rsid w:val="00410125"/>
    <w:rsid w:val="00410212"/>
    <w:rsid w:val="00411D1F"/>
    <w:rsid w:val="00411DA8"/>
    <w:rsid w:val="00411F0D"/>
    <w:rsid w:val="00412167"/>
    <w:rsid w:val="00412302"/>
    <w:rsid w:val="004123FF"/>
    <w:rsid w:val="00412A90"/>
    <w:rsid w:val="0041346A"/>
    <w:rsid w:val="00413EB6"/>
    <w:rsid w:val="004166B3"/>
    <w:rsid w:val="00416CBD"/>
    <w:rsid w:val="00416EAB"/>
    <w:rsid w:val="00417013"/>
    <w:rsid w:val="00417A8E"/>
    <w:rsid w:val="00417B26"/>
    <w:rsid w:val="00417C65"/>
    <w:rsid w:val="00420B91"/>
    <w:rsid w:val="00420C94"/>
    <w:rsid w:val="00421338"/>
    <w:rsid w:val="0042187A"/>
    <w:rsid w:val="004232E0"/>
    <w:rsid w:val="00423F90"/>
    <w:rsid w:val="00425848"/>
    <w:rsid w:val="00426D6E"/>
    <w:rsid w:val="0042714B"/>
    <w:rsid w:val="004273FF"/>
    <w:rsid w:val="00427D02"/>
    <w:rsid w:val="00427F1A"/>
    <w:rsid w:val="00430958"/>
    <w:rsid w:val="00431110"/>
    <w:rsid w:val="004315AC"/>
    <w:rsid w:val="0043216B"/>
    <w:rsid w:val="004321CF"/>
    <w:rsid w:val="00433612"/>
    <w:rsid w:val="004338CE"/>
    <w:rsid w:val="0043391C"/>
    <w:rsid w:val="00434FCB"/>
    <w:rsid w:val="00435179"/>
    <w:rsid w:val="00436555"/>
    <w:rsid w:val="00440D2D"/>
    <w:rsid w:val="0044153A"/>
    <w:rsid w:val="00442B1A"/>
    <w:rsid w:val="00443487"/>
    <w:rsid w:val="00445015"/>
    <w:rsid w:val="00446490"/>
    <w:rsid w:val="00451229"/>
    <w:rsid w:val="004513D1"/>
    <w:rsid w:val="00455610"/>
    <w:rsid w:val="00455C5C"/>
    <w:rsid w:val="004571CF"/>
    <w:rsid w:val="00457B26"/>
    <w:rsid w:val="00460440"/>
    <w:rsid w:val="004604BD"/>
    <w:rsid w:val="0046160B"/>
    <w:rsid w:val="004619C4"/>
    <w:rsid w:val="00461F96"/>
    <w:rsid w:val="004632C1"/>
    <w:rsid w:val="00463BE6"/>
    <w:rsid w:val="00463D02"/>
    <w:rsid w:val="00464E0F"/>
    <w:rsid w:val="0046543F"/>
    <w:rsid w:val="00465444"/>
    <w:rsid w:val="004662B8"/>
    <w:rsid w:val="0046652C"/>
    <w:rsid w:val="00466EAB"/>
    <w:rsid w:val="004676D6"/>
    <w:rsid w:val="004702CA"/>
    <w:rsid w:val="00470302"/>
    <w:rsid w:val="00470B7F"/>
    <w:rsid w:val="00472FA7"/>
    <w:rsid w:val="00473660"/>
    <w:rsid w:val="00475811"/>
    <w:rsid w:val="004774C1"/>
    <w:rsid w:val="00480787"/>
    <w:rsid w:val="00480887"/>
    <w:rsid w:val="0048136D"/>
    <w:rsid w:val="004832E4"/>
    <w:rsid w:val="0048350B"/>
    <w:rsid w:val="004842D7"/>
    <w:rsid w:val="00484377"/>
    <w:rsid w:val="00484626"/>
    <w:rsid w:val="00484764"/>
    <w:rsid w:val="00484CF8"/>
    <w:rsid w:val="004852D4"/>
    <w:rsid w:val="004853A3"/>
    <w:rsid w:val="004859F0"/>
    <w:rsid w:val="00486013"/>
    <w:rsid w:val="00486352"/>
    <w:rsid w:val="00490478"/>
    <w:rsid w:val="00490A84"/>
    <w:rsid w:val="00492836"/>
    <w:rsid w:val="00492AFB"/>
    <w:rsid w:val="00492BE6"/>
    <w:rsid w:val="0049447E"/>
    <w:rsid w:val="00496075"/>
    <w:rsid w:val="00496573"/>
    <w:rsid w:val="00496A5A"/>
    <w:rsid w:val="004A02CA"/>
    <w:rsid w:val="004A0E17"/>
    <w:rsid w:val="004A11BE"/>
    <w:rsid w:val="004A1348"/>
    <w:rsid w:val="004A27E1"/>
    <w:rsid w:val="004A3801"/>
    <w:rsid w:val="004A4490"/>
    <w:rsid w:val="004A541E"/>
    <w:rsid w:val="004A6194"/>
    <w:rsid w:val="004A6340"/>
    <w:rsid w:val="004A6859"/>
    <w:rsid w:val="004B0593"/>
    <w:rsid w:val="004B089A"/>
    <w:rsid w:val="004B2A41"/>
    <w:rsid w:val="004B2EC6"/>
    <w:rsid w:val="004B3C73"/>
    <w:rsid w:val="004B4EFE"/>
    <w:rsid w:val="004B58D4"/>
    <w:rsid w:val="004B603C"/>
    <w:rsid w:val="004B6106"/>
    <w:rsid w:val="004B6EC7"/>
    <w:rsid w:val="004B73B6"/>
    <w:rsid w:val="004C0760"/>
    <w:rsid w:val="004C1416"/>
    <w:rsid w:val="004C1C5F"/>
    <w:rsid w:val="004C3083"/>
    <w:rsid w:val="004C34EB"/>
    <w:rsid w:val="004C3C12"/>
    <w:rsid w:val="004C3D82"/>
    <w:rsid w:val="004C4B72"/>
    <w:rsid w:val="004C4D15"/>
    <w:rsid w:val="004C50BD"/>
    <w:rsid w:val="004C6599"/>
    <w:rsid w:val="004C779A"/>
    <w:rsid w:val="004C7DD8"/>
    <w:rsid w:val="004D0E9E"/>
    <w:rsid w:val="004D1FA3"/>
    <w:rsid w:val="004D2CCB"/>
    <w:rsid w:val="004D30FA"/>
    <w:rsid w:val="004D4DBC"/>
    <w:rsid w:val="004D5AA8"/>
    <w:rsid w:val="004D658F"/>
    <w:rsid w:val="004D70FA"/>
    <w:rsid w:val="004D7F6A"/>
    <w:rsid w:val="004E0902"/>
    <w:rsid w:val="004E162D"/>
    <w:rsid w:val="004E2139"/>
    <w:rsid w:val="004E21DB"/>
    <w:rsid w:val="004E2251"/>
    <w:rsid w:val="004E2556"/>
    <w:rsid w:val="004E3530"/>
    <w:rsid w:val="004E4488"/>
    <w:rsid w:val="004E5F4A"/>
    <w:rsid w:val="004E603F"/>
    <w:rsid w:val="004E6D90"/>
    <w:rsid w:val="004F02AF"/>
    <w:rsid w:val="004F0755"/>
    <w:rsid w:val="004F0EE6"/>
    <w:rsid w:val="004F2198"/>
    <w:rsid w:val="004F33B8"/>
    <w:rsid w:val="004F3E13"/>
    <w:rsid w:val="004F4A63"/>
    <w:rsid w:val="004F4C56"/>
    <w:rsid w:val="004F5517"/>
    <w:rsid w:val="004F5A38"/>
    <w:rsid w:val="004F5D96"/>
    <w:rsid w:val="00500F77"/>
    <w:rsid w:val="005010BE"/>
    <w:rsid w:val="00501696"/>
    <w:rsid w:val="005019D6"/>
    <w:rsid w:val="0050248A"/>
    <w:rsid w:val="00502A4E"/>
    <w:rsid w:val="005030B7"/>
    <w:rsid w:val="0050369E"/>
    <w:rsid w:val="005037E5"/>
    <w:rsid w:val="0050401D"/>
    <w:rsid w:val="0050402E"/>
    <w:rsid w:val="0050445C"/>
    <w:rsid w:val="0050508C"/>
    <w:rsid w:val="005054A8"/>
    <w:rsid w:val="00505619"/>
    <w:rsid w:val="005058CF"/>
    <w:rsid w:val="00505CFE"/>
    <w:rsid w:val="005062C4"/>
    <w:rsid w:val="00506C7B"/>
    <w:rsid w:val="00507860"/>
    <w:rsid w:val="00510AC3"/>
    <w:rsid w:val="00510E1D"/>
    <w:rsid w:val="005121E6"/>
    <w:rsid w:val="005130DE"/>
    <w:rsid w:val="00513594"/>
    <w:rsid w:val="00513720"/>
    <w:rsid w:val="00513C97"/>
    <w:rsid w:val="00514CAA"/>
    <w:rsid w:val="00515050"/>
    <w:rsid w:val="00515372"/>
    <w:rsid w:val="005202A8"/>
    <w:rsid w:val="00521A5B"/>
    <w:rsid w:val="005224EA"/>
    <w:rsid w:val="00522ED2"/>
    <w:rsid w:val="00523B5F"/>
    <w:rsid w:val="0052410E"/>
    <w:rsid w:val="0052497A"/>
    <w:rsid w:val="00524D58"/>
    <w:rsid w:val="005255E7"/>
    <w:rsid w:val="005256C6"/>
    <w:rsid w:val="00526C2D"/>
    <w:rsid w:val="00526D98"/>
    <w:rsid w:val="00527535"/>
    <w:rsid w:val="00530941"/>
    <w:rsid w:val="005310CC"/>
    <w:rsid w:val="00531F2D"/>
    <w:rsid w:val="005323F8"/>
    <w:rsid w:val="00534400"/>
    <w:rsid w:val="0053443A"/>
    <w:rsid w:val="0053496B"/>
    <w:rsid w:val="00536658"/>
    <w:rsid w:val="00536917"/>
    <w:rsid w:val="00537F5B"/>
    <w:rsid w:val="00540607"/>
    <w:rsid w:val="005407CB"/>
    <w:rsid w:val="0054173C"/>
    <w:rsid w:val="005431F6"/>
    <w:rsid w:val="00543614"/>
    <w:rsid w:val="00543B55"/>
    <w:rsid w:val="00543BB2"/>
    <w:rsid w:val="00544CDE"/>
    <w:rsid w:val="0054511C"/>
    <w:rsid w:val="00546C7B"/>
    <w:rsid w:val="00546D03"/>
    <w:rsid w:val="005471A8"/>
    <w:rsid w:val="00547530"/>
    <w:rsid w:val="005476DD"/>
    <w:rsid w:val="00547831"/>
    <w:rsid w:val="00547909"/>
    <w:rsid w:val="005510DC"/>
    <w:rsid w:val="00551BFB"/>
    <w:rsid w:val="00552DAF"/>
    <w:rsid w:val="00554D61"/>
    <w:rsid w:val="00555B44"/>
    <w:rsid w:val="00556B0D"/>
    <w:rsid w:val="00556F6B"/>
    <w:rsid w:val="00561CA7"/>
    <w:rsid w:val="00561FF9"/>
    <w:rsid w:val="00562260"/>
    <w:rsid w:val="005623EA"/>
    <w:rsid w:val="005624A5"/>
    <w:rsid w:val="00562AAC"/>
    <w:rsid w:val="00562B04"/>
    <w:rsid w:val="00564316"/>
    <w:rsid w:val="00565C36"/>
    <w:rsid w:val="00567244"/>
    <w:rsid w:val="00567AC2"/>
    <w:rsid w:val="00567E52"/>
    <w:rsid w:val="0057080B"/>
    <w:rsid w:val="00571749"/>
    <w:rsid w:val="005737AD"/>
    <w:rsid w:val="00573918"/>
    <w:rsid w:val="00574F7F"/>
    <w:rsid w:val="00575ABB"/>
    <w:rsid w:val="00580C9B"/>
    <w:rsid w:val="00582179"/>
    <w:rsid w:val="005823ED"/>
    <w:rsid w:val="00582F37"/>
    <w:rsid w:val="0058318A"/>
    <w:rsid w:val="00584BE9"/>
    <w:rsid w:val="005861C7"/>
    <w:rsid w:val="005865D0"/>
    <w:rsid w:val="00586EE0"/>
    <w:rsid w:val="00591D69"/>
    <w:rsid w:val="00591E1D"/>
    <w:rsid w:val="00592B3C"/>
    <w:rsid w:val="005935B6"/>
    <w:rsid w:val="005937D3"/>
    <w:rsid w:val="00593CCF"/>
    <w:rsid w:val="005944AC"/>
    <w:rsid w:val="00594776"/>
    <w:rsid w:val="00596097"/>
    <w:rsid w:val="0059647D"/>
    <w:rsid w:val="005968B5"/>
    <w:rsid w:val="00596B6A"/>
    <w:rsid w:val="00597E08"/>
    <w:rsid w:val="005A06F4"/>
    <w:rsid w:val="005A0B15"/>
    <w:rsid w:val="005A1544"/>
    <w:rsid w:val="005A1999"/>
    <w:rsid w:val="005A32C3"/>
    <w:rsid w:val="005A47B4"/>
    <w:rsid w:val="005A50F8"/>
    <w:rsid w:val="005A6604"/>
    <w:rsid w:val="005A6F9A"/>
    <w:rsid w:val="005A7074"/>
    <w:rsid w:val="005A725E"/>
    <w:rsid w:val="005A7A87"/>
    <w:rsid w:val="005B044D"/>
    <w:rsid w:val="005B06D9"/>
    <w:rsid w:val="005B0EB4"/>
    <w:rsid w:val="005B136C"/>
    <w:rsid w:val="005B21F0"/>
    <w:rsid w:val="005B24E1"/>
    <w:rsid w:val="005B4DAE"/>
    <w:rsid w:val="005B7753"/>
    <w:rsid w:val="005C1230"/>
    <w:rsid w:val="005C16E7"/>
    <w:rsid w:val="005C1732"/>
    <w:rsid w:val="005C20D6"/>
    <w:rsid w:val="005C2909"/>
    <w:rsid w:val="005C2D3D"/>
    <w:rsid w:val="005C3CF2"/>
    <w:rsid w:val="005C5F05"/>
    <w:rsid w:val="005C632B"/>
    <w:rsid w:val="005C6B95"/>
    <w:rsid w:val="005D0C74"/>
    <w:rsid w:val="005D1748"/>
    <w:rsid w:val="005D239C"/>
    <w:rsid w:val="005D2A2B"/>
    <w:rsid w:val="005D3DB0"/>
    <w:rsid w:val="005D3EAC"/>
    <w:rsid w:val="005D3FAA"/>
    <w:rsid w:val="005D4116"/>
    <w:rsid w:val="005D428A"/>
    <w:rsid w:val="005D5BEC"/>
    <w:rsid w:val="005D6930"/>
    <w:rsid w:val="005D6F6C"/>
    <w:rsid w:val="005D7689"/>
    <w:rsid w:val="005E060D"/>
    <w:rsid w:val="005E0DA6"/>
    <w:rsid w:val="005E12CD"/>
    <w:rsid w:val="005E26BF"/>
    <w:rsid w:val="005E3D5E"/>
    <w:rsid w:val="005E3DA4"/>
    <w:rsid w:val="005E4690"/>
    <w:rsid w:val="005E4939"/>
    <w:rsid w:val="005E4EDB"/>
    <w:rsid w:val="005E71E0"/>
    <w:rsid w:val="005E760E"/>
    <w:rsid w:val="005E7ED1"/>
    <w:rsid w:val="005F1FFD"/>
    <w:rsid w:val="005F36B3"/>
    <w:rsid w:val="005F65E8"/>
    <w:rsid w:val="0060068B"/>
    <w:rsid w:val="00600BFC"/>
    <w:rsid w:val="00600F1F"/>
    <w:rsid w:val="0060108B"/>
    <w:rsid w:val="00601AE8"/>
    <w:rsid w:val="00602407"/>
    <w:rsid w:val="00603702"/>
    <w:rsid w:val="00603E45"/>
    <w:rsid w:val="006042CB"/>
    <w:rsid w:val="006044DD"/>
    <w:rsid w:val="00604835"/>
    <w:rsid w:val="00607058"/>
    <w:rsid w:val="00607667"/>
    <w:rsid w:val="006116E8"/>
    <w:rsid w:val="0061332E"/>
    <w:rsid w:val="00613DE9"/>
    <w:rsid w:val="00613F6B"/>
    <w:rsid w:val="0061407F"/>
    <w:rsid w:val="00614E6C"/>
    <w:rsid w:val="006163D5"/>
    <w:rsid w:val="00616AF3"/>
    <w:rsid w:val="00616C4D"/>
    <w:rsid w:val="00617D97"/>
    <w:rsid w:val="00620C4F"/>
    <w:rsid w:val="00620E50"/>
    <w:rsid w:val="00621425"/>
    <w:rsid w:val="0062180E"/>
    <w:rsid w:val="00621919"/>
    <w:rsid w:val="00623083"/>
    <w:rsid w:val="00623549"/>
    <w:rsid w:val="00623660"/>
    <w:rsid w:val="00624228"/>
    <w:rsid w:val="00624E4D"/>
    <w:rsid w:val="006258A2"/>
    <w:rsid w:val="006270C7"/>
    <w:rsid w:val="00627360"/>
    <w:rsid w:val="0062736D"/>
    <w:rsid w:val="00630D1B"/>
    <w:rsid w:val="006310A8"/>
    <w:rsid w:val="006326F8"/>
    <w:rsid w:val="00632F6A"/>
    <w:rsid w:val="0063300F"/>
    <w:rsid w:val="006334D1"/>
    <w:rsid w:val="0063449E"/>
    <w:rsid w:val="00634963"/>
    <w:rsid w:val="00634C98"/>
    <w:rsid w:val="00634E06"/>
    <w:rsid w:val="00635D20"/>
    <w:rsid w:val="006367B4"/>
    <w:rsid w:val="0063693E"/>
    <w:rsid w:val="00637017"/>
    <w:rsid w:val="0063730F"/>
    <w:rsid w:val="00637457"/>
    <w:rsid w:val="0063749A"/>
    <w:rsid w:val="006405A5"/>
    <w:rsid w:val="00642839"/>
    <w:rsid w:val="00643810"/>
    <w:rsid w:val="00644F5E"/>
    <w:rsid w:val="00645207"/>
    <w:rsid w:val="00645647"/>
    <w:rsid w:val="00645DED"/>
    <w:rsid w:val="00646319"/>
    <w:rsid w:val="0065092F"/>
    <w:rsid w:val="00651D5B"/>
    <w:rsid w:val="006523A2"/>
    <w:rsid w:val="006523FA"/>
    <w:rsid w:val="0065249E"/>
    <w:rsid w:val="0065286F"/>
    <w:rsid w:val="00652A60"/>
    <w:rsid w:val="00652C37"/>
    <w:rsid w:val="00652D52"/>
    <w:rsid w:val="006546B7"/>
    <w:rsid w:val="00656D32"/>
    <w:rsid w:val="00656F45"/>
    <w:rsid w:val="0066073A"/>
    <w:rsid w:val="006608D0"/>
    <w:rsid w:val="00660CB1"/>
    <w:rsid w:val="00662DA5"/>
    <w:rsid w:val="00664F23"/>
    <w:rsid w:val="0066522B"/>
    <w:rsid w:val="00665C32"/>
    <w:rsid w:val="00670489"/>
    <w:rsid w:val="00670AD1"/>
    <w:rsid w:val="0067138F"/>
    <w:rsid w:val="0067187C"/>
    <w:rsid w:val="00672ACF"/>
    <w:rsid w:val="00673B53"/>
    <w:rsid w:val="00673EB7"/>
    <w:rsid w:val="00674DC3"/>
    <w:rsid w:val="006755C5"/>
    <w:rsid w:val="00675EFF"/>
    <w:rsid w:val="006822D0"/>
    <w:rsid w:val="00682489"/>
    <w:rsid w:val="00685BF3"/>
    <w:rsid w:val="00685C84"/>
    <w:rsid w:val="00686062"/>
    <w:rsid w:val="0068686C"/>
    <w:rsid w:val="00686994"/>
    <w:rsid w:val="00686DDE"/>
    <w:rsid w:val="00686F38"/>
    <w:rsid w:val="00687C36"/>
    <w:rsid w:val="00687F99"/>
    <w:rsid w:val="00690059"/>
    <w:rsid w:val="00690189"/>
    <w:rsid w:val="00690537"/>
    <w:rsid w:val="00690B33"/>
    <w:rsid w:val="00693524"/>
    <w:rsid w:val="00693ED1"/>
    <w:rsid w:val="00694839"/>
    <w:rsid w:val="00694AF4"/>
    <w:rsid w:val="0069522C"/>
    <w:rsid w:val="00695F17"/>
    <w:rsid w:val="00697E34"/>
    <w:rsid w:val="006A0132"/>
    <w:rsid w:val="006A12AA"/>
    <w:rsid w:val="006A149D"/>
    <w:rsid w:val="006A23EF"/>
    <w:rsid w:val="006A58F2"/>
    <w:rsid w:val="006A5D6E"/>
    <w:rsid w:val="006A61CA"/>
    <w:rsid w:val="006A63E5"/>
    <w:rsid w:val="006A6EA5"/>
    <w:rsid w:val="006A6F80"/>
    <w:rsid w:val="006A7000"/>
    <w:rsid w:val="006A7BE0"/>
    <w:rsid w:val="006B06B5"/>
    <w:rsid w:val="006B11DA"/>
    <w:rsid w:val="006B1CE8"/>
    <w:rsid w:val="006B22DE"/>
    <w:rsid w:val="006B25E8"/>
    <w:rsid w:val="006B3471"/>
    <w:rsid w:val="006B3D2D"/>
    <w:rsid w:val="006B51CC"/>
    <w:rsid w:val="006B63D9"/>
    <w:rsid w:val="006B7A3F"/>
    <w:rsid w:val="006C0862"/>
    <w:rsid w:val="006C0DB7"/>
    <w:rsid w:val="006C107F"/>
    <w:rsid w:val="006C17FF"/>
    <w:rsid w:val="006C19C8"/>
    <w:rsid w:val="006C1E3F"/>
    <w:rsid w:val="006C2ED3"/>
    <w:rsid w:val="006C4A73"/>
    <w:rsid w:val="006C5018"/>
    <w:rsid w:val="006C6421"/>
    <w:rsid w:val="006C642C"/>
    <w:rsid w:val="006C7B09"/>
    <w:rsid w:val="006D0BD3"/>
    <w:rsid w:val="006D0F2D"/>
    <w:rsid w:val="006D0F8F"/>
    <w:rsid w:val="006D169A"/>
    <w:rsid w:val="006D175B"/>
    <w:rsid w:val="006D2845"/>
    <w:rsid w:val="006D3109"/>
    <w:rsid w:val="006D4FFA"/>
    <w:rsid w:val="006D5A1F"/>
    <w:rsid w:val="006D619C"/>
    <w:rsid w:val="006D7E94"/>
    <w:rsid w:val="006E0359"/>
    <w:rsid w:val="006E141B"/>
    <w:rsid w:val="006E1BAB"/>
    <w:rsid w:val="006E1DB2"/>
    <w:rsid w:val="006E2DAA"/>
    <w:rsid w:val="006E3229"/>
    <w:rsid w:val="006E39A4"/>
    <w:rsid w:val="006E4380"/>
    <w:rsid w:val="006E57A4"/>
    <w:rsid w:val="006E5C5A"/>
    <w:rsid w:val="006E639D"/>
    <w:rsid w:val="006E6568"/>
    <w:rsid w:val="006E6674"/>
    <w:rsid w:val="006E75FC"/>
    <w:rsid w:val="006E7D02"/>
    <w:rsid w:val="006F04A6"/>
    <w:rsid w:val="006F084E"/>
    <w:rsid w:val="006F3098"/>
    <w:rsid w:val="006F30C2"/>
    <w:rsid w:val="006F4357"/>
    <w:rsid w:val="006F49CE"/>
    <w:rsid w:val="006F5285"/>
    <w:rsid w:val="006F586F"/>
    <w:rsid w:val="006F5FD2"/>
    <w:rsid w:val="006F63FE"/>
    <w:rsid w:val="0070043F"/>
    <w:rsid w:val="00703259"/>
    <w:rsid w:val="0070337D"/>
    <w:rsid w:val="007038C6"/>
    <w:rsid w:val="00705513"/>
    <w:rsid w:val="00711D2E"/>
    <w:rsid w:val="0071343B"/>
    <w:rsid w:val="00713AE2"/>
    <w:rsid w:val="00715C3D"/>
    <w:rsid w:val="00715EFC"/>
    <w:rsid w:val="007164DA"/>
    <w:rsid w:val="00716A23"/>
    <w:rsid w:val="00717071"/>
    <w:rsid w:val="007171C3"/>
    <w:rsid w:val="00717D34"/>
    <w:rsid w:val="00720593"/>
    <w:rsid w:val="007217FE"/>
    <w:rsid w:val="00724173"/>
    <w:rsid w:val="007241D2"/>
    <w:rsid w:val="007244B1"/>
    <w:rsid w:val="00724C57"/>
    <w:rsid w:val="00726DE7"/>
    <w:rsid w:val="0072700C"/>
    <w:rsid w:val="00727288"/>
    <w:rsid w:val="0072783F"/>
    <w:rsid w:val="00727E04"/>
    <w:rsid w:val="00731058"/>
    <w:rsid w:val="007311F0"/>
    <w:rsid w:val="00732AC3"/>
    <w:rsid w:val="00732B9E"/>
    <w:rsid w:val="007331AE"/>
    <w:rsid w:val="00733C20"/>
    <w:rsid w:val="007345E1"/>
    <w:rsid w:val="00736CAA"/>
    <w:rsid w:val="007408D4"/>
    <w:rsid w:val="00741B09"/>
    <w:rsid w:val="00741E6C"/>
    <w:rsid w:val="00741FCD"/>
    <w:rsid w:val="0074206C"/>
    <w:rsid w:val="00743850"/>
    <w:rsid w:val="0074461B"/>
    <w:rsid w:val="00744844"/>
    <w:rsid w:val="00744E47"/>
    <w:rsid w:val="00745057"/>
    <w:rsid w:val="00746035"/>
    <w:rsid w:val="00746120"/>
    <w:rsid w:val="00747584"/>
    <w:rsid w:val="00747D87"/>
    <w:rsid w:val="0075154D"/>
    <w:rsid w:val="00751BB9"/>
    <w:rsid w:val="00752FE5"/>
    <w:rsid w:val="0075300F"/>
    <w:rsid w:val="00753D09"/>
    <w:rsid w:val="00753D2E"/>
    <w:rsid w:val="0075446A"/>
    <w:rsid w:val="007566AA"/>
    <w:rsid w:val="007574D1"/>
    <w:rsid w:val="007607C1"/>
    <w:rsid w:val="00760919"/>
    <w:rsid w:val="007609F6"/>
    <w:rsid w:val="00760B39"/>
    <w:rsid w:val="0076123D"/>
    <w:rsid w:val="00761516"/>
    <w:rsid w:val="00761660"/>
    <w:rsid w:val="00761991"/>
    <w:rsid w:val="00761C24"/>
    <w:rsid w:val="007637C5"/>
    <w:rsid w:val="0076503D"/>
    <w:rsid w:val="0076525A"/>
    <w:rsid w:val="007654EB"/>
    <w:rsid w:val="00765B9B"/>
    <w:rsid w:val="00765C19"/>
    <w:rsid w:val="00765D86"/>
    <w:rsid w:val="007671EC"/>
    <w:rsid w:val="00770B7C"/>
    <w:rsid w:val="00771228"/>
    <w:rsid w:val="0077169B"/>
    <w:rsid w:val="00772377"/>
    <w:rsid w:val="007723C0"/>
    <w:rsid w:val="00772B2D"/>
    <w:rsid w:val="00773506"/>
    <w:rsid w:val="007757FB"/>
    <w:rsid w:val="00775E78"/>
    <w:rsid w:val="00775EF2"/>
    <w:rsid w:val="00776A65"/>
    <w:rsid w:val="00777E62"/>
    <w:rsid w:val="007803E9"/>
    <w:rsid w:val="00782914"/>
    <w:rsid w:val="00782EC8"/>
    <w:rsid w:val="0078372C"/>
    <w:rsid w:val="007837B7"/>
    <w:rsid w:val="00785D44"/>
    <w:rsid w:val="00786BAE"/>
    <w:rsid w:val="00787326"/>
    <w:rsid w:val="007875E3"/>
    <w:rsid w:val="0079015F"/>
    <w:rsid w:val="0079018B"/>
    <w:rsid w:val="00791225"/>
    <w:rsid w:val="00791975"/>
    <w:rsid w:val="007920FE"/>
    <w:rsid w:val="007923F4"/>
    <w:rsid w:val="0079258F"/>
    <w:rsid w:val="00792607"/>
    <w:rsid w:val="007966EF"/>
    <w:rsid w:val="00796EEB"/>
    <w:rsid w:val="007A01EF"/>
    <w:rsid w:val="007A038A"/>
    <w:rsid w:val="007A11EB"/>
    <w:rsid w:val="007A1412"/>
    <w:rsid w:val="007A2F3C"/>
    <w:rsid w:val="007A3B61"/>
    <w:rsid w:val="007A3E6F"/>
    <w:rsid w:val="007A3FB8"/>
    <w:rsid w:val="007A56C6"/>
    <w:rsid w:val="007A5CF8"/>
    <w:rsid w:val="007A60AC"/>
    <w:rsid w:val="007A62A8"/>
    <w:rsid w:val="007A69E3"/>
    <w:rsid w:val="007A7E8B"/>
    <w:rsid w:val="007B01A1"/>
    <w:rsid w:val="007B1973"/>
    <w:rsid w:val="007B22D4"/>
    <w:rsid w:val="007B594E"/>
    <w:rsid w:val="007B5AD5"/>
    <w:rsid w:val="007B5BFB"/>
    <w:rsid w:val="007B6157"/>
    <w:rsid w:val="007B7203"/>
    <w:rsid w:val="007B7BD4"/>
    <w:rsid w:val="007C23C4"/>
    <w:rsid w:val="007C31F3"/>
    <w:rsid w:val="007C326F"/>
    <w:rsid w:val="007C3CC0"/>
    <w:rsid w:val="007C5519"/>
    <w:rsid w:val="007C5CFB"/>
    <w:rsid w:val="007D09DF"/>
    <w:rsid w:val="007D0D48"/>
    <w:rsid w:val="007D127D"/>
    <w:rsid w:val="007D1E23"/>
    <w:rsid w:val="007D1F31"/>
    <w:rsid w:val="007D1FA5"/>
    <w:rsid w:val="007D221C"/>
    <w:rsid w:val="007D2231"/>
    <w:rsid w:val="007D4901"/>
    <w:rsid w:val="007D6093"/>
    <w:rsid w:val="007E0556"/>
    <w:rsid w:val="007E20FB"/>
    <w:rsid w:val="007E23FF"/>
    <w:rsid w:val="007E306B"/>
    <w:rsid w:val="007E3D1A"/>
    <w:rsid w:val="007E4200"/>
    <w:rsid w:val="007E46F7"/>
    <w:rsid w:val="007E5B7C"/>
    <w:rsid w:val="007F03C1"/>
    <w:rsid w:val="007F09B4"/>
    <w:rsid w:val="007F2395"/>
    <w:rsid w:val="007F2C03"/>
    <w:rsid w:val="007F2DED"/>
    <w:rsid w:val="007F39ED"/>
    <w:rsid w:val="007F3B9C"/>
    <w:rsid w:val="007F4F91"/>
    <w:rsid w:val="007F59AD"/>
    <w:rsid w:val="007F6A5C"/>
    <w:rsid w:val="007F7F21"/>
    <w:rsid w:val="00800C44"/>
    <w:rsid w:val="008032BB"/>
    <w:rsid w:val="00803EE2"/>
    <w:rsid w:val="008042BB"/>
    <w:rsid w:val="008047F8"/>
    <w:rsid w:val="0080514A"/>
    <w:rsid w:val="008059FC"/>
    <w:rsid w:val="00805A12"/>
    <w:rsid w:val="00806AC5"/>
    <w:rsid w:val="0080701E"/>
    <w:rsid w:val="008071CD"/>
    <w:rsid w:val="008079BD"/>
    <w:rsid w:val="00810635"/>
    <w:rsid w:val="00810E77"/>
    <w:rsid w:val="0081113A"/>
    <w:rsid w:val="0081119B"/>
    <w:rsid w:val="0081156C"/>
    <w:rsid w:val="0081280F"/>
    <w:rsid w:val="00813EC3"/>
    <w:rsid w:val="00813F6A"/>
    <w:rsid w:val="0081403B"/>
    <w:rsid w:val="008141EF"/>
    <w:rsid w:val="00814CCD"/>
    <w:rsid w:val="0081626F"/>
    <w:rsid w:val="008162DB"/>
    <w:rsid w:val="00817527"/>
    <w:rsid w:val="00821F7B"/>
    <w:rsid w:val="0082242C"/>
    <w:rsid w:val="00822964"/>
    <w:rsid w:val="008236D2"/>
    <w:rsid w:val="008238B4"/>
    <w:rsid w:val="00824998"/>
    <w:rsid w:val="00824D73"/>
    <w:rsid w:val="00824F89"/>
    <w:rsid w:val="00825416"/>
    <w:rsid w:val="00825A64"/>
    <w:rsid w:val="00827874"/>
    <w:rsid w:val="00827DC6"/>
    <w:rsid w:val="0083032F"/>
    <w:rsid w:val="00831247"/>
    <w:rsid w:val="008322C3"/>
    <w:rsid w:val="0083306A"/>
    <w:rsid w:val="00833617"/>
    <w:rsid w:val="00833801"/>
    <w:rsid w:val="00833C8C"/>
    <w:rsid w:val="00836A2C"/>
    <w:rsid w:val="00836BDA"/>
    <w:rsid w:val="0083734A"/>
    <w:rsid w:val="00837EB5"/>
    <w:rsid w:val="00841DDC"/>
    <w:rsid w:val="00841E0F"/>
    <w:rsid w:val="00843896"/>
    <w:rsid w:val="00846678"/>
    <w:rsid w:val="00851071"/>
    <w:rsid w:val="00851764"/>
    <w:rsid w:val="00852F28"/>
    <w:rsid w:val="008541E9"/>
    <w:rsid w:val="0085473F"/>
    <w:rsid w:val="0085511A"/>
    <w:rsid w:val="00855B37"/>
    <w:rsid w:val="008563F2"/>
    <w:rsid w:val="0085643E"/>
    <w:rsid w:val="00856F49"/>
    <w:rsid w:val="00860CF1"/>
    <w:rsid w:val="008616B0"/>
    <w:rsid w:val="00862FBE"/>
    <w:rsid w:val="008639A1"/>
    <w:rsid w:val="00863E27"/>
    <w:rsid w:val="0086409B"/>
    <w:rsid w:val="00865744"/>
    <w:rsid w:val="0086785C"/>
    <w:rsid w:val="0087079D"/>
    <w:rsid w:val="00870F94"/>
    <w:rsid w:val="008714E6"/>
    <w:rsid w:val="00871513"/>
    <w:rsid w:val="00871E2D"/>
    <w:rsid w:val="008728BC"/>
    <w:rsid w:val="00872991"/>
    <w:rsid w:val="00872F75"/>
    <w:rsid w:val="00872F7C"/>
    <w:rsid w:val="008748AA"/>
    <w:rsid w:val="008755A1"/>
    <w:rsid w:val="0087614E"/>
    <w:rsid w:val="00877D8E"/>
    <w:rsid w:val="00877FE4"/>
    <w:rsid w:val="00881667"/>
    <w:rsid w:val="00881ED0"/>
    <w:rsid w:val="008820D3"/>
    <w:rsid w:val="008822BB"/>
    <w:rsid w:val="00883094"/>
    <w:rsid w:val="00883FB0"/>
    <w:rsid w:val="00884176"/>
    <w:rsid w:val="008858D5"/>
    <w:rsid w:val="00887685"/>
    <w:rsid w:val="008905E8"/>
    <w:rsid w:val="00892942"/>
    <w:rsid w:val="00892B27"/>
    <w:rsid w:val="00892E15"/>
    <w:rsid w:val="00893877"/>
    <w:rsid w:val="008949A5"/>
    <w:rsid w:val="008967B6"/>
    <w:rsid w:val="0089755E"/>
    <w:rsid w:val="008A0170"/>
    <w:rsid w:val="008A046A"/>
    <w:rsid w:val="008A05EF"/>
    <w:rsid w:val="008A214E"/>
    <w:rsid w:val="008A2500"/>
    <w:rsid w:val="008A2DA9"/>
    <w:rsid w:val="008A33FA"/>
    <w:rsid w:val="008A44BF"/>
    <w:rsid w:val="008A4DAF"/>
    <w:rsid w:val="008A4FD3"/>
    <w:rsid w:val="008A5DCE"/>
    <w:rsid w:val="008A5EB3"/>
    <w:rsid w:val="008A638B"/>
    <w:rsid w:val="008B060F"/>
    <w:rsid w:val="008B0DE5"/>
    <w:rsid w:val="008B2BB3"/>
    <w:rsid w:val="008B33D1"/>
    <w:rsid w:val="008B4411"/>
    <w:rsid w:val="008B4F04"/>
    <w:rsid w:val="008B5104"/>
    <w:rsid w:val="008B5C0E"/>
    <w:rsid w:val="008B6AF1"/>
    <w:rsid w:val="008B6D65"/>
    <w:rsid w:val="008B73E0"/>
    <w:rsid w:val="008B77E0"/>
    <w:rsid w:val="008B7FE2"/>
    <w:rsid w:val="008C07C5"/>
    <w:rsid w:val="008C209B"/>
    <w:rsid w:val="008C286E"/>
    <w:rsid w:val="008C2AA7"/>
    <w:rsid w:val="008C2D80"/>
    <w:rsid w:val="008C2E0B"/>
    <w:rsid w:val="008C2F2B"/>
    <w:rsid w:val="008C3FB7"/>
    <w:rsid w:val="008C4980"/>
    <w:rsid w:val="008C7067"/>
    <w:rsid w:val="008C76C5"/>
    <w:rsid w:val="008C76F1"/>
    <w:rsid w:val="008C7757"/>
    <w:rsid w:val="008D102D"/>
    <w:rsid w:val="008D21AB"/>
    <w:rsid w:val="008D27F3"/>
    <w:rsid w:val="008D2F2A"/>
    <w:rsid w:val="008D4321"/>
    <w:rsid w:val="008D4378"/>
    <w:rsid w:val="008D4544"/>
    <w:rsid w:val="008E03DD"/>
    <w:rsid w:val="008E08CD"/>
    <w:rsid w:val="008E1018"/>
    <w:rsid w:val="008E29FE"/>
    <w:rsid w:val="008E2F78"/>
    <w:rsid w:val="008E305C"/>
    <w:rsid w:val="008E536E"/>
    <w:rsid w:val="008E556D"/>
    <w:rsid w:val="008E61ED"/>
    <w:rsid w:val="008F007B"/>
    <w:rsid w:val="008F0D84"/>
    <w:rsid w:val="008F1C2B"/>
    <w:rsid w:val="008F2CE8"/>
    <w:rsid w:val="008F2EB5"/>
    <w:rsid w:val="008F33FD"/>
    <w:rsid w:val="008F368A"/>
    <w:rsid w:val="008F3A78"/>
    <w:rsid w:val="008F4138"/>
    <w:rsid w:val="008F690A"/>
    <w:rsid w:val="008F69F0"/>
    <w:rsid w:val="008F73AC"/>
    <w:rsid w:val="008F795B"/>
    <w:rsid w:val="008F7A62"/>
    <w:rsid w:val="008F7AF6"/>
    <w:rsid w:val="008F7EDB"/>
    <w:rsid w:val="00901A10"/>
    <w:rsid w:val="0090322A"/>
    <w:rsid w:val="0090413D"/>
    <w:rsid w:val="00904A87"/>
    <w:rsid w:val="00906191"/>
    <w:rsid w:val="009112D0"/>
    <w:rsid w:val="0091151C"/>
    <w:rsid w:val="00912984"/>
    <w:rsid w:val="00913B72"/>
    <w:rsid w:val="00913B8D"/>
    <w:rsid w:val="00913BED"/>
    <w:rsid w:val="0091462C"/>
    <w:rsid w:val="0091471C"/>
    <w:rsid w:val="0091485D"/>
    <w:rsid w:val="00915696"/>
    <w:rsid w:val="00916F0D"/>
    <w:rsid w:val="00917DC9"/>
    <w:rsid w:val="00920CCB"/>
    <w:rsid w:val="009215E2"/>
    <w:rsid w:val="009220E3"/>
    <w:rsid w:val="009245BB"/>
    <w:rsid w:val="009245D7"/>
    <w:rsid w:val="00926740"/>
    <w:rsid w:val="00926EFF"/>
    <w:rsid w:val="00933560"/>
    <w:rsid w:val="009373D7"/>
    <w:rsid w:val="00941E30"/>
    <w:rsid w:val="0094232C"/>
    <w:rsid w:val="00943446"/>
    <w:rsid w:val="00943937"/>
    <w:rsid w:val="00945422"/>
    <w:rsid w:val="009463A9"/>
    <w:rsid w:val="00947EFB"/>
    <w:rsid w:val="00950592"/>
    <w:rsid w:val="009505B3"/>
    <w:rsid w:val="009528DE"/>
    <w:rsid w:val="00954103"/>
    <w:rsid w:val="00954629"/>
    <w:rsid w:val="0095554C"/>
    <w:rsid w:val="00956D37"/>
    <w:rsid w:val="00956F34"/>
    <w:rsid w:val="00960030"/>
    <w:rsid w:val="009600A1"/>
    <w:rsid w:val="00960246"/>
    <w:rsid w:val="00963ED4"/>
    <w:rsid w:val="00963EDF"/>
    <w:rsid w:val="00964691"/>
    <w:rsid w:val="00964DEC"/>
    <w:rsid w:val="00964E50"/>
    <w:rsid w:val="00964E8A"/>
    <w:rsid w:val="00965255"/>
    <w:rsid w:val="00966488"/>
    <w:rsid w:val="00970DDE"/>
    <w:rsid w:val="00971AF7"/>
    <w:rsid w:val="00974B2C"/>
    <w:rsid w:val="009750F6"/>
    <w:rsid w:val="00977041"/>
    <w:rsid w:val="009811B5"/>
    <w:rsid w:val="009817B7"/>
    <w:rsid w:val="00981EC9"/>
    <w:rsid w:val="00981F65"/>
    <w:rsid w:val="00982C79"/>
    <w:rsid w:val="0098359E"/>
    <w:rsid w:val="00983C74"/>
    <w:rsid w:val="00983EF5"/>
    <w:rsid w:val="009847C1"/>
    <w:rsid w:val="0098527F"/>
    <w:rsid w:val="009876EB"/>
    <w:rsid w:val="00987FDA"/>
    <w:rsid w:val="009907C5"/>
    <w:rsid w:val="00990BAC"/>
    <w:rsid w:val="00991A20"/>
    <w:rsid w:val="00992463"/>
    <w:rsid w:val="00992EA6"/>
    <w:rsid w:val="00993E98"/>
    <w:rsid w:val="00995556"/>
    <w:rsid w:val="0099582C"/>
    <w:rsid w:val="0099613D"/>
    <w:rsid w:val="0099699C"/>
    <w:rsid w:val="009A01F5"/>
    <w:rsid w:val="009A08A4"/>
    <w:rsid w:val="009A0EDD"/>
    <w:rsid w:val="009A10DA"/>
    <w:rsid w:val="009A2238"/>
    <w:rsid w:val="009A2657"/>
    <w:rsid w:val="009A3860"/>
    <w:rsid w:val="009A3F09"/>
    <w:rsid w:val="009A51BC"/>
    <w:rsid w:val="009A69C3"/>
    <w:rsid w:val="009A6FB8"/>
    <w:rsid w:val="009A723E"/>
    <w:rsid w:val="009A7E08"/>
    <w:rsid w:val="009B0988"/>
    <w:rsid w:val="009B1310"/>
    <w:rsid w:val="009B13F6"/>
    <w:rsid w:val="009B2E2E"/>
    <w:rsid w:val="009B2E4A"/>
    <w:rsid w:val="009B32FD"/>
    <w:rsid w:val="009B3946"/>
    <w:rsid w:val="009B3A80"/>
    <w:rsid w:val="009B3E55"/>
    <w:rsid w:val="009B5941"/>
    <w:rsid w:val="009B5E4B"/>
    <w:rsid w:val="009B74D3"/>
    <w:rsid w:val="009B7D02"/>
    <w:rsid w:val="009C03B2"/>
    <w:rsid w:val="009C326B"/>
    <w:rsid w:val="009C3A65"/>
    <w:rsid w:val="009C3B93"/>
    <w:rsid w:val="009C522E"/>
    <w:rsid w:val="009C5B88"/>
    <w:rsid w:val="009C5CDF"/>
    <w:rsid w:val="009C5DE2"/>
    <w:rsid w:val="009C7508"/>
    <w:rsid w:val="009C799F"/>
    <w:rsid w:val="009D1B91"/>
    <w:rsid w:val="009D200A"/>
    <w:rsid w:val="009D2AD0"/>
    <w:rsid w:val="009D4132"/>
    <w:rsid w:val="009D5A11"/>
    <w:rsid w:val="009D7277"/>
    <w:rsid w:val="009D7665"/>
    <w:rsid w:val="009D780A"/>
    <w:rsid w:val="009E0268"/>
    <w:rsid w:val="009E14C8"/>
    <w:rsid w:val="009E17EA"/>
    <w:rsid w:val="009E21F1"/>
    <w:rsid w:val="009E23BD"/>
    <w:rsid w:val="009E2CB3"/>
    <w:rsid w:val="009E48D5"/>
    <w:rsid w:val="009E5249"/>
    <w:rsid w:val="009E5376"/>
    <w:rsid w:val="009E5988"/>
    <w:rsid w:val="009E5B60"/>
    <w:rsid w:val="009E6081"/>
    <w:rsid w:val="009E63DF"/>
    <w:rsid w:val="009E6D8A"/>
    <w:rsid w:val="009F0FA1"/>
    <w:rsid w:val="009F12EF"/>
    <w:rsid w:val="009F1BA7"/>
    <w:rsid w:val="009F1EC5"/>
    <w:rsid w:val="009F20CF"/>
    <w:rsid w:val="009F2FBF"/>
    <w:rsid w:val="009F3DF5"/>
    <w:rsid w:val="009F483E"/>
    <w:rsid w:val="009F5ECB"/>
    <w:rsid w:val="00A0269E"/>
    <w:rsid w:val="00A03A5C"/>
    <w:rsid w:val="00A077A4"/>
    <w:rsid w:val="00A10321"/>
    <w:rsid w:val="00A115B8"/>
    <w:rsid w:val="00A131E9"/>
    <w:rsid w:val="00A13915"/>
    <w:rsid w:val="00A13C5F"/>
    <w:rsid w:val="00A15548"/>
    <w:rsid w:val="00A15B37"/>
    <w:rsid w:val="00A16E3D"/>
    <w:rsid w:val="00A17868"/>
    <w:rsid w:val="00A206A4"/>
    <w:rsid w:val="00A2124E"/>
    <w:rsid w:val="00A23A70"/>
    <w:rsid w:val="00A2795A"/>
    <w:rsid w:val="00A30461"/>
    <w:rsid w:val="00A30AEC"/>
    <w:rsid w:val="00A3327C"/>
    <w:rsid w:val="00A339F1"/>
    <w:rsid w:val="00A3435E"/>
    <w:rsid w:val="00A353D4"/>
    <w:rsid w:val="00A35DF8"/>
    <w:rsid w:val="00A365BC"/>
    <w:rsid w:val="00A36767"/>
    <w:rsid w:val="00A36B5D"/>
    <w:rsid w:val="00A375AE"/>
    <w:rsid w:val="00A40308"/>
    <w:rsid w:val="00A410A3"/>
    <w:rsid w:val="00A42E25"/>
    <w:rsid w:val="00A43023"/>
    <w:rsid w:val="00A43C2D"/>
    <w:rsid w:val="00A44304"/>
    <w:rsid w:val="00A44383"/>
    <w:rsid w:val="00A45228"/>
    <w:rsid w:val="00A4610E"/>
    <w:rsid w:val="00A4658F"/>
    <w:rsid w:val="00A46B72"/>
    <w:rsid w:val="00A500DC"/>
    <w:rsid w:val="00A503DB"/>
    <w:rsid w:val="00A515D9"/>
    <w:rsid w:val="00A51914"/>
    <w:rsid w:val="00A52D55"/>
    <w:rsid w:val="00A53A94"/>
    <w:rsid w:val="00A5582C"/>
    <w:rsid w:val="00A55AF3"/>
    <w:rsid w:val="00A563B5"/>
    <w:rsid w:val="00A56835"/>
    <w:rsid w:val="00A57011"/>
    <w:rsid w:val="00A60071"/>
    <w:rsid w:val="00A617DC"/>
    <w:rsid w:val="00A61D91"/>
    <w:rsid w:val="00A61EC8"/>
    <w:rsid w:val="00A61F33"/>
    <w:rsid w:val="00A6459D"/>
    <w:rsid w:val="00A65A80"/>
    <w:rsid w:val="00A66F8A"/>
    <w:rsid w:val="00A67486"/>
    <w:rsid w:val="00A71D20"/>
    <w:rsid w:val="00A72967"/>
    <w:rsid w:val="00A72D2A"/>
    <w:rsid w:val="00A72D6A"/>
    <w:rsid w:val="00A75967"/>
    <w:rsid w:val="00A76354"/>
    <w:rsid w:val="00A76F8B"/>
    <w:rsid w:val="00A779EC"/>
    <w:rsid w:val="00A80B0C"/>
    <w:rsid w:val="00A80C22"/>
    <w:rsid w:val="00A80FCB"/>
    <w:rsid w:val="00A8212B"/>
    <w:rsid w:val="00A82661"/>
    <w:rsid w:val="00A82A84"/>
    <w:rsid w:val="00A82FAD"/>
    <w:rsid w:val="00A836C2"/>
    <w:rsid w:val="00A858AD"/>
    <w:rsid w:val="00A858C0"/>
    <w:rsid w:val="00A859B6"/>
    <w:rsid w:val="00A91C53"/>
    <w:rsid w:val="00A921B2"/>
    <w:rsid w:val="00A9296D"/>
    <w:rsid w:val="00A93200"/>
    <w:rsid w:val="00A938B8"/>
    <w:rsid w:val="00A93A61"/>
    <w:rsid w:val="00A945A0"/>
    <w:rsid w:val="00A945CE"/>
    <w:rsid w:val="00A94AC2"/>
    <w:rsid w:val="00A94C4D"/>
    <w:rsid w:val="00A9755C"/>
    <w:rsid w:val="00A979BA"/>
    <w:rsid w:val="00AA008C"/>
    <w:rsid w:val="00AA0776"/>
    <w:rsid w:val="00AA1361"/>
    <w:rsid w:val="00AA1928"/>
    <w:rsid w:val="00AA21E4"/>
    <w:rsid w:val="00AA2B0D"/>
    <w:rsid w:val="00AA2B0E"/>
    <w:rsid w:val="00AA439E"/>
    <w:rsid w:val="00AA4837"/>
    <w:rsid w:val="00AA5BB0"/>
    <w:rsid w:val="00AA711A"/>
    <w:rsid w:val="00AA7CF5"/>
    <w:rsid w:val="00AB00CC"/>
    <w:rsid w:val="00AB2AD1"/>
    <w:rsid w:val="00AB3FE4"/>
    <w:rsid w:val="00AB5660"/>
    <w:rsid w:val="00AB7003"/>
    <w:rsid w:val="00AC00C5"/>
    <w:rsid w:val="00AC1BAC"/>
    <w:rsid w:val="00AC2474"/>
    <w:rsid w:val="00AC2523"/>
    <w:rsid w:val="00AC4375"/>
    <w:rsid w:val="00AC47C0"/>
    <w:rsid w:val="00AC4827"/>
    <w:rsid w:val="00AC5170"/>
    <w:rsid w:val="00AC525D"/>
    <w:rsid w:val="00AC5262"/>
    <w:rsid w:val="00AC5603"/>
    <w:rsid w:val="00AC5830"/>
    <w:rsid w:val="00AC5D04"/>
    <w:rsid w:val="00AC6442"/>
    <w:rsid w:val="00AC6517"/>
    <w:rsid w:val="00AC69D3"/>
    <w:rsid w:val="00AC7036"/>
    <w:rsid w:val="00AD037D"/>
    <w:rsid w:val="00AD05C6"/>
    <w:rsid w:val="00AD177C"/>
    <w:rsid w:val="00AD18B1"/>
    <w:rsid w:val="00AD303D"/>
    <w:rsid w:val="00AD312F"/>
    <w:rsid w:val="00AD38B3"/>
    <w:rsid w:val="00AD3B3D"/>
    <w:rsid w:val="00AD4C05"/>
    <w:rsid w:val="00AD6FA0"/>
    <w:rsid w:val="00AD7AFE"/>
    <w:rsid w:val="00AE17EF"/>
    <w:rsid w:val="00AE18B4"/>
    <w:rsid w:val="00AE219C"/>
    <w:rsid w:val="00AE2B73"/>
    <w:rsid w:val="00AE2E76"/>
    <w:rsid w:val="00AE3BE2"/>
    <w:rsid w:val="00AE4F0D"/>
    <w:rsid w:val="00AE6890"/>
    <w:rsid w:val="00AE706D"/>
    <w:rsid w:val="00AE711A"/>
    <w:rsid w:val="00AE7956"/>
    <w:rsid w:val="00AE7D05"/>
    <w:rsid w:val="00AF10AB"/>
    <w:rsid w:val="00AF19B0"/>
    <w:rsid w:val="00AF2A3F"/>
    <w:rsid w:val="00AF2FDE"/>
    <w:rsid w:val="00AF30E6"/>
    <w:rsid w:val="00AF4E89"/>
    <w:rsid w:val="00AF51B7"/>
    <w:rsid w:val="00B0088D"/>
    <w:rsid w:val="00B00F22"/>
    <w:rsid w:val="00B00FD7"/>
    <w:rsid w:val="00B016AC"/>
    <w:rsid w:val="00B01763"/>
    <w:rsid w:val="00B0288F"/>
    <w:rsid w:val="00B02F54"/>
    <w:rsid w:val="00B03EEA"/>
    <w:rsid w:val="00B04179"/>
    <w:rsid w:val="00B0457B"/>
    <w:rsid w:val="00B045AD"/>
    <w:rsid w:val="00B05576"/>
    <w:rsid w:val="00B055A6"/>
    <w:rsid w:val="00B057D3"/>
    <w:rsid w:val="00B0601E"/>
    <w:rsid w:val="00B062E9"/>
    <w:rsid w:val="00B06E32"/>
    <w:rsid w:val="00B07ACF"/>
    <w:rsid w:val="00B1092A"/>
    <w:rsid w:val="00B10C23"/>
    <w:rsid w:val="00B10EBE"/>
    <w:rsid w:val="00B110BD"/>
    <w:rsid w:val="00B12060"/>
    <w:rsid w:val="00B13CDF"/>
    <w:rsid w:val="00B14970"/>
    <w:rsid w:val="00B14CD9"/>
    <w:rsid w:val="00B14EA1"/>
    <w:rsid w:val="00B15383"/>
    <w:rsid w:val="00B15419"/>
    <w:rsid w:val="00B15CBF"/>
    <w:rsid w:val="00B15F81"/>
    <w:rsid w:val="00B16B98"/>
    <w:rsid w:val="00B2033F"/>
    <w:rsid w:val="00B21699"/>
    <w:rsid w:val="00B235A4"/>
    <w:rsid w:val="00B25A43"/>
    <w:rsid w:val="00B25C75"/>
    <w:rsid w:val="00B278FE"/>
    <w:rsid w:val="00B30C97"/>
    <w:rsid w:val="00B3175A"/>
    <w:rsid w:val="00B31C7B"/>
    <w:rsid w:val="00B320C2"/>
    <w:rsid w:val="00B3418B"/>
    <w:rsid w:val="00B343A2"/>
    <w:rsid w:val="00B348AE"/>
    <w:rsid w:val="00B34EFA"/>
    <w:rsid w:val="00B356AF"/>
    <w:rsid w:val="00B373DE"/>
    <w:rsid w:val="00B37A06"/>
    <w:rsid w:val="00B4342E"/>
    <w:rsid w:val="00B43B69"/>
    <w:rsid w:val="00B46B8D"/>
    <w:rsid w:val="00B46C0C"/>
    <w:rsid w:val="00B476DE"/>
    <w:rsid w:val="00B47747"/>
    <w:rsid w:val="00B47AE0"/>
    <w:rsid w:val="00B47EB8"/>
    <w:rsid w:val="00B50BBE"/>
    <w:rsid w:val="00B52D4B"/>
    <w:rsid w:val="00B54184"/>
    <w:rsid w:val="00B547E0"/>
    <w:rsid w:val="00B54EC0"/>
    <w:rsid w:val="00B55E72"/>
    <w:rsid w:val="00B60400"/>
    <w:rsid w:val="00B60C0A"/>
    <w:rsid w:val="00B60C62"/>
    <w:rsid w:val="00B60CDA"/>
    <w:rsid w:val="00B62624"/>
    <w:rsid w:val="00B62BE2"/>
    <w:rsid w:val="00B63328"/>
    <w:rsid w:val="00B645C4"/>
    <w:rsid w:val="00B64834"/>
    <w:rsid w:val="00B65299"/>
    <w:rsid w:val="00B65385"/>
    <w:rsid w:val="00B662A2"/>
    <w:rsid w:val="00B679CC"/>
    <w:rsid w:val="00B70698"/>
    <w:rsid w:val="00B72F48"/>
    <w:rsid w:val="00B73B05"/>
    <w:rsid w:val="00B762BF"/>
    <w:rsid w:val="00B76B06"/>
    <w:rsid w:val="00B7750E"/>
    <w:rsid w:val="00B80A01"/>
    <w:rsid w:val="00B8106B"/>
    <w:rsid w:val="00B81787"/>
    <w:rsid w:val="00B822E7"/>
    <w:rsid w:val="00B8272F"/>
    <w:rsid w:val="00B8279C"/>
    <w:rsid w:val="00B82DE1"/>
    <w:rsid w:val="00B830DE"/>
    <w:rsid w:val="00B83F50"/>
    <w:rsid w:val="00B8526E"/>
    <w:rsid w:val="00B864A1"/>
    <w:rsid w:val="00B865D8"/>
    <w:rsid w:val="00B868A0"/>
    <w:rsid w:val="00B86F35"/>
    <w:rsid w:val="00B90500"/>
    <w:rsid w:val="00B90791"/>
    <w:rsid w:val="00B91325"/>
    <w:rsid w:val="00B91819"/>
    <w:rsid w:val="00B92688"/>
    <w:rsid w:val="00B9297B"/>
    <w:rsid w:val="00B930F5"/>
    <w:rsid w:val="00B93BF6"/>
    <w:rsid w:val="00B94859"/>
    <w:rsid w:val="00B94F20"/>
    <w:rsid w:val="00B95C48"/>
    <w:rsid w:val="00B96528"/>
    <w:rsid w:val="00BA054E"/>
    <w:rsid w:val="00BA0F9F"/>
    <w:rsid w:val="00BA156D"/>
    <w:rsid w:val="00BA3C15"/>
    <w:rsid w:val="00BB1D71"/>
    <w:rsid w:val="00BB2CF4"/>
    <w:rsid w:val="00BB34E2"/>
    <w:rsid w:val="00BB5429"/>
    <w:rsid w:val="00BB69B2"/>
    <w:rsid w:val="00BB7023"/>
    <w:rsid w:val="00BB76D2"/>
    <w:rsid w:val="00BB7BD0"/>
    <w:rsid w:val="00BC0B3E"/>
    <w:rsid w:val="00BC0EC8"/>
    <w:rsid w:val="00BC1A00"/>
    <w:rsid w:val="00BC24F9"/>
    <w:rsid w:val="00BC31BE"/>
    <w:rsid w:val="00BC44FA"/>
    <w:rsid w:val="00BC46EF"/>
    <w:rsid w:val="00BC512A"/>
    <w:rsid w:val="00BC51B5"/>
    <w:rsid w:val="00BC6568"/>
    <w:rsid w:val="00BC7F68"/>
    <w:rsid w:val="00BD023A"/>
    <w:rsid w:val="00BD0CCA"/>
    <w:rsid w:val="00BD0D77"/>
    <w:rsid w:val="00BD14C0"/>
    <w:rsid w:val="00BD27AE"/>
    <w:rsid w:val="00BD2A0E"/>
    <w:rsid w:val="00BD388D"/>
    <w:rsid w:val="00BD3DE4"/>
    <w:rsid w:val="00BD4675"/>
    <w:rsid w:val="00BD4CAE"/>
    <w:rsid w:val="00BD5673"/>
    <w:rsid w:val="00BD5D64"/>
    <w:rsid w:val="00BD6102"/>
    <w:rsid w:val="00BD7404"/>
    <w:rsid w:val="00BE0022"/>
    <w:rsid w:val="00BE1D20"/>
    <w:rsid w:val="00BE25DF"/>
    <w:rsid w:val="00BE6D16"/>
    <w:rsid w:val="00BF015A"/>
    <w:rsid w:val="00BF1CA9"/>
    <w:rsid w:val="00BF1D39"/>
    <w:rsid w:val="00BF2CE6"/>
    <w:rsid w:val="00BF342D"/>
    <w:rsid w:val="00BF35DF"/>
    <w:rsid w:val="00BF3737"/>
    <w:rsid w:val="00BF3BA5"/>
    <w:rsid w:val="00BF44F3"/>
    <w:rsid w:val="00BF47BA"/>
    <w:rsid w:val="00BF4DAF"/>
    <w:rsid w:val="00BF554C"/>
    <w:rsid w:val="00BF5D2B"/>
    <w:rsid w:val="00BF614D"/>
    <w:rsid w:val="00BF6DE0"/>
    <w:rsid w:val="00BF77FD"/>
    <w:rsid w:val="00C006D3"/>
    <w:rsid w:val="00C00817"/>
    <w:rsid w:val="00C0175F"/>
    <w:rsid w:val="00C02EE1"/>
    <w:rsid w:val="00C0305F"/>
    <w:rsid w:val="00C03109"/>
    <w:rsid w:val="00C03299"/>
    <w:rsid w:val="00C03B1D"/>
    <w:rsid w:val="00C04873"/>
    <w:rsid w:val="00C04A71"/>
    <w:rsid w:val="00C05034"/>
    <w:rsid w:val="00C05578"/>
    <w:rsid w:val="00C06BC7"/>
    <w:rsid w:val="00C07760"/>
    <w:rsid w:val="00C118C6"/>
    <w:rsid w:val="00C12179"/>
    <w:rsid w:val="00C12A8E"/>
    <w:rsid w:val="00C134C9"/>
    <w:rsid w:val="00C14341"/>
    <w:rsid w:val="00C14D1B"/>
    <w:rsid w:val="00C15FB6"/>
    <w:rsid w:val="00C165E0"/>
    <w:rsid w:val="00C16674"/>
    <w:rsid w:val="00C166C2"/>
    <w:rsid w:val="00C16D64"/>
    <w:rsid w:val="00C16DA3"/>
    <w:rsid w:val="00C17327"/>
    <w:rsid w:val="00C20698"/>
    <w:rsid w:val="00C20A01"/>
    <w:rsid w:val="00C2131F"/>
    <w:rsid w:val="00C2144B"/>
    <w:rsid w:val="00C2279F"/>
    <w:rsid w:val="00C23BAC"/>
    <w:rsid w:val="00C244C9"/>
    <w:rsid w:val="00C24593"/>
    <w:rsid w:val="00C24EF3"/>
    <w:rsid w:val="00C2587C"/>
    <w:rsid w:val="00C26831"/>
    <w:rsid w:val="00C26C7E"/>
    <w:rsid w:val="00C271B3"/>
    <w:rsid w:val="00C279D1"/>
    <w:rsid w:val="00C27B75"/>
    <w:rsid w:val="00C31AE6"/>
    <w:rsid w:val="00C31B2C"/>
    <w:rsid w:val="00C32FEB"/>
    <w:rsid w:val="00C35B01"/>
    <w:rsid w:val="00C365BA"/>
    <w:rsid w:val="00C40625"/>
    <w:rsid w:val="00C40668"/>
    <w:rsid w:val="00C40A27"/>
    <w:rsid w:val="00C414CB"/>
    <w:rsid w:val="00C4393F"/>
    <w:rsid w:val="00C45448"/>
    <w:rsid w:val="00C47A03"/>
    <w:rsid w:val="00C47A82"/>
    <w:rsid w:val="00C506CA"/>
    <w:rsid w:val="00C51024"/>
    <w:rsid w:val="00C523B6"/>
    <w:rsid w:val="00C52842"/>
    <w:rsid w:val="00C5376E"/>
    <w:rsid w:val="00C54179"/>
    <w:rsid w:val="00C5455B"/>
    <w:rsid w:val="00C54742"/>
    <w:rsid w:val="00C548BD"/>
    <w:rsid w:val="00C55882"/>
    <w:rsid w:val="00C56116"/>
    <w:rsid w:val="00C5627D"/>
    <w:rsid w:val="00C56B10"/>
    <w:rsid w:val="00C57B1F"/>
    <w:rsid w:val="00C60B53"/>
    <w:rsid w:val="00C60EA3"/>
    <w:rsid w:val="00C62FFC"/>
    <w:rsid w:val="00C64F86"/>
    <w:rsid w:val="00C66D88"/>
    <w:rsid w:val="00C6720F"/>
    <w:rsid w:val="00C67E67"/>
    <w:rsid w:val="00C7100E"/>
    <w:rsid w:val="00C71151"/>
    <w:rsid w:val="00C7186A"/>
    <w:rsid w:val="00C75286"/>
    <w:rsid w:val="00C75952"/>
    <w:rsid w:val="00C76AE3"/>
    <w:rsid w:val="00C774DE"/>
    <w:rsid w:val="00C77B68"/>
    <w:rsid w:val="00C8001F"/>
    <w:rsid w:val="00C81707"/>
    <w:rsid w:val="00C81FE7"/>
    <w:rsid w:val="00C83096"/>
    <w:rsid w:val="00C84529"/>
    <w:rsid w:val="00C849D9"/>
    <w:rsid w:val="00C93692"/>
    <w:rsid w:val="00C93DC8"/>
    <w:rsid w:val="00C941C9"/>
    <w:rsid w:val="00C958DD"/>
    <w:rsid w:val="00C96438"/>
    <w:rsid w:val="00C9660F"/>
    <w:rsid w:val="00C967F4"/>
    <w:rsid w:val="00C97A7B"/>
    <w:rsid w:val="00C97D18"/>
    <w:rsid w:val="00CA119B"/>
    <w:rsid w:val="00CA11A8"/>
    <w:rsid w:val="00CA1530"/>
    <w:rsid w:val="00CA2D19"/>
    <w:rsid w:val="00CA3462"/>
    <w:rsid w:val="00CA38A5"/>
    <w:rsid w:val="00CA5290"/>
    <w:rsid w:val="00CA5919"/>
    <w:rsid w:val="00CA75ED"/>
    <w:rsid w:val="00CB182A"/>
    <w:rsid w:val="00CB1D9B"/>
    <w:rsid w:val="00CB33BF"/>
    <w:rsid w:val="00CB5766"/>
    <w:rsid w:val="00CB758E"/>
    <w:rsid w:val="00CC0746"/>
    <w:rsid w:val="00CC384B"/>
    <w:rsid w:val="00CC3E58"/>
    <w:rsid w:val="00CC4615"/>
    <w:rsid w:val="00CC4BB5"/>
    <w:rsid w:val="00CC6783"/>
    <w:rsid w:val="00CC77AD"/>
    <w:rsid w:val="00CD2AB1"/>
    <w:rsid w:val="00CD38AE"/>
    <w:rsid w:val="00CD432F"/>
    <w:rsid w:val="00CD59B1"/>
    <w:rsid w:val="00CD6C40"/>
    <w:rsid w:val="00CD6F80"/>
    <w:rsid w:val="00CD7560"/>
    <w:rsid w:val="00CD7B95"/>
    <w:rsid w:val="00CD7C26"/>
    <w:rsid w:val="00CD7F35"/>
    <w:rsid w:val="00CE2BAA"/>
    <w:rsid w:val="00CE3B11"/>
    <w:rsid w:val="00CE42D6"/>
    <w:rsid w:val="00CE714E"/>
    <w:rsid w:val="00CF0BB2"/>
    <w:rsid w:val="00CF2FF8"/>
    <w:rsid w:val="00CF40DD"/>
    <w:rsid w:val="00CF48BB"/>
    <w:rsid w:val="00CF565F"/>
    <w:rsid w:val="00CF5BBA"/>
    <w:rsid w:val="00CF639C"/>
    <w:rsid w:val="00CF688E"/>
    <w:rsid w:val="00CF7663"/>
    <w:rsid w:val="00D008E3"/>
    <w:rsid w:val="00D0120E"/>
    <w:rsid w:val="00D016EA"/>
    <w:rsid w:val="00D02226"/>
    <w:rsid w:val="00D02610"/>
    <w:rsid w:val="00D02894"/>
    <w:rsid w:val="00D038A0"/>
    <w:rsid w:val="00D063DD"/>
    <w:rsid w:val="00D0653F"/>
    <w:rsid w:val="00D069FA"/>
    <w:rsid w:val="00D07319"/>
    <w:rsid w:val="00D07343"/>
    <w:rsid w:val="00D07B6F"/>
    <w:rsid w:val="00D10C35"/>
    <w:rsid w:val="00D11B15"/>
    <w:rsid w:val="00D11FC1"/>
    <w:rsid w:val="00D1253C"/>
    <w:rsid w:val="00D13B32"/>
    <w:rsid w:val="00D1522C"/>
    <w:rsid w:val="00D1659C"/>
    <w:rsid w:val="00D20166"/>
    <w:rsid w:val="00D20461"/>
    <w:rsid w:val="00D2091F"/>
    <w:rsid w:val="00D22886"/>
    <w:rsid w:val="00D237A0"/>
    <w:rsid w:val="00D25000"/>
    <w:rsid w:val="00D25211"/>
    <w:rsid w:val="00D254AC"/>
    <w:rsid w:val="00D25545"/>
    <w:rsid w:val="00D26178"/>
    <w:rsid w:val="00D26E2F"/>
    <w:rsid w:val="00D32531"/>
    <w:rsid w:val="00D34B55"/>
    <w:rsid w:val="00D351D2"/>
    <w:rsid w:val="00D35762"/>
    <w:rsid w:val="00D36016"/>
    <w:rsid w:val="00D369D6"/>
    <w:rsid w:val="00D37BD7"/>
    <w:rsid w:val="00D37C15"/>
    <w:rsid w:val="00D4073A"/>
    <w:rsid w:val="00D41EBB"/>
    <w:rsid w:val="00D4357D"/>
    <w:rsid w:val="00D453E3"/>
    <w:rsid w:val="00D4686E"/>
    <w:rsid w:val="00D47106"/>
    <w:rsid w:val="00D4732A"/>
    <w:rsid w:val="00D47347"/>
    <w:rsid w:val="00D47AB9"/>
    <w:rsid w:val="00D5156E"/>
    <w:rsid w:val="00D51F0E"/>
    <w:rsid w:val="00D53413"/>
    <w:rsid w:val="00D55598"/>
    <w:rsid w:val="00D55A55"/>
    <w:rsid w:val="00D55C3B"/>
    <w:rsid w:val="00D5650E"/>
    <w:rsid w:val="00D56F3C"/>
    <w:rsid w:val="00D57063"/>
    <w:rsid w:val="00D60AFF"/>
    <w:rsid w:val="00D6173C"/>
    <w:rsid w:val="00D6189B"/>
    <w:rsid w:val="00D618A7"/>
    <w:rsid w:val="00D627AC"/>
    <w:rsid w:val="00D63E7A"/>
    <w:rsid w:val="00D64365"/>
    <w:rsid w:val="00D646C7"/>
    <w:rsid w:val="00D67F05"/>
    <w:rsid w:val="00D725EB"/>
    <w:rsid w:val="00D7271B"/>
    <w:rsid w:val="00D72BF8"/>
    <w:rsid w:val="00D73390"/>
    <w:rsid w:val="00D758B8"/>
    <w:rsid w:val="00D75FD6"/>
    <w:rsid w:val="00D7615A"/>
    <w:rsid w:val="00D77268"/>
    <w:rsid w:val="00D77DA1"/>
    <w:rsid w:val="00D8109E"/>
    <w:rsid w:val="00D82046"/>
    <w:rsid w:val="00D84EBD"/>
    <w:rsid w:val="00D84FEB"/>
    <w:rsid w:val="00D85284"/>
    <w:rsid w:val="00D86D86"/>
    <w:rsid w:val="00D8776C"/>
    <w:rsid w:val="00D91F7A"/>
    <w:rsid w:val="00D92635"/>
    <w:rsid w:val="00D93D09"/>
    <w:rsid w:val="00D94548"/>
    <w:rsid w:val="00D9468E"/>
    <w:rsid w:val="00D950DB"/>
    <w:rsid w:val="00D95A71"/>
    <w:rsid w:val="00D96E75"/>
    <w:rsid w:val="00D97136"/>
    <w:rsid w:val="00DA0739"/>
    <w:rsid w:val="00DA0C6D"/>
    <w:rsid w:val="00DA17F5"/>
    <w:rsid w:val="00DA4798"/>
    <w:rsid w:val="00DA4C0E"/>
    <w:rsid w:val="00DB1DB8"/>
    <w:rsid w:val="00DB1F37"/>
    <w:rsid w:val="00DB1F84"/>
    <w:rsid w:val="00DB5487"/>
    <w:rsid w:val="00DB7702"/>
    <w:rsid w:val="00DB7BF2"/>
    <w:rsid w:val="00DB7C6B"/>
    <w:rsid w:val="00DC061F"/>
    <w:rsid w:val="00DC13B5"/>
    <w:rsid w:val="00DC1CEE"/>
    <w:rsid w:val="00DC2208"/>
    <w:rsid w:val="00DC2E84"/>
    <w:rsid w:val="00DC2F7A"/>
    <w:rsid w:val="00DC449D"/>
    <w:rsid w:val="00DD002A"/>
    <w:rsid w:val="00DD0B27"/>
    <w:rsid w:val="00DD128F"/>
    <w:rsid w:val="00DD28ED"/>
    <w:rsid w:val="00DD400F"/>
    <w:rsid w:val="00DD40FE"/>
    <w:rsid w:val="00DD4490"/>
    <w:rsid w:val="00DD4D08"/>
    <w:rsid w:val="00DD4EBA"/>
    <w:rsid w:val="00DE07B2"/>
    <w:rsid w:val="00DE212A"/>
    <w:rsid w:val="00DE2B54"/>
    <w:rsid w:val="00DE3E84"/>
    <w:rsid w:val="00DE5B69"/>
    <w:rsid w:val="00DE6ED4"/>
    <w:rsid w:val="00DE7038"/>
    <w:rsid w:val="00DE7126"/>
    <w:rsid w:val="00DE78F7"/>
    <w:rsid w:val="00DE7A9A"/>
    <w:rsid w:val="00DF07A3"/>
    <w:rsid w:val="00DF1A54"/>
    <w:rsid w:val="00DF1FEB"/>
    <w:rsid w:val="00DF30E2"/>
    <w:rsid w:val="00DF3D72"/>
    <w:rsid w:val="00DF4894"/>
    <w:rsid w:val="00DF49F6"/>
    <w:rsid w:val="00DF4E6E"/>
    <w:rsid w:val="00DF5F63"/>
    <w:rsid w:val="00DF758A"/>
    <w:rsid w:val="00DF773B"/>
    <w:rsid w:val="00E002B1"/>
    <w:rsid w:val="00E00593"/>
    <w:rsid w:val="00E028A6"/>
    <w:rsid w:val="00E02B05"/>
    <w:rsid w:val="00E0307F"/>
    <w:rsid w:val="00E0325B"/>
    <w:rsid w:val="00E0438C"/>
    <w:rsid w:val="00E047F3"/>
    <w:rsid w:val="00E0481F"/>
    <w:rsid w:val="00E059FB"/>
    <w:rsid w:val="00E06B96"/>
    <w:rsid w:val="00E06F20"/>
    <w:rsid w:val="00E07708"/>
    <w:rsid w:val="00E104A8"/>
    <w:rsid w:val="00E10788"/>
    <w:rsid w:val="00E12924"/>
    <w:rsid w:val="00E16188"/>
    <w:rsid w:val="00E16738"/>
    <w:rsid w:val="00E17AD8"/>
    <w:rsid w:val="00E20115"/>
    <w:rsid w:val="00E201DE"/>
    <w:rsid w:val="00E210F1"/>
    <w:rsid w:val="00E22456"/>
    <w:rsid w:val="00E23D69"/>
    <w:rsid w:val="00E23EB1"/>
    <w:rsid w:val="00E25A18"/>
    <w:rsid w:val="00E25B3A"/>
    <w:rsid w:val="00E2622C"/>
    <w:rsid w:val="00E26AA1"/>
    <w:rsid w:val="00E26BCF"/>
    <w:rsid w:val="00E27743"/>
    <w:rsid w:val="00E30F74"/>
    <w:rsid w:val="00E3113E"/>
    <w:rsid w:val="00E3274A"/>
    <w:rsid w:val="00E33708"/>
    <w:rsid w:val="00E33DC1"/>
    <w:rsid w:val="00E34DC0"/>
    <w:rsid w:val="00E35FCB"/>
    <w:rsid w:val="00E36184"/>
    <w:rsid w:val="00E369A8"/>
    <w:rsid w:val="00E36A37"/>
    <w:rsid w:val="00E4100F"/>
    <w:rsid w:val="00E41808"/>
    <w:rsid w:val="00E42737"/>
    <w:rsid w:val="00E42A9B"/>
    <w:rsid w:val="00E430B0"/>
    <w:rsid w:val="00E4346D"/>
    <w:rsid w:val="00E43E40"/>
    <w:rsid w:val="00E4407F"/>
    <w:rsid w:val="00E45590"/>
    <w:rsid w:val="00E462D0"/>
    <w:rsid w:val="00E46A35"/>
    <w:rsid w:val="00E46CD4"/>
    <w:rsid w:val="00E47819"/>
    <w:rsid w:val="00E47B22"/>
    <w:rsid w:val="00E503DA"/>
    <w:rsid w:val="00E512D4"/>
    <w:rsid w:val="00E5192F"/>
    <w:rsid w:val="00E51BB7"/>
    <w:rsid w:val="00E548D5"/>
    <w:rsid w:val="00E553FD"/>
    <w:rsid w:val="00E55C63"/>
    <w:rsid w:val="00E565BE"/>
    <w:rsid w:val="00E57114"/>
    <w:rsid w:val="00E57BC4"/>
    <w:rsid w:val="00E60139"/>
    <w:rsid w:val="00E601EB"/>
    <w:rsid w:val="00E60446"/>
    <w:rsid w:val="00E609AC"/>
    <w:rsid w:val="00E60CE8"/>
    <w:rsid w:val="00E63210"/>
    <w:rsid w:val="00E64A3C"/>
    <w:rsid w:val="00E650EB"/>
    <w:rsid w:val="00E66508"/>
    <w:rsid w:val="00E66C9A"/>
    <w:rsid w:val="00E66D6C"/>
    <w:rsid w:val="00E67B39"/>
    <w:rsid w:val="00E700C4"/>
    <w:rsid w:val="00E710F7"/>
    <w:rsid w:val="00E73422"/>
    <w:rsid w:val="00E737D6"/>
    <w:rsid w:val="00E738A9"/>
    <w:rsid w:val="00E74857"/>
    <w:rsid w:val="00E74D89"/>
    <w:rsid w:val="00E75043"/>
    <w:rsid w:val="00E761DE"/>
    <w:rsid w:val="00E764A0"/>
    <w:rsid w:val="00E77489"/>
    <w:rsid w:val="00E77744"/>
    <w:rsid w:val="00E800DA"/>
    <w:rsid w:val="00E8153B"/>
    <w:rsid w:val="00E82FF7"/>
    <w:rsid w:val="00E83374"/>
    <w:rsid w:val="00E83A84"/>
    <w:rsid w:val="00E83EE5"/>
    <w:rsid w:val="00E841E0"/>
    <w:rsid w:val="00E844F0"/>
    <w:rsid w:val="00E8514E"/>
    <w:rsid w:val="00E87360"/>
    <w:rsid w:val="00E9037F"/>
    <w:rsid w:val="00E90948"/>
    <w:rsid w:val="00E90984"/>
    <w:rsid w:val="00E91E90"/>
    <w:rsid w:val="00E924B0"/>
    <w:rsid w:val="00E9355B"/>
    <w:rsid w:val="00E93D13"/>
    <w:rsid w:val="00E94405"/>
    <w:rsid w:val="00E94812"/>
    <w:rsid w:val="00E949A6"/>
    <w:rsid w:val="00E95C37"/>
    <w:rsid w:val="00E964C8"/>
    <w:rsid w:val="00EA073B"/>
    <w:rsid w:val="00EA0805"/>
    <w:rsid w:val="00EA348C"/>
    <w:rsid w:val="00EA4397"/>
    <w:rsid w:val="00EA43E3"/>
    <w:rsid w:val="00EA4AAE"/>
    <w:rsid w:val="00EA4FD8"/>
    <w:rsid w:val="00EA666C"/>
    <w:rsid w:val="00EA6D83"/>
    <w:rsid w:val="00EA7C4B"/>
    <w:rsid w:val="00EB00B3"/>
    <w:rsid w:val="00EB01E0"/>
    <w:rsid w:val="00EB0CAC"/>
    <w:rsid w:val="00EB1BAC"/>
    <w:rsid w:val="00EB30C5"/>
    <w:rsid w:val="00EB3516"/>
    <w:rsid w:val="00EB4FE1"/>
    <w:rsid w:val="00EB5CF6"/>
    <w:rsid w:val="00EB612B"/>
    <w:rsid w:val="00EB628E"/>
    <w:rsid w:val="00EB7EBC"/>
    <w:rsid w:val="00EC170A"/>
    <w:rsid w:val="00EC1A36"/>
    <w:rsid w:val="00EC2713"/>
    <w:rsid w:val="00EC4B03"/>
    <w:rsid w:val="00EC5195"/>
    <w:rsid w:val="00EC5A16"/>
    <w:rsid w:val="00ED0217"/>
    <w:rsid w:val="00ED0705"/>
    <w:rsid w:val="00ED14E2"/>
    <w:rsid w:val="00ED190B"/>
    <w:rsid w:val="00ED255E"/>
    <w:rsid w:val="00ED3EA3"/>
    <w:rsid w:val="00ED4707"/>
    <w:rsid w:val="00ED49C2"/>
    <w:rsid w:val="00ED4A69"/>
    <w:rsid w:val="00ED4A95"/>
    <w:rsid w:val="00ED5DD8"/>
    <w:rsid w:val="00ED5E7C"/>
    <w:rsid w:val="00ED5F03"/>
    <w:rsid w:val="00ED5F56"/>
    <w:rsid w:val="00ED61D6"/>
    <w:rsid w:val="00ED61EB"/>
    <w:rsid w:val="00ED6F0A"/>
    <w:rsid w:val="00ED7058"/>
    <w:rsid w:val="00ED7321"/>
    <w:rsid w:val="00ED73B2"/>
    <w:rsid w:val="00EE00F2"/>
    <w:rsid w:val="00EE02A9"/>
    <w:rsid w:val="00EE0F92"/>
    <w:rsid w:val="00EE2D82"/>
    <w:rsid w:val="00EE369C"/>
    <w:rsid w:val="00EE3E0A"/>
    <w:rsid w:val="00EE4E04"/>
    <w:rsid w:val="00EE4FAA"/>
    <w:rsid w:val="00EE54C1"/>
    <w:rsid w:val="00EE7318"/>
    <w:rsid w:val="00EE7B81"/>
    <w:rsid w:val="00EE7BC6"/>
    <w:rsid w:val="00EE7F0A"/>
    <w:rsid w:val="00EF01F2"/>
    <w:rsid w:val="00EF0BB9"/>
    <w:rsid w:val="00EF1F6D"/>
    <w:rsid w:val="00EF2823"/>
    <w:rsid w:val="00EF2B38"/>
    <w:rsid w:val="00EF3375"/>
    <w:rsid w:val="00EF390B"/>
    <w:rsid w:val="00EF4907"/>
    <w:rsid w:val="00EF6196"/>
    <w:rsid w:val="00EF6B83"/>
    <w:rsid w:val="00EF765D"/>
    <w:rsid w:val="00F00867"/>
    <w:rsid w:val="00F00C9A"/>
    <w:rsid w:val="00F011F7"/>
    <w:rsid w:val="00F02A40"/>
    <w:rsid w:val="00F0379A"/>
    <w:rsid w:val="00F038BB"/>
    <w:rsid w:val="00F04A8E"/>
    <w:rsid w:val="00F056A9"/>
    <w:rsid w:val="00F05818"/>
    <w:rsid w:val="00F065B6"/>
    <w:rsid w:val="00F06779"/>
    <w:rsid w:val="00F074D8"/>
    <w:rsid w:val="00F07B58"/>
    <w:rsid w:val="00F108C9"/>
    <w:rsid w:val="00F10CBF"/>
    <w:rsid w:val="00F11492"/>
    <w:rsid w:val="00F11670"/>
    <w:rsid w:val="00F11B78"/>
    <w:rsid w:val="00F129E6"/>
    <w:rsid w:val="00F12A34"/>
    <w:rsid w:val="00F13A86"/>
    <w:rsid w:val="00F14E5E"/>
    <w:rsid w:val="00F15F5B"/>
    <w:rsid w:val="00F1628A"/>
    <w:rsid w:val="00F1697B"/>
    <w:rsid w:val="00F16D9C"/>
    <w:rsid w:val="00F17445"/>
    <w:rsid w:val="00F17456"/>
    <w:rsid w:val="00F175D8"/>
    <w:rsid w:val="00F177D0"/>
    <w:rsid w:val="00F21EE6"/>
    <w:rsid w:val="00F2297D"/>
    <w:rsid w:val="00F2417F"/>
    <w:rsid w:val="00F260C8"/>
    <w:rsid w:val="00F271D6"/>
    <w:rsid w:val="00F27FE7"/>
    <w:rsid w:val="00F3058B"/>
    <w:rsid w:val="00F30CC5"/>
    <w:rsid w:val="00F310BB"/>
    <w:rsid w:val="00F318EA"/>
    <w:rsid w:val="00F31AEB"/>
    <w:rsid w:val="00F31F04"/>
    <w:rsid w:val="00F32750"/>
    <w:rsid w:val="00F33149"/>
    <w:rsid w:val="00F336A9"/>
    <w:rsid w:val="00F33AB2"/>
    <w:rsid w:val="00F34182"/>
    <w:rsid w:val="00F34340"/>
    <w:rsid w:val="00F34E11"/>
    <w:rsid w:val="00F351E8"/>
    <w:rsid w:val="00F3534E"/>
    <w:rsid w:val="00F359E1"/>
    <w:rsid w:val="00F360E5"/>
    <w:rsid w:val="00F368E1"/>
    <w:rsid w:val="00F37E08"/>
    <w:rsid w:val="00F40D70"/>
    <w:rsid w:val="00F451BF"/>
    <w:rsid w:val="00F45821"/>
    <w:rsid w:val="00F45CB1"/>
    <w:rsid w:val="00F46300"/>
    <w:rsid w:val="00F5058C"/>
    <w:rsid w:val="00F50C0B"/>
    <w:rsid w:val="00F50CE3"/>
    <w:rsid w:val="00F54ECC"/>
    <w:rsid w:val="00F55091"/>
    <w:rsid w:val="00F56CC0"/>
    <w:rsid w:val="00F575DA"/>
    <w:rsid w:val="00F615FC"/>
    <w:rsid w:val="00F62CE7"/>
    <w:rsid w:val="00F63A04"/>
    <w:rsid w:val="00F65921"/>
    <w:rsid w:val="00F65F57"/>
    <w:rsid w:val="00F6619C"/>
    <w:rsid w:val="00F67BDA"/>
    <w:rsid w:val="00F703CB"/>
    <w:rsid w:val="00F71391"/>
    <w:rsid w:val="00F72007"/>
    <w:rsid w:val="00F72586"/>
    <w:rsid w:val="00F725F7"/>
    <w:rsid w:val="00F72E36"/>
    <w:rsid w:val="00F73839"/>
    <w:rsid w:val="00F7631D"/>
    <w:rsid w:val="00F76651"/>
    <w:rsid w:val="00F76924"/>
    <w:rsid w:val="00F76ECF"/>
    <w:rsid w:val="00F76F56"/>
    <w:rsid w:val="00F77210"/>
    <w:rsid w:val="00F80880"/>
    <w:rsid w:val="00F817F9"/>
    <w:rsid w:val="00F81CB5"/>
    <w:rsid w:val="00F81DCE"/>
    <w:rsid w:val="00F833AD"/>
    <w:rsid w:val="00F8380B"/>
    <w:rsid w:val="00F84C35"/>
    <w:rsid w:val="00F851E3"/>
    <w:rsid w:val="00F859CD"/>
    <w:rsid w:val="00F86DF0"/>
    <w:rsid w:val="00F87BD4"/>
    <w:rsid w:val="00F87BDB"/>
    <w:rsid w:val="00F90616"/>
    <w:rsid w:val="00F91035"/>
    <w:rsid w:val="00F91471"/>
    <w:rsid w:val="00F91A60"/>
    <w:rsid w:val="00F91CA9"/>
    <w:rsid w:val="00F922DA"/>
    <w:rsid w:val="00F922EA"/>
    <w:rsid w:val="00F923FE"/>
    <w:rsid w:val="00F92882"/>
    <w:rsid w:val="00F928D0"/>
    <w:rsid w:val="00F9454B"/>
    <w:rsid w:val="00F97CD3"/>
    <w:rsid w:val="00FA05F3"/>
    <w:rsid w:val="00FA13F0"/>
    <w:rsid w:val="00FA221C"/>
    <w:rsid w:val="00FA2288"/>
    <w:rsid w:val="00FA28B4"/>
    <w:rsid w:val="00FA4BC3"/>
    <w:rsid w:val="00FA4DBD"/>
    <w:rsid w:val="00FA57A0"/>
    <w:rsid w:val="00FA5EB6"/>
    <w:rsid w:val="00FA7406"/>
    <w:rsid w:val="00FB0579"/>
    <w:rsid w:val="00FB0F3A"/>
    <w:rsid w:val="00FB102A"/>
    <w:rsid w:val="00FB11A4"/>
    <w:rsid w:val="00FB385F"/>
    <w:rsid w:val="00FB66EC"/>
    <w:rsid w:val="00FC012C"/>
    <w:rsid w:val="00FC2A62"/>
    <w:rsid w:val="00FC2C17"/>
    <w:rsid w:val="00FC355B"/>
    <w:rsid w:val="00FC359C"/>
    <w:rsid w:val="00FC4A45"/>
    <w:rsid w:val="00FC5796"/>
    <w:rsid w:val="00FC587B"/>
    <w:rsid w:val="00FC6601"/>
    <w:rsid w:val="00FC6BD4"/>
    <w:rsid w:val="00FC7085"/>
    <w:rsid w:val="00FC7255"/>
    <w:rsid w:val="00FC7D7F"/>
    <w:rsid w:val="00FD00B5"/>
    <w:rsid w:val="00FD03AB"/>
    <w:rsid w:val="00FD05BC"/>
    <w:rsid w:val="00FD1C30"/>
    <w:rsid w:val="00FD1C94"/>
    <w:rsid w:val="00FD2883"/>
    <w:rsid w:val="00FD348B"/>
    <w:rsid w:val="00FD3E4A"/>
    <w:rsid w:val="00FD49DD"/>
    <w:rsid w:val="00FD5A66"/>
    <w:rsid w:val="00FD6483"/>
    <w:rsid w:val="00FD6617"/>
    <w:rsid w:val="00FD67F1"/>
    <w:rsid w:val="00FD6917"/>
    <w:rsid w:val="00FD6C86"/>
    <w:rsid w:val="00FD7F8F"/>
    <w:rsid w:val="00FE1860"/>
    <w:rsid w:val="00FE19AC"/>
    <w:rsid w:val="00FE26E7"/>
    <w:rsid w:val="00FE2B58"/>
    <w:rsid w:val="00FE3473"/>
    <w:rsid w:val="00FE37E8"/>
    <w:rsid w:val="00FE3BCE"/>
    <w:rsid w:val="00FE3EB8"/>
    <w:rsid w:val="00FE5C5F"/>
    <w:rsid w:val="00FE64B9"/>
    <w:rsid w:val="00FE65CC"/>
    <w:rsid w:val="00FE6CA9"/>
    <w:rsid w:val="00FE6D5C"/>
    <w:rsid w:val="00FE7EF0"/>
    <w:rsid w:val="00FF09A5"/>
    <w:rsid w:val="00FF1E07"/>
    <w:rsid w:val="00FF20A9"/>
    <w:rsid w:val="00FF2783"/>
    <w:rsid w:val="00FF2FDA"/>
    <w:rsid w:val="00FF3734"/>
    <w:rsid w:val="00FF3CEB"/>
    <w:rsid w:val="00FF416E"/>
    <w:rsid w:val="00FF4A3E"/>
    <w:rsid w:val="00FF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511A0"/>
  <w15:chartTrackingRefBased/>
  <w15:docId w15:val="{16B115F5-EC06-4A67-B1D7-2A47B9764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B74D3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9B7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B7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B7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B7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B7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B74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B74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B74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B74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B7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9B7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B7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B74D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B74D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B74D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B74D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B74D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B74D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B74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B7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B7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B7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B7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B74D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B74D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B74D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B7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B74D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B74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9B74D3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rsid w:val="009B74D3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B74D3"/>
    <w:rPr>
      <w:color w:val="96607D" w:themeColor="followed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74D3"/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74D3"/>
    <w:rPr>
      <w:rFonts w:ascii="Times New Roman" w:hAnsi="Times New Roman" w:cs="Times New Roman"/>
      <w:kern w:val="0"/>
      <w:sz w:val="18"/>
      <w:szCs w:val="18"/>
      <w14:ligatures w14:val="none"/>
    </w:rPr>
  </w:style>
  <w:style w:type="character" w:customStyle="1" w:styleId="wsite-logo">
    <w:name w:val="wsite-logo"/>
    <w:basedOn w:val="Standaardalinea-lettertype"/>
    <w:rsid w:val="009B74D3"/>
  </w:style>
  <w:style w:type="paragraph" w:customStyle="1" w:styleId="wsite-menu-item-wrap">
    <w:name w:val="wsite-menu-item-wrap"/>
    <w:basedOn w:val="Standaard"/>
    <w:rsid w:val="009B74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styleId="Nadruk">
    <w:name w:val="Emphasis"/>
    <w:basedOn w:val="Standaardalinea-lettertype"/>
    <w:uiPriority w:val="20"/>
    <w:qFormat/>
    <w:rsid w:val="009B74D3"/>
    <w:rPr>
      <w:i/>
      <w:iCs/>
    </w:rPr>
  </w:style>
  <w:style w:type="character" w:styleId="Zwaar">
    <w:name w:val="Strong"/>
    <w:basedOn w:val="Standaardalinea-lettertype"/>
    <w:uiPriority w:val="22"/>
    <w:qFormat/>
    <w:rsid w:val="009B74D3"/>
    <w:rPr>
      <w:b/>
      <w:bCs/>
    </w:rPr>
  </w:style>
  <w:style w:type="character" w:styleId="Tekstvantijdelijkeaanduiding">
    <w:name w:val="Placeholder Text"/>
    <w:basedOn w:val="Standaardalinea-lettertype"/>
    <w:uiPriority w:val="99"/>
    <w:semiHidden/>
    <w:rsid w:val="009B74D3"/>
    <w:rPr>
      <w:color w:val="80808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9B7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9B74D3"/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y2iqfc">
    <w:name w:val="y2iqfc"/>
    <w:basedOn w:val="Standaardalinea-lettertype"/>
    <w:rsid w:val="009B74D3"/>
  </w:style>
  <w:style w:type="paragraph" w:styleId="Kopvaninhoudsopgave">
    <w:name w:val="TOC Heading"/>
    <w:basedOn w:val="Kop1"/>
    <w:next w:val="Standaard"/>
    <w:uiPriority w:val="39"/>
    <w:unhideWhenUsed/>
    <w:qFormat/>
    <w:rsid w:val="009B74D3"/>
    <w:pPr>
      <w:spacing w:before="240" w:after="0"/>
      <w:outlineLvl w:val="9"/>
    </w:pPr>
    <w:rPr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9B74D3"/>
    <w:pPr>
      <w:spacing w:after="100"/>
    </w:pPr>
  </w:style>
  <w:style w:type="table" w:styleId="Tabelraster">
    <w:name w:val="Table Grid"/>
    <w:basedOn w:val="Standaardtabel"/>
    <w:uiPriority w:val="39"/>
    <w:rsid w:val="009B74D3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gelnummer">
    <w:name w:val="line number"/>
    <w:basedOn w:val="Standaardalinea-lettertype"/>
    <w:uiPriority w:val="99"/>
    <w:semiHidden/>
    <w:unhideWhenUsed/>
    <w:rsid w:val="009B74D3"/>
  </w:style>
  <w:style w:type="character" w:customStyle="1" w:styleId="mw-headline">
    <w:name w:val="mw-headline"/>
    <w:basedOn w:val="Standaardalinea-lettertype"/>
    <w:rsid w:val="009B74D3"/>
  </w:style>
  <w:style w:type="paragraph" w:styleId="Koptekst">
    <w:name w:val="header"/>
    <w:basedOn w:val="Standaard"/>
    <w:link w:val="KoptekstChar"/>
    <w:uiPriority w:val="99"/>
    <w:unhideWhenUsed/>
    <w:rsid w:val="009B74D3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B74D3"/>
    <w:rPr>
      <w:kern w:val="0"/>
      <w:sz w:val="24"/>
      <w:szCs w:val="24"/>
      <w14:ligatures w14:val="none"/>
    </w:rPr>
  </w:style>
  <w:style w:type="paragraph" w:styleId="Voettekst">
    <w:name w:val="footer"/>
    <w:basedOn w:val="Standaard"/>
    <w:link w:val="VoettekstChar"/>
    <w:uiPriority w:val="99"/>
    <w:unhideWhenUsed/>
    <w:rsid w:val="009B74D3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B74D3"/>
    <w:rPr>
      <w:kern w:val="0"/>
      <w:sz w:val="24"/>
      <w:szCs w:val="24"/>
      <w14:ligatures w14:val="none"/>
    </w:rPr>
  </w:style>
  <w:style w:type="paragraph" w:styleId="Normaalweb">
    <w:name w:val="Normal (Web)"/>
    <w:basedOn w:val="Standaard"/>
    <w:uiPriority w:val="99"/>
    <w:unhideWhenUsed/>
    <w:rsid w:val="009B74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9B74D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9B74D3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9B74D3"/>
    <w:rPr>
      <w:kern w:val="0"/>
      <w:sz w:val="20"/>
      <w:szCs w:val="20"/>
      <w14:ligatures w14:val="none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B74D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B74D3"/>
    <w:rPr>
      <w:b/>
      <w:bCs/>
      <w:kern w:val="0"/>
      <w:sz w:val="20"/>
      <w:szCs w:val="20"/>
      <w14:ligatures w14:val="none"/>
    </w:rPr>
  </w:style>
  <w:style w:type="character" w:customStyle="1" w:styleId="deel2">
    <w:name w:val="deel2"/>
    <w:basedOn w:val="Standaardalinea-lettertype"/>
    <w:rsid w:val="009B74D3"/>
  </w:style>
  <w:style w:type="character" w:customStyle="1" w:styleId="hgkelc">
    <w:name w:val="hgkelc"/>
    <w:basedOn w:val="Standaardalinea-lettertype"/>
    <w:rsid w:val="009B74D3"/>
  </w:style>
  <w:style w:type="paragraph" w:customStyle="1" w:styleId="trt0xe">
    <w:name w:val="trt0xe"/>
    <w:basedOn w:val="Standaard"/>
    <w:rsid w:val="009B74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paragraph" w:customStyle="1" w:styleId="citaat0">
    <w:name w:val="citaat"/>
    <w:basedOn w:val="Standaard"/>
    <w:rsid w:val="009B74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9B74D3"/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9B74D3"/>
    <w:rPr>
      <w:kern w:val="0"/>
      <w:sz w:val="20"/>
      <w:szCs w:val="20"/>
      <w14:ligatures w14:val="none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9B74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5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1237</Words>
  <Characters>6805</Characters>
  <Application>Microsoft Office Word</Application>
  <DocSecurity>0</DocSecurity>
  <Lines>56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Vonk</dc:creator>
  <cp:keywords/>
  <dc:description/>
  <cp:lastModifiedBy>Fred Vonk</cp:lastModifiedBy>
  <cp:revision>3</cp:revision>
  <cp:lastPrinted>2025-01-24T09:34:00Z</cp:lastPrinted>
  <dcterms:created xsi:type="dcterms:W3CDTF">2025-05-20T09:30:00Z</dcterms:created>
  <dcterms:modified xsi:type="dcterms:W3CDTF">2025-05-20T12:25:00Z</dcterms:modified>
</cp:coreProperties>
</file>