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25D4" w14:textId="13FF86A0" w:rsidR="009B74D3" w:rsidRPr="0077508B" w:rsidRDefault="006E5C5A" w:rsidP="009B74D3">
      <w:pPr>
        <w:jc w:val="center"/>
        <w:rPr>
          <w:b/>
          <w:bCs/>
          <w:sz w:val="56"/>
          <w:szCs w:val="56"/>
        </w:rPr>
      </w:pPr>
      <w:bookmarkStart w:id="0" w:name="_Hlk185945334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Selena</w:t>
      </w:r>
      <w:r w:rsidR="00AE2C86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-5</w:t>
      </w:r>
    </w:p>
    <w:bookmarkEnd w:id="0"/>
    <w:p w14:paraId="15A61A93" w14:textId="77777777" w:rsidR="009B74D3" w:rsidRDefault="009B74D3" w:rsidP="009B74D3">
      <w:pPr>
        <w:rPr>
          <w:rFonts w:cstheme="minorHAnsi"/>
        </w:rPr>
      </w:pPr>
    </w:p>
    <w:p w14:paraId="76952A86" w14:textId="77777777" w:rsidR="006E5C5A" w:rsidRDefault="006E5C5A" w:rsidP="009B74D3">
      <w:pPr>
        <w:rPr>
          <w:rFonts w:cstheme="minorHAnsi"/>
        </w:rPr>
      </w:pPr>
    </w:p>
    <w:p w14:paraId="205623BD" w14:textId="77777777" w:rsidR="009B74D3" w:rsidRDefault="009B74D3" w:rsidP="009B74D3">
      <w:pPr>
        <w:rPr>
          <w:rFonts w:cstheme="minorHAnsi"/>
        </w:rPr>
      </w:pPr>
    </w:p>
    <w:p w14:paraId="36614F61" w14:textId="4CDC524C" w:rsidR="009B74D3" w:rsidRDefault="0066522B" w:rsidP="00AE2C86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0A82EC72" w14:textId="1F3C1B8E" w:rsidR="00325C0A" w:rsidRDefault="003D6FD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7837B7">
        <w:rPr>
          <w:rFonts w:cstheme="minorHAnsi"/>
        </w:rPr>
        <w:t xml:space="preserve">Maar nu weer terug naar </w:t>
      </w:r>
      <w:r w:rsidR="00552DAF">
        <w:rPr>
          <w:rFonts w:cstheme="minorHAnsi"/>
        </w:rPr>
        <w:t>dat</w:t>
      </w:r>
      <w:r w:rsidR="007837B7">
        <w:rPr>
          <w:rFonts w:cstheme="minorHAnsi"/>
        </w:rPr>
        <w:t xml:space="preserve"> terras. </w:t>
      </w:r>
      <w:r w:rsidR="009B74D3">
        <w:rPr>
          <w:rFonts w:cstheme="minorHAnsi"/>
        </w:rPr>
        <w:t>Ik had me</w:t>
      </w:r>
      <w:r w:rsidR="00543BB2">
        <w:rPr>
          <w:rFonts w:cstheme="minorHAnsi"/>
        </w:rPr>
        <w:t xml:space="preserve"> heerlijk</w:t>
      </w:r>
      <w:r w:rsidR="009B74D3">
        <w:rPr>
          <w:rFonts w:cstheme="minorHAnsi"/>
        </w:rPr>
        <w:t xml:space="preserve"> in </w:t>
      </w:r>
      <w:r w:rsidR="005E4690">
        <w:rPr>
          <w:rFonts w:cstheme="minorHAnsi"/>
        </w:rPr>
        <w:t>een</w:t>
      </w:r>
      <w:r w:rsidR="009B74D3">
        <w:rPr>
          <w:rFonts w:cstheme="minorHAnsi"/>
        </w:rPr>
        <w:t xml:space="preserve"> stapel kussens genesteld en was </w:t>
      </w:r>
      <w:r w:rsidR="00CD59B1">
        <w:rPr>
          <w:rFonts w:cstheme="minorHAnsi"/>
        </w:rPr>
        <w:t xml:space="preserve">wat </w:t>
      </w:r>
      <w:r w:rsidR="009B74D3">
        <w:rPr>
          <w:rFonts w:cstheme="minorHAnsi"/>
        </w:rPr>
        <w:t>aan het mijmeren</w:t>
      </w:r>
      <w:r w:rsidR="0013680B">
        <w:rPr>
          <w:rFonts w:cstheme="minorHAnsi"/>
        </w:rPr>
        <w:t>,</w:t>
      </w:r>
      <w:r w:rsidR="009B74D3">
        <w:rPr>
          <w:rFonts w:cstheme="minorHAnsi"/>
        </w:rPr>
        <w:t xml:space="preserve"> toen er plotseling </w:t>
      </w:r>
      <w:r w:rsidR="006D0BD3">
        <w:rPr>
          <w:rFonts w:cstheme="minorHAnsi"/>
        </w:rPr>
        <w:t xml:space="preserve">uit het </w:t>
      </w:r>
      <w:r w:rsidR="00CD59B1">
        <w:rPr>
          <w:rFonts w:cstheme="minorHAnsi"/>
        </w:rPr>
        <w:t>donker</w:t>
      </w:r>
      <w:r w:rsidR="0013680B">
        <w:rPr>
          <w:rFonts w:cstheme="minorHAnsi"/>
        </w:rPr>
        <w:t xml:space="preserve"> </w:t>
      </w:r>
      <w:r w:rsidR="009B74D3">
        <w:rPr>
          <w:rFonts w:cstheme="minorHAnsi"/>
        </w:rPr>
        <w:t>twee vrouwen op</w:t>
      </w:r>
      <w:r w:rsidR="0013680B">
        <w:rPr>
          <w:rFonts w:cstheme="minorHAnsi"/>
        </w:rPr>
        <w:t>doken</w:t>
      </w:r>
      <w:r w:rsidR="009B74D3">
        <w:rPr>
          <w:rFonts w:cstheme="minorHAnsi"/>
        </w:rPr>
        <w:t>. Aan het verschil in leeftijd te oordelen</w:t>
      </w:r>
      <w:r w:rsidR="00CD59B1">
        <w:rPr>
          <w:rFonts w:cstheme="minorHAnsi"/>
        </w:rPr>
        <w:t xml:space="preserve"> waren het waarschijnlijk</w:t>
      </w:r>
      <w:r w:rsidR="009B74D3">
        <w:rPr>
          <w:rFonts w:cstheme="minorHAnsi"/>
        </w:rPr>
        <w:t xml:space="preserve"> moeder en dochter. Ze liepen gearmd. De moeder was </w:t>
      </w:r>
      <w:r w:rsidR="0013680B">
        <w:rPr>
          <w:rFonts w:cstheme="minorHAnsi"/>
        </w:rPr>
        <w:t xml:space="preserve">van </w:t>
      </w:r>
      <w:r w:rsidR="009B74D3">
        <w:rPr>
          <w:rFonts w:cstheme="minorHAnsi"/>
        </w:rPr>
        <w:t xml:space="preserve">mijn leeftijd, misschien zelfs een </w:t>
      </w:r>
      <w:r w:rsidR="000D0B68">
        <w:rPr>
          <w:rFonts w:cstheme="minorHAnsi"/>
        </w:rPr>
        <w:t>tikkeltje</w:t>
      </w:r>
      <w:r w:rsidR="009B74D3">
        <w:rPr>
          <w:rFonts w:cstheme="minorHAnsi"/>
        </w:rPr>
        <w:t xml:space="preserve"> ouder</w:t>
      </w:r>
      <w:r w:rsidR="00CD59B1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CD59B1">
        <w:rPr>
          <w:rFonts w:cstheme="minorHAnsi"/>
        </w:rPr>
        <w:t>D</w:t>
      </w:r>
      <w:r w:rsidR="009B74D3">
        <w:rPr>
          <w:rFonts w:cstheme="minorHAnsi"/>
        </w:rPr>
        <w:t xml:space="preserve">e </w:t>
      </w:r>
      <w:r w:rsidR="00325C0A">
        <w:rPr>
          <w:rFonts w:cstheme="minorHAnsi"/>
        </w:rPr>
        <w:t>dochter</w:t>
      </w:r>
      <w:r w:rsidR="009B74D3">
        <w:rPr>
          <w:rFonts w:cstheme="minorHAnsi"/>
        </w:rPr>
        <w:t xml:space="preserve"> </w:t>
      </w:r>
      <w:r w:rsidR="00CD59B1">
        <w:rPr>
          <w:rFonts w:cstheme="minorHAnsi"/>
        </w:rPr>
        <w:t>was</w:t>
      </w:r>
      <w:r w:rsidR="00082325">
        <w:rPr>
          <w:rFonts w:cstheme="minorHAnsi"/>
        </w:rPr>
        <w:t xml:space="preserve"> hooguit</w:t>
      </w:r>
      <w:r w:rsidR="009B74D3">
        <w:rPr>
          <w:rFonts w:cstheme="minorHAnsi"/>
        </w:rPr>
        <w:t xml:space="preserve"> dertig.</w:t>
      </w:r>
      <w:r w:rsidR="00325C0A">
        <w:rPr>
          <w:rFonts w:cstheme="minorHAnsi"/>
        </w:rPr>
        <w:t xml:space="preserve"> Ze</w:t>
      </w:r>
      <w:r w:rsidR="009B74D3">
        <w:rPr>
          <w:rFonts w:cstheme="minorHAnsi"/>
        </w:rPr>
        <w:t xml:space="preserve"> was </w:t>
      </w:r>
      <w:r w:rsidR="002C2373">
        <w:rPr>
          <w:rFonts w:cstheme="minorHAnsi"/>
        </w:rPr>
        <w:t xml:space="preserve">mooi </w:t>
      </w:r>
      <w:r w:rsidR="009B74D3">
        <w:rPr>
          <w:rFonts w:cstheme="minorHAnsi"/>
        </w:rPr>
        <w:t>bruin</w:t>
      </w:r>
      <w:r w:rsidR="00325C0A">
        <w:rPr>
          <w:rFonts w:cstheme="minorHAnsi"/>
        </w:rPr>
        <w:t xml:space="preserve"> geworden door de zon</w:t>
      </w:r>
      <w:r w:rsidR="009B74D3">
        <w:rPr>
          <w:rFonts w:cstheme="minorHAnsi"/>
        </w:rPr>
        <w:t xml:space="preserve">, terwijl de </w:t>
      </w:r>
      <w:r w:rsidR="000502EB">
        <w:rPr>
          <w:rFonts w:cstheme="minorHAnsi"/>
        </w:rPr>
        <w:t xml:space="preserve">bleke </w:t>
      </w:r>
      <w:r w:rsidR="009B74D3">
        <w:rPr>
          <w:rFonts w:cstheme="minorHAnsi"/>
        </w:rPr>
        <w:t xml:space="preserve">moeder nog </w:t>
      </w:r>
      <w:r w:rsidR="00325C0A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wat </w:t>
      </w:r>
      <w:r w:rsidR="007D2231">
        <w:rPr>
          <w:rFonts w:cstheme="minorHAnsi"/>
        </w:rPr>
        <w:t>zon</w:t>
      </w:r>
      <w:r w:rsidR="00686DDE">
        <w:rPr>
          <w:rFonts w:cstheme="minorHAnsi"/>
        </w:rPr>
        <w:t>u</w:t>
      </w:r>
      <w:r w:rsidR="000502EB">
        <w:rPr>
          <w:rFonts w:cstheme="minorHAnsi"/>
        </w:rPr>
        <w:t>ren</w:t>
      </w:r>
      <w:r w:rsidR="009B74D3">
        <w:rPr>
          <w:rFonts w:cstheme="minorHAnsi"/>
        </w:rPr>
        <w:t xml:space="preserve"> kon gebruiken. </w:t>
      </w:r>
    </w:p>
    <w:p w14:paraId="0814A65D" w14:textId="016E75E0" w:rsidR="00C17327" w:rsidRDefault="009B74D3" w:rsidP="009B74D3">
      <w:pPr>
        <w:rPr>
          <w:rFonts w:eastAsia="Times New Roman"/>
        </w:rPr>
      </w:pPr>
      <w:r>
        <w:rPr>
          <w:rFonts w:cstheme="minorHAnsi"/>
        </w:rPr>
        <w:t>Ze kwamen recht op me afgelopen</w:t>
      </w:r>
      <w:r w:rsidR="00325C0A">
        <w:rPr>
          <w:rFonts w:cstheme="minorHAnsi"/>
        </w:rPr>
        <w:t>. De</w:t>
      </w:r>
      <w:r>
        <w:rPr>
          <w:rFonts w:cstheme="minorHAnsi"/>
        </w:rPr>
        <w:t xml:space="preserve"> moeder vroeg of de grote bank naast me nog vrij was. Ik knikte</w:t>
      </w:r>
      <w:r w:rsidR="00732B9E">
        <w:rPr>
          <w:rFonts w:cstheme="minorHAnsi"/>
        </w:rPr>
        <w:t xml:space="preserve"> en</w:t>
      </w:r>
      <w:r>
        <w:rPr>
          <w:rFonts w:cstheme="minorHAnsi"/>
        </w:rPr>
        <w:t xml:space="preserve"> sloot mijn ogen </w:t>
      </w:r>
      <w:r w:rsidR="0013680B">
        <w:rPr>
          <w:rFonts w:cstheme="minorHAnsi"/>
        </w:rPr>
        <w:t xml:space="preserve">om me </w:t>
      </w:r>
      <w:r>
        <w:rPr>
          <w:rFonts w:cstheme="minorHAnsi"/>
        </w:rPr>
        <w:t>over</w:t>
      </w:r>
      <w:r w:rsidR="0013680B">
        <w:rPr>
          <w:rFonts w:cstheme="minorHAnsi"/>
        </w:rPr>
        <w:t xml:space="preserve"> te geven</w:t>
      </w:r>
      <w:r>
        <w:rPr>
          <w:rFonts w:cstheme="minorHAnsi"/>
        </w:rPr>
        <w:t xml:space="preserve"> aan droev</w:t>
      </w:r>
      <w:r w:rsidR="00552DAF">
        <w:rPr>
          <w:rFonts w:cstheme="minorHAnsi"/>
        </w:rPr>
        <w:t>ige</w:t>
      </w:r>
      <w:r>
        <w:rPr>
          <w:rFonts w:cstheme="minorHAnsi"/>
        </w:rPr>
        <w:t xml:space="preserve"> overpeinzingen. I</w:t>
      </w:r>
      <w:r w:rsidR="00131865">
        <w:rPr>
          <w:rFonts w:cstheme="minorHAnsi"/>
        </w:rPr>
        <w:t xml:space="preserve">k zag me in </w:t>
      </w:r>
      <w:r>
        <w:rPr>
          <w:rFonts w:cstheme="minorHAnsi"/>
        </w:rPr>
        <w:t xml:space="preserve">gedachten weer </w:t>
      </w:r>
      <w:r w:rsidR="00006504">
        <w:rPr>
          <w:rFonts w:cstheme="minorHAnsi"/>
        </w:rPr>
        <w:t xml:space="preserve">samen </w:t>
      </w:r>
      <w:r w:rsidR="007723C0">
        <w:rPr>
          <w:rFonts w:cstheme="minorHAnsi"/>
        </w:rPr>
        <w:t>met Betty</w:t>
      </w:r>
      <w:r>
        <w:rPr>
          <w:rFonts w:cstheme="minorHAnsi"/>
        </w:rPr>
        <w:t>.</w:t>
      </w:r>
      <w:r w:rsidR="005E4690">
        <w:rPr>
          <w:rFonts w:cstheme="minorHAnsi"/>
        </w:rPr>
        <w:t xml:space="preserve"> </w:t>
      </w:r>
      <w:r w:rsidR="00325C0A">
        <w:rPr>
          <w:rFonts w:cstheme="minorHAnsi"/>
        </w:rPr>
        <w:t xml:space="preserve">Je wilt weten hoe </w:t>
      </w:r>
      <w:r w:rsidR="005E4690">
        <w:rPr>
          <w:rFonts w:cstheme="minorHAnsi"/>
        </w:rPr>
        <w:t xml:space="preserve">het was met haar? </w:t>
      </w:r>
      <w:r>
        <w:rPr>
          <w:rFonts w:eastAsia="Times New Roman"/>
        </w:rPr>
        <w:t xml:space="preserve">Ik denk dat je ons samenzijn nog het beste </w:t>
      </w:r>
      <w:r w:rsidR="006D5A1F">
        <w:rPr>
          <w:rFonts w:eastAsia="Times New Roman"/>
        </w:rPr>
        <w:t>kunt</w:t>
      </w:r>
      <w:r>
        <w:rPr>
          <w:rFonts w:eastAsia="Times New Roman"/>
        </w:rPr>
        <w:t xml:space="preserve"> </w:t>
      </w:r>
      <w:r w:rsidR="00552DAF">
        <w:rPr>
          <w:rFonts w:eastAsia="Times New Roman"/>
        </w:rPr>
        <w:t>vergelijken met</w:t>
      </w:r>
      <w:r>
        <w:rPr>
          <w:rFonts w:eastAsia="Times New Roman"/>
        </w:rPr>
        <w:t xml:space="preserve"> het opkomen en ondergaan van de </w:t>
      </w:r>
      <w:r w:rsidR="0013680B">
        <w:rPr>
          <w:rFonts w:eastAsia="Times New Roman"/>
        </w:rPr>
        <w:t>maan</w:t>
      </w:r>
      <w:r>
        <w:rPr>
          <w:rFonts w:eastAsia="Times New Roman"/>
        </w:rPr>
        <w:t xml:space="preserve">. Zonder haar </w:t>
      </w:r>
      <w:r w:rsidR="0013680B">
        <w:rPr>
          <w:rFonts w:eastAsia="Times New Roman"/>
        </w:rPr>
        <w:t xml:space="preserve">aanwezigheid </w:t>
      </w:r>
      <w:r w:rsidR="006D5A1F">
        <w:rPr>
          <w:rFonts w:eastAsia="Times New Roman"/>
        </w:rPr>
        <w:t>was</w:t>
      </w:r>
      <w:r w:rsidR="0013680B">
        <w:rPr>
          <w:rFonts w:eastAsia="Times New Roman"/>
        </w:rPr>
        <w:t xml:space="preserve"> </w:t>
      </w:r>
      <w:r w:rsidR="006F5FD2">
        <w:rPr>
          <w:rFonts w:eastAsia="Times New Roman"/>
        </w:rPr>
        <w:t>alles</w:t>
      </w:r>
      <w:r w:rsidR="00131865">
        <w:rPr>
          <w:rFonts w:eastAsia="Times New Roman"/>
        </w:rPr>
        <w:t xml:space="preserve"> </w:t>
      </w:r>
      <w:r w:rsidR="007D6093">
        <w:rPr>
          <w:rFonts w:eastAsia="Times New Roman"/>
        </w:rPr>
        <w:t>één</w:t>
      </w:r>
      <w:r w:rsidR="00131865">
        <w:rPr>
          <w:rFonts w:eastAsia="Times New Roman"/>
        </w:rPr>
        <w:t xml:space="preserve"> </w:t>
      </w:r>
      <w:r w:rsidR="007D6093">
        <w:rPr>
          <w:rFonts w:eastAsia="Times New Roman"/>
        </w:rPr>
        <w:t xml:space="preserve">grote </w:t>
      </w:r>
      <w:r>
        <w:rPr>
          <w:rFonts w:eastAsia="Times New Roman"/>
        </w:rPr>
        <w:t xml:space="preserve">duistere nietszeggendheid, een pauze tussen twee stiltes. </w:t>
      </w:r>
    </w:p>
    <w:p w14:paraId="71F8804B" w14:textId="3299E3FF" w:rsidR="00743850" w:rsidRDefault="00C17327" w:rsidP="009B74D3">
      <w:pPr>
        <w:rPr>
          <w:rFonts w:eastAsia="Times New Roman"/>
        </w:rPr>
      </w:pPr>
      <w:r>
        <w:rPr>
          <w:rFonts w:eastAsia="Times New Roman"/>
        </w:rPr>
        <w:t>D</w:t>
      </w:r>
      <w:r w:rsidRPr="00C17327">
        <w:rPr>
          <w:rFonts w:eastAsia="Times New Roman"/>
        </w:rPr>
        <w:t>at over die pauze en stiltes heb ik niet zelf bedacht</w:t>
      </w:r>
      <w:r w:rsidR="00A72D6A">
        <w:rPr>
          <w:rFonts w:eastAsia="Times New Roman"/>
        </w:rPr>
        <w:t>, maar zeg nou zelf</w:t>
      </w:r>
      <w:r w:rsidR="001147C8">
        <w:rPr>
          <w:rFonts w:eastAsia="Times New Roman"/>
        </w:rPr>
        <w:t xml:space="preserve">, wat </w:t>
      </w:r>
      <w:r w:rsidR="005E4690">
        <w:rPr>
          <w:rFonts w:eastAsia="Times New Roman"/>
        </w:rPr>
        <w:t>is</w:t>
      </w:r>
      <w:r w:rsidR="00FD6917">
        <w:rPr>
          <w:rFonts w:eastAsia="Times New Roman"/>
        </w:rPr>
        <w:t xml:space="preserve"> er </w:t>
      </w:r>
      <w:r w:rsidR="00401949">
        <w:rPr>
          <w:rFonts w:eastAsia="Times New Roman"/>
        </w:rPr>
        <w:t>nu authentiek in een mensenleven</w:t>
      </w:r>
      <w:r w:rsidR="009B74D3">
        <w:rPr>
          <w:rFonts w:eastAsia="Times New Roman"/>
        </w:rPr>
        <w:t xml:space="preserve">? </w:t>
      </w:r>
      <w:r w:rsidR="00A72D6A">
        <w:rPr>
          <w:rFonts w:eastAsia="Times New Roman"/>
        </w:rPr>
        <w:t>W</w:t>
      </w:r>
      <w:r w:rsidR="009B74D3">
        <w:rPr>
          <w:rFonts w:eastAsia="Times New Roman"/>
        </w:rPr>
        <w:t xml:space="preserve">e maken toch allemaal hetzelfde mee en dat al eeuwenlang. Betty was eigenlijk de enige </w:t>
      </w:r>
      <w:r w:rsidR="006F5FD2">
        <w:rPr>
          <w:rFonts w:eastAsia="Times New Roman"/>
        </w:rPr>
        <w:t xml:space="preserve">die ik </w:t>
      </w:r>
      <w:r w:rsidR="004859F0">
        <w:rPr>
          <w:rFonts w:eastAsia="Times New Roman"/>
        </w:rPr>
        <w:t>kende</w:t>
      </w:r>
      <w:r w:rsidR="006F5FD2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die </w:t>
      </w:r>
      <w:r w:rsidR="004859F0">
        <w:rPr>
          <w:rFonts w:eastAsia="Times New Roman"/>
        </w:rPr>
        <w:t>alles</w:t>
      </w:r>
      <w:r w:rsidR="006A7000">
        <w:rPr>
          <w:rFonts w:eastAsia="Times New Roman"/>
        </w:rPr>
        <w:t xml:space="preserve"> in</w:t>
      </w:r>
      <w:r w:rsidR="009B74D3">
        <w:rPr>
          <w:rFonts w:eastAsia="Times New Roman"/>
        </w:rPr>
        <w:t xml:space="preserve"> een</w:t>
      </w:r>
      <w:r w:rsidR="00194338">
        <w:rPr>
          <w:rFonts w:eastAsia="Times New Roman"/>
        </w:rPr>
        <w:t xml:space="preserve"> eigen</w:t>
      </w:r>
      <w:r w:rsidR="009B74D3">
        <w:rPr>
          <w:rFonts w:eastAsia="Times New Roman"/>
        </w:rPr>
        <w:t xml:space="preserve"> </w:t>
      </w:r>
      <w:r w:rsidR="006F5FD2">
        <w:rPr>
          <w:rFonts w:eastAsia="Times New Roman"/>
        </w:rPr>
        <w:t>licht</w:t>
      </w:r>
      <w:r w:rsidR="009B74D3">
        <w:rPr>
          <w:rFonts w:eastAsia="Times New Roman"/>
        </w:rPr>
        <w:t xml:space="preserve"> </w:t>
      </w:r>
      <w:r w:rsidR="006A7000">
        <w:rPr>
          <w:rFonts w:eastAsia="Times New Roman"/>
        </w:rPr>
        <w:t>kon</w:t>
      </w:r>
      <w:r w:rsidR="009B74D3">
        <w:rPr>
          <w:rFonts w:eastAsia="Times New Roman"/>
        </w:rPr>
        <w:t xml:space="preserve"> zetten. In haar aanwezigheid </w:t>
      </w:r>
      <w:r w:rsidR="006F5FD2">
        <w:rPr>
          <w:rFonts w:eastAsia="Times New Roman"/>
        </w:rPr>
        <w:t>leek</w:t>
      </w:r>
      <w:r w:rsidR="009B74D3">
        <w:rPr>
          <w:rFonts w:eastAsia="Times New Roman"/>
        </w:rPr>
        <w:t xml:space="preserve"> alles pais en vree</w:t>
      </w:r>
      <w:r w:rsidR="006E1BAB">
        <w:rPr>
          <w:rFonts w:eastAsia="Times New Roman"/>
        </w:rPr>
        <w:t>. G</w:t>
      </w:r>
      <w:r w:rsidR="009B74D3">
        <w:rPr>
          <w:rFonts w:eastAsia="Times New Roman"/>
        </w:rPr>
        <w:t xml:space="preserve">een enkel </w:t>
      </w:r>
      <w:r w:rsidR="00B92688">
        <w:rPr>
          <w:rFonts w:eastAsia="Times New Roman"/>
        </w:rPr>
        <w:t xml:space="preserve">boos </w:t>
      </w:r>
      <w:r w:rsidR="009B74D3">
        <w:rPr>
          <w:rFonts w:eastAsia="Times New Roman"/>
        </w:rPr>
        <w:t xml:space="preserve">verlangen </w:t>
      </w:r>
      <w:r w:rsidR="004B2A41">
        <w:rPr>
          <w:rFonts w:eastAsia="Times New Roman"/>
        </w:rPr>
        <w:t>zou</w:t>
      </w:r>
      <w:r w:rsidR="00DE07B2">
        <w:rPr>
          <w:rFonts w:eastAsia="Times New Roman"/>
        </w:rPr>
        <w:t xml:space="preserve"> </w:t>
      </w:r>
      <w:r w:rsidR="00401949">
        <w:rPr>
          <w:rFonts w:eastAsia="Times New Roman"/>
        </w:rPr>
        <w:t xml:space="preserve">zich </w:t>
      </w:r>
      <w:r w:rsidR="004B2A41">
        <w:rPr>
          <w:rFonts w:eastAsia="Times New Roman"/>
        </w:rPr>
        <w:t>daarin kunnen</w:t>
      </w:r>
      <w:r w:rsidR="00DE07B2">
        <w:rPr>
          <w:rFonts w:eastAsia="Times New Roman"/>
        </w:rPr>
        <w:t xml:space="preserve"> </w:t>
      </w:r>
      <w:r w:rsidR="00401949">
        <w:rPr>
          <w:rFonts w:eastAsia="Times New Roman"/>
        </w:rPr>
        <w:t>nestelen</w:t>
      </w:r>
      <w:r w:rsidR="009B74D3">
        <w:rPr>
          <w:rFonts w:eastAsia="Times New Roman"/>
        </w:rPr>
        <w:t xml:space="preserve">. Dat kwam denk ik doordat ze </w:t>
      </w:r>
      <w:r w:rsidR="00377265">
        <w:rPr>
          <w:rFonts w:eastAsia="Times New Roman"/>
        </w:rPr>
        <w:t xml:space="preserve">zo </w:t>
      </w:r>
      <w:r w:rsidR="009B74D3">
        <w:rPr>
          <w:rFonts w:eastAsia="Times New Roman"/>
        </w:rPr>
        <w:t>volkomen zichzelf</w:t>
      </w:r>
      <w:r w:rsidR="006F5FD2">
        <w:rPr>
          <w:rFonts w:eastAsia="Times New Roman"/>
        </w:rPr>
        <w:t xml:space="preserve"> </w:t>
      </w:r>
      <w:r w:rsidR="009B74D3">
        <w:rPr>
          <w:rFonts w:eastAsia="Times New Roman"/>
        </w:rPr>
        <w:t>was, wars van conventies.</w:t>
      </w:r>
      <w:r w:rsidR="00743850">
        <w:rPr>
          <w:rFonts w:eastAsia="Times New Roman"/>
        </w:rPr>
        <w:t xml:space="preserve"> </w:t>
      </w:r>
      <w:r w:rsidR="00743850" w:rsidRPr="00743850">
        <w:rPr>
          <w:rFonts w:eastAsia="Times New Roman"/>
        </w:rPr>
        <w:t>Een volstrekt natuurlijke energie</w:t>
      </w:r>
      <w:r w:rsidR="00743850">
        <w:rPr>
          <w:rFonts w:eastAsia="Times New Roman"/>
        </w:rPr>
        <w:t xml:space="preserve">. </w:t>
      </w:r>
    </w:p>
    <w:p w14:paraId="48A57D8B" w14:textId="77777777" w:rsidR="00743850" w:rsidRDefault="00743850" w:rsidP="009B74D3">
      <w:pPr>
        <w:rPr>
          <w:rFonts w:eastAsia="Times New Roman"/>
        </w:rPr>
      </w:pPr>
    </w:p>
    <w:p w14:paraId="4E2F1B9F" w14:textId="1296A905" w:rsidR="009B74D3" w:rsidRDefault="00743850" w:rsidP="009B74D3">
      <w:pPr>
        <w:rPr>
          <w:rFonts w:eastAsia="Times New Roman"/>
        </w:rPr>
      </w:pPr>
      <w:r>
        <w:rPr>
          <w:rFonts w:eastAsia="Times New Roman"/>
        </w:rPr>
        <w:t xml:space="preserve">  </w:t>
      </w:r>
      <w:r w:rsidR="009B74D3">
        <w:rPr>
          <w:rFonts w:eastAsia="Times New Roman"/>
        </w:rPr>
        <w:t xml:space="preserve">Wanneer ze de kamer </w:t>
      </w:r>
      <w:r w:rsidR="000061AB">
        <w:rPr>
          <w:rFonts w:eastAsia="Times New Roman"/>
        </w:rPr>
        <w:t>verliet</w:t>
      </w:r>
      <w:r w:rsidR="009B74D3">
        <w:rPr>
          <w:rFonts w:eastAsia="Times New Roman"/>
        </w:rPr>
        <w:t xml:space="preserve"> </w:t>
      </w:r>
      <w:r w:rsidR="00552DAF">
        <w:rPr>
          <w:rFonts w:eastAsia="Times New Roman"/>
        </w:rPr>
        <w:t xml:space="preserve">dan </w:t>
      </w:r>
      <w:r w:rsidR="005E4690">
        <w:rPr>
          <w:rFonts w:eastAsia="Times New Roman"/>
        </w:rPr>
        <w:t>veranderde</w:t>
      </w:r>
      <w:r w:rsidR="00401949">
        <w:rPr>
          <w:rFonts w:eastAsia="Times New Roman"/>
        </w:rPr>
        <w:t xml:space="preserve"> alles </w:t>
      </w:r>
      <w:r w:rsidR="000061AB">
        <w:rPr>
          <w:rFonts w:eastAsia="Times New Roman"/>
        </w:rPr>
        <w:t xml:space="preserve">weer </w:t>
      </w:r>
      <w:r w:rsidR="009B74D3">
        <w:rPr>
          <w:rFonts w:eastAsia="Times New Roman"/>
        </w:rPr>
        <w:t>gewoon</w:t>
      </w:r>
      <w:r w:rsidR="005E4690">
        <w:rPr>
          <w:rFonts w:eastAsia="Times New Roman"/>
        </w:rPr>
        <w:t xml:space="preserve"> in </w:t>
      </w:r>
      <w:r w:rsidR="00401949">
        <w:rPr>
          <w:rFonts w:eastAsia="Times New Roman"/>
        </w:rPr>
        <w:t xml:space="preserve">de </w:t>
      </w:r>
      <w:r w:rsidR="00BF44F3">
        <w:rPr>
          <w:rFonts w:eastAsia="Times New Roman"/>
        </w:rPr>
        <w:t>kale</w:t>
      </w:r>
      <w:r w:rsidR="005E4690">
        <w:rPr>
          <w:rFonts w:eastAsia="Times New Roman"/>
        </w:rPr>
        <w:t xml:space="preserve"> harde</w:t>
      </w:r>
      <w:r w:rsidR="00BF44F3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feiten. Haar aanwezigheid </w:t>
      </w:r>
      <w:r w:rsidR="000A322E">
        <w:rPr>
          <w:rFonts w:eastAsia="Times New Roman"/>
        </w:rPr>
        <w:t xml:space="preserve">had iets van </w:t>
      </w:r>
      <w:r w:rsidR="009B74D3">
        <w:rPr>
          <w:rFonts w:eastAsia="Times New Roman"/>
        </w:rPr>
        <w:t>een kosmische glimlach</w:t>
      </w:r>
      <w:r w:rsidR="00401949">
        <w:rPr>
          <w:rFonts w:eastAsia="Times New Roman"/>
        </w:rPr>
        <w:t>. I</w:t>
      </w:r>
      <w:r w:rsidR="009B74D3">
        <w:rPr>
          <w:rFonts w:eastAsia="Times New Roman"/>
        </w:rPr>
        <w:t>k heb er geen andere woorden voor. En dan die stem</w:t>
      </w:r>
      <w:r w:rsidR="005E26BF">
        <w:rPr>
          <w:rFonts w:eastAsia="Times New Roman"/>
        </w:rPr>
        <w:t xml:space="preserve"> van haar</w:t>
      </w:r>
      <w:r w:rsidR="00E210F1">
        <w:rPr>
          <w:rFonts w:eastAsia="Times New Roman"/>
        </w:rPr>
        <w:t>! H</w:t>
      </w:r>
      <w:r w:rsidR="009B74D3">
        <w:rPr>
          <w:rFonts w:eastAsia="Times New Roman"/>
        </w:rPr>
        <w:t>es</w:t>
      </w:r>
      <w:r w:rsidR="003D3DDE">
        <w:rPr>
          <w:rFonts w:eastAsia="Times New Roman"/>
        </w:rPr>
        <w:t>e</w:t>
      </w:r>
      <w:r w:rsidR="009B74D3">
        <w:rPr>
          <w:rFonts w:eastAsia="Times New Roman"/>
        </w:rPr>
        <w:t xml:space="preserve"> </w:t>
      </w:r>
      <w:r w:rsidR="006F5FD2">
        <w:rPr>
          <w:rFonts w:eastAsia="Times New Roman"/>
        </w:rPr>
        <w:t>keel</w:t>
      </w:r>
      <w:r w:rsidR="009B74D3">
        <w:rPr>
          <w:rFonts w:eastAsia="Times New Roman"/>
        </w:rPr>
        <w:t>klanken,</w:t>
      </w:r>
      <w:r w:rsidR="003D3DDE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met op de achtergrond </w:t>
      </w:r>
      <w:r w:rsidR="00E210F1">
        <w:rPr>
          <w:rFonts w:eastAsia="Times New Roman"/>
        </w:rPr>
        <w:t xml:space="preserve">het geluid van </w:t>
      </w:r>
      <w:r w:rsidR="003D3DDE">
        <w:rPr>
          <w:rFonts w:eastAsia="Times New Roman"/>
        </w:rPr>
        <w:t xml:space="preserve">een </w:t>
      </w:r>
      <w:r w:rsidR="009B74D3">
        <w:rPr>
          <w:rFonts w:eastAsia="Times New Roman"/>
        </w:rPr>
        <w:t>saxofoon</w:t>
      </w:r>
      <w:r w:rsidR="00E210F1">
        <w:rPr>
          <w:rFonts w:eastAsia="Times New Roman"/>
        </w:rPr>
        <w:t>. E</w:t>
      </w:r>
      <w:r w:rsidR="009B74D3">
        <w:rPr>
          <w:rFonts w:eastAsia="Times New Roman"/>
        </w:rPr>
        <w:t>en beetje zoals</w:t>
      </w:r>
      <w:r w:rsidR="00EB5CF6">
        <w:rPr>
          <w:rFonts w:eastAsia="Times New Roman"/>
        </w:rPr>
        <w:t xml:space="preserve"> </w:t>
      </w:r>
      <w:r w:rsidR="006044DD">
        <w:rPr>
          <w:rFonts w:eastAsia="Times New Roman"/>
        </w:rPr>
        <w:t xml:space="preserve">in </w:t>
      </w:r>
      <w:r w:rsidR="00401949">
        <w:rPr>
          <w:rFonts w:eastAsia="Times New Roman"/>
        </w:rPr>
        <w:t xml:space="preserve">de </w:t>
      </w:r>
      <w:r w:rsidR="00B762BF">
        <w:rPr>
          <w:rFonts w:eastAsia="Times New Roman"/>
        </w:rPr>
        <w:t xml:space="preserve">nummers van </w:t>
      </w:r>
      <w:r w:rsidR="00EB5CF6">
        <w:rPr>
          <w:rFonts w:eastAsia="Times New Roman"/>
        </w:rPr>
        <w:t>Sade</w:t>
      </w:r>
      <w:r w:rsidR="00B762BF">
        <w:rPr>
          <w:rFonts w:eastAsia="Times New Roman"/>
        </w:rPr>
        <w:t xml:space="preserve">. </w:t>
      </w:r>
      <w:r w:rsidR="00EB5CF6">
        <w:rPr>
          <w:rFonts w:eastAsia="Times New Roman"/>
        </w:rPr>
        <w:t>Hees kreunend: ‘You gave me the kiss of life</w:t>
      </w:r>
      <w:r w:rsidR="0039301C">
        <w:rPr>
          <w:rFonts w:eastAsia="Times New Roman"/>
        </w:rPr>
        <w:t>,</w:t>
      </w:r>
      <w:r w:rsidR="00EB5CF6">
        <w:rPr>
          <w:rFonts w:eastAsia="Times New Roman"/>
        </w:rPr>
        <w:t>’ precies dat.</w:t>
      </w:r>
      <w:r w:rsidR="009B74D3">
        <w:rPr>
          <w:rFonts w:eastAsia="Times New Roman"/>
        </w:rPr>
        <w:t xml:space="preserve"> Als zij </w:t>
      </w:r>
      <w:r w:rsidR="009A51BC">
        <w:rPr>
          <w:rFonts w:eastAsia="Times New Roman"/>
        </w:rPr>
        <w:t xml:space="preserve">begon te </w:t>
      </w:r>
      <w:r w:rsidR="00EB5CF6">
        <w:rPr>
          <w:rFonts w:eastAsia="Times New Roman"/>
        </w:rPr>
        <w:t>praten</w:t>
      </w:r>
      <w:r w:rsidR="009A51BC">
        <w:rPr>
          <w:rFonts w:eastAsia="Times New Roman"/>
        </w:rPr>
        <w:t xml:space="preserve"> hielden </w:t>
      </w:r>
      <w:r w:rsidR="00401949">
        <w:rPr>
          <w:rFonts w:eastAsia="Times New Roman"/>
        </w:rPr>
        <w:t>de</w:t>
      </w:r>
      <w:r w:rsidR="00B645C4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vogels </w:t>
      </w:r>
      <w:r w:rsidR="009A51BC">
        <w:rPr>
          <w:rFonts w:eastAsia="Times New Roman"/>
        </w:rPr>
        <w:t>hun snavel</w:t>
      </w:r>
      <w:r w:rsidR="009B74D3">
        <w:rPr>
          <w:rFonts w:eastAsia="Times New Roman"/>
        </w:rPr>
        <w:t>.</w:t>
      </w:r>
      <w:r w:rsidR="00E210F1">
        <w:rPr>
          <w:rFonts w:eastAsia="Times New Roman"/>
        </w:rPr>
        <w:t xml:space="preserve"> S</w:t>
      </w:r>
      <w:r w:rsidR="009B74D3">
        <w:rPr>
          <w:rFonts w:eastAsia="Times New Roman"/>
        </w:rPr>
        <w:t>pannend, stralend, warm en veilig</w:t>
      </w:r>
      <w:r w:rsidR="00BF44F3">
        <w:rPr>
          <w:rFonts w:eastAsia="Times New Roman"/>
        </w:rPr>
        <w:t xml:space="preserve"> tegelijkertijd</w:t>
      </w:r>
      <w:r w:rsidR="009B74D3">
        <w:rPr>
          <w:rFonts w:eastAsia="Times New Roman"/>
        </w:rPr>
        <w:t>. Zonder haar</w:t>
      </w:r>
      <w:r w:rsidR="00926EFF">
        <w:rPr>
          <w:rFonts w:eastAsia="Times New Roman"/>
        </w:rPr>
        <w:t xml:space="preserve"> </w:t>
      </w:r>
      <w:r w:rsidR="00731058">
        <w:rPr>
          <w:rFonts w:eastAsia="Times New Roman"/>
        </w:rPr>
        <w:t>leek</w:t>
      </w:r>
      <w:r w:rsidR="00EB5CF6">
        <w:rPr>
          <w:rFonts w:eastAsia="Times New Roman"/>
        </w:rPr>
        <w:t xml:space="preserve"> alles</w:t>
      </w:r>
      <w:r w:rsidR="0063300F">
        <w:rPr>
          <w:rFonts w:eastAsia="Times New Roman"/>
        </w:rPr>
        <w:t xml:space="preserve"> verworden tot</w:t>
      </w:r>
      <w:r w:rsidR="00BF44F3">
        <w:rPr>
          <w:rFonts w:eastAsia="Times New Roman"/>
        </w:rPr>
        <w:t xml:space="preserve"> </w:t>
      </w:r>
      <w:r w:rsidR="00EB5CF6">
        <w:rPr>
          <w:rFonts w:eastAsia="Times New Roman"/>
        </w:rPr>
        <w:t>éé</w:t>
      </w:r>
      <w:r w:rsidR="00066BB7">
        <w:rPr>
          <w:rFonts w:eastAsia="Times New Roman"/>
        </w:rPr>
        <w:t xml:space="preserve">n grote </w:t>
      </w:r>
      <w:r w:rsidR="00EB5CF6">
        <w:rPr>
          <w:rFonts w:eastAsia="Times New Roman"/>
        </w:rPr>
        <w:t xml:space="preserve">smerige </w:t>
      </w:r>
      <w:r w:rsidR="00313AAC">
        <w:rPr>
          <w:rFonts w:eastAsia="Times New Roman"/>
        </w:rPr>
        <w:t xml:space="preserve">vergissing, </w:t>
      </w:r>
      <w:r w:rsidR="009B74D3">
        <w:rPr>
          <w:rFonts w:eastAsia="Times New Roman"/>
        </w:rPr>
        <w:t>eenzaam</w:t>
      </w:r>
      <w:r w:rsidR="00363E09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en vreugdeloos. </w:t>
      </w:r>
    </w:p>
    <w:p w14:paraId="0043855F" w14:textId="77777777" w:rsidR="009B74D3" w:rsidRDefault="009B74D3" w:rsidP="009B74D3">
      <w:pPr>
        <w:rPr>
          <w:rFonts w:eastAsia="Times New Roman"/>
        </w:rPr>
      </w:pPr>
    </w:p>
    <w:p w14:paraId="7DA5B0B7" w14:textId="311600A1" w:rsidR="009B74D3" w:rsidRDefault="00DC13B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Maar nu weer terug naar die twee vrouwen. Ik hoorde </w:t>
      </w:r>
      <w:r w:rsidR="00187F27">
        <w:rPr>
          <w:rFonts w:cstheme="minorHAnsi"/>
        </w:rPr>
        <w:t xml:space="preserve">ze </w:t>
      </w:r>
      <w:r w:rsidR="009B74D3">
        <w:rPr>
          <w:rFonts w:cstheme="minorHAnsi"/>
        </w:rPr>
        <w:t xml:space="preserve">fluisteren en op gedempte toon </w:t>
      </w:r>
      <w:r w:rsidR="001123D9">
        <w:rPr>
          <w:rFonts w:cstheme="minorHAnsi"/>
        </w:rPr>
        <w:t>ingehouden giechelen</w:t>
      </w:r>
      <w:r w:rsidR="009B74D3">
        <w:rPr>
          <w:rFonts w:cstheme="minorHAnsi"/>
        </w:rPr>
        <w:t xml:space="preserve">. </w:t>
      </w:r>
      <w:r w:rsidR="00253733">
        <w:rPr>
          <w:rFonts w:cstheme="minorHAnsi"/>
        </w:rPr>
        <w:t>Ik</w:t>
      </w:r>
      <w:r w:rsidR="00813F6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deed mijn best om te </w:t>
      </w:r>
      <w:r w:rsidR="00A35DF8">
        <w:rPr>
          <w:rFonts w:cstheme="minorHAnsi"/>
        </w:rPr>
        <w:t>horen</w:t>
      </w:r>
      <w:r w:rsidR="009B74D3">
        <w:rPr>
          <w:rFonts w:cstheme="minorHAnsi"/>
        </w:rPr>
        <w:t xml:space="preserve"> waar</w:t>
      </w:r>
      <w:r w:rsidR="00A35DF8">
        <w:rPr>
          <w:rFonts w:cstheme="minorHAnsi"/>
        </w:rPr>
        <w:t xml:space="preserve"> ze</w:t>
      </w:r>
      <w:r w:rsidR="004033F4">
        <w:rPr>
          <w:rFonts w:cstheme="minorHAnsi"/>
        </w:rPr>
        <w:t xml:space="preserve"> </w:t>
      </w:r>
      <w:r w:rsidR="0046160B">
        <w:rPr>
          <w:rFonts w:cstheme="minorHAnsi"/>
        </w:rPr>
        <w:t>over</w:t>
      </w:r>
      <w:r w:rsidR="00401949">
        <w:rPr>
          <w:rFonts w:cstheme="minorHAnsi"/>
        </w:rPr>
        <w:t xml:space="preserve"> spraken</w:t>
      </w:r>
      <w:r w:rsidR="009B74D3">
        <w:rPr>
          <w:rFonts w:cstheme="minorHAnsi"/>
        </w:rPr>
        <w:t xml:space="preserve">. Af en toe </w:t>
      </w:r>
      <w:r w:rsidR="00A35DF8">
        <w:rPr>
          <w:rFonts w:cstheme="minorHAnsi"/>
        </w:rPr>
        <w:t>was het</w:t>
      </w:r>
      <w:r w:rsidR="00253733">
        <w:rPr>
          <w:rFonts w:cstheme="minorHAnsi"/>
        </w:rPr>
        <w:t xml:space="preserve"> </w:t>
      </w:r>
      <w:r w:rsidR="009B74D3">
        <w:rPr>
          <w:rFonts w:cstheme="minorHAnsi"/>
        </w:rPr>
        <w:t>stil. Ik deed m</w:t>
      </w:r>
      <w:r w:rsidR="00DF3D72">
        <w:rPr>
          <w:rFonts w:cstheme="minorHAnsi"/>
        </w:rPr>
        <w:t xml:space="preserve">ijn </w:t>
      </w:r>
      <w:r w:rsidR="009B74D3">
        <w:rPr>
          <w:rFonts w:cstheme="minorHAnsi"/>
        </w:rPr>
        <w:t>ogen open</w:t>
      </w:r>
      <w:r w:rsidR="00401949">
        <w:rPr>
          <w:rFonts w:cstheme="minorHAnsi"/>
        </w:rPr>
        <w:t xml:space="preserve"> om te zien wat er aan de hand was. Ik</w:t>
      </w:r>
      <w:r w:rsidR="009B74D3">
        <w:rPr>
          <w:rFonts w:cstheme="minorHAnsi"/>
        </w:rPr>
        <w:t xml:space="preserve"> zag ze</w:t>
      </w:r>
      <w:r w:rsidR="00855B37">
        <w:rPr>
          <w:rFonts w:cstheme="minorHAnsi"/>
        </w:rPr>
        <w:t xml:space="preserve"> </w:t>
      </w:r>
      <w:r w:rsidR="000B650C">
        <w:rPr>
          <w:rFonts w:cstheme="minorHAnsi"/>
        </w:rPr>
        <w:t xml:space="preserve">uitgebreid met elkaar </w:t>
      </w:r>
      <w:r w:rsidR="009B74D3">
        <w:rPr>
          <w:rFonts w:cstheme="minorHAnsi"/>
        </w:rPr>
        <w:t>zoenen. Opeens stopten ze</w:t>
      </w:r>
      <w:r w:rsidR="00401949">
        <w:rPr>
          <w:rFonts w:cstheme="minorHAnsi"/>
        </w:rPr>
        <w:t xml:space="preserve">. Ze </w:t>
      </w:r>
      <w:r w:rsidR="009B74D3">
        <w:rPr>
          <w:rFonts w:cstheme="minorHAnsi"/>
        </w:rPr>
        <w:t xml:space="preserve">keken me </w:t>
      </w:r>
      <w:r w:rsidR="00053B7B">
        <w:rPr>
          <w:rFonts w:cstheme="minorHAnsi"/>
        </w:rPr>
        <w:t xml:space="preserve">onbevangen aan </w:t>
      </w:r>
      <w:r w:rsidR="001C0EA3">
        <w:rPr>
          <w:rFonts w:cstheme="minorHAnsi"/>
        </w:rPr>
        <w:t>zonder een woord te zeggen</w:t>
      </w:r>
      <w:r w:rsidR="009B74D3">
        <w:rPr>
          <w:rFonts w:cstheme="minorHAnsi"/>
        </w:rPr>
        <w:t xml:space="preserve">. </w:t>
      </w:r>
      <w:r w:rsidR="00602407">
        <w:rPr>
          <w:rFonts w:cstheme="minorHAnsi"/>
        </w:rPr>
        <w:t>Ik weet niet zo goed meer</w:t>
      </w:r>
      <w:r w:rsidR="009B74D3">
        <w:rPr>
          <w:rFonts w:cstheme="minorHAnsi"/>
        </w:rPr>
        <w:t xml:space="preserve"> wat er</w:t>
      </w:r>
      <w:r w:rsidR="001016DC">
        <w:rPr>
          <w:rFonts w:cstheme="minorHAnsi"/>
        </w:rPr>
        <w:t xml:space="preserve"> </w:t>
      </w:r>
      <w:r w:rsidR="00602407">
        <w:rPr>
          <w:rFonts w:cstheme="minorHAnsi"/>
        </w:rPr>
        <w:t>allemaal</w:t>
      </w:r>
      <w:r w:rsidR="00C849D9">
        <w:rPr>
          <w:rFonts w:cstheme="minorHAnsi"/>
        </w:rPr>
        <w:t xml:space="preserve"> </w:t>
      </w:r>
      <w:r w:rsidR="009B74D3">
        <w:rPr>
          <w:rFonts w:cstheme="minorHAnsi"/>
        </w:rPr>
        <w:t>gebeurde</w:t>
      </w:r>
      <w:r w:rsidR="008C3FB7">
        <w:rPr>
          <w:rFonts w:cstheme="minorHAnsi"/>
        </w:rPr>
        <w:t xml:space="preserve"> en in welke volgorde</w:t>
      </w:r>
      <w:r w:rsidR="00F615FC">
        <w:rPr>
          <w:rFonts w:cstheme="minorHAnsi"/>
        </w:rPr>
        <w:t>, maar w</w:t>
      </w:r>
      <w:r w:rsidR="009B74D3">
        <w:rPr>
          <w:rFonts w:cstheme="minorHAnsi"/>
        </w:rPr>
        <w:t xml:space="preserve">at me nog </w:t>
      </w:r>
      <w:r w:rsidR="008C3FB7">
        <w:rPr>
          <w:rFonts w:cstheme="minorHAnsi"/>
        </w:rPr>
        <w:t xml:space="preserve">wel </w:t>
      </w:r>
      <w:r w:rsidR="00042CD3">
        <w:rPr>
          <w:rFonts w:cstheme="minorHAnsi"/>
        </w:rPr>
        <w:t xml:space="preserve">helder </w:t>
      </w:r>
      <w:r w:rsidR="008C3FB7">
        <w:rPr>
          <w:rFonts w:cstheme="minorHAnsi"/>
        </w:rPr>
        <w:t xml:space="preserve">voor </w:t>
      </w:r>
      <w:r w:rsidR="0075154D">
        <w:rPr>
          <w:rFonts w:cstheme="minorHAnsi"/>
        </w:rPr>
        <w:t>de geest</w:t>
      </w:r>
      <w:r w:rsidR="008C3FB7">
        <w:rPr>
          <w:rFonts w:cstheme="minorHAnsi"/>
        </w:rPr>
        <w:t xml:space="preserve"> staat</w:t>
      </w:r>
      <w:r w:rsidR="009B74D3">
        <w:rPr>
          <w:rFonts w:cstheme="minorHAnsi"/>
        </w:rPr>
        <w:t xml:space="preserve"> is dat de oudere vrouw, blijkbaar toch niet de moeder, </w:t>
      </w:r>
      <w:r w:rsidR="00042CD3">
        <w:rPr>
          <w:rFonts w:cstheme="minorHAnsi"/>
        </w:rPr>
        <w:t xml:space="preserve">plotseling </w:t>
      </w:r>
      <w:r w:rsidR="009B74D3">
        <w:rPr>
          <w:rFonts w:cstheme="minorHAnsi"/>
        </w:rPr>
        <w:t xml:space="preserve">opstond en naast me op de leuning van de bank </w:t>
      </w:r>
      <w:r w:rsidR="008071CD">
        <w:rPr>
          <w:rFonts w:cstheme="minorHAnsi"/>
        </w:rPr>
        <w:t>kwam</w:t>
      </w:r>
      <w:r w:rsidR="008C3FB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zitten. Ze sloeg een arm om me heen, waarmee ze leek te willen </w:t>
      </w:r>
      <w:r w:rsidR="0054511C">
        <w:rPr>
          <w:rFonts w:cstheme="minorHAnsi"/>
        </w:rPr>
        <w:t>zeggen</w:t>
      </w:r>
      <w:r w:rsidR="009B74D3">
        <w:rPr>
          <w:rFonts w:cstheme="minorHAnsi"/>
        </w:rPr>
        <w:t xml:space="preserve">: </w:t>
      </w:r>
      <w:r w:rsidR="00401949">
        <w:rPr>
          <w:rFonts w:cstheme="minorHAnsi"/>
        </w:rPr>
        <w:t>“</w:t>
      </w:r>
      <w:r w:rsidR="00FE3EB8">
        <w:rPr>
          <w:rFonts w:cstheme="minorHAnsi"/>
        </w:rPr>
        <w:t>S</w:t>
      </w:r>
      <w:r w:rsidR="00FE3EB8" w:rsidRPr="00D762C6">
        <w:rPr>
          <w:rFonts w:cstheme="minorHAnsi"/>
          <w:i/>
          <w:iCs/>
        </w:rPr>
        <w:t>til maar</w:t>
      </w:r>
      <w:r w:rsidR="00FE3EB8">
        <w:rPr>
          <w:rFonts w:cstheme="minorHAnsi"/>
          <w:i/>
          <w:iCs/>
        </w:rPr>
        <w:t xml:space="preserve"> meisje</w:t>
      </w:r>
      <w:r w:rsidR="005A47B4">
        <w:rPr>
          <w:rFonts w:cstheme="minorHAnsi"/>
          <w:i/>
          <w:iCs/>
        </w:rPr>
        <w:t>, i</w:t>
      </w:r>
      <w:r w:rsidR="009B74D3" w:rsidRPr="00D762C6">
        <w:rPr>
          <w:rFonts w:cstheme="minorHAnsi"/>
          <w:i/>
          <w:iCs/>
        </w:rPr>
        <w:t>k zie je verdriet</w:t>
      </w:r>
      <w:r w:rsidR="00FE3EB8">
        <w:rPr>
          <w:rFonts w:cstheme="minorHAnsi"/>
          <w:i/>
          <w:iCs/>
        </w:rPr>
        <w:t>.</w:t>
      </w:r>
      <w:r w:rsidR="005A47B4">
        <w:rPr>
          <w:rFonts w:cstheme="minorHAnsi"/>
          <w:i/>
          <w:iCs/>
        </w:rPr>
        <w:t xml:space="preserve"> </w:t>
      </w:r>
      <w:r w:rsidR="00042CD3">
        <w:rPr>
          <w:rFonts w:cstheme="minorHAnsi"/>
          <w:i/>
          <w:iCs/>
        </w:rPr>
        <w:t>Rustig maar, v</w:t>
      </w:r>
      <w:r w:rsidR="005A47B4">
        <w:rPr>
          <w:rFonts w:cstheme="minorHAnsi"/>
          <w:i/>
          <w:iCs/>
        </w:rPr>
        <w:t xml:space="preserve">oortaan </w:t>
      </w:r>
      <w:r w:rsidR="00401949">
        <w:rPr>
          <w:rFonts w:cstheme="minorHAnsi"/>
          <w:i/>
          <w:iCs/>
        </w:rPr>
        <w:t>ben je veilig. Ik z</w:t>
      </w:r>
      <w:r w:rsidR="005A47B4">
        <w:rPr>
          <w:rFonts w:cstheme="minorHAnsi"/>
          <w:i/>
          <w:iCs/>
        </w:rPr>
        <w:t xml:space="preserve">al </w:t>
      </w:r>
      <w:r w:rsidR="00A375AE">
        <w:rPr>
          <w:rFonts w:cstheme="minorHAnsi"/>
          <w:i/>
          <w:iCs/>
        </w:rPr>
        <w:t>op je passen</w:t>
      </w:r>
      <w:r w:rsidR="00401949">
        <w:rPr>
          <w:rFonts w:cstheme="minorHAnsi"/>
          <w:i/>
          <w:iCs/>
        </w:rPr>
        <w:t>”</w:t>
      </w:r>
      <w:r w:rsidR="00FE3EB8">
        <w:rPr>
          <w:rFonts w:cstheme="minorHAnsi"/>
          <w:i/>
          <w:iCs/>
        </w:rPr>
        <w:t xml:space="preserve">. </w:t>
      </w:r>
      <w:r w:rsidR="009B74D3">
        <w:rPr>
          <w:rFonts w:cstheme="minorHAnsi"/>
        </w:rPr>
        <w:t xml:space="preserve"> </w:t>
      </w:r>
    </w:p>
    <w:p w14:paraId="587953C4" w14:textId="77777777" w:rsidR="009B74D3" w:rsidRDefault="009B74D3" w:rsidP="009B74D3">
      <w:pPr>
        <w:rPr>
          <w:rFonts w:cstheme="minorHAnsi"/>
        </w:rPr>
      </w:pPr>
    </w:p>
    <w:p w14:paraId="43309D17" w14:textId="77777777" w:rsidR="00426D6E" w:rsidRDefault="00F738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Zonder een moment te aarzelen gaf ik me</w:t>
      </w:r>
      <w:r w:rsidR="00510AC3">
        <w:rPr>
          <w:rFonts w:cstheme="minorHAnsi"/>
        </w:rPr>
        <w:t xml:space="preserve"> aan haar</w:t>
      </w:r>
      <w:r w:rsidR="009B74D3">
        <w:rPr>
          <w:rFonts w:cstheme="minorHAnsi"/>
        </w:rPr>
        <w:t xml:space="preserve"> over en vlijde me </w:t>
      </w:r>
      <w:r w:rsidR="002040BF">
        <w:rPr>
          <w:rFonts w:cstheme="minorHAnsi"/>
        </w:rPr>
        <w:t xml:space="preserve">zachtjes </w:t>
      </w:r>
      <w:r w:rsidR="009B74D3">
        <w:rPr>
          <w:rFonts w:cstheme="minorHAnsi"/>
        </w:rPr>
        <w:t xml:space="preserve">tegen haar </w:t>
      </w:r>
      <w:r w:rsidR="003C6ABE">
        <w:rPr>
          <w:rFonts w:cstheme="minorHAnsi"/>
        </w:rPr>
        <w:t xml:space="preserve">volumineuze </w:t>
      </w:r>
      <w:r w:rsidR="009B74D3">
        <w:rPr>
          <w:rFonts w:cstheme="minorHAnsi"/>
        </w:rPr>
        <w:t>borst</w:t>
      </w:r>
      <w:r w:rsidR="003C6ABE">
        <w:rPr>
          <w:rFonts w:cstheme="minorHAnsi"/>
        </w:rPr>
        <w:t>en</w:t>
      </w:r>
      <w:r w:rsidR="009B74D3">
        <w:rPr>
          <w:rFonts w:cstheme="minorHAnsi"/>
        </w:rPr>
        <w:t>. Ik zeg je eerlijk, ik heb me nog nooit zo veilig gevoeld als toen op</w:t>
      </w:r>
      <w:r w:rsidR="00B55E72">
        <w:rPr>
          <w:rFonts w:cstheme="minorHAnsi"/>
        </w:rPr>
        <w:t xml:space="preserve"> dat moment</w:t>
      </w:r>
      <w:r w:rsidR="009B74D3">
        <w:rPr>
          <w:rFonts w:cstheme="minorHAnsi"/>
        </w:rPr>
        <w:t xml:space="preserve">. </w:t>
      </w:r>
    </w:p>
    <w:p w14:paraId="418F66A3" w14:textId="53E9BF46" w:rsidR="009B74D3" w:rsidRDefault="00A67486" w:rsidP="009B74D3">
      <w:pPr>
        <w:rPr>
          <w:rFonts w:cstheme="minorHAnsi"/>
        </w:rPr>
      </w:pPr>
      <w:r>
        <w:rPr>
          <w:rFonts w:cstheme="minorHAnsi"/>
        </w:rPr>
        <w:lastRenderedPageBreak/>
        <w:t>Haar</w:t>
      </w:r>
      <w:r w:rsidR="00426D6E">
        <w:rPr>
          <w:rFonts w:cstheme="minorHAnsi"/>
        </w:rPr>
        <w:t xml:space="preserve"> </w:t>
      </w:r>
      <w:r w:rsidR="00426D6E" w:rsidRPr="00426D6E">
        <w:rPr>
          <w:rFonts w:cstheme="minorHAnsi"/>
        </w:rPr>
        <w:t>haar volle, zachtroze lippen</w:t>
      </w:r>
      <w:r w:rsidR="00426D6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zochten </w:t>
      </w:r>
      <w:r>
        <w:rPr>
          <w:rFonts w:cstheme="minorHAnsi"/>
        </w:rPr>
        <w:t>mijn</w:t>
      </w:r>
      <w:r w:rsidR="009B74D3">
        <w:rPr>
          <w:rFonts w:cstheme="minorHAnsi"/>
        </w:rPr>
        <w:t xml:space="preserve"> lippen</w:t>
      </w:r>
      <w:r>
        <w:rPr>
          <w:rFonts w:cstheme="minorHAnsi"/>
        </w:rPr>
        <w:t>, mijn</w:t>
      </w:r>
      <w:r w:rsidR="009B74D3">
        <w:rPr>
          <w:rFonts w:cstheme="minorHAnsi"/>
        </w:rPr>
        <w:t xml:space="preserve"> tong </w:t>
      </w:r>
      <w:r>
        <w:rPr>
          <w:rFonts w:cstheme="minorHAnsi"/>
        </w:rPr>
        <w:t>de hare</w:t>
      </w:r>
      <w:r w:rsidR="009B74D3">
        <w:rPr>
          <w:rFonts w:cstheme="minorHAnsi"/>
        </w:rPr>
        <w:t xml:space="preserve">. Ik </w:t>
      </w:r>
      <w:proofErr w:type="spellStart"/>
      <w:r w:rsidR="009B74D3">
        <w:rPr>
          <w:rFonts w:cstheme="minorHAnsi"/>
        </w:rPr>
        <w:t>elde</w:t>
      </w:r>
      <w:proofErr w:type="spellEnd"/>
      <w:r w:rsidR="009B74D3">
        <w:rPr>
          <w:rFonts w:cstheme="minorHAnsi"/>
        </w:rPr>
        <w:t xml:space="preserve"> </w:t>
      </w:r>
      <w:r w:rsidR="00760919">
        <w:rPr>
          <w:rFonts w:cstheme="minorHAnsi"/>
        </w:rPr>
        <w:t>haar</w:t>
      </w:r>
      <w:r w:rsidR="009B74D3">
        <w:rPr>
          <w:rFonts w:cstheme="minorHAnsi"/>
        </w:rPr>
        <w:t xml:space="preserve"> hand </w:t>
      </w:r>
      <w:r w:rsidR="003C6ABE">
        <w:rPr>
          <w:rFonts w:cstheme="minorHAnsi"/>
        </w:rPr>
        <w:t>z</w:t>
      </w:r>
      <w:r w:rsidR="009B74D3">
        <w:rPr>
          <w:rFonts w:cstheme="minorHAnsi"/>
        </w:rPr>
        <w:t>achtjes over mijn rug</w:t>
      </w:r>
      <w:r w:rsidR="00401949">
        <w:rPr>
          <w:rFonts w:cstheme="minorHAnsi"/>
        </w:rPr>
        <w:t xml:space="preserve"> </w:t>
      </w:r>
      <w:r w:rsidR="0043391C">
        <w:rPr>
          <w:rFonts w:cstheme="minorHAnsi"/>
        </w:rPr>
        <w:t>glijden</w:t>
      </w:r>
      <w:r w:rsidR="009B74D3">
        <w:rPr>
          <w:rFonts w:cstheme="minorHAnsi"/>
        </w:rPr>
        <w:t xml:space="preserve">. </w:t>
      </w:r>
    </w:p>
    <w:p w14:paraId="35614C4A" w14:textId="77777777" w:rsidR="009B74D3" w:rsidRDefault="009B74D3" w:rsidP="009B74D3">
      <w:pPr>
        <w:rPr>
          <w:rFonts w:cstheme="minorHAnsi"/>
        </w:rPr>
      </w:pPr>
    </w:p>
    <w:p w14:paraId="704F45A8" w14:textId="2EF1E084" w:rsidR="009B74D3" w:rsidRDefault="005A660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Met een schok realiseerde ik me wat ik aan het doen was. Ik</w:t>
      </w:r>
      <w:r w:rsidR="00021C85">
        <w:rPr>
          <w:rFonts w:cstheme="minorHAnsi"/>
        </w:rPr>
        <w:t xml:space="preserve"> zal me </w:t>
      </w:r>
      <w:r w:rsidR="009B74D3">
        <w:rPr>
          <w:rFonts w:cstheme="minorHAnsi"/>
        </w:rPr>
        <w:t>tot het uiterste</w:t>
      </w:r>
      <w:r w:rsidR="00021C85">
        <w:rPr>
          <w:rFonts w:cstheme="minorHAnsi"/>
        </w:rPr>
        <w:t xml:space="preserve"> moeten</w:t>
      </w:r>
      <w:r w:rsidR="00A375AE">
        <w:rPr>
          <w:rFonts w:cstheme="minorHAnsi"/>
        </w:rPr>
        <w:t xml:space="preserve"> </w:t>
      </w:r>
      <w:r w:rsidR="00715C3D">
        <w:rPr>
          <w:rFonts w:cstheme="minorHAnsi"/>
        </w:rPr>
        <w:t>ver</w:t>
      </w:r>
      <w:r w:rsidR="006D3109">
        <w:rPr>
          <w:rFonts w:cstheme="minorHAnsi"/>
        </w:rPr>
        <w:t>zetten</w:t>
      </w:r>
      <w:r w:rsidR="00715C3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om </w:t>
      </w:r>
      <w:r w:rsidR="00157D96">
        <w:rPr>
          <w:rFonts w:cstheme="minorHAnsi"/>
        </w:rPr>
        <w:t>p</w:t>
      </w:r>
      <w:r w:rsidR="00715C3D">
        <w:rPr>
          <w:rFonts w:cstheme="minorHAnsi"/>
        </w:rPr>
        <w:t xml:space="preserve">otentieel dodelijke </w:t>
      </w:r>
      <w:r w:rsidR="008563F2">
        <w:rPr>
          <w:rFonts w:cstheme="minorHAnsi"/>
        </w:rPr>
        <w:t>liefdesavonturen</w:t>
      </w:r>
      <w:r w:rsidR="006D3109">
        <w:rPr>
          <w:rFonts w:cstheme="minorHAnsi"/>
        </w:rPr>
        <w:t xml:space="preserve"> te voorkomen</w:t>
      </w:r>
      <w:r w:rsidR="00157D96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  <w:r w:rsidR="006D3109">
        <w:rPr>
          <w:rFonts w:cstheme="minorHAnsi"/>
        </w:rPr>
        <w:t>Zelfc</w:t>
      </w:r>
      <w:r w:rsidR="009B74D3">
        <w:rPr>
          <w:rFonts w:cstheme="minorHAnsi"/>
        </w:rPr>
        <w:t>ontrole</w:t>
      </w:r>
      <w:r w:rsidR="00F91CA9">
        <w:rPr>
          <w:rFonts w:cstheme="minorHAnsi"/>
        </w:rPr>
        <w:t>,</w:t>
      </w:r>
      <w:r w:rsidR="009B74D3">
        <w:rPr>
          <w:rFonts w:cstheme="minorHAnsi"/>
        </w:rPr>
        <w:t xml:space="preserve"> d</w:t>
      </w:r>
      <w:r>
        <w:rPr>
          <w:rFonts w:cstheme="minorHAnsi"/>
        </w:rPr>
        <w:t>a</w:t>
      </w:r>
      <w:r w:rsidR="00021C85">
        <w:rPr>
          <w:rFonts w:cstheme="minorHAnsi"/>
        </w:rPr>
        <w:t>ar gaat het om</w:t>
      </w:r>
      <w:r w:rsidR="00A375AE">
        <w:rPr>
          <w:rFonts w:cstheme="minorHAnsi"/>
        </w:rPr>
        <w:t>!</w:t>
      </w:r>
      <w:r w:rsidR="00F91CA9">
        <w:rPr>
          <w:rFonts w:cstheme="minorHAnsi"/>
        </w:rPr>
        <w:t xml:space="preserve"> B</w:t>
      </w:r>
      <w:r w:rsidR="009B74D3">
        <w:rPr>
          <w:rFonts w:cstheme="minorHAnsi"/>
        </w:rPr>
        <w:t>eheers</w:t>
      </w:r>
      <w:r w:rsidR="00C849D9">
        <w:rPr>
          <w:rFonts w:cstheme="minorHAnsi"/>
        </w:rPr>
        <w:t xml:space="preserve"> je</w:t>
      </w:r>
      <w:r w:rsidR="00157D96">
        <w:rPr>
          <w:rFonts w:cstheme="minorHAnsi"/>
        </w:rPr>
        <w:t>! N</w:t>
      </w:r>
      <w:r w:rsidR="00C66D88">
        <w:rPr>
          <w:rFonts w:cstheme="minorHAnsi"/>
        </w:rPr>
        <w:t>iks</w:t>
      </w:r>
      <w:r w:rsidR="009B74D3">
        <w:rPr>
          <w:rFonts w:cstheme="minorHAnsi"/>
        </w:rPr>
        <w:t xml:space="preserve"> overgave! Het zijn er de tijden niet naar om </w:t>
      </w:r>
      <w:r w:rsidR="00F91CA9">
        <w:rPr>
          <w:rFonts w:cstheme="minorHAnsi"/>
        </w:rPr>
        <w:t xml:space="preserve">je </w:t>
      </w:r>
      <w:r w:rsidR="002361F0">
        <w:rPr>
          <w:rFonts w:cstheme="minorHAnsi"/>
        </w:rPr>
        <w:t xml:space="preserve">zomaar </w:t>
      </w:r>
      <w:r w:rsidR="00B2033F">
        <w:rPr>
          <w:rFonts w:cstheme="minorHAnsi"/>
        </w:rPr>
        <w:t xml:space="preserve">aan de eerste de beste </w:t>
      </w:r>
      <w:r w:rsidR="002361F0">
        <w:rPr>
          <w:rFonts w:cstheme="minorHAnsi"/>
        </w:rPr>
        <w:t>over te geven</w:t>
      </w:r>
      <w:r w:rsidR="00F11492">
        <w:rPr>
          <w:rFonts w:cstheme="minorHAnsi"/>
        </w:rPr>
        <w:t xml:space="preserve">! </w:t>
      </w:r>
      <w:r w:rsidR="009B74D3">
        <w:rPr>
          <w:rFonts w:cstheme="minorHAnsi"/>
        </w:rPr>
        <w:t>Is het dan</w:t>
      </w:r>
      <w:r w:rsidR="002361F0">
        <w:rPr>
          <w:rFonts w:cstheme="minorHAnsi"/>
        </w:rPr>
        <w:t xml:space="preserve"> nog</w:t>
      </w:r>
      <w:r w:rsidR="009B74D3">
        <w:rPr>
          <w:rFonts w:cstheme="minorHAnsi"/>
        </w:rPr>
        <w:t xml:space="preserve"> niet genoeg</w:t>
      </w:r>
      <w:r w:rsidR="002361F0">
        <w:rPr>
          <w:rFonts w:cstheme="minorHAnsi"/>
        </w:rPr>
        <w:t xml:space="preserve"> geweest</w:t>
      </w:r>
      <w:r w:rsidR="009B74D3">
        <w:rPr>
          <w:rFonts w:cstheme="minorHAnsi"/>
        </w:rPr>
        <w:t>! Moet ik soms ook</w:t>
      </w:r>
      <w:r w:rsidR="001F376A">
        <w:rPr>
          <w:rFonts w:cstheme="minorHAnsi"/>
        </w:rPr>
        <w:t xml:space="preserve"> nog</w:t>
      </w:r>
      <w:r w:rsidR="009B74D3">
        <w:rPr>
          <w:rFonts w:cstheme="minorHAnsi"/>
        </w:rPr>
        <w:t xml:space="preserve"> h</w:t>
      </w:r>
      <w:r w:rsidR="00F91CA9">
        <w:rPr>
          <w:rFonts w:cstheme="minorHAnsi"/>
        </w:rPr>
        <w:t>ú</w:t>
      </w:r>
      <w:r w:rsidR="009B74D3">
        <w:rPr>
          <w:rFonts w:cstheme="minorHAnsi"/>
        </w:rPr>
        <w:t xml:space="preserve">n dood op mijn geweten </w:t>
      </w:r>
      <w:r w:rsidR="002361F0">
        <w:rPr>
          <w:rFonts w:cstheme="minorHAnsi"/>
        </w:rPr>
        <w:t>hebben</w:t>
      </w:r>
      <w:r w:rsidR="009B74D3">
        <w:rPr>
          <w:rFonts w:cstheme="minorHAnsi"/>
        </w:rPr>
        <w:t xml:space="preserve">! </w:t>
      </w:r>
    </w:p>
    <w:p w14:paraId="23698B52" w14:textId="16586067" w:rsidR="00646319" w:rsidRDefault="00646319" w:rsidP="009B74D3">
      <w:pPr>
        <w:rPr>
          <w:rFonts w:cstheme="minorHAnsi"/>
        </w:rPr>
      </w:pPr>
      <w:r>
        <w:rPr>
          <w:rFonts w:cstheme="minorHAnsi"/>
          <w:i/>
          <w:iCs/>
        </w:rPr>
        <w:t>“</w:t>
      </w:r>
      <w:r w:rsidR="00B60C0A">
        <w:rPr>
          <w:rFonts w:cstheme="minorHAnsi"/>
          <w:i/>
          <w:iCs/>
        </w:rPr>
        <w:t>Je</w:t>
      </w:r>
      <w:r w:rsidR="00C166C2">
        <w:rPr>
          <w:rFonts w:cstheme="minorHAnsi"/>
          <w:i/>
          <w:iCs/>
        </w:rPr>
        <w:t xml:space="preserve"> </w:t>
      </w:r>
      <w:r w:rsidR="009B74D3" w:rsidRPr="004F4C56">
        <w:rPr>
          <w:rFonts w:cstheme="minorHAnsi"/>
          <w:i/>
          <w:iCs/>
        </w:rPr>
        <w:t>kun</w:t>
      </w:r>
      <w:r w:rsidR="00B60C0A">
        <w:rPr>
          <w:rFonts w:cstheme="minorHAnsi"/>
          <w:i/>
          <w:iCs/>
        </w:rPr>
        <w:t>t er</w:t>
      </w:r>
      <w:r>
        <w:rPr>
          <w:rFonts w:cstheme="minorHAnsi"/>
          <w:i/>
          <w:iCs/>
        </w:rPr>
        <w:t xml:space="preserve"> met een</w:t>
      </w:r>
      <w:r w:rsidR="009B74D3" w:rsidRPr="004F4C56">
        <w:rPr>
          <w:rFonts w:cstheme="minorHAnsi"/>
          <w:i/>
          <w:iCs/>
        </w:rPr>
        <w:t xml:space="preserve"> </w:t>
      </w:r>
      <w:r w:rsidR="005A6604" w:rsidRPr="004F4C56">
        <w:rPr>
          <w:rFonts w:cstheme="minorHAnsi"/>
          <w:i/>
          <w:iCs/>
        </w:rPr>
        <w:t>ge</w:t>
      </w:r>
      <w:r w:rsidR="009B74D3" w:rsidRPr="004F4C56">
        <w:rPr>
          <w:rFonts w:cstheme="minorHAnsi"/>
          <w:i/>
          <w:iCs/>
        </w:rPr>
        <w:t>rust</w:t>
      </w:r>
      <w:r>
        <w:rPr>
          <w:rFonts w:cstheme="minorHAnsi"/>
          <w:i/>
          <w:iCs/>
        </w:rPr>
        <w:t xml:space="preserve"> hart</w:t>
      </w:r>
      <w:r w:rsidR="009B74D3" w:rsidRPr="004F4C56">
        <w:rPr>
          <w:rFonts w:cstheme="minorHAnsi"/>
          <w:i/>
          <w:iCs/>
        </w:rPr>
        <w:t xml:space="preserve"> van uitgaan</w:t>
      </w:r>
      <w:r w:rsidR="00C166C2">
        <w:rPr>
          <w:rFonts w:cstheme="minorHAnsi"/>
          <w:i/>
          <w:iCs/>
        </w:rPr>
        <w:t>. De</w:t>
      </w:r>
      <w:r w:rsidR="009B74D3" w:rsidRPr="004F4C56">
        <w:rPr>
          <w:rFonts w:cstheme="minorHAnsi"/>
          <w:i/>
          <w:iCs/>
        </w:rPr>
        <w:t xml:space="preserve"> </w:t>
      </w:r>
      <w:r w:rsidR="002701E2" w:rsidRPr="004F4C56">
        <w:rPr>
          <w:rFonts w:cstheme="minorHAnsi"/>
          <w:i/>
          <w:iCs/>
        </w:rPr>
        <w:t>bloeddorst</w:t>
      </w:r>
      <w:r w:rsidR="005A6604" w:rsidRPr="004F4C56">
        <w:rPr>
          <w:rFonts w:cstheme="minorHAnsi"/>
          <w:i/>
          <w:iCs/>
        </w:rPr>
        <w:t xml:space="preserve"> van de </w:t>
      </w:r>
      <w:r w:rsidR="009B74D3" w:rsidRPr="004F4C56">
        <w:rPr>
          <w:rFonts w:cstheme="minorHAnsi"/>
          <w:i/>
          <w:iCs/>
        </w:rPr>
        <w:t xml:space="preserve">Wil </w:t>
      </w:r>
      <w:r w:rsidR="00C166C2">
        <w:rPr>
          <w:rFonts w:cstheme="minorHAnsi"/>
          <w:i/>
          <w:iCs/>
        </w:rPr>
        <w:t xml:space="preserve">is </w:t>
      </w:r>
      <w:r w:rsidR="009B74D3" w:rsidRPr="004F4C56">
        <w:rPr>
          <w:rFonts w:cstheme="minorHAnsi"/>
          <w:i/>
          <w:iCs/>
        </w:rPr>
        <w:t xml:space="preserve">nog </w:t>
      </w:r>
      <w:r w:rsidR="002701E2" w:rsidRPr="004F4C56">
        <w:rPr>
          <w:rFonts w:cstheme="minorHAnsi"/>
          <w:i/>
          <w:iCs/>
        </w:rPr>
        <w:t xml:space="preserve">niet </w:t>
      </w:r>
      <w:r w:rsidR="005A6604" w:rsidRPr="004F4C56">
        <w:rPr>
          <w:rFonts w:cstheme="minorHAnsi"/>
          <w:i/>
          <w:iCs/>
        </w:rPr>
        <w:t>gele</w:t>
      </w:r>
      <w:r w:rsidR="001D7959">
        <w:rPr>
          <w:rFonts w:cstheme="minorHAnsi"/>
          <w:i/>
          <w:iCs/>
        </w:rPr>
        <w:t>st</w:t>
      </w:r>
      <w:r w:rsidR="00F91CA9" w:rsidRPr="004F4C56">
        <w:rPr>
          <w:rFonts w:cstheme="minorHAnsi"/>
          <w:i/>
          <w:iCs/>
        </w:rPr>
        <w:t xml:space="preserve">. </w:t>
      </w:r>
      <w:r w:rsidR="00521A5B" w:rsidRPr="004F4C56">
        <w:rPr>
          <w:rFonts w:cstheme="minorHAnsi"/>
          <w:i/>
          <w:iCs/>
        </w:rPr>
        <w:t xml:space="preserve">Daarvoor </w:t>
      </w:r>
      <w:r w:rsidR="00F91CA9" w:rsidRPr="004F4C56">
        <w:rPr>
          <w:rFonts w:cstheme="minorHAnsi"/>
          <w:i/>
          <w:iCs/>
        </w:rPr>
        <w:t>zal</w:t>
      </w:r>
      <w:r w:rsidR="00521A5B" w:rsidRPr="004F4C56">
        <w:rPr>
          <w:rFonts w:cstheme="minorHAnsi"/>
          <w:i/>
          <w:iCs/>
        </w:rPr>
        <w:t xml:space="preserve"> er</w:t>
      </w:r>
      <w:r w:rsidR="00602407">
        <w:rPr>
          <w:rFonts w:cstheme="minorHAnsi"/>
          <w:i/>
          <w:iCs/>
        </w:rPr>
        <w:t xml:space="preserve"> </w:t>
      </w:r>
      <w:r w:rsidR="009B74D3" w:rsidRPr="004F4C56">
        <w:rPr>
          <w:rFonts w:cstheme="minorHAnsi"/>
          <w:i/>
          <w:iCs/>
        </w:rPr>
        <w:t xml:space="preserve">nog </w:t>
      </w:r>
      <w:r w:rsidR="001A105A">
        <w:rPr>
          <w:rFonts w:cstheme="minorHAnsi"/>
          <w:i/>
          <w:iCs/>
        </w:rPr>
        <w:t xml:space="preserve">veel </w:t>
      </w:r>
      <w:r w:rsidR="009B74D3" w:rsidRPr="004F4C56">
        <w:rPr>
          <w:rFonts w:cstheme="minorHAnsi"/>
          <w:i/>
          <w:iCs/>
        </w:rPr>
        <w:t xml:space="preserve">meer </w:t>
      </w:r>
      <w:r w:rsidR="005D4116" w:rsidRPr="004F4C56">
        <w:rPr>
          <w:rFonts w:cstheme="minorHAnsi"/>
          <w:i/>
          <w:iCs/>
        </w:rPr>
        <w:t xml:space="preserve">onschuldig </w:t>
      </w:r>
      <w:r w:rsidR="009B74D3" w:rsidRPr="004F4C56">
        <w:rPr>
          <w:rFonts w:cstheme="minorHAnsi"/>
          <w:i/>
          <w:iCs/>
        </w:rPr>
        <w:t xml:space="preserve">bloed </w:t>
      </w:r>
      <w:r w:rsidR="00E30F74" w:rsidRPr="004F4C56">
        <w:rPr>
          <w:rFonts w:cstheme="minorHAnsi"/>
          <w:i/>
          <w:iCs/>
        </w:rPr>
        <w:t xml:space="preserve">moeten </w:t>
      </w:r>
      <w:r w:rsidR="00EE7B81" w:rsidRPr="004F4C56">
        <w:rPr>
          <w:rFonts w:cstheme="minorHAnsi"/>
          <w:i/>
          <w:iCs/>
        </w:rPr>
        <w:t>vloeien</w:t>
      </w:r>
      <w:r w:rsidR="009B74D3">
        <w:rPr>
          <w:rFonts w:cstheme="minorHAnsi"/>
        </w:rPr>
        <w:t>!</w:t>
      </w:r>
      <w:r>
        <w:rPr>
          <w:rFonts w:cstheme="minorHAnsi"/>
        </w:rPr>
        <w:t>”</w:t>
      </w:r>
      <w:r w:rsidR="005C632B">
        <w:rPr>
          <w:rFonts w:cstheme="minorHAnsi"/>
        </w:rPr>
        <w:t xml:space="preserve"> </w:t>
      </w:r>
    </w:p>
    <w:p w14:paraId="55B37010" w14:textId="77777777" w:rsidR="00BF77FD" w:rsidRDefault="0064631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C632B">
        <w:rPr>
          <w:rFonts w:cstheme="minorHAnsi"/>
        </w:rPr>
        <w:t xml:space="preserve">Ik was de </w:t>
      </w:r>
      <w:r>
        <w:rPr>
          <w:rFonts w:cstheme="minorHAnsi"/>
        </w:rPr>
        <w:t xml:space="preserve">compleet de </w:t>
      </w:r>
      <w:r w:rsidR="005C632B">
        <w:rPr>
          <w:rFonts w:cstheme="minorHAnsi"/>
        </w:rPr>
        <w:t xml:space="preserve">kluts kwijt en </w:t>
      </w:r>
      <w:r w:rsidR="009B74D3">
        <w:rPr>
          <w:rFonts w:cstheme="minorHAnsi"/>
        </w:rPr>
        <w:t xml:space="preserve">wist niet meer wat </w:t>
      </w:r>
      <w:r w:rsidR="004F4C56">
        <w:rPr>
          <w:rFonts w:cstheme="minorHAnsi"/>
        </w:rPr>
        <w:t xml:space="preserve">me te doen stond. </w:t>
      </w:r>
      <w:r w:rsidR="0012496E">
        <w:rPr>
          <w:rFonts w:cstheme="minorHAnsi"/>
        </w:rPr>
        <w:t>W</w:t>
      </w:r>
      <w:r w:rsidR="009B74D3">
        <w:rPr>
          <w:rFonts w:cstheme="minorHAnsi"/>
        </w:rPr>
        <w:t xml:space="preserve">il je dat wel geloven? Vraag me niet hoe, maar </w:t>
      </w:r>
      <w:r w:rsidR="00E0438C">
        <w:rPr>
          <w:rFonts w:cstheme="minorHAnsi"/>
        </w:rPr>
        <w:t>ik voelde</w:t>
      </w:r>
      <w:r w:rsidR="008B7FE2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een </w:t>
      </w:r>
      <w:r w:rsidR="009D780A">
        <w:rPr>
          <w:rFonts w:cstheme="minorHAnsi"/>
        </w:rPr>
        <w:t xml:space="preserve">enorme </w:t>
      </w:r>
      <w:r w:rsidR="009B74D3">
        <w:rPr>
          <w:rFonts w:cstheme="minorHAnsi"/>
        </w:rPr>
        <w:t xml:space="preserve">kracht, een kracht die me influisterde: </w:t>
      </w:r>
    </w:p>
    <w:p w14:paraId="45F6673B" w14:textId="0A435F80" w:rsidR="00646319" w:rsidRDefault="00646319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86397B">
        <w:rPr>
          <w:rFonts w:cstheme="minorHAnsi"/>
          <w:i/>
          <w:iCs/>
        </w:rPr>
        <w:t xml:space="preserve">Kappen, nu! </w:t>
      </w:r>
      <w:r w:rsidR="009D780A">
        <w:rPr>
          <w:rFonts w:cstheme="minorHAnsi"/>
          <w:i/>
          <w:iCs/>
        </w:rPr>
        <w:t>Ophouden met dat</w:t>
      </w:r>
      <w:r w:rsidR="009B74D3" w:rsidRPr="0086397B">
        <w:rPr>
          <w:rFonts w:cstheme="minorHAnsi"/>
          <w:i/>
          <w:iCs/>
        </w:rPr>
        <w:t xml:space="preserve"> </w:t>
      </w:r>
      <w:r w:rsidR="00CC77AD">
        <w:rPr>
          <w:rFonts w:cstheme="minorHAnsi"/>
          <w:i/>
          <w:iCs/>
        </w:rPr>
        <w:t>laf</w:t>
      </w:r>
      <w:r w:rsidR="00D646C7">
        <w:rPr>
          <w:rFonts w:cstheme="minorHAnsi"/>
          <w:i/>
          <w:iCs/>
        </w:rPr>
        <w:t>fe</w:t>
      </w:r>
      <w:r w:rsidR="005D4116">
        <w:rPr>
          <w:rFonts w:cstheme="minorHAnsi"/>
          <w:i/>
          <w:iCs/>
        </w:rPr>
        <w:t xml:space="preserve"> </w:t>
      </w:r>
      <w:r w:rsidR="009B74D3" w:rsidRPr="0086397B">
        <w:rPr>
          <w:rFonts w:cstheme="minorHAnsi"/>
          <w:i/>
          <w:iCs/>
        </w:rPr>
        <w:t>ja-maar</w:t>
      </w:r>
      <w:r w:rsidR="005D4116">
        <w:rPr>
          <w:rFonts w:cstheme="minorHAnsi"/>
          <w:i/>
          <w:iCs/>
        </w:rPr>
        <w:t xml:space="preserve"> ge</w:t>
      </w:r>
      <w:r w:rsidR="008B7FE2">
        <w:rPr>
          <w:rFonts w:cstheme="minorHAnsi"/>
          <w:i/>
          <w:iCs/>
        </w:rPr>
        <w:t>treuzel</w:t>
      </w:r>
      <w:r w:rsidR="009B74D3" w:rsidRPr="0086397B">
        <w:rPr>
          <w:rFonts w:cstheme="minorHAnsi"/>
          <w:i/>
          <w:iCs/>
        </w:rPr>
        <w:t>! Het is g</w:t>
      </w:r>
      <w:r w:rsidR="002701E2">
        <w:rPr>
          <w:rFonts w:cstheme="minorHAnsi"/>
          <w:i/>
          <w:iCs/>
        </w:rPr>
        <w:t>enoeg</w:t>
      </w:r>
      <w:r w:rsidR="00EF01F2">
        <w:rPr>
          <w:rFonts w:cstheme="minorHAnsi"/>
          <w:i/>
          <w:iCs/>
        </w:rPr>
        <w:t xml:space="preserve"> geweest</w:t>
      </w:r>
      <w:r w:rsidR="009B74D3" w:rsidRPr="0086397B">
        <w:rPr>
          <w:rFonts w:cstheme="minorHAnsi"/>
          <w:i/>
          <w:iCs/>
        </w:rPr>
        <w:t xml:space="preserve">! Geen </w:t>
      </w:r>
      <w:r w:rsidR="001A105A">
        <w:rPr>
          <w:rFonts w:cstheme="minorHAnsi"/>
          <w:i/>
          <w:iCs/>
        </w:rPr>
        <w:t>onnodig</w:t>
      </w:r>
      <w:r w:rsidR="009B74D3" w:rsidRPr="0086397B">
        <w:rPr>
          <w:rFonts w:cstheme="minorHAnsi"/>
          <w:i/>
          <w:iCs/>
        </w:rPr>
        <w:t xml:space="preserve"> verderf meer! </w:t>
      </w:r>
      <w:r w:rsidR="00E844F0">
        <w:rPr>
          <w:rFonts w:cstheme="minorHAnsi"/>
          <w:i/>
          <w:iCs/>
        </w:rPr>
        <w:t>Zo kan het</w:t>
      </w:r>
      <w:r w:rsidR="009B74D3" w:rsidRPr="0086397B">
        <w:rPr>
          <w:rFonts w:cstheme="minorHAnsi"/>
          <w:i/>
          <w:iCs/>
        </w:rPr>
        <w:t xml:space="preserve"> echt niet langer</w:t>
      </w:r>
      <w:r w:rsidR="00F2417F">
        <w:rPr>
          <w:rFonts w:cstheme="minorHAnsi"/>
          <w:i/>
          <w:iCs/>
        </w:rPr>
        <w:t xml:space="preserve"> doorgaan</w:t>
      </w:r>
      <w:r w:rsidR="009B74D3" w:rsidRPr="0086397B">
        <w:rPr>
          <w:rFonts w:cstheme="minorHAnsi"/>
          <w:i/>
          <w:iCs/>
        </w:rPr>
        <w:t>!</w:t>
      </w:r>
      <w:r w:rsidR="00CA2D19">
        <w:rPr>
          <w:rFonts w:cstheme="minorHAnsi"/>
          <w:i/>
          <w:iCs/>
        </w:rPr>
        <w:t xml:space="preserve"> Door </w:t>
      </w:r>
      <w:r w:rsidR="009A10DA">
        <w:rPr>
          <w:rFonts w:cstheme="minorHAnsi"/>
          <w:i/>
          <w:iCs/>
        </w:rPr>
        <w:t>hun</w:t>
      </w:r>
      <w:r w:rsidR="00CA2D19">
        <w:rPr>
          <w:rFonts w:cstheme="minorHAnsi"/>
          <w:i/>
          <w:iCs/>
        </w:rPr>
        <w:t xml:space="preserve"> liefde</w:t>
      </w:r>
      <w:r w:rsidR="00602407">
        <w:rPr>
          <w:rFonts w:cstheme="minorHAnsi"/>
          <w:i/>
          <w:iCs/>
        </w:rPr>
        <w:t>volle koestering</w:t>
      </w:r>
      <w:r w:rsidR="00CA2D19">
        <w:rPr>
          <w:rFonts w:cstheme="minorHAnsi"/>
          <w:i/>
          <w:iCs/>
        </w:rPr>
        <w:t xml:space="preserve"> </w:t>
      </w:r>
      <w:r w:rsidR="00602407">
        <w:rPr>
          <w:rFonts w:cstheme="minorHAnsi"/>
          <w:i/>
          <w:iCs/>
        </w:rPr>
        <w:t xml:space="preserve">zullen </w:t>
      </w:r>
      <w:r w:rsidR="00CA2D19">
        <w:rPr>
          <w:rFonts w:cstheme="minorHAnsi"/>
          <w:i/>
          <w:iCs/>
        </w:rPr>
        <w:t>ook zij</w:t>
      </w:r>
      <w:r w:rsidR="00BC1A00">
        <w:rPr>
          <w:rFonts w:cstheme="minorHAnsi"/>
          <w:i/>
          <w:iCs/>
        </w:rPr>
        <w:t xml:space="preserve"> ondervinden wat het betekent om</w:t>
      </w:r>
      <w:r w:rsidR="00CA2D19">
        <w:rPr>
          <w:rFonts w:cstheme="minorHAnsi"/>
          <w:i/>
          <w:iCs/>
        </w:rPr>
        <w:t xml:space="preserve"> te dicht</w:t>
      </w:r>
      <w:r>
        <w:rPr>
          <w:rFonts w:cstheme="minorHAnsi"/>
          <w:i/>
          <w:iCs/>
        </w:rPr>
        <w:t xml:space="preserve"> bij</w:t>
      </w:r>
      <w:r w:rsidR="00CA2D19">
        <w:rPr>
          <w:rFonts w:cstheme="minorHAnsi"/>
          <w:i/>
          <w:iCs/>
        </w:rPr>
        <w:t xml:space="preserve"> het vuur</w:t>
      </w:r>
      <w:r w:rsidR="00BC1A00">
        <w:rPr>
          <w:rFonts w:cstheme="minorHAnsi"/>
          <w:i/>
          <w:iCs/>
        </w:rPr>
        <w:t xml:space="preserve"> te</w:t>
      </w:r>
      <w:r w:rsidR="00CA2D19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komen</w:t>
      </w:r>
      <w:r w:rsidR="00E51BB7">
        <w:rPr>
          <w:rFonts w:cstheme="minorHAnsi"/>
          <w:i/>
          <w:iCs/>
        </w:rPr>
        <w:t>!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09B846C9" w14:textId="18E316A8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Snel overwoog ik </w:t>
      </w:r>
      <w:r w:rsidR="005D4116">
        <w:rPr>
          <w:rFonts w:cstheme="minorHAnsi"/>
        </w:rPr>
        <w:t>de</w:t>
      </w:r>
      <w:r w:rsidR="008B7FE2">
        <w:rPr>
          <w:rFonts w:cstheme="minorHAnsi"/>
        </w:rPr>
        <w:t xml:space="preserve"> nog</w:t>
      </w:r>
      <w:r w:rsidR="005D4116">
        <w:rPr>
          <w:rFonts w:cstheme="minorHAnsi"/>
        </w:rPr>
        <w:t xml:space="preserve"> openstaande</w:t>
      </w:r>
      <w:r w:rsidR="005C632B">
        <w:rPr>
          <w:rFonts w:cstheme="minorHAnsi"/>
        </w:rPr>
        <w:t xml:space="preserve"> opties</w:t>
      </w:r>
      <w:r>
        <w:rPr>
          <w:rFonts w:cstheme="minorHAnsi"/>
        </w:rPr>
        <w:t xml:space="preserve">, maar ik zag geen </w:t>
      </w:r>
      <w:r w:rsidR="00CC77AD">
        <w:rPr>
          <w:rFonts w:cstheme="minorHAnsi"/>
        </w:rPr>
        <w:t>enkele</w:t>
      </w:r>
      <w:r w:rsidR="005C632B">
        <w:rPr>
          <w:rFonts w:cstheme="minorHAnsi"/>
        </w:rPr>
        <w:t xml:space="preserve"> </w:t>
      </w:r>
      <w:r>
        <w:rPr>
          <w:rFonts w:cstheme="minorHAnsi"/>
        </w:rPr>
        <w:t xml:space="preserve">afslag. </w:t>
      </w:r>
    </w:p>
    <w:p w14:paraId="71DD80DF" w14:textId="77777777" w:rsidR="00515372" w:rsidRDefault="00515372" w:rsidP="009B74D3">
      <w:pPr>
        <w:rPr>
          <w:rFonts w:cstheme="minorHAnsi"/>
        </w:rPr>
      </w:pPr>
    </w:p>
    <w:p w14:paraId="587FBF85" w14:textId="77777777" w:rsidR="00BF77FD" w:rsidRDefault="00E2774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15372">
        <w:rPr>
          <w:rFonts w:cstheme="minorHAnsi"/>
        </w:rPr>
        <w:t>Toch</w:t>
      </w:r>
      <w:r w:rsidR="009B74D3">
        <w:rPr>
          <w:rFonts w:cstheme="minorHAnsi"/>
        </w:rPr>
        <w:t xml:space="preserve"> kwam</w:t>
      </w:r>
      <w:r w:rsidR="00515372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een </w:t>
      </w:r>
      <w:r w:rsidR="005C632B">
        <w:rPr>
          <w:rFonts w:cstheme="minorHAnsi"/>
        </w:rPr>
        <w:t xml:space="preserve">reddende </w:t>
      </w:r>
      <w:r w:rsidR="00CA5919">
        <w:rPr>
          <w:rFonts w:cstheme="minorHAnsi"/>
        </w:rPr>
        <w:t>engel</w:t>
      </w:r>
      <w:r w:rsidR="00314829">
        <w:rPr>
          <w:rFonts w:cstheme="minorHAnsi"/>
        </w:rPr>
        <w:t>en</w:t>
      </w:r>
      <w:r w:rsidR="0035007E">
        <w:rPr>
          <w:rFonts w:cstheme="minorHAnsi"/>
        </w:rPr>
        <w:t>gedachte</w:t>
      </w:r>
      <w:r w:rsidR="009A10DA">
        <w:rPr>
          <w:rFonts w:cstheme="minorHAnsi"/>
        </w:rPr>
        <w:t xml:space="preserve"> in me </w:t>
      </w:r>
      <w:r w:rsidR="00B60C62">
        <w:rPr>
          <w:rFonts w:cstheme="minorHAnsi"/>
        </w:rPr>
        <w:t>op</w:t>
      </w:r>
      <w:r w:rsidR="00FA2288">
        <w:rPr>
          <w:rFonts w:cstheme="minorHAnsi"/>
        </w:rPr>
        <w:t>.</w:t>
      </w:r>
      <w:r>
        <w:rPr>
          <w:rFonts w:cstheme="minorHAnsi"/>
        </w:rPr>
        <w:t xml:space="preserve"> Ik denk </w:t>
      </w:r>
      <w:r w:rsidR="00B60C62">
        <w:rPr>
          <w:rFonts w:cstheme="minorHAnsi"/>
        </w:rPr>
        <w:t xml:space="preserve">dat het </w:t>
      </w:r>
      <w:r>
        <w:rPr>
          <w:rFonts w:cstheme="minorHAnsi"/>
        </w:rPr>
        <w:t xml:space="preserve">dit keer </w:t>
      </w:r>
      <w:r w:rsidR="00BF77FD">
        <w:rPr>
          <w:rFonts w:cstheme="minorHAnsi"/>
        </w:rPr>
        <w:t xml:space="preserve">de </w:t>
      </w:r>
      <w:r>
        <w:rPr>
          <w:rFonts w:cstheme="minorHAnsi"/>
        </w:rPr>
        <w:t>aartsengel Gabriël</w:t>
      </w:r>
      <w:r w:rsidR="00B60C62">
        <w:rPr>
          <w:rFonts w:cstheme="minorHAnsi"/>
        </w:rPr>
        <w:t xml:space="preserve"> was</w:t>
      </w:r>
      <w:r>
        <w:rPr>
          <w:rFonts w:cstheme="minorHAnsi"/>
        </w:rPr>
        <w:t>.</w:t>
      </w:r>
      <w:r w:rsidR="00FA2288">
        <w:rPr>
          <w:rFonts w:cstheme="minorHAnsi"/>
        </w:rPr>
        <w:t xml:space="preserve"> E</w:t>
      </w:r>
      <w:r w:rsidR="009B74D3">
        <w:rPr>
          <w:rFonts w:cstheme="minorHAnsi"/>
        </w:rPr>
        <w:t>erst nog aarzelend</w:t>
      </w:r>
      <w:r w:rsidR="00FA2288">
        <w:rPr>
          <w:rFonts w:cstheme="minorHAnsi"/>
        </w:rPr>
        <w:t xml:space="preserve">, </w:t>
      </w:r>
      <w:r w:rsidR="009B74D3">
        <w:rPr>
          <w:rFonts w:cstheme="minorHAnsi"/>
        </w:rPr>
        <w:t xml:space="preserve">maar al snel standvastig en vastberaden. </w:t>
      </w:r>
    </w:p>
    <w:p w14:paraId="22CFFA20" w14:textId="77777777" w:rsidR="00BF77FD" w:rsidRDefault="00BF77FD" w:rsidP="009B74D3">
      <w:pPr>
        <w:rPr>
          <w:rFonts w:cstheme="minorHAnsi"/>
        </w:rPr>
      </w:pPr>
    </w:p>
    <w:p w14:paraId="1E32C95E" w14:textId="22699D89" w:rsidR="00BF2CE6" w:rsidRDefault="00BF77FD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BF2CE6">
        <w:rPr>
          <w:rFonts w:cstheme="minorHAnsi"/>
          <w:i/>
          <w:iCs/>
        </w:rPr>
        <w:t>Misschien</w:t>
      </w:r>
      <w:r w:rsidR="00E27743" w:rsidRPr="00BF2CE6">
        <w:rPr>
          <w:rFonts w:cstheme="minorHAnsi"/>
          <w:i/>
          <w:iCs/>
        </w:rPr>
        <w:t xml:space="preserve">, </w:t>
      </w:r>
      <w:r w:rsidR="008B7FE2" w:rsidRPr="00BF2CE6">
        <w:rPr>
          <w:rFonts w:cstheme="minorHAnsi"/>
          <w:i/>
          <w:iCs/>
        </w:rPr>
        <w:t xml:space="preserve">zo </w:t>
      </w:r>
      <w:r w:rsidR="00E27743" w:rsidRPr="00BF2CE6">
        <w:rPr>
          <w:rFonts w:cstheme="minorHAnsi"/>
          <w:i/>
          <w:iCs/>
        </w:rPr>
        <w:t>klonk het,</w:t>
      </w:r>
      <w:r w:rsidR="009B74D3" w:rsidRPr="00BF2CE6">
        <w:rPr>
          <w:rFonts w:cstheme="minorHAnsi"/>
          <w:i/>
          <w:iCs/>
        </w:rPr>
        <w:t xml:space="preserve"> </w:t>
      </w:r>
      <w:r w:rsidR="00C32FEB" w:rsidRPr="00BF2CE6">
        <w:rPr>
          <w:rFonts w:cstheme="minorHAnsi"/>
          <w:i/>
          <w:iCs/>
        </w:rPr>
        <w:t xml:space="preserve">misschien </w:t>
      </w:r>
      <w:r>
        <w:rPr>
          <w:rFonts w:cstheme="minorHAnsi"/>
          <w:i/>
          <w:iCs/>
        </w:rPr>
        <w:t xml:space="preserve">heb je </w:t>
      </w:r>
      <w:r w:rsidR="00314829">
        <w:rPr>
          <w:rFonts w:cstheme="minorHAnsi"/>
          <w:i/>
          <w:iCs/>
        </w:rPr>
        <w:t xml:space="preserve">het </w:t>
      </w:r>
      <w:r w:rsidR="008B7FE2" w:rsidRPr="00BF2CE6">
        <w:rPr>
          <w:rFonts w:cstheme="minorHAnsi"/>
          <w:i/>
          <w:iCs/>
        </w:rPr>
        <w:t xml:space="preserve">in je </w:t>
      </w:r>
      <w:r w:rsidR="00BF4DAF" w:rsidRPr="00BF2CE6">
        <w:rPr>
          <w:rFonts w:cstheme="minorHAnsi"/>
          <w:i/>
          <w:iCs/>
        </w:rPr>
        <w:t>om de</w:t>
      </w:r>
      <w:r w:rsidR="009B74D3" w:rsidRPr="00BF2CE6">
        <w:rPr>
          <w:rFonts w:cstheme="minorHAnsi"/>
          <w:i/>
          <w:iCs/>
        </w:rPr>
        <w:t xml:space="preserve"> scheidslijn</w:t>
      </w:r>
      <w:r w:rsidR="00703259" w:rsidRPr="00BF2CE6">
        <w:rPr>
          <w:rFonts w:cstheme="minorHAnsi"/>
          <w:i/>
          <w:iCs/>
        </w:rPr>
        <w:t xml:space="preserve"> te bewaken</w:t>
      </w:r>
      <w:r w:rsidR="009B74D3" w:rsidRPr="00BF2CE6">
        <w:rPr>
          <w:rFonts w:cstheme="minorHAnsi"/>
          <w:i/>
          <w:iCs/>
        </w:rPr>
        <w:t xml:space="preserve"> tussen oppervlakkig </w:t>
      </w:r>
      <w:r w:rsidR="00C32FEB" w:rsidRPr="00BF2CE6">
        <w:rPr>
          <w:rFonts w:cstheme="minorHAnsi"/>
          <w:i/>
          <w:iCs/>
        </w:rPr>
        <w:t>zintuigelijk genot</w:t>
      </w:r>
      <w:r w:rsidR="00565C36">
        <w:rPr>
          <w:rFonts w:cstheme="minorHAnsi"/>
          <w:i/>
          <w:iCs/>
        </w:rPr>
        <w:t xml:space="preserve"> </w:t>
      </w:r>
      <w:r w:rsidR="00C32FEB" w:rsidRPr="00BF2CE6">
        <w:rPr>
          <w:rFonts w:cstheme="minorHAnsi"/>
          <w:i/>
          <w:iCs/>
        </w:rPr>
        <w:t>en</w:t>
      </w:r>
      <w:r w:rsidR="00565C36">
        <w:rPr>
          <w:rFonts w:cstheme="minorHAnsi"/>
          <w:i/>
          <w:iCs/>
        </w:rPr>
        <w:t xml:space="preserve"> </w:t>
      </w:r>
      <w:r w:rsidR="008B7FE2" w:rsidRPr="00BF2CE6">
        <w:rPr>
          <w:rFonts w:cstheme="minorHAnsi"/>
          <w:i/>
          <w:iCs/>
        </w:rPr>
        <w:t>innerlijk</w:t>
      </w:r>
      <w:r w:rsidR="007B5AD5" w:rsidRPr="00BF2CE6">
        <w:rPr>
          <w:rFonts w:cstheme="minorHAnsi"/>
          <w:i/>
          <w:iCs/>
        </w:rPr>
        <w:t xml:space="preserve"> </w:t>
      </w:r>
      <w:r w:rsidR="00602407">
        <w:rPr>
          <w:rFonts w:cstheme="minorHAnsi"/>
          <w:i/>
          <w:iCs/>
        </w:rPr>
        <w:t xml:space="preserve">groots </w:t>
      </w:r>
      <w:r w:rsidR="006A58F2" w:rsidRPr="00BF2CE6">
        <w:rPr>
          <w:rFonts w:cstheme="minorHAnsi"/>
          <w:i/>
          <w:iCs/>
        </w:rPr>
        <w:t>verlangen</w:t>
      </w:r>
      <w:r w:rsidR="007B5AD5" w:rsidRPr="00BF2CE6">
        <w:rPr>
          <w:rFonts w:cstheme="minorHAnsi"/>
          <w:i/>
          <w:iCs/>
        </w:rPr>
        <w:t xml:space="preserve">, </w:t>
      </w:r>
      <w:r w:rsidR="00A15548">
        <w:rPr>
          <w:rFonts w:cstheme="minorHAnsi"/>
          <w:i/>
          <w:iCs/>
        </w:rPr>
        <w:t xml:space="preserve">beter </w:t>
      </w:r>
      <w:r w:rsidR="007B5AD5" w:rsidRPr="00BF2CE6">
        <w:rPr>
          <w:rFonts w:cstheme="minorHAnsi"/>
          <w:i/>
          <w:iCs/>
        </w:rPr>
        <w:t xml:space="preserve">bekend </w:t>
      </w:r>
      <w:r>
        <w:rPr>
          <w:rFonts w:cstheme="minorHAnsi"/>
          <w:i/>
          <w:iCs/>
        </w:rPr>
        <w:t>als</w:t>
      </w:r>
      <w:r w:rsidR="00392AA2">
        <w:rPr>
          <w:rFonts w:cstheme="minorHAnsi"/>
          <w:i/>
          <w:iCs/>
        </w:rPr>
        <w:t xml:space="preserve"> de</w:t>
      </w:r>
      <w:r w:rsidR="00314829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“</w:t>
      </w:r>
      <w:r w:rsidR="009B74D3" w:rsidRPr="00BF2CE6">
        <w:rPr>
          <w:rFonts w:cstheme="minorHAnsi"/>
          <w:i/>
          <w:iCs/>
        </w:rPr>
        <w:t>ware liefde</w:t>
      </w:r>
      <w:r>
        <w:rPr>
          <w:rFonts w:cstheme="minorHAnsi"/>
          <w:i/>
          <w:iCs/>
        </w:rPr>
        <w:t>”</w:t>
      </w:r>
      <w:r w:rsidR="00CA5919" w:rsidRPr="00BF2CE6">
        <w:rPr>
          <w:rFonts w:cstheme="minorHAnsi"/>
          <w:i/>
          <w:iCs/>
        </w:rPr>
        <w:t>!</w:t>
      </w:r>
      <w:r w:rsidR="009B74D3" w:rsidRPr="00BF2CE6">
        <w:rPr>
          <w:rFonts w:cstheme="minorHAnsi"/>
          <w:i/>
          <w:iCs/>
        </w:rPr>
        <w:t xml:space="preserve"> </w:t>
      </w:r>
      <w:r w:rsidR="00392AA2">
        <w:rPr>
          <w:rFonts w:cstheme="minorHAnsi"/>
          <w:i/>
          <w:iCs/>
        </w:rPr>
        <w:t>Neem van mij aan, j</w:t>
      </w:r>
      <w:r w:rsidR="00BF2CE6" w:rsidRPr="00BF2CE6">
        <w:rPr>
          <w:rFonts w:cstheme="minorHAnsi"/>
          <w:i/>
          <w:iCs/>
        </w:rPr>
        <w:t xml:space="preserve">e </w:t>
      </w:r>
      <w:r w:rsidR="002F1CE8">
        <w:rPr>
          <w:rFonts w:cstheme="minorHAnsi"/>
          <w:i/>
          <w:iCs/>
        </w:rPr>
        <w:t xml:space="preserve">kunt je </w:t>
      </w:r>
      <w:r w:rsidR="006A63E5">
        <w:rPr>
          <w:rFonts w:cstheme="minorHAnsi"/>
          <w:i/>
          <w:iCs/>
        </w:rPr>
        <w:t xml:space="preserve">echt </w:t>
      </w:r>
      <w:r w:rsidR="002F1CE8">
        <w:rPr>
          <w:rFonts w:cstheme="minorHAnsi"/>
          <w:i/>
          <w:iCs/>
        </w:rPr>
        <w:t xml:space="preserve">geen </w:t>
      </w:r>
      <w:r w:rsidR="009B74D3" w:rsidRPr="00BF2CE6">
        <w:rPr>
          <w:rFonts w:cstheme="minorHAnsi"/>
          <w:i/>
          <w:iCs/>
        </w:rPr>
        <w:t xml:space="preserve">misstap </w:t>
      </w:r>
      <w:r w:rsidR="00C12179" w:rsidRPr="00BF2CE6">
        <w:rPr>
          <w:rFonts w:cstheme="minorHAnsi"/>
          <w:i/>
          <w:iCs/>
        </w:rPr>
        <w:t>meer</w:t>
      </w:r>
      <w:r w:rsidR="00D063DD" w:rsidRPr="00BF2CE6">
        <w:rPr>
          <w:rFonts w:cstheme="minorHAnsi"/>
          <w:i/>
          <w:iCs/>
        </w:rPr>
        <w:t xml:space="preserve"> </w:t>
      </w:r>
      <w:r w:rsidR="009B74D3" w:rsidRPr="00BF2CE6">
        <w:rPr>
          <w:rFonts w:cstheme="minorHAnsi"/>
          <w:i/>
          <w:iCs/>
        </w:rPr>
        <w:t>veroorloven</w:t>
      </w:r>
      <w:r w:rsidR="009B74D3">
        <w:rPr>
          <w:rFonts w:cstheme="minorHAnsi"/>
        </w:rPr>
        <w:t xml:space="preserve">. </w:t>
      </w:r>
      <w:r w:rsidR="009B74D3" w:rsidRPr="00BF2CE6">
        <w:rPr>
          <w:rFonts w:cstheme="minorHAnsi"/>
          <w:i/>
          <w:iCs/>
        </w:rPr>
        <w:t xml:space="preserve">Alleen op die manier </w:t>
      </w:r>
      <w:r w:rsidR="00741B09">
        <w:rPr>
          <w:rFonts w:cstheme="minorHAnsi"/>
          <w:i/>
          <w:iCs/>
        </w:rPr>
        <w:t>kan</w:t>
      </w:r>
      <w:r w:rsidR="009B74D3" w:rsidRPr="00BF2CE6">
        <w:rPr>
          <w:rFonts w:cstheme="minorHAnsi"/>
          <w:i/>
          <w:iCs/>
        </w:rPr>
        <w:t xml:space="preserve"> er</w:t>
      </w:r>
      <w:r w:rsidR="00B52D4B">
        <w:rPr>
          <w:rFonts w:cstheme="minorHAnsi"/>
          <w:i/>
          <w:iCs/>
        </w:rPr>
        <w:t xml:space="preserve"> nog</w:t>
      </w:r>
      <w:r w:rsidR="009B74D3" w:rsidRPr="00BF2CE6">
        <w:rPr>
          <w:rFonts w:cstheme="minorHAnsi"/>
          <w:i/>
          <w:iCs/>
        </w:rPr>
        <w:t xml:space="preserve"> </w:t>
      </w:r>
      <w:r w:rsidR="00D063DD" w:rsidRPr="00BF2CE6">
        <w:rPr>
          <w:rFonts w:cstheme="minorHAnsi"/>
          <w:i/>
          <w:iCs/>
        </w:rPr>
        <w:t>i</w:t>
      </w:r>
      <w:r w:rsidR="009B74D3" w:rsidRPr="00BF2CE6">
        <w:rPr>
          <w:rFonts w:cstheme="minorHAnsi"/>
          <w:i/>
          <w:iCs/>
        </w:rPr>
        <w:t xml:space="preserve">ets </w:t>
      </w:r>
      <w:r w:rsidR="00D063DD" w:rsidRPr="00BF2CE6">
        <w:rPr>
          <w:rFonts w:cstheme="minorHAnsi"/>
          <w:i/>
          <w:iCs/>
        </w:rPr>
        <w:t>van</w:t>
      </w:r>
      <w:r w:rsidR="009B74D3" w:rsidRPr="00BF2CE6">
        <w:rPr>
          <w:rFonts w:cstheme="minorHAnsi"/>
          <w:i/>
          <w:iCs/>
        </w:rPr>
        <w:t xml:space="preserve"> een samenzijn tot stand </w:t>
      </w:r>
      <w:r w:rsidR="00741B09">
        <w:rPr>
          <w:rFonts w:cstheme="minorHAnsi"/>
          <w:i/>
          <w:iCs/>
        </w:rPr>
        <w:t xml:space="preserve">worden </w:t>
      </w:r>
      <w:r w:rsidR="00BF2CE6" w:rsidRPr="00BF2CE6">
        <w:rPr>
          <w:rFonts w:cstheme="minorHAnsi"/>
          <w:i/>
          <w:iCs/>
        </w:rPr>
        <w:t>gebracht</w:t>
      </w:r>
      <w:r w:rsidR="00741B09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”</w:t>
      </w:r>
    </w:p>
    <w:p w14:paraId="1D3C10C9" w14:textId="77777777" w:rsidR="00BF2CE6" w:rsidRDefault="00BF2CE6" w:rsidP="009B74D3">
      <w:pPr>
        <w:rPr>
          <w:rFonts w:cstheme="minorHAnsi"/>
        </w:rPr>
      </w:pPr>
    </w:p>
    <w:p w14:paraId="7D804E6E" w14:textId="5ED5CD8D" w:rsidR="009B74D3" w:rsidRDefault="00DD400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Intuïtief begreep ik dat een dergelijke zienswijze</w:t>
      </w:r>
      <w:r w:rsidR="0030307A">
        <w:rPr>
          <w:rFonts w:cstheme="minorHAnsi"/>
        </w:rPr>
        <w:t xml:space="preserve"> </w:t>
      </w:r>
      <w:r w:rsidR="009B74D3">
        <w:rPr>
          <w:rFonts w:cstheme="minorHAnsi"/>
        </w:rPr>
        <w:t>aanmatigend</w:t>
      </w:r>
      <w:r w:rsidR="00A15548">
        <w:rPr>
          <w:rFonts w:cstheme="minorHAnsi"/>
        </w:rPr>
        <w:t xml:space="preserve"> is</w:t>
      </w:r>
      <w:r w:rsidR="009B74D3">
        <w:rPr>
          <w:rFonts w:cstheme="minorHAnsi"/>
        </w:rPr>
        <w:t xml:space="preserve">, </w:t>
      </w:r>
      <w:r w:rsidR="00B8526E">
        <w:rPr>
          <w:rFonts w:cstheme="minorHAnsi"/>
        </w:rPr>
        <w:t>misschien zelfs</w:t>
      </w:r>
      <w:r w:rsidR="0002500B">
        <w:rPr>
          <w:rFonts w:cstheme="minorHAnsi"/>
        </w:rPr>
        <w:t xml:space="preserve"> wel</w:t>
      </w:r>
      <w:r w:rsidR="00B8526E">
        <w:rPr>
          <w:rFonts w:cstheme="minorHAnsi"/>
        </w:rPr>
        <w:t xml:space="preserve"> een tikkeltje </w:t>
      </w:r>
      <w:r w:rsidR="009B74D3">
        <w:rPr>
          <w:rFonts w:cstheme="minorHAnsi"/>
        </w:rPr>
        <w:t>blasfemisch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gespeend van iedere realiteit. Zoiets </w:t>
      </w:r>
      <w:r w:rsidR="00D063DD">
        <w:rPr>
          <w:rFonts w:cstheme="minorHAnsi"/>
        </w:rPr>
        <w:t>bestaat niet</w:t>
      </w:r>
      <w:r w:rsidR="009B74D3">
        <w:rPr>
          <w:rFonts w:cstheme="minorHAnsi"/>
        </w:rPr>
        <w:t xml:space="preserve"> in deze wereld. </w:t>
      </w:r>
      <w:r w:rsidR="00292547">
        <w:rPr>
          <w:rFonts w:cstheme="minorHAnsi"/>
        </w:rPr>
        <w:t xml:space="preserve"> Godsonmogelijk. </w:t>
      </w:r>
      <w:r w:rsidR="000F3BA1">
        <w:rPr>
          <w:rFonts w:cstheme="minorHAnsi"/>
        </w:rPr>
        <w:t xml:space="preserve">In het kielzog van het </w:t>
      </w:r>
      <w:r w:rsidR="009B74D3">
        <w:rPr>
          <w:rFonts w:cstheme="minorHAnsi"/>
        </w:rPr>
        <w:t xml:space="preserve">ene </w:t>
      </w:r>
      <w:r w:rsidR="000F3BA1">
        <w:rPr>
          <w:rFonts w:cstheme="minorHAnsi"/>
        </w:rPr>
        <w:t>v</w:t>
      </w:r>
      <w:r w:rsidR="00824998">
        <w:rPr>
          <w:rFonts w:cstheme="minorHAnsi"/>
        </w:rPr>
        <w:t>olgt</w:t>
      </w:r>
      <w:r w:rsidR="000F3BA1">
        <w:rPr>
          <w:rFonts w:cstheme="minorHAnsi"/>
        </w:rPr>
        <w:t xml:space="preserve"> </w:t>
      </w:r>
      <w:r w:rsidR="00620E50">
        <w:rPr>
          <w:rFonts w:cstheme="minorHAnsi"/>
        </w:rPr>
        <w:t xml:space="preserve">steevast </w:t>
      </w:r>
      <w:r w:rsidR="009B74D3">
        <w:rPr>
          <w:rFonts w:cstheme="minorHAnsi"/>
        </w:rPr>
        <w:t>het andere!</w:t>
      </w:r>
      <w:r w:rsidR="00292547">
        <w:rPr>
          <w:rFonts w:cstheme="minorHAnsi"/>
        </w:rPr>
        <w:t xml:space="preserve"> Dat weet je </w:t>
      </w:r>
      <w:r w:rsidR="00A500DC">
        <w:rPr>
          <w:rFonts w:cstheme="minorHAnsi"/>
        </w:rPr>
        <w:t>net zo goed als ik</w:t>
      </w:r>
      <w:r w:rsidR="00292547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  <w:r w:rsidR="00B8526E">
        <w:rPr>
          <w:rFonts w:cstheme="minorHAnsi"/>
        </w:rPr>
        <w:t xml:space="preserve"> </w:t>
      </w:r>
    </w:p>
    <w:p w14:paraId="3E4DC1C1" w14:textId="77777777" w:rsidR="009B74D3" w:rsidRDefault="009B74D3" w:rsidP="009B74D3">
      <w:pPr>
        <w:rPr>
          <w:rFonts w:cstheme="minorHAnsi"/>
        </w:rPr>
      </w:pPr>
    </w:p>
    <w:p w14:paraId="480EE340" w14:textId="6E65B746" w:rsidR="009B74D3" w:rsidRDefault="009C5C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EF765D">
        <w:rPr>
          <w:rFonts w:cstheme="minorHAnsi"/>
        </w:rPr>
        <w:t>“</w:t>
      </w:r>
      <w:r w:rsidR="009B74D3" w:rsidRPr="00B60BBC">
        <w:rPr>
          <w:rFonts w:cstheme="minorHAnsi"/>
          <w:i/>
          <w:iCs/>
        </w:rPr>
        <w:t>Heb vertrouwen!</w:t>
      </w:r>
      <w:r w:rsidR="00EF765D">
        <w:rPr>
          <w:rFonts w:cstheme="minorHAnsi"/>
          <w:i/>
          <w:iCs/>
        </w:rPr>
        <w:t>” aldus</w:t>
      </w:r>
      <w:r>
        <w:rPr>
          <w:rFonts w:cstheme="minorHAnsi"/>
          <w:i/>
          <w:iCs/>
        </w:rPr>
        <w:t xml:space="preserve"> de engel. </w:t>
      </w:r>
      <w:r w:rsidR="00EF765D">
        <w:rPr>
          <w:rFonts w:cstheme="minorHAnsi"/>
          <w:i/>
          <w:iCs/>
        </w:rPr>
        <w:t>“</w:t>
      </w:r>
      <w:r w:rsidR="009B74D3" w:rsidRPr="00B60BBC">
        <w:rPr>
          <w:rFonts w:cstheme="minorHAnsi"/>
          <w:i/>
          <w:iCs/>
        </w:rPr>
        <w:t xml:space="preserve">De </w:t>
      </w:r>
      <w:r w:rsidR="008639A1">
        <w:rPr>
          <w:rFonts w:cstheme="minorHAnsi"/>
          <w:i/>
          <w:iCs/>
        </w:rPr>
        <w:t xml:space="preserve">scheidslijn tussen </w:t>
      </w:r>
      <w:r w:rsidR="00085201">
        <w:rPr>
          <w:rFonts w:cstheme="minorHAnsi"/>
          <w:i/>
          <w:iCs/>
        </w:rPr>
        <w:t xml:space="preserve">ordinaire </w:t>
      </w:r>
      <w:r w:rsidR="008639A1">
        <w:rPr>
          <w:rFonts w:cstheme="minorHAnsi"/>
          <w:i/>
          <w:iCs/>
        </w:rPr>
        <w:t xml:space="preserve">geilheid en </w:t>
      </w:r>
      <w:r w:rsidR="00085201" w:rsidRPr="00085201">
        <w:rPr>
          <w:rFonts w:cstheme="minorHAnsi"/>
          <w:i/>
          <w:iCs/>
        </w:rPr>
        <w:t xml:space="preserve">universele allesomvattende liefde, de kracht die </w:t>
      </w:r>
      <w:r w:rsidR="00EF765D">
        <w:rPr>
          <w:rFonts w:cstheme="minorHAnsi"/>
          <w:i/>
          <w:iCs/>
        </w:rPr>
        <w:t xml:space="preserve">alles in </w:t>
      </w:r>
      <w:r w:rsidR="00085201" w:rsidRPr="00085201">
        <w:rPr>
          <w:rFonts w:cstheme="minorHAnsi"/>
          <w:i/>
          <w:iCs/>
        </w:rPr>
        <w:t xml:space="preserve">het universum </w:t>
      </w:r>
      <w:r w:rsidR="00EF765D">
        <w:rPr>
          <w:rFonts w:cstheme="minorHAnsi"/>
          <w:i/>
          <w:iCs/>
        </w:rPr>
        <w:t>verbindt</w:t>
      </w:r>
      <w:r w:rsidR="00543B55">
        <w:rPr>
          <w:rFonts w:cstheme="minorHAnsi"/>
          <w:i/>
          <w:iCs/>
        </w:rPr>
        <w:t>,</w:t>
      </w:r>
      <w:r>
        <w:rPr>
          <w:rFonts w:cstheme="minorHAnsi"/>
          <w:i/>
          <w:iCs/>
        </w:rPr>
        <w:t xml:space="preserve"> kan</w:t>
      </w:r>
      <w:r w:rsidR="0030307A">
        <w:rPr>
          <w:rFonts w:cstheme="minorHAnsi"/>
          <w:i/>
          <w:iCs/>
        </w:rPr>
        <w:t xml:space="preserve"> </w:t>
      </w:r>
      <w:r w:rsidR="0030307A" w:rsidRPr="00B60BBC">
        <w:rPr>
          <w:rFonts w:cstheme="minorHAnsi"/>
          <w:i/>
          <w:iCs/>
        </w:rPr>
        <w:t xml:space="preserve">ieders lot </w:t>
      </w:r>
      <w:r w:rsidR="00DD400F">
        <w:rPr>
          <w:rFonts w:cstheme="minorHAnsi"/>
          <w:i/>
          <w:iCs/>
        </w:rPr>
        <w:t>bezegelen</w:t>
      </w:r>
      <w:r w:rsidR="009B74D3" w:rsidRPr="00B60BBC">
        <w:rPr>
          <w:rFonts w:cstheme="minorHAnsi"/>
          <w:i/>
          <w:iCs/>
        </w:rPr>
        <w:t xml:space="preserve">! </w:t>
      </w:r>
      <w:r w:rsidR="001D5B13">
        <w:rPr>
          <w:rFonts w:cstheme="minorHAnsi"/>
          <w:i/>
          <w:iCs/>
        </w:rPr>
        <w:t>Echte</w:t>
      </w:r>
      <w:r w:rsidR="009B74D3" w:rsidRPr="00B60BBC">
        <w:rPr>
          <w:rFonts w:cstheme="minorHAnsi"/>
          <w:i/>
          <w:iCs/>
        </w:rPr>
        <w:t xml:space="preserve"> liefde kan geen dag zonder de Wil, nog de Wil zonder de </w:t>
      </w:r>
      <w:r w:rsidR="00813EC3">
        <w:rPr>
          <w:rFonts w:cstheme="minorHAnsi"/>
          <w:i/>
          <w:iCs/>
        </w:rPr>
        <w:t xml:space="preserve">oprechte </w:t>
      </w:r>
      <w:r w:rsidR="009B74D3" w:rsidRPr="00B60BBC">
        <w:rPr>
          <w:rFonts w:cstheme="minorHAnsi"/>
          <w:i/>
          <w:iCs/>
        </w:rPr>
        <w:t>liefde</w:t>
      </w:r>
      <w:r w:rsidR="008639A1">
        <w:rPr>
          <w:rFonts w:cstheme="minorHAnsi"/>
          <w:i/>
          <w:iCs/>
        </w:rPr>
        <w:t>. Met geilheid</w:t>
      </w:r>
      <w:r w:rsidR="001D5B13">
        <w:rPr>
          <w:rFonts w:cstheme="minorHAnsi"/>
          <w:i/>
          <w:iCs/>
        </w:rPr>
        <w:t xml:space="preserve"> werkt </w:t>
      </w:r>
      <w:r w:rsidR="00D32531">
        <w:rPr>
          <w:rFonts w:cstheme="minorHAnsi"/>
          <w:i/>
          <w:iCs/>
        </w:rPr>
        <w:t>dat</w:t>
      </w:r>
      <w:r w:rsidR="00575ABB">
        <w:rPr>
          <w:rFonts w:cstheme="minorHAnsi"/>
          <w:i/>
          <w:iCs/>
        </w:rPr>
        <w:t xml:space="preserve"> toch</w:t>
      </w:r>
      <w:r w:rsidR="00D32531">
        <w:rPr>
          <w:rFonts w:cstheme="minorHAnsi"/>
          <w:i/>
          <w:iCs/>
        </w:rPr>
        <w:t xml:space="preserve"> </w:t>
      </w:r>
      <w:r w:rsidR="00EF765D">
        <w:rPr>
          <w:rFonts w:cstheme="minorHAnsi"/>
          <w:i/>
          <w:iCs/>
        </w:rPr>
        <w:t>een tikkeltje</w:t>
      </w:r>
      <w:r w:rsidR="00017690">
        <w:rPr>
          <w:rFonts w:cstheme="minorHAnsi"/>
          <w:i/>
          <w:iCs/>
        </w:rPr>
        <w:t xml:space="preserve"> </w:t>
      </w:r>
      <w:r w:rsidR="001D5B13">
        <w:rPr>
          <w:rFonts w:cstheme="minorHAnsi"/>
          <w:i/>
          <w:iCs/>
        </w:rPr>
        <w:t>anders</w:t>
      </w:r>
      <w:r w:rsidR="00564316">
        <w:rPr>
          <w:rFonts w:cstheme="minorHAnsi"/>
          <w:i/>
          <w:iCs/>
        </w:rPr>
        <w:t>.</w:t>
      </w:r>
      <w:r w:rsidR="00B14EA1">
        <w:rPr>
          <w:rFonts w:cstheme="minorHAnsi"/>
          <w:i/>
          <w:iCs/>
        </w:rPr>
        <w:t xml:space="preserve"> Kijk maar </w:t>
      </w:r>
      <w:r w:rsidR="0095554C">
        <w:rPr>
          <w:rFonts w:cstheme="minorHAnsi"/>
          <w:i/>
          <w:iCs/>
        </w:rPr>
        <w:t xml:space="preserve">eens </w:t>
      </w:r>
      <w:r w:rsidR="00455610">
        <w:rPr>
          <w:rFonts w:cstheme="minorHAnsi"/>
          <w:i/>
          <w:iCs/>
        </w:rPr>
        <w:t xml:space="preserve">naar </w:t>
      </w:r>
      <w:r w:rsidR="00EF765D">
        <w:rPr>
          <w:rFonts w:cstheme="minorHAnsi"/>
          <w:i/>
          <w:iCs/>
        </w:rPr>
        <w:t xml:space="preserve">wat </w:t>
      </w:r>
      <w:r w:rsidR="00017690">
        <w:rPr>
          <w:rFonts w:cstheme="minorHAnsi"/>
          <w:i/>
          <w:iCs/>
        </w:rPr>
        <w:t>die</w:t>
      </w:r>
      <w:r w:rsidR="009B7D02">
        <w:rPr>
          <w:rFonts w:cstheme="minorHAnsi"/>
          <w:i/>
          <w:iCs/>
        </w:rPr>
        <w:t xml:space="preserve"> </w:t>
      </w:r>
      <w:r w:rsidR="00D758B8">
        <w:rPr>
          <w:rFonts w:cstheme="minorHAnsi"/>
          <w:i/>
          <w:iCs/>
        </w:rPr>
        <w:t xml:space="preserve">mooie </w:t>
      </w:r>
      <w:r w:rsidR="000613D3">
        <w:rPr>
          <w:rFonts w:cstheme="minorHAnsi"/>
          <w:i/>
          <w:iCs/>
        </w:rPr>
        <w:t>papa</w:t>
      </w:r>
      <w:r w:rsidR="0095554C">
        <w:rPr>
          <w:rFonts w:cstheme="minorHAnsi"/>
          <w:i/>
          <w:iCs/>
        </w:rPr>
        <w:t xml:space="preserve"> </w:t>
      </w:r>
      <w:r w:rsidR="00017690">
        <w:rPr>
          <w:rFonts w:cstheme="minorHAnsi"/>
          <w:i/>
          <w:iCs/>
        </w:rPr>
        <w:t>van jou</w:t>
      </w:r>
      <w:r w:rsidR="00EF765D">
        <w:rPr>
          <w:rFonts w:cstheme="minorHAnsi"/>
          <w:i/>
          <w:iCs/>
        </w:rPr>
        <w:t xml:space="preserve"> gedaan heeft</w:t>
      </w:r>
      <w:r w:rsidR="00564316">
        <w:rPr>
          <w:rFonts w:cstheme="minorHAnsi"/>
          <w:i/>
          <w:iCs/>
        </w:rPr>
        <w:t>.</w:t>
      </w:r>
      <w:r w:rsidR="007244B1">
        <w:rPr>
          <w:rFonts w:cstheme="minorHAnsi"/>
          <w:i/>
          <w:iCs/>
        </w:rPr>
        <w:t xml:space="preserve"> Die</w:t>
      </w:r>
      <w:r w:rsidR="00455610">
        <w:rPr>
          <w:rFonts w:cstheme="minorHAnsi"/>
          <w:i/>
          <w:iCs/>
        </w:rPr>
        <w:t xml:space="preserve"> had ook niets </w:t>
      </w:r>
      <w:r w:rsidR="00523B5F">
        <w:rPr>
          <w:rFonts w:cstheme="minorHAnsi"/>
          <w:i/>
          <w:iCs/>
        </w:rPr>
        <w:t xml:space="preserve">op </w:t>
      </w:r>
      <w:r w:rsidR="00455610">
        <w:rPr>
          <w:rFonts w:cstheme="minorHAnsi"/>
          <w:i/>
          <w:iCs/>
        </w:rPr>
        <w:t>met</w:t>
      </w:r>
      <w:r w:rsidR="007D1E23">
        <w:rPr>
          <w:rFonts w:cstheme="minorHAnsi"/>
          <w:i/>
          <w:iCs/>
        </w:rPr>
        <w:t xml:space="preserve"> </w:t>
      </w:r>
      <w:r w:rsidR="00FC6601">
        <w:rPr>
          <w:rFonts w:cstheme="minorHAnsi"/>
          <w:i/>
          <w:iCs/>
        </w:rPr>
        <w:t xml:space="preserve">een </w:t>
      </w:r>
      <w:r w:rsidR="00EF765D">
        <w:rPr>
          <w:rFonts w:cstheme="minorHAnsi"/>
          <w:i/>
          <w:iCs/>
        </w:rPr>
        <w:t>liefdevol</w:t>
      </w:r>
      <w:r w:rsidR="000E168D">
        <w:rPr>
          <w:rFonts w:cstheme="minorHAnsi"/>
          <w:i/>
          <w:iCs/>
        </w:rPr>
        <w:t xml:space="preserve"> samenzijn</w:t>
      </w:r>
      <w:r w:rsidR="007244B1">
        <w:rPr>
          <w:rFonts w:cstheme="minorHAnsi"/>
          <w:i/>
          <w:iCs/>
        </w:rPr>
        <w:t>,</w:t>
      </w:r>
      <w:r w:rsidR="00455610">
        <w:rPr>
          <w:rFonts w:cstheme="minorHAnsi"/>
          <w:i/>
          <w:iCs/>
        </w:rPr>
        <w:t xml:space="preserve"> ofwe</w:t>
      </w:r>
      <w:r w:rsidR="000F614D">
        <w:rPr>
          <w:rFonts w:cstheme="minorHAnsi"/>
          <w:i/>
          <w:iCs/>
        </w:rPr>
        <w:t>l</w:t>
      </w:r>
      <w:r w:rsidR="00455610">
        <w:rPr>
          <w:rFonts w:cstheme="minorHAnsi"/>
          <w:i/>
          <w:iCs/>
        </w:rPr>
        <w:t xml:space="preserve"> soms?</w:t>
      </w:r>
      <w:r w:rsidR="007D1E23">
        <w:rPr>
          <w:rFonts w:cstheme="minorHAnsi"/>
          <w:i/>
          <w:iCs/>
        </w:rPr>
        <w:t xml:space="preserve"> </w:t>
      </w:r>
      <w:r w:rsidR="00B14EA1">
        <w:rPr>
          <w:rFonts w:cstheme="minorHAnsi"/>
          <w:i/>
          <w:iCs/>
        </w:rPr>
        <w:t xml:space="preserve">Zolang je je </w:t>
      </w:r>
      <w:r w:rsidR="00A45228">
        <w:rPr>
          <w:rFonts w:cstheme="minorHAnsi"/>
          <w:i/>
          <w:iCs/>
        </w:rPr>
        <w:t xml:space="preserve">daar </w:t>
      </w:r>
      <w:r w:rsidR="009F20CF">
        <w:rPr>
          <w:rFonts w:cstheme="minorHAnsi"/>
          <w:i/>
          <w:iCs/>
        </w:rPr>
        <w:t>maar</w:t>
      </w:r>
      <w:r w:rsidR="00A45228">
        <w:rPr>
          <w:rFonts w:cstheme="minorHAnsi"/>
          <w:i/>
          <w:iCs/>
        </w:rPr>
        <w:t xml:space="preserve"> aan</w:t>
      </w:r>
      <w:r w:rsidR="009F20CF">
        <w:rPr>
          <w:rFonts w:cstheme="minorHAnsi"/>
          <w:i/>
          <w:iCs/>
        </w:rPr>
        <w:t xml:space="preserve"> </w:t>
      </w:r>
      <w:r w:rsidR="007244B1">
        <w:rPr>
          <w:rFonts w:cstheme="minorHAnsi"/>
          <w:i/>
          <w:iCs/>
        </w:rPr>
        <w:t xml:space="preserve">blijft vasthouden </w:t>
      </w:r>
      <w:r w:rsidR="00A45228">
        <w:rPr>
          <w:rFonts w:cstheme="minorHAnsi"/>
          <w:i/>
          <w:iCs/>
        </w:rPr>
        <w:t>en de</w:t>
      </w:r>
      <w:r w:rsidR="007244B1">
        <w:rPr>
          <w:rFonts w:cstheme="minorHAnsi"/>
          <w:i/>
          <w:iCs/>
        </w:rPr>
        <w:t xml:space="preserve"> </w:t>
      </w:r>
      <w:r w:rsidR="00F074D8">
        <w:rPr>
          <w:rFonts w:cstheme="minorHAnsi"/>
          <w:i/>
          <w:iCs/>
        </w:rPr>
        <w:t>opperste Wil</w:t>
      </w:r>
      <w:r w:rsidR="00B14EA1">
        <w:rPr>
          <w:rFonts w:cstheme="minorHAnsi"/>
          <w:i/>
          <w:iCs/>
        </w:rPr>
        <w:t xml:space="preserve"> </w:t>
      </w:r>
      <w:r w:rsidR="003D1258">
        <w:rPr>
          <w:rFonts w:cstheme="minorHAnsi"/>
          <w:i/>
          <w:iCs/>
        </w:rPr>
        <w:t xml:space="preserve">niet </w:t>
      </w:r>
      <w:r w:rsidR="00575ABB">
        <w:rPr>
          <w:rFonts w:cstheme="minorHAnsi"/>
          <w:i/>
          <w:iCs/>
        </w:rPr>
        <w:t xml:space="preserve">voor de voeten loopt </w:t>
      </w:r>
      <w:r w:rsidR="00B14EA1">
        <w:rPr>
          <w:rFonts w:cstheme="minorHAnsi"/>
          <w:i/>
          <w:iCs/>
        </w:rPr>
        <w:t>dan kan het</w:t>
      </w:r>
      <w:r w:rsidR="00085201">
        <w:rPr>
          <w:rFonts w:cstheme="minorHAnsi"/>
          <w:i/>
          <w:iCs/>
        </w:rPr>
        <w:t xml:space="preserve"> </w:t>
      </w:r>
      <w:r w:rsidR="0075300F">
        <w:rPr>
          <w:rFonts w:cstheme="minorHAnsi"/>
          <w:i/>
          <w:iCs/>
        </w:rPr>
        <w:t xml:space="preserve">gewoon </w:t>
      </w:r>
      <w:r w:rsidR="00B14EA1">
        <w:rPr>
          <w:rFonts w:cstheme="minorHAnsi"/>
          <w:i/>
          <w:iCs/>
        </w:rPr>
        <w:t>niet</w:t>
      </w:r>
      <w:r w:rsidR="00825416">
        <w:rPr>
          <w:rFonts w:cstheme="minorHAnsi"/>
          <w:i/>
          <w:iCs/>
        </w:rPr>
        <w:t xml:space="preserve"> </w:t>
      </w:r>
      <w:r w:rsidR="007D1E23">
        <w:rPr>
          <w:rFonts w:cstheme="minorHAnsi"/>
          <w:i/>
          <w:iCs/>
        </w:rPr>
        <w:t>mis</w:t>
      </w:r>
      <w:r w:rsidR="00B14EA1">
        <w:rPr>
          <w:rFonts w:cstheme="minorHAnsi"/>
          <w:i/>
          <w:iCs/>
        </w:rPr>
        <w:t xml:space="preserve"> gaan.</w:t>
      </w:r>
      <w:r w:rsidR="007244B1">
        <w:rPr>
          <w:rFonts w:cstheme="minorHAnsi"/>
          <w:i/>
          <w:iCs/>
        </w:rPr>
        <w:t xml:space="preserve"> Dat verzeker ik</w:t>
      </w:r>
      <w:r w:rsidR="001470DE">
        <w:rPr>
          <w:rFonts w:cstheme="minorHAnsi"/>
          <w:i/>
          <w:iCs/>
        </w:rPr>
        <w:t xml:space="preserve"> je</w:t>
      </w:r>
      <w:r w:rsidR="007244B1">
        <w:rPr>
          <w:rFonts w:cstheme="minorHAnsi"/>
          <w:i/>
          <w:iCs/>
        </w:rPr>
        <w:t>.</w:t>
      </w:r>
      <w:r w:rsidR="00EF765D"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 </w:t>
      </w:r>
    </w:p>
    <w:p w14:paraId="7E30FBCB" w14:textId="77777777" w:rsidR="009B74D3" w:rsidRDefault="009B74D3" w:rsidP="009B74D3">
      <w:pPr>
        <w:rPr>
          <w:rFonts w:cstheme="minorHAnsi"/>
        </w:rPr>
      </w:pPr>
    </w:p>
    <w:p w14:paraId="38388A04" w14:textId="78EE3312" w:rsidR="009B74D3" w:rsidRDefault="00120BA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DD28ED">
        <w:rPr>
          <w:rFonts w:cstheme="minorHAnsi"/>
        </w:rPr>
        <w:t xml:space="preserve">Het was een door </w:t>
      </w:r>
      <w:r w:rsidR="00B63328">
        <w:rPr>
          <w:rFonts w:cstheme="minorHAnsi"/>
        </w:rPr>
        <w:t xml:space="preserve">de engel </w:t>
      </w:r>
      <w:r w:rsidR="00253F73">
        <w:rPr>
          <w:rFonts w:cstheme="minorHAnsi"/>
        </w:rPr>
        <w:t>met waarheid omzwachtelde boodschap</w:t>
      </w:r>
      <w:r w:rsidR="00DD28ED">
        <w:rPr>
          <w:rFonts w:cstheme="minorHAnsi"/>
        </w:rPr>
        <w:t xml:space="preserve"> en ik</w:t>
      </w:r>
      <w:r w:rsidR="009B74D3">
        <w:rPr>
          <w:rFonts w:cstheme="minorHAnsi"/>
        </w:rPr>
        <w:t xml:space="preserve"> voelde de noodzaak om in stilte te antwoorden</w:t>
      </w:r>
      <w:r w:rsidR="00DD28ED">
        <w:rPr>
          <w:rFonts w:cstheme="minorHAnsi"/>
        </w:rPr>
        <w:t>:</w:t>
      </w:r>
    </w:p>
    <w:p w14:paraId="6C138B40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4D2013F" w14:textId="2E32B2CD" w:rsidR="009B74D3" w:rsidRDefault="009B74D3" w:rsidP="009B74D3">
      <w:pPr>
        <w:rPr>
          <w:rFonts w:cstheme="minorHAnsi"/>
        </w:rPr>
      </w:pPr>
      <w:r>
        <w:rPr>
          <w:rFonts w:cstheme="minorHAnsi"/>
        </w:rPr>
        <w:t>‘</w:t>
      </w:r>
      <w:r w:rsidRPr="0054741D">
        <w:rPr>
          <w:rFonts w:cstheme="minorHAnsi"/>
          <w:i/>
          <w:iCs/>
        </w:rPr>
        <w:t>In U</w:t>
      </w:r>
      <w:r w:rsidR="00F34182">
        <w:rPr>
          <w:rFonts w:cstheme="minorHAnsi"/>
          <w:i/>
          <w:iCs/>
        </w:rPr>
        <w:t>,</w:t>
      </w:r>
      <w:r w:rsidR="00486013">
        <w:rPr>
          <w:rFonts w:cstheme="minorHAnsi"/>
          <w:i/>
          <w:iCs/>
        </w:rPr>
        <w:t xml:space="preserve"> mijn Wil</w:t>
      </w:r>
      <w:r w:rsidRPr="0054741D">
        <w:rPr>
          <w:rFonts w:cstheme="minorHAnsi"/>
          <w:i/>
          <w:iCs/>
        </w:rPr>
        <w:t xml:space="preserve">, </w:t>
      </w:r>
      <w:r w:rsidR="00E512D4">
        <w:rPr>
          <w:rFonts w:cstheme="minorHAnsi"/>
          <w:i/>
          <w:iCs/>
        </w:rPr>
        <w:t xml:space="preserve">de </w:t>
      </w:r>
      <w:r w:rsidRPr="0054741D">
        <w:rPr>
          <w:rFonts w:cstheme="minorHAnsi"/>
          <w:i/>
          <w:iCs/>
        </w:rPr>
        <w:t>waarheid, de hele waarheid en niets dan de waarheid’</w:t>
      </w:r>
    </w:p>
    <w:p w14:paraId="4786B669" w14:textId="77777777" w:rsidR="009B74D3" w:rsidRDefault="009B74D3" w:rsidP="009B74D3">
      <w:pPr>
        <w:rPr>
          <w:rFonts w:cstheme="minorHAnsi"/>
        </w:rPr>
      </w:pPr>
    </w:p>
    <w:p w14:paraId="1610C2E6" w14:textId="0C18AA69" w:rsidR="009B74D3" w:rsidRDefault="00E833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Op </w:t>
      </w:r>
      <w:r w:rsidR="0010204C">
        <w:rPr>
          <w:rFonts w:cstheme="minorHAnsi"/>
        </w:rPr>
        <w:t>aandringen</w:t>
      </w:r>
      <w:r w:rsidR="009B74D3">
        <w:rPr>
          <w:rFonts w:cstheme="minorHAnsi"/>
        </w:rPr>
        <w:t xml:space="preserve"> van de </w:t>
      </w:r>
      <w:r w:rsidR="004D70FA">
        <w:rPr>
          <w:rFonts w:cstheme="minorHAnsi"/>
        </w:rPr>
        <w:t xml:space="preserve">twee </w:t>
      </w:r>
      <w:r w:rsidR="005C1732">
        <w:rPr>
          <w:rFonts w:cstheme="minorHAnsi"/>
        </w:rPr>
        <w:t xml:space="preserve">vrouwen </w:t>
      </w:r>
      <w:r w:rsidR="009B74D3">
        <w:rPr>
          <w:rFonts w:cstheme="minorHAnsi"/>
        </w:rPr>
        <w:t>besloot ik om de gok</w:t>
      </w:r>
      <w:r w:rsidR="00D95A71">
        <w:rPr>
          <w:rFonts w:cstheme="minorHAnsi"/>
        </w:rPr>
        <w:t xml:space="preserve"> </w:t>
      </w:r>
      <w:r w:rsidR="003148A9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te wagen. </w:t>
      </w:r>
      <w:r w:rsidR="00F31AEB">
        <w:rPr>
          <w:rFonts w:cstheme="minorHAnsi"/>
        </w:rPr>
        <w:t xml:space="preserve">We </w:t>
      </w:r>
      <w:r w:rsidR="009B74D3">
        <w:rPr>
          <w:rFonts w:cstheme="minorHAnsi"/>
        </w:rPr>
        <w:t xml:space="preserve">verlieten het terras en wandelden </w:t>
      </w:r>
      <w:r w:rsidR="00486013">
        <w:rPr>
          <w:rFonts w:cstheme="minorHAnsi"/>
        </w:rPr>
        <w:t>richting</w:t>
      </w:r>
      <w:r w:rsidR="009B74D3">
        <w:rPr>
          <w:rFonts w:cstheme="minorHAnsi"/>
        </w:rPr>
        <w:t xml:space="preserve"> </w:t>
      </w:r>
      <w:r w:rsidR="00D95A71">
        <w:rPr>
          <w:rFonts w:cstheme="minorHAnsi"/>
        </w:rPr>
        <w:t>hun onderkomen</w:t>
      </w:r>
      <w:r w:rsidR="00C14341">
        <w:rPr>
          <w:rFonts w:cstheme="minorHAnsi"/>
        </w:rPr>
        <w:t xml:space="preserve"> met het plan</w:t>
      </w:r>
      <w:r w:rsidR="009B74D3">
        <w:rPr>
          <w:rFonts w:cstheme="minorHAnsi"/>
        </w:rPr>
        <w:t xml:space="preserve"> om daar </w:t>
      </w:r>
      <w:r w:rsidR="003148A9">
        <w:rPr>
          <w:rFonts w:cstheme="minorHAnsi"/>
        </w:rPr>
        <w:t xml:space="preserve">gezamenlijk </w:t>
      </w:r>
      <w:r w:rsidR="009B74D3">
        <w:rPr>
          <w:rFonts w:cstheme="minorHAnsi"/>
        </w:rPr>
        <w:t xml:space="preserve">de </w:t>
      </w:r>
      <w:r w:rsidR="009B74D3">
        <w:rPr>
          <w:rFonts w:cstheme="minorHAnsi"/>
        </w:rPr>
        <w:lastRenderedPageBreak/>
        <w:t xml:space="preserve">nacht door te brengen. Het gevaar had zich nog niet </w:t>
      </w:r>
      <w:r w:rsidR="00D95A71">
        <w:rPr>
          <w:rFonts w:cstheme="minorHAnsi"/>
        </w:rPr>
        <w:t xml:space="preserve">van zijn </w:t>
      </w:r>
      <w:r w:rsidR="00E0325B">
        <w:rPr>
          <w:rFonts w:cstheme="minorHAnsi"/>
        </w:rPr>
        <w:t>gevaarlijk</w:t>
      </w:r>
      <w:r w:rsidR="005C1732">
        <w:rPr>
          <w:rFonts w:cstheme="minorHAnsi"/>
        </w:rPr>
        <w:t>e</w:t>
      </w:r>
      <w:r w:rsidR="00D95A71">
        <w:rPr>
          <w:rFonts w:cstheme="minorHAnsi"/>
        </w:rPr>
        <w:t xml:space="preserve"> kant</w:t>
      </w:r>
      <w:r w:rsidR="00486013">
        <w:rPr>
          <w:rFonts w:cstheme="minorHAnsi"/>
        </w:rPr>
        <w:t xml:space="preserve"> </w:t>
      </w:r>
      <w:r w:rsidR="008748AA">
        <w:rPr>
          <w:rFonts w:cstheme="minorHAnsi"/>
        </w:rPr>
        <w:t>laten zien</w:t>
      </w:r>
      <w:r w:rsidR="009B74D3">
        <w:rPr>
          <w:rFonts w:cstheme="minorHAnsi"/>
        </w:rPr>
        <w:t xml:space="preserve">, maar ik besefte dat ik </w:t>
      </w:r>
      <w:r w:rsidR="00E710F7">
        <w:rPr>
          <w:rFonts w:cstheme="minorHAnsi"/>
        </w:rPr>
        <w:t xml:space="preserve">wel degelijk </w:t>
      </w:r>
      <w:r w:rsidR="009B74D3">
        <w:rPr>
          <w:rFonts w:cstheme="minorHAnsi"/>
        </w:rPr>
        <w:t>op m</w:t>
      </w:r>
      <w:r w:rsidR="00ED14E2">
        <w:rPr>
          <w:rFonts w:cstheme="minorHAnsi"/>
        </w:rPr>
        <w:t>’</w:t>
      </w:r>
      <w:r w:rsidR="009B74D3">
        <w:rPr>
          <w:rFonts w:cstheme="minorHAnsi"/>
        </w:rPr>
        <w:t xml:space="preserve">n </w:t>
      </w:r>
      <w:r w:rsidR="00ED14E2">
        <w:rPr>
          <w:rFonts w:cstheme="minorHAnsi"/>
        </w:rPr>
        <w:t xml:space="preserve">tellen </w:t>
      </w:r>
      <w:r w:rsidR="003416E1">
        <w:rPr>
          <w:rFonts w:cstheme="minorHAnsi"/>
        </w:rPr>
        <w:t>moest</w:t>
      </w:r>
      <w:r w:rsidR="00ED14E2">
        <w:rPr>
          <w:rFonts w:cstheme="minorHAnsi"/>
        </w:rPr>
        <w:t xml:space="preserve"> passen</w:t>
      </w:r>
      <w:r w:rsidR="009B74D3">
        <w:rPr>
          <w:rFonts w:cstheme="minorHAnsi"/>
        </w:rPr>
        <w:t xml:space="preserve">. </w:t>
      </w:r>
      <w:r w:rsidR="00F260C8">
        <w:rPr>
          <w:rFonts w:cstheme="minorHAnsi"/>
        </w:rPr>
        <w:t>A</w:t>
      </w:r>
      <w:r>
        <w:rPr>
          <w:rFonts w:cstheme="minorHAnsi"/>
        </w:rPr>
        <w:t xml:space="preserve">ls een geschrokken vogeltje </w:t>
      </w:r>
      <w:r w:rsidR="00F260C8">
        <w:rPr>
          <w:rFonts w:cstheme="minorHAnsi"/>
        </w:rPr>
        <w:t xml:space="preserve">keek ik </w:t>
      </w:r>
      <w:r w:rsidR="009B74D3">
        <w:rPr>
          <w:rFonts w:cstheme="minorHAnsi"/>
        </w:rPr>
        <w:t>onrustig om me heen, niet wetende</w:t>
      </w:r>
      <w:r w:rsidR="003416E1">
        <w:rPr>
          <w:rFonts w:cstheme="minorHAnsi"/>
        </w:rPr>
        <w:t xml:space="preserve"> </w:t>
      </w:r>
      <w:r w:rsidR="008748AA">
        <w:rPr>
          <w:rFonts w:cstheme="minorHAnsi"/>
        </w:rPr>
        <w:t>uit welke hoek</w:t>
      </w:r>
      <w:r w:rsidR="00F260C8">
        <w:rPr>
          <w:rFonts w:cstheme="minorHAnsi"/>
        </w:rPr>
        <w:t xml:space="preserve"> </w:t>
      </w:r>
      <w:r w:rsidR="005130DE">
        <w:rPr>
          <w:rFonts w:cstheme="minorHAnsi"/>
        </w:rPr>
        <w:t xml:space="preserve">ik </w:t>
      </w:r>
      <w:r w:rsidR="009B74D3">
        <w:rPr>
          <w:rFonts w:cstheme="minorHAnsi"/>
        </w:rPr>
        <w:t xml:space="preserve">het gevaar </w:t>
      </w:r>
      <w:r w:rsidR="003148A9">
        <w:rPr>
          <w:rFonts w:cstheme="minorHAnsi"/>
        </w:rPr>
        <w:t>kon</w:t>
      </w:r>
      <w:r w:rsidR="001B1805">
        <w:rPr>
          <w:rFonts w:cstheme="minorHAnsi"/>
        </w:rPr>
        <w:t xml:space="preserve"> </w:t>
      </w:r>
      <w:r w:rsidR="005130DE">
        <w:rPr>
          <w:rFonts w:cstheme="minorHAnsi"/>
        </w:rPr>
        <w:t>verwachten</w:t>
      </w:r>
      <w:r w:rsidR="009B74D3">
        <w:rPr>
          <w:rFonts w:cstheme="minorHAnsi"/>
        </w:rPr>
        <w:t xml:space="preserve">. </w:t>
      </w:r>
    </w:p>
    <w:p w14:paraId="1C11A27C" w14:textId="77777777" w:rsidR="009B74D3" w:rsidRDefault="009B74D3" w:rsidP="009B74D3">
      <w:pPr>
        <w:rPr>
          <w:rFonts w:cstheme="minorHAnsi"/>
        </w:rPr>
      </w:pPr>
    </w:p>
    <w:p w14:paraId="0BD7F1B0" w14:textId="5D8CA12B" w:rsidR="000F3835" w:rsidRDefault="00E833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Dat bestaat toch niet? In </w:t>
      </w:r>
      <w:r w:rsidR="00A0269E">
        <w:rPr>
          <w:rFonts w:cstheme="minorHAnsi"/>
        </w:rPr>
        <w:t>een</w:t>
      </w:r>
      <w:r w:rsidR="009B74D3">
        <w:rPr>
          <w:rFonts w:cstheme="minorHAnsi"/>
        </w:rPr>
        <w:t xml:space="preserve"> korte tijd gevoelens</w:t>
      </w:r>
      <w:r w:rsidR="00913B72">
        <w:rPr>
          <w:rFonts w:cstheme="minorHAnsi"/>
        </w:rPr>
        <w:t xml:space="preserve"> </w:t>
      </w:r>
      <w:r w:rsidR="00A0269E">
        <w:rPr>
          <w:rFonts w:cstheme="minorHAnsi"/>
        </w:rPr>
        <w:t xml:space="preserve">voor de twee vrouwen gaan </w:t>
      </w:r>
      <w:r w:rsidR="00913B72">
        <w:rPr>
          <w:rFonts w:cstheme="minorHAnsi"/>
        </w:rPr>
        <w:t>koesteren</w:t>
      </w:r>
      <w:r w:rsidR="009B74D3">
        <w:rPr>
          <w:rFonts w:cstheme="minorHAnsi"/>
        </w:rPr>
        <w:t xml:space="preserve">? </w:t>
      </w:r>
      <w:r w:rsidR="00A0269E">
        <w:rPr>
          <w:rFonts w:cstheme="minorHAnsi"/>
        </w:rPr>
        <w:t>Wat onschuldig geflikflooi</w:t>
      </w:r>
      <w:r w:rsidR="001E0908">
        <w:rPr>
          <w:rFonts w:cstheme="minorHAnsi"/>
        </w:rPr>
        <w:t xml:space="preserve">, </w:t>
      </w:r>
      <w:r w:rsidR="00863E27">
        <w:rPr>
          <w:rFonts w:cstheme="minorHAnsi"/>
        </w:rPr>
        <w:t>v</w:t>
      </w:r>
      <w:r w:rsidR="009B74D3">
        <w:rPr>
          <w:rFonts w:cstheme="minorHAnsi"/>
        </w:rPr>
        <w:t>linders in de buik</w:t>
      </w:r>
      <w:r w:rsidR="007609F6" w:rsidRPr="007609F6">
        <w:rPr>
          <w:rFonts w:cstheme="minorHAnsi"/>
        </w:rPr>
        <w:t xml:space="preserve"> </w:t>
      </w:r>
      <w:r w:rsidR="007609F6">
        <w:rPr>
          <w:rFonts w:cstheme="minorHAnsi"/>
        </w:rPr>
        <w:t xml:space="preserve">als </w:t>
      </w:r>
      <w:r w:rsidR="00B91819">
        <w:rPr>
          <w:rFonts w:cstheme="minorHAnsi"/>
        </w:rPr>
        <w:t xml:space="preserve">een </w:t>
      </w:r>
      <w:r w:rsidR="00E4346D">
        <w:rPr>
          <w:rFonts w:cstheme="minorHAnsi"/>
        </w:rPr>
        <w:t xml:space="preserve">soort innerlijk </w:t>
      </w:r>
      <w:r w:rsidR="007609F6">
        <w:rPr>
          <w:rFonts w:cstheme="minorHAnsi"/>
        </w:rPr>
        <w:t>neuriën</w:t>
      </w:r>
      <w:r w:rsidR="004D70FA">
        <w:rPr>
          <w:rFonts w:cstheme="minorHAnsi"/>
        </w:rPr>
        <w:t xml:space="preserve">, </w:t>
      </w:r>
      <w:r w:rsidR="008D4321">
        <w:rPr>
          <w:rFonts w:cstheme="minorHAnsi"/>
        </w:rPr>
        <w:t xml:space="preserve">helemaal </w:t>
      </w:r>
      <w:r w:rsidR="004D70FA">
        <w:rPr>
          <w:rFonts w:cstheme="minorHAnsi"/>
        </w:rPr>
        <w:t>prima</w:t>
      </w:r>
      <w:r w:rsidR="00B91819">
        <w:rPr>
          <w:rFonts w:cstheme="minorHAnsi"/>
        </w:rPr>
        <w:t>.</w:t>
      </w:r>
      <w:r w:rsidR="004D70FA">
        <w:rPr>
          <w:rFonts w:cstheme="minorHAnsi"/>
        </w:rPr>
        <w:t xml:space="preserve"> Daar loopt </w:t>
      </w:r>
      <w:r w:rsidR="001A6FFE">
        <w:rPr>
          <w:rFonts w:cstheme="minorHAnsi"/>
        </w:rPr>
        <w:t xml:space="preserve">verder </w:t>
      </w:r>
      <w:r w:rsidR="004D70FA">
        <w:rPr>
          <w:rFonts w:cstheme="minorHAnsi"/>
        </w:rPr>
        <w:t>geen bloed uit.</w:t>
      </w:r>
      <w:r w:rsidR="00B91819">
        <w:rPr>
          <w:rFonts w:cstheme="minorHAnsi"/>
        </w:rPr>
        <w:t xml:space="preserve"> </w:t>
      </w:r>
      <w:r w:rsidR="008D4321">
        <w:rPr>
          <w:rFonts w:cstheme="minorHAnsi"/>
        </w:rPr>
        <w:t>Lust en g</w:t>
      </w:r>
      <w:r w:rsidR="009B74D3">
        <w:rPr>
          <w:rFonts w:cstheme="minorHAnsi"/>
        </w:rPr>
        <w:t>eilheid, ja</w:t>
      </w:r>
      <w:r w:rsidR="006326F8">
        <w:rPr>
          <w:rFonts w:cstheme="minorHAnsi"/>
        </w:rPr>
        <w:t>,</w:t>
      </w:r>
      <w:r w:rsidR="009B74D3">
        <w:rPr>
          <w:rFonts w:cstheme="minorHAnsi"/>
        </w:rPr>
        <w:t xml:space="preserve"> da</w:t>
      </w:r>
      <w:r w:rsidR="00747584">
        <w:rPr>
          <w:rFonts w:cstheme="minorHAnsi"/>
        </w:rPr>
        <w:t>ar valt over te praten</w:t>
      </w:r>
      <w:r w:rsidR="009B74D3">
        <w:rPr>
          <w:rFonts w:cstheme="minorHAnsi"/>
        </w:rPr>
        <w:t xml:space="preserve">. </w:t>
      </w:r>
    </w:p>
    <w:p w14:paraId="4D12BA42" w14:textId="77777777" w:rsidR="000F3835" w:rsidRDefault="000F3835" w:rsidP="009B74D3">
      <w:pPr>
        <w:rPr>
          <w:rFonts w:cstheme="minorHAnsi"/>
        </w:rPr>
      </w:pPr>
    </w:p>
    <w:p w14:paraId="6B9339F9" w14:textId="276F7CBC" w:rsidR="009B74D3" w:rsidRDefault="000F383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D5AA8">
        <w:rPr>
          <w:rFonts w:cstheme="minorHAnsi"/>
        </w:rPr>
        <w:t>Ik gruwde van de</w:t>
      </w:r>
      <w:r w:rsidR="009B74D3">
        <w:rPr>
          <w:rFonts w:cstheme="minorHAnsi"/>
        </w:rPr>
        <w:t xml:space="preserve"> gedachte om terug te </w:t>
      </w:r>
      <w:r w:rsidR="007609F6">
        <w:rPr>
          <w:rFonts w:cstheme="minorHAnsi"/>
        </w:rPr>
        <w:t>keren</w:t>
      </w:r>
      <w:r w:rsidR="009B74D3">
        <w:rPr>
          <w:rFonts w:cstheme="minorHAnsi"/>
        </w:rPr>
        <w:t xml:space="preserve"> naar die onheil</w:t>
      </w:r>
      <w:r w:rsidR="00A353D4">
        <w:rPr>
          <w:rFonts w:cstheme="minorHAnsi"/>
        </w:rPr>
        <w:t>s</w:t>
      </w:r>
      <w:r w:rsidR="009B74D3">
        <w:rPr>
          <w:rFonts w:cstheme="minorHAnsi"/>
        </w:rPr>
        <w:t>telefoon. Ieder mens heeft</w:t>
      </w:r>
      <w:r w:rsidR="001A6FFE">
        <w:rPr>
          <w:rFonts w:cstheme="minorHAnsi"/>
        </w:rPr>
        <w:t xml:space="preserve"> </w:t>
      </w:r>
      <w:r w:rsidR="00CF688E">
        <w:rPr>
          <w:rFonts w:cstheme="minorHAnsi"/>
        </w:rPr>
        <w:t xml:space="preserve">op zijn tijd </w:t>
      </w:r>
      <w:r w:rsidR="00455C5C">
        <w:rPr>
          <w:rFonts w:cstheme="minorHAnsi"/>
        </w:rPr>
        <w:t>recht op</w:t>
      </w:r>
      <w:r w:rsidR="007B594E">
        <w:rPr>
          <w:rFonts w:cstheme="minorHAnsi"/>
        </w:rPr>
        <w:t xml:space="preserve"> </w:t>
      </w:r>
      <w:r w:rsidR="009B74D3">
        <w:rPr>
          <w:rFonts w:cstheme="minorHAnsi"/>
        </w:rPr>
        <w:t>afleiding</w:t>
      </w:r>
      <w:r w:rsidR="005B0EB4">
        <w:rPr>
          <w:rFonts w:cstheme="minorHAnsi"/>
        </w:rPr>
        <w:t>, of niet soms</w:t>
      </w:r>
      <w:r w:rsidR="004C4D15">
        <w:rPr>
          <w:rFonts w:cstheme="minorHAnsi"/>
        </w:rPr>
        <w:t>?</w:t>
      </w:r>
      <w:r w:rsidR="009B74D3">
        <w:rPr>
          <w:rFonts w:cstheme="minorHAnsi"/>
        </w:rPr>
        <w:t xml:space="preserve"> Daarin schuilt </w:t>
      </w:r>
      <w:r w:rsidR="00D64365">
        <w:rPr>
          <w:rFonts w:cstheme="minorHAnsi"/>
        </w:rPr>
        <w:t>toch</w:t>
      </w:r>
      <w:r w:rsidR="009E598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geen </w:t>
      </w:r>
      <w:r w:rsidR="00A353D4">
        <w:rPr>
          <w:rFonts w:cstheme="minorHAnsi"/>
        </w:rPr>
        <w:t>gevaar</w:t>
      </w:r>
      <w:r w:rsidR="00D64365">
        <w:rPr>
          <w:rFonts w:cstheme="minorHAnsi"/>
        </w:rPr>
        <w:t>?</w:t>
      </w:r>
      <w:r w:rsidR="009B74D3">
        <w:rPr>
          <w:rFonts w:cstheme="minorHAnsi"/>
        </w:rPr>
        <w:t xml:space="preserve"> Deze wonderbaarlijke </w:t>
      </w:r>
      <w:r w:rsidR="004C4D15">
        <w:rPr>
          <w:rFonts w:cstheme="minorHAnsi"/>
        </w:rPr>
        <w:t>wezens</w:t>
      </w:r>
      <w:r w:rsidR="009B74D3">
        <w:rPr>
          <w:rFonts w:cstheme="minorHAnsi"/>
        </w:rPr>
        <w:t xml:space="preserve">, deze </w:t>
      </w:r>
      <w:r w:rsidR="007609F6">
        <w:rPr>
          <w:rFonts w:cstheme="minorHAnsi"/>
        </w:rPr>
        <w:t xml:space="preserve">prachtige </w:t>
      </w:r>
      <w:r w:rsidR="009B74D3">
        <w:rPr>
          <w:rFonts w:cstheme="minorHAnsi"/>
        </w:rPr>
        <w:t xml:space="preserve">dochters van Gaia, </w:t>
      </w:r>
      <w:r w:rsidR="00F33149">
        <w:rPr>
          <w:rFonts w:cstheme="minorHAnsi"/>
        </w:rPr>
        <w:t xml:space="preserve">erfgenamen van de </w:t>
      </w:r>
      <w:r w:rsidR="009B74D3">
        <w:rPr>
          <w:rFonts w:cstheme="minorHAnsi"/>
        </w:rPr>
        <w:t>Goddelijke oermoeder</w:t>
      </w:r>
      <w:r w:rsidR="004D70FA">
        <w:rPr>
          <w:rFonts w:cstheme="minorHAnsi"/>
        </w:rPr>
        <w:t xml:space="preserve"> Demeter</w:t>
      </w:r>
      <w:r w:rsidR="009B74D3">
        <w:rPr>
          <w:rFonts w:cstheme="minorHAnsi"/>
        </w:rPr>
        <w:t xml:space="preserve">, </w:t>
      </w:r>
      <w:r w:rsidR="008C209B">
        <w:rPr>
          <w:rFonts w:cstheme="minorHAnsi"/>
        </w:rPr>
        <w:t xml:space="preserve">waren </w:t>
      </w:r>
      <w:r w:rsidR="007609F6">
        <w:rPr>
          <w:rFonts w:cstheme="minorHAnsi"/>
        </w:rPr>
        <w:t xml:space="preserve">als engelen </w:t>
      </w:r>
      <w:r w:rsidR="009B74D3">
        <w:rPr>
          <w:rFonts w:cstheme="minorHAnsi"/>
        </w:rPr>
        <w:t>uit de hemel</w:t>
      </w:r>
      <w:r w:rsidR="004A0E17">
        <w:rPr>
          <w:rFonts w:cstheme="minorHAnsi"/>
        </w:rPr>
        <w:t xml:space="preserve"> </w:t>
      </w:r>
      <w:r w:rsidR="00F851E3">
        <w:rPr>
          <w:rFonts w:cstheme="minorHAnsi"/>
        </w:rPr>
        <w:t>neergedaald</w:t>
      </w:r>
      <w:r w:rsidR="009B74D3">
        <w:rPr>
          <w:rFonts w:cstheme="minorHAnsi"/>
        </w:rPr>
        <w:t>.</w:t>
      </w:r>
      <w:r w:rsidR="008D4321">
        <w:rPr>
          <w:rFonts w:cstheme="minorHAnsi"/>
        </w:rPr>
        <w:t xml:space="preserve"> Dat m</w:t>
      </w:r>
      <w:r w:rsidR="00F65921">
        <w:rPr>
          <w:rFonts w:cstheme="minorHAnsi"/>
        </w:rPr>
        <w:t>ó</w:t>
      </w:r>
      <w:r w:rsidR="008D4321">
        <w:rPr>
          <w:rFonts w:cstheme="minorHAnsi"/>
        </w:rPr>
        <w:t>et omarm</w:t>
      </w:r>
      <w:r w:rsidR="00455C5C">
        <w:rPr>
          <w:rFonts w:cstheme="minorHAnsi"/>
        </w:rPr>
        <w:t>d worden</w:t>
      </w:r>
      <w:r w:rsidR="00F65921">
        <w:rPr>
          <w:rFonts w:cstheme="minorHAnsi"/>
        </w:rPr>
        <w:t>, a</w:t>
      </w:r>
      <w:r w:rsidR="001A6FFE">
        <w:rPr>
          <w:rFonts w:cstheme="minorHAnsi"/>
        </w:rPr>
        <w:t>nders gaat</w:t>
      </w:r>
      <w:r w:rsidR="00455C5C">
        <w:rPr>
          <w:rFonts w:cstheme="minorHAnsi"/>
        </w:rPr>
        <w:t xml:space="preserve"> er iets gruwelijk</w:t>
      </w:r>
      <w:r w:rsidR="001A6FFE">
        <w:rPr>
          <w:rFonts w:cstheme="minorHAnsi"/>
        </w:rPr>
        <w:t xml:space="preserve"> mis.</w:t>
      </w:r>
      <w:r w:rsidR="009B74D3">
        <w:rPr>
          <w:rFonts w:cstheme="minorHAnsi"/>
        </w:rPr>
        <w:t xml:space="preserve"> Ze </w:t>
      </w:r>
      <w:r w:rsidR="007609F6">
        <w:rPr>
          <w:rFonts w:cstheme="minorHAnsi"/>
        </w:rPr>
        <w:t xml:space="preserve">gaven </w:t>
      </w:r>
      <w:r w:rsidR="009B74D3">
        <w:rPr>
          <w:rFonts w:cstheme="minorHAnsi"/>
        </w:rPr>
        <w:t xml:space="preserve">me </w:t>
      </w:r>
      <w:r w:rsidR="00A60071">
        <w:rPr>
          <w:rFonts w:cstheme="minorHAnsi"/>
        </w:rPr>
        <w:t>de</w:t>
      </w:r>
      <w:r w:rsidR="009B74D3">
        <w:rPr>
          <w:rFonts w:cstheme="minorHAnsi"/>
        </w:rPr>
        <w:t xml:space="preserve"> aandacht die </w:t>
      </w:r>
      <w:r w:rsidR="001F0055">
        <w:rPr>
          <w:rFonts w:cstheme="minorHAnsi"/>
        </w:rPr>
        <w:t>ik</w:t>
      </w:r>
      <w:r w:rsidR="008C209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nodig had. Daar had ik gegeven de omstandigheden </w:t>
      </w:r>
      <w:r w:rsidR="008C209B">
        <w:rPr>
          <w:rFonts w:cstheme="minorHAnsi"/>
        </w:rPr>
        <w:t>re</w:t>
      </w:r>
      <w:r w:rsidR="009B74D3">
        <w:rPr>
          <w:rFonts w:cstheme="minorHAnsi"/>
        </w:rPr>
        <w:t>cht op</w:t>
      </w:r>
      <w:r w:rsidR="00523B5F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1E242F">
        <w:rPr>
          <w:rFonts w:cstheme="minorHAnsi"/>
        </w:rPr>
        <w:t>J</w:t>
      </w:r>
      <w:r w:rsidR="004D70FA">
        <w:rPr>
          <w:rFonts w:cstheme="minorHAnsi"/>
        </w:rPr>
        <w:t xml:space="preserve">e </w:t>
      </w:r>
      <w:r w:rsidR="009B74D3">
        <w:rPr>
          <w:rFonts w:cstheme="minorHAnsi"/>
        </w:rPr>
        <w:t xml:space="preserve">hier niet aan </w:t>
      </w:r>
      <w:r w:rsidR="004D70FA">
        <w:rPr>
          <w:rFonts w:cstheme="minorHAnsi"/>
        </w:rPr>
        <w:t>over</w:t>
      </w:r>
      <w:r w:rsidR="00561CA7">
        <w:rPr>
          <w:rFonts w:cstheme="minorHAnsi"/>
        </w:rPr>
        <w:t>geven</w:t>
      </w:r>
      <w:r w:rsidR="009B74D3">
        <w:rPr>
          <w:rFonts w:cstheme="minorHAnsi"/>
        </w:rPr>
        <w:t xml:space="preserve"> </w:t>
      </w:r>
      <w:r w:rsidR="00455C5C">
        <w:rPr>
          <w:rFonts w:cstheme="minorHAnsi"/>
        </w:rPr>
        <w:t xml:space="preserve">betekent </w:t>
      </w:r>
      <w:r w:rsidR="009B74D3">
        <w:rPr>
          <w:rFonts w:cstheme="minorHAnsi"/>
        </w:rPr>
        <w:t xml:space="preserve">een </w:t>
      </w:r>
      <w:r w:rsidR="00455C5C">
        <w:rPr>
          <w:rFonts w:cstheme="minorHAnsi"/>
        </w:rPr>
        <w:t xml:space="preserve">klap </w:t>
      </w:r>
      <w:r w:rsidR="009B74D3">
        <w:rPr>
          <w:rFonts w:cstheme="minorHAnsi"/>
        </w:rPr>
        <w:t xml:space="preserve">in het </w:t>
      </w:r>
      <w:r w:rsidR="007B594E">
        <w:rPr>
          <w:rFonts w:cstheme="minorHAnsi"/>
        </w:rPr>
        <w:t>ge</w:t>
      </w:r>
      <w:r w:rsidR="009B74D3">
        <w:rPr>
          <w:rFonts w:cstheme="minorHAnsi"/>
        </w:rPr>
        <w:t xml:space="preserve">zicht van </w:t>
      </w:r>
      <w:r w:rsidR="00F851E3">
        <w:rPr>
          <w:rFonts w:cstheme="minorHAnsi"/>
        </w:rPr>
        <w:t>de</w:t>
      </w:r>
      <w:r w:rsidR="009B74D3">
        <w:rPr>
          <w:rFonts w:cstheme="minorHAnsi"/>
        </w:rPr>
        <w:t xml:space="preserve"> opperste </w:t>
      </w:r>
      <w:r w:rsidR="009D7665">
        <w:rPr>
          <w:rFonts w:cstheme="minorHAnsi"/>
        </w:rPr>
        <w:t>Bazen</w:t>
      </w:r>
      <w:r w:rsidR="009B74D3">
        <w:rPr>
          <w:rFonts w:cstheme="minorHAnsi"/>
        </w:rPr>
        <w:t>.</w:t>
      </w:r>
      <w:r w:rsidR="00782EC8">
        <w:rPr>
          <w:rFonts w:cstheme="minorHAnsi"/>
        </w:rPr>
        <w:t xml:space="preserve"> </w:t>
      </w:r>
      <w:r w:rsidR="00455C5C">
        <w:rPr>
          <w:rFonts w:cstheme="minorHAnsi"/>
        </w:rPr>
        <w:t>J</w:t>
      </w:r>
      <w:r w:rsidR="005476DD">
        <w:rPr>
          <w:rFonts w:cstheme="minorHAnsi"/>
        </w:rPr>
        <w:t>e</w:t>
      </w:r>
      <w:r w:rsidR="00782EC8">
        <w:rPr>
          <w:rFonts w:cstheme="minorHAnsi"/>
        </w:rPr>
        <w:t xml:space="preserve"> wil</w:t>
      </w:r>
      <w:r w:rsidR="005476DD">
        <w:rPr>
          <w:rFonts w:cstheme="minorHAnsi"/>
        </w:rPr>
        <w:t>t</w:t>
      </w:r>
      <w:r w:rsidR="00782EC8">
        <w:rPr>
          <w:rFonts w:cstheme="minorHAnsi"/>
        </w:rPr>
        <w:t xml:space="preserve"> </w:t>
      </w:r>
      <w:r w:rsidR="007B594E">
        <w:rPr>
          <w:rFonts w:cstheme="minorHAnsi"/>
        </w:rPr>
        <w:t xml:space="preserve">echt </w:t>
      </w:r>
      <w:r w:rsidR="009E48D5">
        <w:rPr>
          <w:rFonts w:cstheme="minorHAnsi"/>
        </w:rPr>
        <w:t xml:space="preserve">niet </w:t>
      </w:r>
      <w:r w:rsidR="004D70FA">
        <w:rPr>
          <w:rFonts w:cstheme="minorHAnsi"/>
        </w:rPr>
        <w:t>weten</w:t>
      </w:r>
      <w:r w:rsidR="00782EC8">
        <w:rPr>
          <w:rFonts w:cstheme="minorHAnsi"/>
        </w:rPr>
        <w:t xml:space="preserve"> wat </w:t>
      </w:r>
      <w:r w:rsidR="00F817F9">
        <w:rPr>
          <w:rFonts w:cstheme="minorHAnsi"/>
        </w:rPr>
        <w:t>daar de</w:t>
      </w:r>
      <w:r w:rsidR="00782EC8">
        <w:rPr>
          <w:rFonts w:cstheme="minorHAnsi"/>
        </w:rPr>
        <w:t xml:space="preserve"> </w:t>
      </w:r>
      <w:r w:rsidR="007B594E">
        <w:rPr>
          <w:rFonts w:cstheme="minorHAnsi"/>
        </w:rPr>
        <w:t>gevolgen</w:t>
      </w:r>
      <w:r w:rsidR="00782EC8">
        <w:rPr>
          <w:rFonts w:cstheme="minorHAnsi"/>
        </w:rPr>
        <w:t xml:space="preserve"> </w:t>
      </w:r>
      <w:r w:rsidR="00F817F9">
        <w:rPr>
          <w:rFonts w:cstheme="minorHAnsi"/>
        </w:rPr>
        <w:t>van zijn</w:t>
      </w:r>
      <w:r w:rsidR="00782EC8">
        <w:rPr>
          <w:rFonts w:cstheme="minorHAnsi"/>
        </w:rPr>
        <w:t>!</w:t>
      </w:r>
    </w:p>
    <w:p w14:paraId="0A23F7E0" w14:textId="77777777" w:rsidR="009B74D3" w:rsidRDefault="009B74D3" w:rsidP="009B74D3">
      <w:pPr>
        <w:rPr>
          <w:rFonts w:cstheme="minorHAnsi"/>
        </w:rPr>
      </w:pPr>
    </w:p>
    <w:p w14:paraId="20E90DF1" w14:textId="6DB99F05" w:rsidR="009B74D3" w:rsidRDefault="00C15FB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Het huis waar we de nacht doorbr</w:t>
      </w:r>
      <w:r w:rsidR="00E60446">
        <w:rPr>
          <w:rFonts w:cstheme="minorHAnsi"/>
        </w:rPr>
        <w:t>achten</w:t>
      </w:r>
      <w:r w:rsidR="009B74D3">
        <w:rPr>
          <w:rFonts w:cstheme="minorHAnsi"/>
        </w:rPr>
        <w:t xml:space="preserve"> </w:t>
      </w:r>
      <w:r w:rsidR="00DA4C0E">
        <w:rPr>
          <w:rFonts w:cstheme="minorHAnsi"/>
        </w:rPr>
        <w:t xml:space="preserve">was een waar </w:t>
      </w:r>
      <w:r w:rsidR="00EE369C">
        <w:rPr>
          <w:rFonts w:cstheme="minorHAnsi"/>
        </w:rPr>
        <w:t>sprookjes</w:t>
      </w:r>
      <w:r w:rsidR="009B74D3">
        <w:rPr>
          <w:rFonts w:cstheme="minorHAnsi"/>
        </w:rPr>
        <w:t xml:space="preserve">paleis. Ava, de jongste van </w:t>
      </w:r>
      <w:r w:rsidR="00EE369C">
        <w:rPr>
          <w:rFonts w:cstheme="minorHAnsi"/>
        </w:rPr>
        <w:t>het stel</w:t>
      </w:r>
      <w:r w:rsidR="00EB3516">
        <w:rPr>
          <w:rFonts w:cstheme="minorHAnsi"/>
        </w:rPr>
        <w:t xml:space="preserve"> </w:t>
      </w:r>
      <w:r w:rsidR="00DA4C0E">
        <w:rPr>
          <w:rFonts w:cstheme="minorHAnsi"/>
        </w:rPr>
        <w:t>bleek</w:t>
      </w:r>
      <w:r w:rsidR="009B74D3">
        <w:rPr>
          <w:rFonts w:cstheme="minorHAnsi"/>
        </w:rPr>
        <w:t xml:space="preserve"> de eigenares. Ze behoorde, </w:t>
      </w:r>
      <w:r w:rsidR="004273FF">
        <w:rPr>
          <w:rFonts w:cstheme="minorHAnsi"/>
        </w:rPr>
        <w:t xml:space="preserve">zo </w:t>
      </w:r>
      <w:r w:rsidR="009B74D3">
        <w:rPr>
          <w:rFonts w:cstheme="minorHAnsi"/>
        </w:rPr>
        <w:t>vertelde ze, tot een steenrijk</w:t>
      </w:r>
      <w:r w:rsidR="003B2817">
        <w:rPr>
          <w:rFonts w:cstheme="minorHAnsi"/>
        </w:rPr>
        <w:t>e</w:t>
      </w:r>
      <w:r w:rsidR="00480887">
        <w:rPr>
          <w:rFonts w:cstheme="minorHAnsi"/>
        </w:rPr>
        <w:t xml:space="preserve"> </w:t>
      </w:r>
      <w:r w:rsidR="00411DA8">
        <w:rPr>
          <w:rFonts w:cstheme="minorHAnsi"/>
        </w:rPr>
        <w:t>familie</w:t>
      </w:r>
      <w:r w:rsidR="00CC6783">
        <w:rPr>
          <w:rFonts w:cstheme="minorHAnsi"/>
        </w:rPr>
        <w:t>. I</w:t>
      </w:r>
      <w:r w:rsidR="009B74D3">
        <w:rPr>
          <w:rFonts w:cstheme="minorHAnsi"/>
        </w:rPr>
        <w:t>ets met olie. Ava opende de groengelakte poort die toegang</w:t>
      </w:r>
      <w:r w:rsidR="00B15419">
        <w:rPr>
          <w:rFonts w:cstheme="minorHAnsi"/>
        </w:rPr>
        <w:t xml:space="preserve"> </w:t>
      </w:r>
      <w:r w:rsidR="00F5058C">
        <w:rPr>
          <w:rFonts w:cstheme="minorHAnsi"/>
        </w:rPr>
        <w:t>bood</w:t>
      </w:r>
      <w:r w:rsidR="009B74D3">
        <w:rPr>
          <w:rFonts w:cstheme="minorHAnsi"/>
        </w:rPr>
        <w:t xml:space="preserve"> tot een </w:t>
      </w:r>
      <w:r w:rsidR="00F5058C">
        <w:rPr>
          <w:rFonts w:cstheme="minorHAnsi"/>
        </w:rPr>
        <w:t>immens</w:t>
      </w:r>
      <w:r w:rsidR="00CC6783">
        <w:rPr>
          <w:rFonts w:cstheme="minorHAnsi"/>
        </w:rPr>
        <w:t>e</w:t>
      </w:r>
      <w:r w:rsidR="00411DA8">
        <w:rPr>
          <w:rFonts w:cstheme="minorHAnsi"/>
        </w:rPr>
        <w:t xml:space="preserve"> tuin</w:t>
      </w:r>
      <w:r w:rsidR="009B74D3">
        <w:rPr>
          <w:rFonts w:cstheme="minorHAnsi"/>
        </w:rPr>
        <w:t>. Overal</w:t>
      </w:r>
      <w:r w:rsidR="00E20115">
        <w:rPr>
          <w:rFonts w:cstheme="minorHAnsi"/>
        </w:rPr>
        <w:t xml:space="preserve"> stonden</w:t>
      </w:r>
      <w:r w:rsidR="009B74D3">
        <w:rPr>
          <w:rFonts w:cstheme="minorHAnsi"/>
        </w:rPr>
        <w:t xml:space="preserve"> </w:t>
      </w:r>
      <w:r w:rsidR="00411D1F">
        <w:rPr>
          <w:rFonts w:cstheme="minorHAnsi"/>
        </w:rPr>
        <w:t>hoge</w:t>
      </w:r>
      <w:r w:rsidR="009B74D3">
        <w:rPr>
          <w:rFonts w:cstheme="minorHAnsi"/>
        </w:rPr>
        <w:t xml:space="preserve"> </w:t>
      </w:r>
      <w:r w:rsidR="0067187C">
        <w:rPr>
          <w:rFonts w:cstheme="minorHAnsi"/>
        </w:rPr>
        <w:t xml:space="preserve">dikke </w:t>
      </w:r>
      <w:r w:rsidR="009B74D3">
        <w:rPr>
          <w:rFonts w:cstheme="minorHAnsi"/>
        </w:rPr>
        <w:t>bomen</w:t>
      </w:r>
      <w:r w:rsidR="004C1C5F">
        <w:rPr>
          <w:rFonts w:cstheme="minorHAnsi"/>
        </w:rPr>
        <w:t>, s</w:t>
      </w:r>
      <w:r w:rsidR="009B74D3">
        <w:rPr>
          <w:rFonts w:cstheme="minorHAnsi"/>
        </w:rPr>
        <w:t xml:space="preserve">tille getuigen van wat </w:t>
      </w:r>
      <w:r w:rsidR="00411D1F">
        <w:rPr>
          <w:rFonts w:cstheme="minorHAnsi"/>
        </w:rPr>
        <w:t xml:space="preserve">zich </w:t>
      </w:r>
      <w:r w:rsidR="009B74D3">
        <w:rPr>
          <w:rFonts w:cstheme="minorHAnsi"/>
        </w:rPr>
        <w:t xml:space="preserve">hier door de eeuwen </w:t>
      </w:r>
      <w:r w:rsidR="00E20115">
        <w:rPr>
          <w:rFonts w:cstheme="minorHAnsi"/>
        </w:rPr>
        <w:t xml:space="preserve">heen </w:t>
      </w:r>
      <w:r w:rsidR="00B865D8">
        <w:rPr>
          <w:rFonts w:cstheme="minorHAnsi"/>
        </w:rPr>
        <w:t xml:space="preserve">allemaal </w:t>
      </w:r>
      <w:r w:rsidR="00411D1F">
        <w:rPr>
          <w:rFonts w:cstheme="minorHAnsi"/>
        </w:rPr>
        <w:t>had afgespeeld</w:t>
      </w:r>
      <w:r w:rsidR="009B74D3">
        <w:rPr>
          <w:rFonts w:cstheme="minorHAnsi"/>
        </w:rPr>
        <w:t xml:space="preserve">. </w:t>
      </w:r>
      <w:r w:rsidR="00066625">
        <w:rPr>
          <w:rFonts w:cstheme="minorHAnsi"/>
        </w:rPr>
        <w:t>We</w:t>
      </w:r>
      <w:r w:rsidR="009B74D3">
        <w:rPr>
          <w:rFonts w:cstheme="minorHAnsi"/>
        </w:rPr>
        <w:t xml:space="preserve"> liepen</w:t>
      </w:r>
      <w:r w:rsidR="00EA073B">
        <w:rPr>
          <w:rFonts w:cstheme="minorHAnsi"/>
        </w:rPr>
        <w:t xml:space="preserve"> </w:t>
      </w:r>
      <w:r w:rsidR="009B74D3">
        <w:rPr>
          <w:rFonts w:cstheme="minorHAnsi"/>
        </w:rPr>
        <w:t>gearmd de antracietkleurige</w:t>
      </w:r>
      <w:r w:rsidR="00EE369C">
        <w:rPr>
          <w:rFonts w:cstheme="minorHAnsi"/>
        </w:rPr>
        <w:t xml:space="preserve"> granieten</w:t>
      </w:r>
      <w:r w:rsidR="009B74D3">
        <w:rPr>
          <w:rFonts w:cstheme="minorHAnsi"/>
        </w:rPr>
        <w:t xml:space="preserve"> trap</w:t>
      </w:r>
      <w:r w:rsidR="00872F75">
        <w:rPr>
          <w:rFonts w:cstheme="minorHAnsi"/>
        </w:rPr>
        <w:t xml:space="preserve"> op</w:t>
      </w:r>
      <w:r w:rsidR="009B74D3">
        <w:rPr>
          <w:rFonts w:cstheme="minorHAnsi"/>
        </w:rPr>
        <w:t>. Ava opende de deur en met een uitnodigend gebaar dirigeerde ze ons naar binnen. We liepen op haar aangeven naar de achterzijde</w:t>
      </w:r>
      <w:r w:rsidR="00F5058C">
        <w:rPr>
          <w:rFonts w:cstheme="minorHAnsi"/>
        </w:rPr>
        <w:t xml:space="preserve"> van het gebouw</w:t>
      </w:r>
      <w:r w:rsidR="003B2817">
        <w:rPr>
          <w:rFonts w:cstheme="minorHAnsi"/>
        </w:rPr>
        <w:t>.</w:t>
      </w:r>
    </w:p>
    <w:p w14:paraId="27C8878E" w14:textId="77777777" w:rsidR="009B74D3" w:rsidRDefault="009B74D3" w:rsidP="009B74D3">
      <w:pPr>
        <w:rPr>
          <w:rFonts w:cstheme="minorHAnsi"/>
        </w:rPr>
      </w:pPr>
    </w:p>
    <w:p w14:paraId="73DC0F0B" w14:textId="14E59A4C" w:rsidR="009B74D3" w:rsidRDefault="002B074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opperde </w:t>
      </w:r>
      <w:r w:rsidR="00CC6783">
        <w:rPr>
          <w:rFonts w:cstheme="minorHAnsi"/>
        </w:rPr>
        <w:t>“</w:t>
      </w:r>
      <w:r w:rsidR="009B74D3" w:rsidRPr="00751A31">
        <w:rPr>
          <w:rFonts w:cstheme="minorHAnsi"/>
          <w:i/>
          <w:iCs/>
        </w:rPr>
        <w:t>de drie musketiers</w:t>
      </w:r>
      <w:r w:rsidR="00CC6783">
        <w:rPr>
          <w:rFonts w:cstheme="minorHAnsi"/>
          <w:i/>
          <w:iCs/>
        </w:rPr>
        <w:t>”</w:t>
      </w:r>
      <w:r w:rsidR="009B74D3">
        <w:rPr>
          <w:rFonts w:cstheme="minorHAnsi"/>
          <w:i/>
          <w:iCs/>
        </w:rPr>
        <w:t xml:space="preserve"> </w:t>
      </w:r>
      <w:r w:rsidR="004D0E9E" w:rsidRPr="00CC6783">
        <w:rPr>
          <w:rFonts w:cstheme="minorHAnsi"/>
        </w:rPr>
        <w:t>voor</w:t>
      </w:r>
      <w:r w:rsidR="004D0E9E">
        <w:rPr>
          <w:rFonts w:cstheme="minorHAnsi"/>
        </w:rPr>
        <w:t xml:space="preserve"> ons</w:t>
      </w:r>
      <w:r w:rsidR="00066557">
        <w:rPr>
          <w:rFonts w:cstheme="minorHAnsi"/>
        </w:rPr>
        <w:t xml:space="preserve"> </w:t>
      </w:r>
      <w:r w:rsidR="003C094B">
        <w:rPr>
          <w:rFonts w:cstheme="minorHAnsi"/>
        </w:rPr>
        <w:t xml:space="preserve">vrouwelijk </w:t>
      </w:r>
      <w:r w:rsidR="00066557">
        <w:rPr>
          <w:rFonts w:cstheme="minorHAnsi"/>
        </w:rPr>
        <w:t>samenzijn</w:t>
      </w:r>
      <w:r w:rsidR="009B74D3">
        <w:rPr>
          <w:rFonts w:cstheme="minorHAnsi"/>
        </w:rPr>
        <w:t xml:space="preserve">. </w:t>
      </w:r>
      <w:r w:rsidR="00DE3E84">
        <w:rPr>
          <w:rFonts w:cstheme="minorHAnsi"/>
        </w:rPr>
        <w:t xml:space="preserve">Ze </w:t>
      </w:r>
      <w:r w:rsidR="003C094B">
        <w:rPr>
          <w:rFonts w:cstheme="minorHAnsi"/>
        </w:rPr>
        <w:t>zei dat ze altijd al</w:t>
      </w:r>
      <w:r w:rsidR="00066557">
        <w:rPr>
          <w:rFonts w:cstheme="minorHAnsi"/>
        </w:rPr>
        <w:t xml:space="preserve"> </w:t>
      </w:r>
      <w:r w:rsidR="00C165E0">
        <w:rPr>
          <w:rFonts w:cstheme="minorHAnsi"/>
        </w:rPr>
        <w:t xml:space="preserve">een </w:t>
      </w:r>
      <w:r w:rsidR="009B74D3">
        <w:rPr>
          <w:rFonts w:cstheme="minorHAnsi"/>
        </w:rPr>
        <w:t xml:space="preserve">sterke verwantschap </w:t>
      </w:r>
      <w:r w:rsidR="003C094B">
        <w:rPr>
          <w:rFonts w:cstheme="minorHAnsi"/>
        </w:rPr>
        <w:t>had gevoeld</w:t>
      </w:r>
      <w:r w:rsidR="00066557">
        <w:rPr>
          <w:rFonts w:cstheme="minorHAnsi"/>
        </w:rPr>
        <w:t xml:space="preserve"> </w:t>
      </w:r>
      <w:r w:rsidR="000109E4">
        <w:rPr>
          <w:rFonts w:cstheme="minorHAnsi"/>
        </w:rPr>
        <w:t>met</w:t>
      </w:r>
      <w:r w:rsidR="00C165E0">
        <w:rPr>
          <w:rFonts w:cstheme="minorHAnsi"/>
        </w:rPr>
        <w:t xml:space="preserve"> </w:t>
      </w:r>
      <w:r w:rsidR="00C2144B">
        <w:rPr>
          <w:rFonts w:cstheme="minorHAnsi"/>
        </w:rPr>
        <w:t>de</w:t>
      </w:r>
      <w:r w:rsidR="00E33708">
        <w:rPr>
          <w:rFonts w:cstheme="minorHAnsi"/>
        </w:rPr>
        <w:t xml:space="preserve"> </w:t>
      </w:r>
      <w:r w:rsidR="00596B6A">
        <w:rPr>
          <w:rFonts w:cstheme="minorHAnsi"/>
        </w:rPr>
        <w:t>personage</w:t>
      </w:r>
      <w:r w:rsidR="00C2144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d’Artagnan. </w:t>
      </w:r>
      <w:r w:rsidR="004D0E9E">
        <w:rPr>
          <w:rFonts w:cstheme="minorHAnsi"/>
        </w:rPr>
        <w:t>O</w:t>
      </w:r>
      <w:r w:rsidR="009B74D3">
        <w:rPr>
          <w:rFonts w:cstheme="minorHAnsi"/>
        </w:rPr>
        <w:t xml:space="preserve">p zich </w:t>
      </w:r>
      <w:r w:rsidR="004D0E9E">
        <w:rPr>
          <w:rFonts w:cstheme="minorHAnsi"/>
        </w:rPr>
        <w:t xml:space="preserve">vond ik het </w:t>
      </w:r>
      <w:r w:rsidR="009B74D3">
        <w:rPr>
          <w:rFonts w:cstheme="minorHAnsi"/>
        </w:rPr>
        <w:t>leuk om ons vrouwenverbond</w:t>
      </w:r>
      <w:r w:rsidR="000109E4">
        <w:rPr>
          <w:rFonts w:cstheme="minorHAnsi"/>
        </w:rPr>
        <w:t xml:space="preserve"> </w:t>
      </w:r>
      <w:r w:rsidR="00170FE3">
        <w:rPr>
          <w:rFonts w:cstheme="minorHAnsi"/>
        </w:rPr>
        <w:t xml:space="preserve">met een naam </w:t>
      </w:r>
      <w:r w:rsidR="00F46300">
        <w:rPr>
          <w:rFonts w:cstheme="minorHAnsi"/>
        </w:rPr>
        <w:t>te ver</w:t>
      </w:r>
      <w:r w:rsidR="009E48D5">
        <w:rPr>
          <w:rFonts w:cstheme="minorHAnsi"/>
        </w:rPr>
        <w:t>eren</w:t>
      </w:r>
      <w:r w:rsidR="009B74D3">
        <w:rPr>
          <w:rFonts w:cstheme="minorHAnsi"/>
        </w:rPr>
        <w:t xml:space="preserve">, maar </w:t>
      </w:r>
      <w:r w:rsidR="00C2144B">
        <w:rPr>
          <w:rFonts w:cstheme="minorHAnsi"/>
        </w:rPr>
        <w:t>vond</w:t>
      </w:r>
      <w:r w:rsidR="002C6237">
        <w:rPr>
          <w:rFonts w:cstheme="minorHAnsi"/>
        </w:rPr>
        <w:t xml:space="preserve"> </w:t>
      </w:r>
      <w:r w:rsidR="004D0E9E">
        <w:rPr>
          <w:rFonts w:cstheme="minorHAnsi"/>
        </w:rPr>
        <w:t>‘</w:t>
      </w:r>
      <w:r w:rsidR="009B74D3" w:rsidRPr="00E55FF7">
        <w:rPr>
          <w:rFonts w:cstheme="minorHAnsi"/>
          <w:i/>
          <w:iCs/>
        </w:rPr>
        <w:t>de drie Nimfen</w:t>
      </w:r>
      <w:r w:rsidR="004D0E9E">
        <w:rPr>
          <w:rFonts w:cstheme="minorHAnsi"/>
          <w:i/>
          <w:iCs/>
        </w:rPr>
        <w:t>’</w:t>
      </w:r>
      <w:r w:rsidR="00C2144B">
        <w:rPr>
          <w:rFonts w:cstheme="minorHAnsi"/>
          <w:i/>
          <w:iCs/>
        </w:rPr>
        <w:t xml:space="preserve"> </w:t>
      </w:r>
      <w:r w:rsidR="0035563B">
        <w:rPr>
          <w:rFonts w:cstheme="minorHAnsi"/>
        </w:rPr>
        <w:t xml:space="preserve">veel </w:t>
      </w:r>
      <w:r w:rsidR="009B74D3">
        <w:rPr>
          <w:rFonts w:cstheme="minorHAnsi"/>
        </w:rPr>
        <w:t>toepasselijke</w:t>
      </w:r>
      <w:r w:rsidR="004D0E9E">
        <w:rPr>
          <w:rFonts w:cstheme="minorHAnsi"/>
        </w:rPr>
        <w:t>r</w:t>
      </w:r>
      <w:r w:rsidR="00906191">
        <w:rPr>
          <w:rFonts w:cstheme="minorHAnsi"/>
        </w:rPr>
        <w:t>.</w:t>
      </w:r>
      <w:r w:rsidR="00232A6C">
        <w:rPr>
          <w:rFonts w:cstheme="minorHAnsi"/>
        </w:rPr>
        <w:t xml:space="preserve"> </w:t>
      </w:r>
      <w:r w:rsidR="00906191">
        <w:rPr>
          <w:rFonts w:cstheme="minorHAnsi"/>
        </w:rPr>
        <w:t>On</w:t>
      </w:r>
      <w:r w:rsidR="00E36A37">
        <w:rPr>
          <w:rFonts w:cstheme="minorHAnsi"/>
        </w:rPr>
        <w:t>ze</w:t>
      </w:r>
      <w:r w:rsidR="00906191">
        <w:rPr>
          <w:rFonts w:cstheme="minorHAnsi"/>
        </w:rPr>
        <w:t xml:space="preserve"> </w:t>
      </w:r>
      <w:r w:rsidR="00906191" w:rsidRPr="006E0EAC">
        <w:rPr>
          <w:rFonts w:cstheme="minorHAnsi"/>
          <w:i/>
          <w:iCs/>
        </w:rPr>
        <w:t>Trias Femina</w:t>
      </w:r>
      <w:r w:rsidR="00906191">
        <w:rPr>
          <w:rFonts w:cstheme="minorHAnsi"/>
        </w:rPr>
        <w:t xml:space="preserve"> </w:t>
      </w:r>
      <w:r w:rsidR="00C2144B">
        <w:rPr>
          <w:rFonts w:cstheme="minorHAnsi"/>
        </w:rPr>
        <w:t>moest</w:t>
      </w:r>
      <w:r w:rsidR="00906191">
        <w:rPr>
          <w:rFonts w:cstheme="minorHAnsi"/>
        </w:rPr>
        <w:t xml:space="preserve"> </w:t>
      </w:r>
      <w:r w:rsidR="00E33708">
        <w:rPr>
          <w:rFonts w:cstheme="minorHAnsi"/>
        </w:rPr>
        <w:t xml:space="preserve">voldoende </w:t>
      </w:r>
      <w:r w:rsidR="009B74D3">
        <w:rPr>
          <w:rFonts w:cstheme="minorHAnsi"/>
        </w:rPr>
        <w:t>oestrogeen</w:t>
      </w:r>
      <w:r w:rsidR="00906191">
        <w:rPr>
          <w:rFonts w:cstheme="minorHAnsi"/>
        </w:rPr>
        <w:t xml:space="preserve"> </w:t>
      </w:r>
      <w:r w:rsidR="002550A7">
        <w:rPr>
          <w:rFonts w:cstheme="minorHAnsi"/>
        </w:rPr>
        <w:t>bevatten</w:t>
      </w:r>
      <w:r w:rsidR="00906191">
        <w:rPr>
          <w:rFonts w:cstheme="minorHAnsi"/>
        </w:rPr>
        <w:t xml:space="preserve"> om de lading te</w:t>
      </w:r>
      <w:r w:rsidR="00F0379A">
        <w:rPr>
          <w:rFonts w:cstheme="minorHAnsi"/>
        </w:rPr>
        <w:t xml:space="preserve"> </w:t>
      </w:r>
      <w:r w:rsidR="00C2144B">
        <w:rPr>
          <w:rFonts w:cstheme="minorHAnsi"/>
        </w:rPr>
        <w:t xml:space="preserve">kunnen </w:t>
      </w:r>
      <w:r w:rsidR="00906191">
        <w:rPr>
          <w:rFonts w:cstheme="minorHAnsi"/>
        </w:rPr>
        <w:t>dekken</w:t>
      </w:r>
      <w:r w:rsidR="009B74D3">
        <w:rPr>
          <w:rFonts w:cstheme="minorHAnsi"/>
        </w:rPr>
        <w:t xml:space="preserve">. </w:t>
      </w:r>
      <w:r w:rsidR="009B74D3" w:rsidRPr="005C1E6D">
        <w:rPr>
          <w:rFonts w:cstheme="minorHAnsi"/>
          <w:i/>
          <w:iCs/>
        </w:rPr>
        <w:t>De drie musketiers</w:t>
      </w:r>
      <w:r w:rsidR="00990BAC">
        <w:rPr>
          <w:rFonts w:cstheme="minorHAnsi"/>
          <w:i/>
          <w:iCs/>
        </w:rPr>
        <w:t xml:space="preserve"> </w:t>
      </w:r>
      <w:r w:rsidR="00515050">
        <w:rPr>
          <w:rFonts w:cstheme="minorHAnsi"/>
        </w:rPr>
        <w:t xml:space="preserve">had net </w:t>
      </w:r>
      <w:r w:rsidR="00856F49" w:rsidRPr="00856F49">
        <w:rPr>
          <w:rFonts w:cstheme="minorHAnsi"/>
        </w:rPr>
        <w:t xml:space="preserve">iets </w:t>
      </w:r>
      <w:r w:rsidR="00856F49">
        <w:rPr>
          <w:rFonts w:cstheme="minorHAnsi"/>
        </w:rPr>
        <w:t xml:space="preserve">te veel </w:t>
      </w:r>
      <w:r w:rsidR="0035563B">
        <w:rPr>
          <w:rFonts w:cstheme="minorHAnsi"/>
        </w:rPr>
        <w:t xml:space="preserve">van </w:t>
      </w:r>
      <w:r w:rsidR="00BF342D">
        <w:rPr>
          <w:rFonts w:cstheme="minorHAnsi"/>
        </w:rPr>
        <w:t xml:space="preserve">een </w:t>
      </w:r>
      <w:r w:rsidR="00E33708">
        <w:rPr>
          <w:rFonts w:cstheme="minorHAnsi"/>
        </w:rPr>
        <w:t xml:space="preserve">door </w:t>
      </w:r>
      <w:r w:rsidR="00F46300">
        <w:rPr>
          <w:rFonts w:cstheme="minorHAnsi"/>
        </w:rPr>
        <w:t>testoster</w:t>
      </w:r>
      <w:r w:rsidR="00E33708">
        <w:rPr>
          <w:rFonts w:cstheme="minorHAnsi"/>
        </w:rPr>
        <w:t>on aange</w:t>
      </w:r>
      <w:r w:rsidR="00C2144B">
        <w:rPr>
          <w:rFonts w:cstheme="minorHAnsi"/>
        </w:rPr>
        <w:t>stoken</w:t>
      </w:r>
      <w:r w:rsidR="00BF342D">
        <w:rPr>
          <w:rFonts w:cstheme="minorHAnsi"/>
        </w:rPr>
        <w:t xml:space="preserve"> </w:t>
      </w:r>
      <w:r w:rsidR="00515050">
        <w:rPr>
          <w:rFonts w:cstheme="minorHAnsi"/>
        </w:rPr>
        <w:t>destructie</w:t>
      </w:r>
      <w:r w:rsidR="00BF342D">
        <w:rPr>
          <w:rFonts w:cstheme="minorHAnsi"/>
        </w:rPr>
        <w:t>zucht</w:t>
      </w:r>
      <w:r w:rsidR="009B74D3">
        <w:rPr>
          <w:rFonts w:cstheme="minorHAnsi"/>
        </w:rPr>
        <w:t xml:space="preserve">. </w:t>
      </w:r>
    </w:p>
    <w:p w14:paraId="5C3A0C3C" w14:textId="77777777" w:rsidR="009B74D3" w:rsidRDefault="009B74D3" w:rsidP="009B74D3">
      <w:pPr>
        <w:rPr>
          <w:rFonts w:cstheme="minorHAnsi"/>
        </w:rPr>
      </w:pPr>
    </w:p>
    <w:p w14:paraId="162BF788" w14:textId="77777777" w:rsidR="007F03C1" w:rsidRDefault="004F5A3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06191">
        <w:rPr>
          <w:rFonts w:cstheme="minorHAnsi"/>
        </w:rPr>
        <w:t>Emma</w:t>
      </w:r>
      <w:r w:rsidR="009817B7">
        <w:rPr>
          <w:rFonts w:cstheme="minorHAnsi"/>
        </w:rPr>
        <w:t>, de oudste van de twee,</w:t>
      </w:r>
      <w:r w:rsidR="009B74D3">
        <w:rPr>
          <w:rFonts w:cstheme="minorHAnsi"/>
        </w:rPr>
        <w:t xml:space="preserve"> </w:t>
      </w:r>
      <w:r w:rsidR="00F62CE7">
        <w:rPr>
          <w:rFonts w:cstheme="minorHAnsi"/>
        </w:rPr>
        <w:t>had</w:t>
      </w:r>
      <w:r w:rsidR="009B74D3">
        <w:rPr>
          <w:rFonts w:cstheme="minorHAnsi"/>
        </w:rPr>
        <w:t xml:space="preserve"> </w:t>
      </w:r>
      <w:r w:rsidR="004C1C5F">
        <w:rPr>
          <w:rFonts w:cstheme="minorHAnsi"/>
        </w:rPr>
        <w:t xml:space="preserve">een </w:t>
      </w:r>
      <w:r w:rsidR="009B74D3">
        <w:rPr>
          <w:rFonts w:cstheme="minorHAnsi"/>
        </w:rPr>
        <w:t>klassieke opleiding</w:t>
      </w:r>
      <w:r w:rsidR="004C1C5F">
        <w:rPr>
          <w:rFonts w:cstheme="minorHAnsi"/>
        </w:rPr>
        <w:t xml:space="preserve"> genoten en </w:t>
      </w:r>
      <w:r w:rsidR="00856F49">
        <w:rPr>
          <w:rFonts w:cstheme="minorHAnsi"/>
        </w:rPr>
        <w:t xml:space="preserve">wist </w:t>
      </w:r>
      <w:r w:rsidR="004C1C5F">
        <w:rPr>
          <w:rFonts w:cstheme="minorHAnsi"/>
        </w:rPr>
        <w:t xml:space="preserve">het een en ander </w:t>
      </w:r>
      <w:r w:rsidR="00603E45">
        <w:rPr>
          <w:rFonts w:cstheme="minorHAnsi"/>
        </w:rPr>
        <w:t xml:space="preserve">over </w:t>
      </w:r>
      <w:r w:rsidR="004C1C5F">
        <w:rPr>
          <w:rFonts w:cstheme="minorHAnsi"/>
        </w:rPr>
        <w:t xml:space="preserve">de </w:t>
      </w:r>
      <w:r w:rsidR="002550A7">
        <w:rPr>
          <w:rFonts w:cstheme="minorHAnsi"/>
        </w:rPr>
        <w:t>nimfen</w:t>
      </w:r>
      <w:r w:rsidR="004C1C5F">
        <w:rPr>
          <w:rFonts w:cstheme="minorHAnsi"/>
        </w:rPr>
        <w:t>mythe</w:t>
      </w:r>
      <w:r w:rsidR="009B74D3">
        <w:rPr>
          <w:rFonts w:cstheme="minorHAnsi"/>
        </w:rPr>
        <w:t xml:space="preserve">. </w:t>
      </w:r>
    </w:p>
    <w:p w14:paraId="5203324C" w14:textId="1C91385C" w:rsidR="009B74D3" w:rsidRDefault="007F03C1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2550A7">
        <w:rPr>
          <w:rFonts w:cstheme="minorHAnsi"/>
          <w:i/>
          <w:iCs/>
        </w:rPr>
        <w:t>In de Griekse mythologie</w:t>
      </w:r>
      <w:r w:rsidR="002550A7" w:rsidRPr="002550A7">
        <w:rPr>
          <w:rFonts w:cstheme="minorHAnsi"/>
          <w:i/>
          <w:iCs/>
        </w:rPr>
        <w:t xml:space="preserve"> </w:t>
      </w:r>
      <w:r w:rsidR="00990BAC" w:rsidRPr="002550A7">
        <w:rPr>
          <w:rFonts w:cstheme="minorHAnsi"/>
          <w:i/>
          <w:iCs/>
        </w:rPr>
        <w:t>zijn</w:t>
      </w:r>
      <w:r w:rsidR="009B74D3" w:rsidRPr="002550A7">
        <w:rPr>
          <w:rFonts w:cstheme="minorHAnsi"/>
          <w:i/>
          <w:iCs/>
        </w:rPr>
        <w:t xml:space="preserve"> nimfen halfgoden die zich </w:t>
      </w:r>
      <w:r w:rsidR="00990BAC" w:rsidRPr="002550A7">
        <w:rPr>
          <w:rFonts w:cstheme="minorHAnsi"/>
          <w:i/>
          <w:iCs/>
        </w:rPr>
        <w:t>rustig</w:t>
      </w:r>
      <w:r w:rsidR="00B476DE">
        <w:rPr>
          <w:rFonts w:cstheme="minorHAnsi"/>
          <w:i/>
          <w:iCs/>
        </w:rPr>
        <w:t xml:space="preserve"> en kalm</w:t>
      </w:r>
      <w:r w:rsidR="00990BA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tussen goden en gewone stervelingen</w:t>
      </w:r>
      <w:r w:rsidR="00990BA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voortbew</w:t>
      </w:r>
      <w:r w:rsidR="00990BAC" w:rsidRPr="002550A7">
        <w:rPr>
          <w:rFonts w:cstheme="minorHAnsi"/>
          <w:i/>
          <w:iCs/>
        </w:rPr>
        <w:t>e</w:t>
      </w:r>
      <w:r w:rsidR="009B74D3" w:rsidRPr="002550A7">
        <w:rPr>
          <w:rFonts w:cstheme="minorHAnsi"/>
          <w:i/>
          <w:iCs/>
        </w:rPr>
        <w:t xml:space="preserve">gen. </w:t>
      </w:r>
      <w:r w:rsidR="00990BAC" w:rsidRPr="002550A7">
        <w:rPr>
          <w:rFonts w:cstheme="minorHAnsi"/>
          <w:i/>
          <w:iCs/>
        </w:rPr>
        <w:t>S</w:t>
      </w:r>
      <w:r w:rsidR="002A14FC" w:rsidRPr="002550A7">
        <w:rPr>
          <w:rFonts w:cstheme="minorHAnsi"/>
          <w:i/>
          <w:iCs/>
        </w:rPr>
        <w:t xml:space="preserve">teevast </w:t>
      </w:r>
      <w:r>
        <w:rPr>
          <w:rFonts w:cstheme="minorHAnsi"/>
          <w:i/>
          <w:iCs/>
        </w:rPr>
        <w:t>betreft</w:t>
      </w:r>
      <w:r w:rsidR="002550A7">
        <w:rPr>
          <w:rFonts w:cstheme="minorHAnsi"/>
          <w:i/>
          <w:iCs/>
        </w:rPr>
        <w:t xml:space="preserve"> het </w:t>
      </w:r>
      <w:r w:rsidR="002A14FC" w:rsidRPr="002550A7">
        <w:rPr>
          <w:rFonts w:cstheme="minorHAnsi"/>
          <w:i/>
          <w:iCs/>
        </w:rPr>
        <w:t xml:space="preserve">mooie jonge </w:t>
      </w:r>
      <w:r w:rsidR="008B2BB3">
        <w:rPr>
          <w:rFonts w:cstheme="minorHAnsi"/>
          <w:i/>
          <w:iCs/>
        </w:rPr>
        <w:t>vrouwen</w:t>
      </w:r>
      <w:r w:rsidR="002A14FC" w:rsidRPr="002550A7">
        <w:rPr>
          <w:rFonts w:cstheme="minorHAnsi"/>
          <w:i/>
          <w:iCs/>
        </w:rPr>
        <w:t xml:space="preserve"> </w:t>
      </w:r>
      <w:r w:rsidR="009D4132" w:rsidRPr="002550A7">
        <w:rPr>
          <w:rFonts w:cstheme="minorHAnsi"/>
          <w:i/>
          <w:iCs/>
        </w:rPr>
        <w:t>met</w:t>
      </w:r>
      <w:r w:rsidR="002A14F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een grote b</w:t>
      </w:r>
      <w:r w:rsidR="006E2DAA">
        <w:rPr>
          <w:rFonts w:cstheme="minorHAnsi"/>
          <w:i/>
          <w:iCs/>
        </w:rPr>
        <w:t>and</w:t>
      </w:r>
      <w:r w:rsidR="002A14F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met de natuur</w:t>
      </w:r>
      <w:r w:rsidR="002A14FC" w:rsidRPr="002550A7">
        <w:rPr>
          <w:rFonts w:cstheme="minorHAnsi"/>
          <w:i/>
          <w:iCs/>
        </w:rPr>
        <w:t xml:space="preserve">. In de regel </w:t>
      </w:r>
      <w:r>
        <w:rPr>
          <w:rFonts w:cstheme="minorHAnsi"/>
          <w:i/>
          <w:iCs/>
        </w:rPr>
        <w:t>zijn</w:t>
      </w:r>
      <w:r w:rsidR="002A14FC" w:rsidRPr="002550A7">
        <w:rPr>
          <w:rFonts w:cstheme="minorHAnsi"/>
          <w:i/>
          <w:iCs/>
        </w:rPr>
        <w:t xml:space="preserve"> ze </w:t>
      </w:r>
      <w:r w:rsidR="009B74D3" w:rsidRPr="002550A7">
        <w:rPr>
          <w:rFonts w:cstheme="minorHAnsi"/>
          <w:i/>
          <w:iCs/>
        </w:rPr>
        <w:t>mensen goed gezind. Toch g</w:t>
      </w:r>
      <w:r>
        <w:rPr>
          <w:rFonts w:cstheme="minorHAnsi"/>
          <w:i/>
          <w:iCs/>
        </w:rPr>
        <w:t>e</w:t>
      </w:r>
      <w:r w:rsidR="009B74D3" w:rsidRPr="002550A7">
        <w:rPr>
          <w:rFonts w:cstheme="minorHAnsi"/>
          <w:i/>
          <w:iCs/>
        </w:rPr>
        <w:t xml:space="preserve">ven ze er de voorkeur aan om </w:t>
      </w:r>
      <w:r w:rsidR="002A14FC" w:rsidRPr="002550A7">
        <w:rPr>
          <w:rFonts w:cstheme="minorHAnsi"/>
          <w:i/>
          <w:iCs/>
        </w:rPr>
        <w:t xml:space="preserve">zich </w:t>
      </w:r>
      <w:r w:rsidR="00E33708" w:rsidRPr="002550A7">
        <w:rPr>
          <w:rFonts w:cstheme="minorHAnsi"/>
          <w:i/>
          <w:iCs/>
        </w:rPr>
        <w:t>af te zonderen</w:t>
      </w:r>
      <w:r>
        <w:rPr>
          <w:rFonts w:cstheme="minorHAnsi"/>
          <w:i/>
          <w:iCs/>
        </w:rPr>
        <w:t>. Ze trekken zich het liefst terug</w:t>
      </w:r>
      <w:r w:rsidR="00E33708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 xml:space="preserve">in bergachtige gebieden of </w:t>
      </w:r>
      <w:r w:rsidR="003D5DBD">
        <w:rPr>
          <w:rFonts w:cstheme="minorHAnsi"/>
          <w:i/>
          <w:iCs/>
        </w:rPr>
        <w:t>in de eenzaamheid</w:t>
      </w:r>
      <w:r>
        <w:rPr>
          <w:rFonts w:cstheme="minorHAnsi"/>
          <w:i/>
          <w:iCs/>
        </w:rPr>
        <w:t xml:space="preserve"> </w:t>
      </w:r>
      <w:r w:rsidR="003D5DBD">
        <w:rPr>
          <w:rFonts w:cstheme="minorHAnsi"/>
          <w:i/>
          <w:iCs/>
        </w:rPr>
        <w:t>van</w:t>
      </w:r>
      <w:r>
        <w:rPr>
          <w:rFonts w:cstheme="minorHAnsi"/>
          <w:i/>
          <w:iCs/>
        </w:rPr>
        <w:t xml:space="preserve"> een</w:t>
      </w:r>
      <w:r w:rsidR="003D5DBD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 xml:space="preserve">uitgestrekt </w:t>
      </w:r>
      <w:r w:rsidR="00186C0D" w:rsidRPr="002550A7">
        <w:rPr>
          <w:rFonts w:cstheme="minorHAnsi"/>
          <w:i/>
          <w:iCs/>
        </w:rPr>
        <w:t>woud</w:t>
      </w:r>
      <w:r w:rsidR="002550A7">
        <w:rPr>
          <w:rFonts w:cstheme="minorHAnsi"/>
        </w:rPr>
        <w:t>’</w:t>
      </w:r>
      <w:r w:rsidR="009B74D3">
        <w:rPr>
          <w:rFonts w:cstheme="minorHAnsi"/>
        </w:rPr>
        <w:t xml:space="preserve">. </w:t>
      </w:r>
    </w:p>
    <w:p w14:paraId="5FAD7BE7" w14:textId="77777777" w:rsidR="009B74D3" w:rsidRDefault="009B74D3" w:rsidP="009B74D3">
      <w:pPr>
        <w:rPr>
          <w:rFonts w:cstheme="minorHAnsi"/>
        </w:rPr>
      </w:pPr>
    </w:p>
    <w:p w14:paraId="1D982AEB" w14:textId="77777777" w:rsidR="0072783F" w:rsidRDefault="00983C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75ED">
        <w:rPr>
          <w:rFonts w:cstheme="minorHAnsi"/>
        </w:rPr>
        <w:t xml:space="preserve">Ava </w:t>
      </w:r>
      <w:r>
        <w:rPr>
          <w:rFonts w:cstheme="minorHAnsi"/>
        </w:rPr>
        <w:t xml:space="preserve">riep </w:t>
      </w:r>
      <w:r w:rsidR="00CA75ED">
        <w:rPr>
          <w:rFonts w:cstheme="minorHAnsi"/>
        </w:rPr>
        <w:t>v</w:t>
      </w:r>
      <w:r w:rsidR="009B74D3">
        <w:rPr>
          <w:rFonts w:cstheme="minorHAnsi"/>
        </w:rPr>
        <w:t>anuit de keuken:</w:t>
      </w:r>
      <w:r w:rsidR="00CA75ED">
        <w:rPr>
          <w:rFonts w:cstheme="minorHAnsi"/>
        </w:rPr>
        <w:t xml:space="preserve"> </w:t>
      </w:r>
    </w:p>
    <w:p w14:paraId="4E217CE0" w14:textId="77777777" w:rsidR="0072783F" w:rsidRDefault="0072783F" w:rsidP="009B74D3">
      <w:pPr>
        <w:rPr>
          <w:rFonts w:cstheme="minorHAnsi"/>
        </w:rPr>
      </w:pPr>
      <w:r>
        <w:rPr>
          <w:rFonts w:cstheme="minorHAnsi"/>
        </w:rPr>
        <w:t>“</w:t>
      </w:r>
      <w:r w:rsidR="002546CB">
        <w:rPr>
          <w:rFonts w:cstheme="minorHAnsi"/>
        </w:rPr>
        <w:t>Dus a</w:t>
      </w:r>
      <w:r w:rsidR="00BF6DE0">
        <w:rPr>
          <w:rFonts w:cstheme="minorHAnsi"/>
        </w:rPr>
        <w:t xml:space="preserve">ls ik het goed </w:t>
      </w:r>
      <w:r w:rsidR="00BD14C0">
        <w:rPr>
          <w:rFonts w:cstheme="minorHAnsi"/>
        </w:rPr>
        <w:t>begr</w:t>
      </w:r>
      <w:r w:rsidR="00791225">
        <w:rPr>
          <w:rFonts w:cstheme="minorHAnsi"/>
        </w:rPr>
        <w:t>ijp</w:t>
      </w:r>
      <w:r w:rsidR="00BD14C0">
        <w:rPr>
          <w:rFonts w:cstheme="minorHAnsi"/>
        </w:rPr>
        <w:t xml:space="preserve"> d</w:t>
      </w:r>
      <w:r w:rsidR="00BF6DE0">
        <w:rPr>
          <w:rFonts w:cstheme="minorHAnsi"/>
        </w:rPr>
        <w:t>an is er i</w:t>
      </w:r>
      <w:r w:rsidR="009B74D3">
        <w:rPr>
          <w:rFonts w:cstheme="minorHAnsi"/>
        </w:rPr>
        <w:t xml:space="preserve">n </w:t>
      </w:r>
      <w:r w:rsidR="00342A0B">
        <w:rPr>
          <w:rFonts w:cstheme="minorHAnsi"/>
        </w:rPr>
        <w:t>het</w:t>
      </w:r>
      <w:r w:rsidR="00CD6F8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Nimfenrijk </w:t>
      </w:r>
      <w:r w:rsidR="00BD14C0">
        <w:rPr>
          <w:rFonts w:cstheme="minorHAnsi"/>
        </w:rPr>
        <w:t xml:space="preserve">helemaal </w:t>
      </w:r>
      <w:r w:rsidR="009B74D3">
        <w:rPr>
          <w:rFonts w:cstheme="minorHAnsi"/>
        </w:rPr>
        <w:t>geen pl</w:t>
      </w:r>
      <w:r w:rsidR="00CA75ED">
        <w:rPr>
          <w:rFonts w:cstheme="minorHAnsi"/>
        </w:rPr>
        <w:t>ek</w:t>
      </w:r>
      <w:r w:rsidR="009B74D3">
        <w:rPr>
          <w:rFonts w:cstheme="minorHAnsi"/>
        </w:rPr>
        <w:t xml:space="preserve"> voor de ietwat rijpere vrouw! </w:t>
      </w:r>
      <w:r w:rsidR="002546CB">
        <w:rPr>
          <w:rFonts w:cstheme="minorHAnsi"/>
        </w:rPr>
        <w:t>Dat is h</w:t>
      </w:r>
      <w:r>
        <w:rPr>
          <w:rFonts w:cstheme="minorHAnsi"/>
        </w:rPr>
        <w:t>e</w:t>
      </w:r>
      <w:r w:rsidR="002546CB">
        <w:rPr>
          <w:rFonts w:cstheme="minorHAnsi"/>
        </w:rPr>
        <w:t xml:space="preserve">le dikke pech! Voor jullie dan! </w:t>
      </w:r>
      <w:r w:rsidR="009B74D3">
        <w:rPr>
          <w:rFonts w:cstheme="minorHAnsi"/>
        </w:rPr>
        <w:t>Maar niet getreurd</w:t>
      </w:r>
      <w:r>
        <w:rPr>
          <w:rFonts w:cstheme="minorHAnsi"/>
        </w:rPr>
        <w:t xml:space="preserve"> hoor. I</w:t>
      </w:r>
      <w:r w:rsidR="009B74D3">
        <w:rPr>
          <w:rFonts w:cstheme="minorHAnsi"/>
        </w:rPr>
        <w:t>k stuur wel een kaartje!</w:t>
      </w:r>
      <w:r>
        <w:rPr>
          <w:rFonts w:cstheme="minorHAnsi"/>
        </w:rPr>
        <w:t>”</w:t>
      </w:r>
      <w:r w:rsidR="00CA75ED">
        <w:rPr>
          <w:rFonts w:cstheme="minorHAnsi"/>
        </w:rPr>
        <w:t xml:space="preserve"> </w:t>
      </w:r>
      <w:r w:rsidR="00E964C8">
        <w:rPr>
          <w:rFonts w:cstheme="minorHAnsi"/>
        </w:rPr>
        <w:t xml:space="preserve"> </w:t>
      </w:r>
    </w:p>
    <w:p w14:paraId="773C6186" w14:textId="77777777" w:rsidR="0072783F" w:rsidRDefault="0072783F" w:rsidP="009B74D3">
      <w:pPr>
        <w:rPr>
          <w:rFonts w:cstheme="minorHAnsi"/>
        </w:rPr>
      </w:pPr>
    </w:p>
    <w:p w14:paraId="779ADD63" w14:textId="10C4D1DA" w:rsidR="00E43E40" w:rsidRDefault="0072783F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Lachend </w:t>
      </w:r>
      <w:r w:rsidR="009B74D3">
        <w:rPr>
          <w:rFonts w:cstheme="minorHAnsi"/>
        </w:rPr>
        <w:t>opende</w:t>
      </w:r>
      <w:r>
        <w:rPr>
          <w:rFonts w:cstheme="minorHAnsi"/>
        </w:rPr>
        <w:t xml:space="preserve"> ze</w:t>
      </w:r>
      <w:r w:rsidR="002546CB">
        <w:rPr>
          <w:rFonts w:cstheme="minorHAnsi"/>
        </w:rPr>
        <w:t xml:space="preserve"> </w:t>
      </w:r>
      <w:r w:rsidR="004E2139">
        <w:rPr>
          <w:rFonts w:cstheme="minorHAnsi"/>
        </w:rPr>
        <w:t>de</w:t>
      </w:r>
      <w:r w:rsidR="009B74D3">
        <w:rPr>
          <w:rFonts w:cstheme="minorHAnsi"/>
        </w:rPr>
        <w:t xml:space="preserve"> </w:t>
      </w:r>
      <w:r w:rsidR="002E4263">
        <w:rPr>
          <w:rFonts w:cstheme="minorHAnsi"/>
        </w:rPr>
        <w:t>grote</w:t>
      </w:r>
      <w:r w:rsidR="00B6262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Amerikaanse koelkast en deed een greep naar </w:t>
      </w:r>
      <w:r w:rsidR="00F45821">
        <w:rPr>
          <w:rFonts w:cstheme="minorHAnsi"/>
        </w:rPr>
        <w:t>de</w:t>
      </w:r>
      <w:r w:rsidR="002546CB">
        <w:rPr>
          <w:rFonts w:cstheme="minorHAnsi"/>
        </w:rPr>
        <w:t xml:space="preserve"> fles</w:t>
      </w:r>
      <w:r w:rsidR="008967B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Bacardi. Met </w:t>
      </w:r>
      <w:r w:rsidR="00F62CE7">
        <w:rPr>
          <w:rFonts w:cstheme="minorHAnsi"/>
        </w:rPr>
        <w:t>drie</w:t>
      </w:r>
      <w:r w:rsidR="004E2139">
        <w:rPr>
          <w:rFonts w:cstheme="minorHAnsi"/>
        </w:rPr>
        <w:t xml:space="preserve"> </w:t>
      </w:r>
      <w:r w:rsidR="00F45821">
        <w:rPr>
          <w:rFonts w:cstheme="minorHAnsi"/>
        </w:rPr>
        <w:t>longdrink</w:t>
      </w:r>
      <w:r w:rsidR="002546CB">
        <w:rPr>
          <w:rFonts w:cstheme="minorHAnsi"/>
        </w:rPr>
        <w:t xml:space="preserve"> glazen</w:t>
      </w:r>
      <w:r w:rsidR="00F45821">
        <w:rPr>
          <w:rFonts w:cstheme="minorHAnsi"/>
        </w:rPr>
        <w:t xml:space="preserve"> tot </w:t>
      </w:r>
      <w:r w:rsidR="009E48D5">
        <w:rPr>
          <w:rFonts w:cstheme="minorHAnsi"/>
        </w:rPr>
        <w:t xml:space="preserve">aan </w:t>
      </w:r>
      <w:r w:rsidR="00F45821">
        <w:rPr>
          <w:rFonts w:cstheme="minorHAnsi"/>
        </w:rPr>
        <w:t xml:space="preserve">de rand gevuld </w:t>
      </w:r>
      <w:r w:rsidR="00ED3EA3">
        <w:rPr>
          <w:rFonts w:cstheme="minorHAnsi"/>
        </w:rPr>
        <w:t xml:space="preserve">met </w:t>
      </w:r>
      <w:r>
        <w:rPr>
          <w:rFonts w:cstheme="minorHAnsi"/>
        </w:rPr>
        <w:t xml:space="preserve">rum </w:t>
      </w:r>
      <w:r w:rsidR="00ED3EA3">
        <w:rPr>
          <w:rFonts w:cstheme="minorHAnsi"/>
        </w:rPr>
        <w:t xml:space="preserve">en </w:t>
      </w:r>
      <w:r>
        <w:rPr>
          <w:rFonts w:cstheme="minorHAnsi"/>
        </w:rPr>
        <w:t xml:space="preserve">cola </w:t>
      </w:r>
      <w:r w:rsidR="009B74D3">
        <w:rPr>
          <w:rFonts w:cstheme="minorHAnsi"/>
        </w:rPr>
        <w:t xml:space="preserve">stiefelde </w:t>
      </w:r>
      <w:r w:rsidR="00E964C8">
        <w:rPr>
          <w:rFonts w:cstheme="minorHAnsi"/>
        </w:rPr>
        <w:t xml:space="preserve">ze </w:t>
      </w:r>
      <w:r>
        <w:rPr>
          <w:rFonts w:cstheme="minorHAnsi"/>
        </w:rPr>
        <w:t>op haar blote voeten</w:t>
      </w:r>
      <w:r w:rsidR="00F45821">
        <w:rPr>
          <w:rFonts w:cstheme="minorHAnsi"/>
        </w:rPr>
        <w:t xml:space="preserve"> met het dienblad in de hand</w:t>
      </w:r>
      <w:r w:rsidR="009B74D3">
        <w:rPr>
          <w:rFonts w:cstheme="minorHAnsi"/>
        </w:rPr>
        <w:t xml:space="preserve"> de keuken uit</w:t>
      </w:r>
      <w:r>
        <w:rPr>
          <w:rFonts w:cstheme="minorHAnsi"/>
        </w:rPr>
        <w:t xml:space="preserve">. Ze liep </w:t>
      </w:r>
      <w:r w:rsidR="009B74D3">
        <w:rPr>
          <w:rFonts w:cstheme="minorHAnsi"/>
        </w:rPr>
        <w:t>de gezellig ingerichte woonkamer</w:t>
      </w:r>
      <w:r w:rsidR="002546CB">
        <w:rPr>
          <w:rFonts w:cstheme="minorHAnsi"/>
        </w:rPr>
        <w:t xml:space="preserve"> </w:t>
      </w:r>
      <w:r w:rsidR="00066625">
        <w:rPr>
          <w:rFonts w:cstheme="minorHAnsi"/>
        </w:rPr>
        <w:t xml:space="preserve">door, </w:t>
      </w:r>
      <w:r w:rsidR="009B74D3">
        <w:rPr>
          <w:rFonts w:cstheme="minorHAnsi"/>
        </w:rPr>
        <w:t xml:space="preserve">terug naar het </w:t>
      </w:r>
      <w:r w:rsidR="0010712F">
        <w:rPr>
          <w:rFonts w:cstheme="minorHAnsi"/>
        </w:rPr>
        <w:t xml:space="preserve">grote </w:t>
      </w:r>
      <w:r w:rsidR="009B74D3">
        <w:rPr>
          <w:rFonts w:cstheme="minorHAnsi"/>
        </w:rPr>
        <w:t xml:space="preserve">terras, waar ze Emma </w:t>
      </w:r>
      <w:r w:rsidR="00D20166">
        <w:rPr>
          <w:rFonts w:cstheme="minorHAnsi"/>
        </w:rPr>
        <w:t xml:space="preserve">en mij </w:t>
      </w:r>
      <w:r w:rsidR="006C2ED3">
        <w:rPr>
          <w:rFonts w:cstheme="minorHAnsi"/>
        </w:rPr>
        <w:t xml:space="preserve">dicht tegen elkaar </w:t>
      </w:r>
      <w:r w:rsidR="004E2139">
        <w:rPr>
          <w:rFonts w:cstheme="minorHAnsi"/>
        </w:rPr>
        <w:t>aantrof</w:t>
      </w:r>
      <w:r w:rsidR="009B74D3">
        <w:rPr>
          <w:rFonts w:cstheme="minorHAnsi"/>
        </w:rPr>
        <w:t xml:space="preserve">. </w:t>
      </w:r>
      <w:r w:rsidR="00637457">
        <w:rPr>
          <w:rFonts w:cstheme="minorHAnsi"/>
        </w:rPr>
        <w:t>I</w:t>
      </w:r>
      <w:r w:rsidR="008F007B">
        <w:rPr>
          <w:rFonts w:cstheme="minorHAnsi"/>
        </w:rPr>
        <w:t>k</w:t>
      </w:r>
      <w:r w:rsidR="00637457">
        <w:rPr>
          <w:rFonts w:cstheme="minorHAnsi"/>
        </w:rPr>
        <w:t xml:space="preserve"> snoof</w:t>
      </w:r>
      <w:r w:rsidR="008F007B">
        <w:rPr>
          <w:rFonts w:cstheme="minorHAnsi"/>
        </w:rPr>
        <w:t xml:space="preserve"> </w:t>
      </w:r>
      <w:r w:rsidR="009B74D3">
        <w:rPr>
          <w:rFonts w:cstheme="minorHAnsi"/>
        </w:rPr>
        <w:t>de geur</w:t>
      </w:r>
      <w:r w:rsidR="00014388">
        <w:rPr>
          <w:rFonts w:cstheme="minorHAnsi"/>
        </w:rPr>
        <w:t xml:space="preserve"> op</w:t>
      </w:r>
      <w:r w:rsidR="009B74D3">
        <w:rPr>
          <w:rFonts w:cstheme="minorHAnsi"/>
        </w:rPr>
        <w:t xml:space="preserve"> van </w:t>
      </w:r>
      <w:r w:rsidR="002546CB">
        <w:rPr>
          <w:rFonts w:cstheme="minorHAnsi"/>
        </w:rPr>
        <w:t>Emma’s</w:t>
      </w:r>
      <w:r w:rsidR="009B74D3">
        <w:rPr>
          <w:rFonts w:cstheme="minorHAnsi"/>
        </w:rPr>
        <w:t xml:space="preserve"> zwarte </w:t>
      </w:r>
      <w:r w:rsidR="00011B67">
        <w:rPr>
          <w:rFonts w:cstheme="minorHAnsi"/>
        </w:rPr>
        <w:t xml:space="preserve">lange </w:t>
      </w:r>
      <w:r w:rsidR="009B74D3">
        <w:rPr>
          <w:rFonts w:cstheme="minorHAnsi"/>
        </w:rPr>
        <w:t xml:space="preserve">haar. </w:t>
      </w:r>
      <w:r w:rsidR="00B62624">
        <w:rPr>
          <w:rFonts w:cstheme="minorHAnsi"/>
        </w:rPr>
        <w:t>Met</w:t>
      </w:r>
      <w:r w:rsidR="009B74D3">
        <w:rPr>
          <w:rFonts w:cstheme="minorHAnsi"/>
        </w:rPr>
        <w:t xml:space="preserve"> mijn armen om haar </w:t>
      </w:r>
      <w:r w:rsidR="00ED3EA3">
        <w:rPr>
          <w:rFonts w:cstheme="minorHAnsi"/>
        </w:rPr>
        <w:t xml:space="preserve">middel </w:t>
      </w:r>
      <w:r w:rsidR="00B62624">
        <w:rPr>
          <w:rFonts w:cstheme="minorHAnsi"/>
        </w:rPr>
        <w:t xml:space="preserve">draaide ik </w:t>
      </w:r>
      <w:r w:rsidR="002546CB">
        <w:rPr>
          <w:rFonts w:cstheme="minorHAnsi"/>
        </w:rPr>
        <w:t>rondjes</w:t>
      </w:r>
      <w:r w:rsidR="00E553FD">
        <w:rPr>
          <w:rFonts w:cstheme="minorHAnsi"/>
        </w:rPr>
        <w:t xml:space="preserve"> </w:t>
      </w:r>
      <w:r w:rsidR="00B62624">
        <w:rPr>
          <w:rFonts w:cstheme="minorHAnsi"/>
        </w:rPr>
        <w:t>met mijn heupen</w:t>
      </w:r>
      <w:r w:rsidR="009B74D3">
        <w:rPr>
          <w:rFonts w:cstheme="minorHAnsi"/>
        </w:rPr>
        <w:t xml:space="preserve">. </w:t>
      </w:r>
      <w:r w:rsidR="0016602B">
        <w:rPr>
          <w:rFonts w:cstheme="minorHAnsi"/>
        </w:rPr>
        <w:t xml:space="preserve">Met </w:t>
      </w:r>
      <w:r w:rsidR="009B74D3">
        <w:rPr>
          <w:rFonts w:cstheme="minorHAnsi"/>
        </w:rPr>
        <w:t>twee vingers</w:t>
      </w:r>
      <w:r w:rsidR="00E553FD">
        <w:rPr>
          <w:rFonts w:cstheme="minorHAnsi"/>
        </w:rPr>
        <w:t xml:space="preserve"> </w:t>
      </w:r>
      <w:r w:rsidR="00ED3EA3">
        <w:rPr>
          <w:rFonts w:cstheme="minorHAnsi"/>
        </w:rPr>
        <w:t>begon ze</w:t>
      </w:r>
      <w:r w:rsidR="00E553FD">
        <w:rPr>
          <w:rFonts w:cstheme="minorHAnsi"/>
        </w:rPr>
        <w:t xml:space="preserve"> </w:t>
      </w:r>
      <w:r w:rsidR="008F007B">
        <w:rPr>
          <w:rFonts w:cstheme="minorHAnsi"/>
        </w:rPr>
        <w:t xml:space="preserve">zachtjes </w:t>
      </w:r>
      <w:r w:rsidR="009B74D3">
        <w:rPr>
          <w:rFonts w:cstheme="minorHAnsi"/>
        </w:rPr>
        <w:t>over mijn lippen</w:t>
      </w:r>
      <w:r w:rsidR="00ED3EA3">
        <w:rPr>
          <w:rFonts w:cstheme="minorHAnsi"/>
        </w:rPr>
        <w:t xml:space="preserve"> te strelen</w:t>
      </w:r>
      <w:r w:rsidR="009B74D3">
        <w:rPr>
          <w:rFonts w:cstheme="minorHAnsi"/>
        </w:rPr>
        <w:t xml:space="preserve">. </w:t>
      </w:r>
    </w:p>
    <w:p w14:paraId="447C1863" w14:textId="1646EFC2" w:rsidR="009B74D3" w:rsidRDefault="00E43E40" w:rsidP="009B74D3">
      <w:pPr>
        <w:rPr>
          <w:rFonts w:cstheme="minorHAnsi"/>
        </w:rPr>
      </w:pPr>
      <w:r w:rsidRPr="00E43E40">
        <w:rPr>
          <w:rFonts w:cstheme="minorHAnsi"/>
        </w:rPr>
        <w:t xml:space="preserve">Die vrouw wist </w:t>
      </w:r>
      <w:r w:rsidR="0072783F">
        <w:rPr>
          <w:rFonts w:cstheme="minorHAnsi"/>
        </w:rPr>
        <w:t>aan</w:t>
      </w:r>
      <w:r w:rsidRPr="00E43E40">
        <w:rPr>
          <w:rFonts w:cstheme="minorHAnsi"/>
        </w:rPr>
        <w:t xml:space="preserve"> welke knopjes ze moest</w:t>
      </w:r>
      <w:r w:rsidR="0072783F">
        <w:rPr>
          <w:rFonts w:cstheme="minorHAnsi"/>
        </w:rPr>
        <w:t xml:space="preserve"> draaien</w:t>
      </w:r>
      <w:r w:rsidRPr="00E43E40">
        <w:rPr>
          <w:rFonts w:cstheme="minorHAnsi"/>
        </w:rPr>
        <w:t xml:space="preserve"> om een verdrietige dame het hoofd op hol te brengen</w:t>
      </w:r>
      <w:r>
        <w:rPr>
          <w:rFonts w:cstheme="minorHAnsi"/>
        </w:rPr>
        <w:t>.</w:t>
      </w:r>
      <w:r w:rsidR="00AE17EF">
        <w:rPr>
          <w:rFonts w:cstheme="minorHAnsi"/>
        </w:rPr>
        <w:t xml:space="preserve"> D</w:t>
      </w:r>
      <w:r w:rsidR="00342A0B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72783F">
        <w:rPr>
          <w:rFonts w:cstheme="minorHAnsi"/>
        </w:rPr>
        <w:t xml:space="preserve">drie </w:t>
      </w:r>
      <w:r w:rsidR="00B83F50">
        <w:rPr>
          <w:rFonts w:cstheme="minorHAnsi"/>
        </w:rPr>
        <w:t>Baco</w:t>
      </w:r>
      <w:r w:rsidR="0072783F">
        <w:rPr>
          <w:rFonts w:cstheme="minorHAnsi"/>
        </w:rPr>
        <w:t>’</w:t>
      </w:r>
      <w:r w:rsidR="00B83F50">
        <w:rPr>
          <w:rFonts w:cstheme="minorHAnsi"/>
        </w:rPr>
        <w:t>s</w:t>
      </w:r>
      <w:r w:rsidR="009B74D3">
        <w:rPr>
          <w:rFonts w:cstheme="minorHAnsi"/>
        </w:rPr>
        <w:t xml:space="preserve"> </w:t>
      </w:r>
      <w:r w:rsidR="0072783F">
        <w:rPr>
          <w:rFonts w:cstheme="minorHAnsi"/>
        </w:rPr>
        <w:t xml:space="preserve">op het lage bijzettafeltje </w:t>
      </w:r>
      <w:r w:rsidR="00ED3EA3">
        <w:rPr>
          <w:rFonts w:cstheme="minorHAnsi"/>
        </w:rPr>
        <w:t>stonden</w:t>
      </w:r>
      <w:r w:rsidR="0072783F">
        <w:rPr>
          <w:rFonts w:cstheme="minorHAnsi"/>
        </w:rPr>
        <w:t xml:space="preserve"> er beteuterd bij te kijken</w:t>
      </w:r>
      <w:r w:rsidR="009B74D3">
        <w:rPr>
          <w:rFonts w:cstheme="minorHAnsi"/>
        </w:rPr>
        <w:t>.</w:t>
      </w:r>
    </w:p>
    <w:p w14:paraId="67C06CBF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C18D2F9" w14:textId="044AC6E6" w:rsidR="009B74D3" w:rsidRDefault="002B1EB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kwam op ons toegelopen, maar hield plotseling in. Met een snelle beweging </w:t>
      </w:r>
      <w:r w:rsidR="0072783F">
        <w:rPr>
          <w:rFonts w:cstheme="minorHAnsi"/>
        </w:rPr>
        <w:t>bevrijdde</w:t>
      </w:r>
      <w:r w:rsidR="00E738A9">
        <w:rPr>
          <w:rFonts w:cstheme="minorHAnsi"/>
        </w:rPr>
        <w:t xml:space="preserve"> ze zich van </w:t>
      </w:r>
      <w:r w:rsidR="009B74D3">
        <w:rPr>
          <w:rFonts w:cstheme="minorHAnsi"/>
        </w:rPr>
        <w:t>haar korte, witte jurkje</w:t>
      </w:r>
      <w:r w:rsidR="00E738A9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E738A9">
        <w:rPr>
          <w:rFonts w:cstheme="minorHAnsi"/>
        </w:rPr>
        <w:t>begon</w:t>
      </w:r>
      <w:r w:rsidR="009B74D3">
        <w:rPr>
          <w:rFonts w:cstheme="minorHAnsi"/>
        </w:rPr>
        <w:t xml:space="preserve"> </w:t>
      </w:r>
      <w:r w:rsidR="009E48D5">
        <w:rPr>
          <w:rFonts w:cstheme="minorHAnsi"/>
        </w:rPr>
        <w:t xml:space="preserve">als een professionele </w:t>
      </w:r>
      <w:r w:rsidR="0072783F">
        <w:rPr>
          <w:rFonts w:cstheme="minorHAnsi"/>
        </w:rPr>
        <w:t>“</w:t>
      </w:r>
      <w:proofErr w:type="spellStart"/>
      <w:r w:rsidR="009E48D5" w:rsidRPr="005A4AD8">
        <w:rPr>
          <w:rFonts w:cstheme="minorHAnsi"/>
          <w:i/>
          <w:iCs/>
        </w:rPr>
        <w:t>go-go</w:t>
      </w:r>
      <w:proofErr w:type="spellEnd"/>
      <w:r w:rsidR="009E48D5" w:rsidRPr="005A4AD8">
        <w:rPr>
          <w:rFonts w:cstheme="minorHAnsi"/>
          <w:i/>
          <w:iCs/>
        </w:rPr>
        <w:t xml:space="preserve"> </w:t>
      </w:r>
      <w:proofErr w:type="spellStart"/>
      <w:r w:rsidR="009E48D5" w:rsidRPr="005A4AD8">
        <w:rPr>
          <w:rFonts w:cstheme="minorHAnsi"/>
          <w:i/>
          <w:iCs/>
        </w:rPr>
        <w:t>dancer</w:t>
      </w:r>
      <w:proofErr w:type="spellEnd"/>
      <w:r w:rsidR="0072783F">
        <w:rPr>
          <w:rFonts w:cstheme="minorHAnsi"/>
          <w:i/>
          <w:iCs/>
        </w:rPr>
        <w:t>”</w:t>
      </w:r>
      <w:r w:rsidR="009E48D5">
        <w:rPr>
          <w:rFonts w:cstheme="minorHAnsi"/>
        </w:rPr>
        <w:t xml:space="preserve"> met haar naakte soepele lijf </w:t>
      </w:r>
      <w:r w:rsidR="009B74D3">
        <w:rPr>
          <w:rFonts w:cstheme="minorHAnsi"/>
        </w:rPr>
        <w:t>heen en weer</w:t>
      </w:r>
      <w:r w:rsidR="00E738A9">
        <w:rPr>
          <w:rFonts w:cstheme="minorHAnsi"/>
        </w:rPr>
        <w:t xml:space="preserve"> te </w:t>
      </w:r>
      <w:r w:rsidR="009E48D5">
        <w:rPr>
          <w:rFonts w:cstheme="minorHAnsi"/>
        </w:rPr>
        <w:t>bewegen</w:t>
      </w:r>
      <w:r w:rsidR="009B74D3">
        <w:rPr>
          <w:rFonts w:cstheme="minorHAnsi"/>
        </w:rPr>
        <w:t xml:space="preserve">. Op haar </w:t>
      </w:r>
      <w:r w:rsidR="00E738A9">
        <w:rPr>
          <w:rFonts w:cstheme="minorHAnsi"/>
        </w:rPr>
        <w:t>bruine huid</w:t>
      </w:r>
      <w:r>
        <w:rPr>
          <w:rFonts w:cstheme="minorHAnsi"/>
        </w:rPr>
        <w:t xml:space="preserve"> </w:t>
      </w:r>
      <w:r w:rsidR="006F4357">
        <w:rPr>
          <w:rFonts w:cstheme="minorHAnsi"/>
        </w:rPr>
        <w:t xml:space="preserve">waren </w:t>
      </w:r>
      <w:r w:rsidR="00CC4BB5">
        <w:rPr>
          <w:rFonts w:cstheme="minorHAnsi"/>
        </w:rPr>
        <w:t xml:space="preserve">slechts </w:t>
      </w:r>
      <w:r w:rsidR="009C5B88">
        <w:rPr>
          <w:rFonts w:cstheme="minorHAnsi"/>
        </w:rPr>
        <w:t>de</w:t>
      </w:r>
      <w:r w:rsidR="004C3C12">
        <w:rPr>
          <w:rFonts w:cstheme="minorHAnsi"/>
        </w:rPr>
        <w:t xml:space="preserve"> bleke</w:t>
      </w:r>
      <w:r w:rsidR="00506C7B">
        <w:rPr>
          <w:rFonts w:cstheme="minorHAnsi"/>
        </w:rPr>
        <w:t xml:space="preserve"> </w:t>
      </w:r>
      <w:r w:rsidR="009B74D3">
        <w:rPr>
          <w:rFonts w:cstheme="minorHAnsi"/>
        </w:rPr>
        <w:t>contouren</w:t>
      </w:r>
      <w:r w:rsidR="006F4357">
        <w:rPr>
          <w:rFonts w:cstheme="minorHAnsi"/>
        </w:rPr>
        <w:t xml:space="preserve"> te zien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van</w:t>
      </w:r>
      <w:r w:rsidR="002A63D8">
        <w:rPr>
          <w:rFonts w:cstheme="minorHAnsi"/>
        </w:rPr>
        <w:t xml:space="preserve"> waar ooit </w:t>
      </w:r>
      <w:r w:rsidR="000D74AA">
        <w:rPr>
          <w:rFonts w:cstheme="minorHAnsi"/>
        </w:rPr>
        <w:t>een</w:t>
      </w:r>
      <w:r w:rsidR="009B74D3">
        <w:rPr>
          <w:rFonts w:cstheme="minorHAnsi"/>
        </w:rPr>
        <w:t xml:space="preserve"> </w:t>
      </w:r>
      <w:r w:rsidR="005B24E1">
        <w:rPr>
          <w:rFonts w:cstheme="minorHAnsi"/>
        </w:rPr>
        <w:t>minuscu</w:t>
      </w:r>
      <w:r w:rsidR="000D74AA">
        <w:rPr>
          <w:rFonts w:cstheme="minorHAnsi"/>
        </w:rPr>
        <w:t>ul</w:t>
      </w:r>
      <w:r w:rsidR="009B74D3">
        <w:rPr>
          <w:rFonts w:cstheme="minorHAnsi"/>
        </w:rPr>
        <w:t xml:space="preserve"> bikinibroekje</w:t>
      </w:r>
      <w:r w:rsidR="002A63D8">
        <w:rPr>
          <w:rFonts w:cstheme="minorHAnsi"/>
        </w:rPr>
        <w:t xml:space="preserve"> had gezeten</w:t>
      </w:r>
      <w:r w:rsidR="009B74D3">
        <w:rPr>
          <w:rFonts w:cstheme="minorHAnsi"/>
        </w:rPr>
        <w:t xml:space="preserve">. </w:t>
      </w:r>
    </w:p>
    <w:p w14:paraId="3F627066" w14:textId="77777777" w:rsidR="009B74D3" w:rsidRDefault="009B74D3" w:rsidP="009B74D3">
      <w:pPr>
        <w:rPr>
          <w:rFonts w:cstheme="minorHAnsi"/>
        </w:rPr>
      </w:pPr>
    </w:p>
    <w:p w14:paraId="0D284402" w14:textId="77777777" w:rsidR="00101ABE" w:rsidRDefault="00645DE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zeg je eerlijk, </w:t>
      </w:r>
      <w:r w:rsidR="00E738A9">
        <w:rPr>
          <w:rFonts w:cstheme="minorHAnsi"/>
        </w:rPr>
        <w:t xml:space="preserve">door </w:t>
      </w:r>
      <w:r w:rsidR="00101ABE">
        <w:rPr>
          <w:rFonts w:cstheme="minorHAnsi"/>
        </w:rPr>
        <w:t>dat optreden</w:t>
      </w:r>
      <w:r w:rsidR="00785D44">
        <w:rPr>
          <w:rFonts w:cstheme="minorHAnsi"/>
        </w:rPr>
        <w:t xml:space="preserve"> </w:t>
      </w:r>
      <w:r w:rsidR="00B50BBE">
        <w:rPr>
          <w:rFonts w:cstheme="minorHAnsi"/>
        </w:rPr>
        <w:t>kreeg</w:t>
      </w:r>
      <w:r w:rsidR="00E738A9">
        <w:rPr>
          <w:rFonts w:cstheme="minorHAnsi"/>
        </w:rPr>
        <w:t xml:space="preserve"> ik</w:t>
      </w:r>
      <w:r w:rsidR="00947EFB">
        <w:rPr>
          <w:rFonts w:cstheme="minorHAnsi"/>
        </w:rPr>
        <w:t xml:space="preserve"> het</w:t>
      </w:r>
      <w:r w:rsidR="009B74D3">
        <w:rPr>
          <w:rFonts w:cstheme="minorHAnsi"/>
        </w:rPr>
        <w:t xml:space="preserve"> even </w:t>
      </w:r>
      <w:r w:rsidR="00947EFB">
        <w:rPr>
          <w:rFonts w:cstheme="minorHAnsi"/>
        </w:rPr>
        <w:t>te kwaad</w:t>
      </w:r>
      <w:r w:rsidR="009B74D3">
        <w:rPr>
          <w:rFonts w:cstheme="minorHAnsi"/>
        </w:rPr>
        <w:t xml:space="preserve">. </w:t>
      </w:r>
      <w:r w:rsidR="00513720">
        <w:rPr>
          <w:rFonts w:cstheme="minorHAnsi"/>
        </w:rPr>
        <w:t>Ik strekte m</w:t>
      </w:r>
      <w:r w:rsidR="009B74D3">
        <w:rPr>
          <w:rFonts w:cstheme="minorHAnsi"/>
        </w:rPr>
        <w:t xml:space="preserve">ijn armen </w:t>
      </w:r>
      <w:r w:rsidR="00513720">
        <w:rPr>
          <w:rFonts w:cstheme="minorHAnsi"/>
        </w:rPr>
        <w:t>naar haar uit</w:t>
      </w:r>
      <w:r w:rsidR="009B74D3">
        <w:rPr>
          <w:rFonts w:cstheme="minorHAnsi"/>
        </w:rPr>
        <w:t xml:space="preserve">. Ava was zich terdege bewust van haar jeugdige </w:t>
      </w:r>
      <w:r w:rsidR="006367B4">
        <w:rPr>
          <w:rFonts w:cstheme="minorHAnsi"/>
        </w:rPr>
        <w:t>overwicht</w:t>
      </w:r>
      <w:r w:rsidR="009B74D3">
        <w:rPr>
          <w:rFonts w:cstheme="minorHAnsi"/>
        </w:rPr>
        <w:t xml:space="preserve"> en vond het prikkelend om niet direct aan</w:t>
      </w:r>
      <w:r w:rsidR="00D85284">
        <w:rPr>
          <w:rFonts w:cstheme="minorHAnsi"/>
        </w:rPr>
        <w:t xml:space="preserve"> mijn</w:t>
      </w:r>
      <w:r w:rsidR="009B74D3">
        <w:rPr>
          <w:rFonts w:cstheme="minorHAnsi"/>
        </w:rPr>
        <w:t xml:space="preserve"> verlangen</w:t>
      </w:r>
      <w:r w:rsidR="00B46C0C">
        <w:rPr>
          <w:rFonts w:cstheme="minorHAnsi"/>
        </w:rPr>
        <w:t>s</w:t>
      </w:r>
      <w:r w:rsidR="009B74D3">
        <w:rPr>
          <w:rFonts w:cstheme="minorHAnsi"/>
        </w:rPr>
        <w:t xml:space="preserve"> toe te geven. Ze ging </w:t>
      </w:r>
      <w:r w:rsidR="00947EFB">
        <w:rPr>
          <w:rFonts w:cstheme="minorHAnsi"/>
        </w:rPr>
        <w:t xml:space="preserve">vlak </w:t>
      </w:r>
      <w:r w:rsidR="009B74D3">
        <w:rPr>
          <w:rFonts w:cstheme="minorHAnsi"/>
        </w:rPr>
        <w:t>voor ons op een grote rieten stoel</w:t>
      </w:r>
      <w:r w:rsidR="00596097" w:rsidRPr="00596097">
        <w:rPr>
          <w:rFonts w:cstheme="minorHAnsi"/>
        </w:rPr>
        <w:t xml:space="preserve"> </w:t>
      </w:r>
      <w:r w:rsidR="00596097">
        <w:rPr>
          <w:rFonts w:cstheme="minorHAnsi"/>
        </w:rPr>
        <w:t>zitten</w:t>
      </w:r>
      <w:r w:rsidR="00101ABE">
        <w:rPr>
          <w:rFonts w:cstheme="minorHAnsi"/>
        </w:rPr>
        <w:t>. H</w:t>
      </w:r>
      <w:r w:rsidR="00960246">
        <w:rPr>
          <w:rFonts w:cstheme="minorHAnsi"/>
        </w:rPr>
        <w:t>et ene</w:t>
      </w:r>
      <w:r w:rsidR="009B74D3">
        <w:rPr>
          <w:rFonts w:cstheme="minorHAnsi"/>
        </w:rPr>
        <w:t xml:space="preserve"> been </w:t>
      </w:r>
      <w:r w:rsidR="00101ABE">
        <w:rPr>
          <w:rFonts w:cstheme="minorHAnsi"/>
        </w:rPr>
        <w:t xml:space="preserve">wat </w:t>
      </w:r>
      <w:r w:rsidR="00960246">
        <w:rPr>
          <w:rFonts w:cstheme="minorHAnsi"/>
        </w:rPr>
        <w:t xml:space="preserve">naar </w:t>
      </w:r>
      <w:r w:rsidR="00513720">
        <w:rPr>
          <w:rFonts w:cstheme="minorHAnsi"/>
        </w:rPr>
        <w:t>o</w:t>
      </w:r>
      <w:r w:rsidR="00960246">
        <w:rPr>
          <w:rFonts w:cstheme="minorHAnsi"/>
        </w:rPr>
        <w:t>pzij</w:t>
      </w:r>
      <w:r w:rsidR="009B74D3">
        <w:rPr>
          <w:rFonts w:cstheme="minorHAnsi"/>
        </w:rPr>
        <w:t xml:space="preserve"> en met het andere</w:t>
      </w:r>
      <w:r w:rsidR="00303AFD">
        <w:rPr>
          <w:rFonts w:cstheme="minorHAnsi"/>
        </w:rPr>
        <w:t xml:space="preserve"> </w:t>
      </w:r>
      <w:r w:rsidR="009B74D3">
        <w:rPr>
          <w:rFonts w:cstheme="minorHAnsi"/>
        </w:rPr>
        <w:t>losjes heen en weer</w:t>
      </w:r>
      <w:r w:rsidR="00101ABE">
        <w:rPr>
          <w:rFonts w:cstheme="minorHAnsi"/>
        </w:rPr>
        <w:t xml:space="preserve"> bungelend</w:t>
      </w:r>
      <w:r w:rsidR="009B74D3">
        <w:rPr>
          <w:rFonts w:cstheme="minorHAnsi"/>
        </w:rPr>
        <w:t xml:space="preserve">. </w:t>
      </w:r>
      <w:r w:rsidR="00101ABE">
        <w:rPr>
          <w:rFonts w:cstheme="minorHAnsi"/>
        </w:rPr>
        <w:t>Ze</w:t>
      </w:r>
      <w:r w:rsidR="009B74D3">
        <w:rPr>
          <w:rFonts w:cstheme="minorHAnsi"/>
        </w:rPr>
        <w:t xml:space="preserve"> hield ons scherp in de gaten. Mijn hart ging als een bezetene tekeer. </w:t>
      </w:r>
    </w:p>
    <w:p w14:paraId="26CA4A22" w14:textId="77777777" w:rsidR="00101ABE" w:rsidRDefault="00101ABE" w:rsidP="009B74D3">
      <w:pPr>
        <w:rPr>
          <w:rFonts w:cstheme="minorHAnsi"/>
        </w:rPr>
      </w:pPr>
    </w:p>
    <w:p w14:paraId="79FD3E3E" w14:textId="7BEF2D15" w:rsidR="00917DC9" w:rsidRDefault="00101AB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</w:t>
      </w:r>
      <w:r w:rsidR="00893877">
        <w:rPr>
          <w:rFonts w:cstheme="minorHAnsi"/>
        </w:rPr>
        <w:t>ging</w:t>
      </w:r>
      <w:r w:rsidR="009B74D3">
        <w:rPr>
          <w:rFonts w:cstheme="minorHAnsi"/>
        </w:rPr>
        <w:t xml:space="preserve"> </w:t>
      </w:r>
      <w:r w:rsidR="00BC31BE">
        <w:rPr>
          <w:rFonts w:cstheme="minorHAnsi"/>
        </w:rPr>
        <w:t xml:space="preserve">vlak </w:t>
      </w:r>
      <w:r w:rsidR="009B74D3">
        <w:rPr>
          <w:rFonts w:cstheme="minorHAnsi"/>
        </w:rPr>
        <w:t xml:space="preserve">voor </w:t>
      </w:r>
      <w:r w:rsidR="00A65A80">
        <w:rPr>
          <w:rFonts w:cstheme="minorHAnsi"/>
        </w:rPr>
        <w:t>haar</w:t>
      </w:r>
      <w:r w:rsidR="009B74D3">
        <w:rPr>
          <w:rFonts w:cstheme="minorHAnsi"/>
        </w:rPr>
        <w:t xml:space="preserve"> op de grond</w:t>
      </w:r>
      <w:r w:rsidR="00893877">
        <w:rPr>
          <w:rFonts w:cstheme="minorHAnsi"/>
        </w:rPr>
        <w:t xml:space="preserve"> zitten</w:t>
      </w:r>
      <w:r w:rsidR="009B74D3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D25211" w:rsidRPr="00D25211">
        <w:rPr>
          <w:rFonts w:cstheme="minorHAnsi"/>
        </w:rPr>
        <w:t xml:space="preserve">Met mijn tong </w:t>
      </w:r>
      <w:r>
        <w:rPr>
          <w:rFonts w:cstheme="minorHAnsi"/>
        </w:rPr>
        <w:t>maakte ik</w:t>
      </w:r>
      <w:r w:rsidR="00D25211" w:rsidRPr="00D25211">
        <w:rPr>
          <w:rFonts w:cstheme="minorHAnsi"/>
        </w:rPr>
        <w:t xml:space="preserve"> cirkelvormige bewegingen over haar prachtig</w:t>
      </w:r>
      <w:r w:rsidR="00AF19B0">
        <w:rPr>
          <w:rFonts w:cstheme="minorHAnsi"/>
        </w:rPr>
        <w:t>e</w:t>
      </w:r>
      <w:r w:rsidR="00D25211" w:rsidRPr="00D25211">
        <w:rPr>
          <w:rFonts w:cstheme="minorHAnsi"/>
        </w:rPr>
        <w:t xml:space="preserve"> dijen</w:t>
      </w:r>
      <w:r>
        <w:rPr>
          <w:rFonts w:cstheme="minorHAnsi"/>
        </w:rPr>
        <w:t>.</w:t>
      </w:r>
      <w:r w:rsidR="00BF015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Met </w:t>
      </w:r>
      <w:r w:rsidR="00F2297D">
        <w:rPr>
          <w:rFonts w:cstheme="minorHAnsi"/>
        </w:rPr>
        <w:t>mijn</w:t>
      </w:r>
      <w:r w:rsidR="009B74D3">
        <w:rPr>
          <w:rFonts w:cstheme="minorHAnsi"/>
        </w:rPr>
        <w:t xml:space="preserve"> vingers streelde ik haar </w:t>
      </w:r>
      <w:r w:rsidR="007966EF">
        <w:rPr>
          <w:rFonts w:cstheme="minorHAnsi"/>
        </w:rPr>
        <w:t xml:space="preserve">mond en </w:t>
      </w:r>
      <w:r w:rsidR="0050401D">
        <w:rPr>
          <w:rFonts w:cstheme="minorHAnsi"/>
        </w:rPr>
        <w:t>l</w:t>
      </w:r>
      <w:r w:rsidR="009B74D3">
        <w:rPr>
          <w:rFonts w:cstheme="minorHAnsi"/>
        </w:rPr>
        <w:t>ippen</w:t>
      </w:r>
      <w:r w:rsidR="00BF015A">
        <w:rPr>
          <w:rFonts w:cstheme="minorHAnsi"/>
        </w:rPr>
        <w:t>. D</w:t>
      </w:r>
      <w:r w:rsidR="00B83F50">
        <w:rPr>
          <w:rFonts w:cstheme="minorHAnsi"/>
        </w:rPr>
        <w:t>aarna</w:t>
      </w:r>
      <w:r w:rsidR="0050401D">
        <w:rPr>
          <w:rFonts w:cstheme="minorHAnsi"/>
        </w:rPr>
        <w:t xml:space="preserve"> ook d</w:t>
      </w:r>
      <w:r w:rsidR="00484CF8">
        <w:rPr>
          <w:rFonts w:cstheme="minorHAnsi"/>
        </w:rPr>
        <w:t>i</w:t>
      </w:r>
      <w:r w:rsidR="00BF015A">
        <w:rPr>
          <w:rFonts w:cstheme="minorHAnsi"/>
        </w:rPr>
        <w:t xml:space="preserve">e </w:t>
      </w:r>
      <w:r w:rsidR="0050401D">
        <w:rPr>
          <w:rFonts w:cstheme="minorHAnsi"/>
        </w:rPr>
        <w:t>tussen haar benen</w:t>
      </w:r>
      <w:r w:rsidR="00484CF8">
        <w:rPr>
          <w:rFonts w:cstheme="minorHAnsi"/>
        </w:rPr>
        <w:t>, lippen waar ze zich echt niet voor hoefde te schamen</w:t>
      </w:r>
      <w:r w:rsidR="009B74D3">
        <w:rPr>
          <w:rFonts w:cstheme="minorHAnsi"/>
        </w:rPr>
        <w:t xml:space="preserve">. </w:t>
      </w:r>
      <w:r w:rsidR="00BF015A">
        <w:rPr>
          <w:rFonts w:cstheme="minorHAnsi"/>
        </w:rPr>
        <w:t>Het ging s</w:t>
      </w:r>
      <w:r w:rsidR="009B74D3">
        <w:rPr>
          <w:rFonts w:cstheme="minorHAnsi"/>
        </w:rPr>
        <w:t xml:space="preserve">teeds heftiger, aangespoord door Ava’s alsmaar groeiende opwinding. Emma had </w:t>
      </w:r>
      <w:r w:rsidR="00446490">
        <w:rPr>
          <w:rFonts w:cstheme="minorHAnsi"/>
        </w:rPr>
        <w:t xml:space="preserve">nu </w:t>
      </w:r>
      <w:r w:rsidR="006367B4">
        <w:rPr>
          <w:rFonts w:cstheme="minorHAnsi"/>
        </w:rPr>
        <w:t xml:space="preserve">ook </w:t>
      </w:r>
      <w:r w:rsidR="009B74D3">
        <w:rPr>
          <w:rFonts w:cstheme="minorHAnsi"/>
        </w:rPr>
        <w:t>haar kleren uitge</w:t>
      </w:r>
      <w:r w:rsidR="00BF015A">
        <w:rPr>
          <w:rFonts w:cstheme="minorHAnsi"/>
        </w:rPr>
        <w:t>trokken. Ze kuste</w:t>
      </w:r>
      <w:r w:rsidR="009B74D3">
        <w:rPr>
          <w:rFonts w:cstheme="minorHAnsi"/>
        </w:rPr>
        <w:t xml:space="preserve"> Ava </w:t>
      </w:r>
      <w:r w:rsidR="003D453A">
        <w:rPr>
          <w:rFonts w:cstheme="minorHAnsi"/>
        </w:rPr>
        <w:t xml:space="preserve">heftig </w:t>
      </w:r>
      <w:r w:rsidR="009B74D3">
        <w:rPr>
          <w:rFonts w:cstheme="minorHAnsi"/>
        </w:rPr>
        <w:t xml:space="preserve">op de mond, terwijl ik me </w:t>
      </w:r>
      <w:r w:rsidR="00BF015A">
        <w:rPr>
          <w:rFonts w:cstheme="minorHAnsi"/>
        </w:rPr>
        <w:t xml:space="preserve">meer en meer </w:t>
      </w:r>
      <w:r w:rsidR="003E64EA">
        <w:rPr>
          <w:rFonts w:cstheme="minorHAnsi"/>
        </w:rPr>
        <w:t>toeleg</w:t>
      </w:r>
      <w:r w:rsidR="00F72E36">
        <w:rPr>
          <w:rFonts w:cstheme="minorHAnsi"/>
        </w:rPr>
        <w:t>de</w:t>
      </w:r>
      <w:r w:rsidR="009B74D3">
        <w:rPr>
          <w:rFonts w:cstheme="minorHAnsi"/>
        </w:rPr>
        <w:t xml:space="preserve"> op </w:t>
      </w:r>
      <w:r w:rsidR="006367B4">
        <w:rPr>
          <w:rFonts w:cstheme="minorHAnsi"/>
        </w:rPr>
        <w:t>al</w:t>
      </w:r>
      <w:r w:rsidR="00F2297D">
        <w:rPr>
          <w:rFonts w:cstheme="minorHAnsi"/>
        </w:rPr>
        <w:t xml:space="preserve"> </w:t>
      </w:r>
      <w:r w:rsidR="00F038BB">
        <w:rPr>
          <w:rFonts w:cstheme="minorHAnsi"/>
        </w:rPr>
        <w:t>het</w:t>
      </w:r>
      <w:r w:rsidR="00446490">
        <w:rPr>
          <w:rFonts w:cstheme="minorHAnsi"/>
        </w:rPr>
        <w:t xml:space="preserve"> </w:t>
      </w:r>
      <w:r w:rsidR="00E22456">
        <w:rPr>
          <w:rFonts w:cstheme="minorHAnsi"/>
        </w:rPr>
        <w:t>moois</w:t>
      </w:r>
      <w:r w:rsidR="00F72E36">
        <w:rPr>
          <w:rFonts w:cstheme="minorHAnsi"/>
        </w:rPr>
        <w:t xml:space="preserve"> </w:t>
      </w:r>
      <w:r w:rsidR="00BF015A">
        <w:rPr>
          <w:rFonts w:cstheme="minorHAnsi"/>
        </w:rPr>
        <w:t>“</w:t>
      </w:r>
      <w:r w:rsidR="003E64EA" w:rsidRPr="003E64EA">
        <w:rPr>
          <w:rFonts w:cstheme="minorHAnsi"/>
          <w:i/>
          <w:iCs/>
        </w:rPr>
        <w:t>below the equator</w:t>
      </w:r>
      <w:r w:rsidR="00BF015A">
        <w:rPr>
          <w:rFonts w:cstheme="minorHAnsi"/>
          <w:i/>
          <w:iCs/>
        </w:rPr>
        <w:t>”</w:t>
      </w:r>
      <w:r w:rsidR="009B74D3">
        <w:rPr>
          <w:rFonts w:cstheme="minorHAnsi"/>
        </w:rPr>
        <w:t>.</w:t>
      </w:r>
      <w:r w:rsidR="001D2690"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duwde </w:t>
      </w:r>
      <w:r w:rsidR="000D7D5A">
        <w:rPr>
          <w:rFonts w:cstheme="minorHAnsi"/>
        </w:rPr>
        <w:t>ons</w:t>
      </w:r>
      <w:r w:rsidR="009B74D3">
        <w:rPr>
          <w:rFonts w:cstheme="minorHAnsi"/>
        </w:rPr>
        <w:t xml:space="preserve"> </w:t>
      </w:r>
      <w:r w:rsidR="00E22456">
        <w:rPr>
          <w:rFonts w:cstheme="minorHAnsi"/>
        </w:rPr>
        <w:t>van zich af</w:t>
      </w:r>
      <w:r w:rsidR="009B74D3">
        <w:rPr>
          <w:rFonts w:cstheme="minorHAnsi"/>
        </w:rPr>
        <w:t xml:space="preserve">, stond op en liep de trap op naar </w:t>
      </w:r>
      <w:r w:rsidR="00F72586">
        <w:rPr>
          <w:rFonts w:cstheme="minorHAnsi"/>
        </w:rPr>
        <w:t>de</w:t>
      </w:r>
      <w:r w:rsidR="009B74D3">
        <w:rPr>
          <w:rFonts w:cstheme="minorHAnsi"/>
        </w:rPr>
        <w:t xml:space="preserve"> slaapkamer, </w:t>
      </w:r>
      <w:r w:rsidR="00F922DA" w:rsidRPr="00F922DA">
        <w:rPr>
          <w:rFonts w:cstheme="minorHAnsi"/>
        </w:rPr>
        <w:t xml:space="preserve">waar volgens Emma een immens hemelbed </w:t>
      </w:r>
      <w:r w:rsidR="00BF015A">
        <w:rPr>
          <w:rFonts w:cstheme="minorHAnsi"/>
        </w:rPr>
        <w:t>zou moeten staan</w:t>
      </w:r>
      <w:r w:rsidR="00F922DA">
        <w:rPr>
          <w:rFonts w:cstheme="minorHAnsi"/>
        </w:rPr>
        <w:t>.</w:t>
      </w:r>
      <w:r w:rsidR="00C16D64">
        <w:rPr>
          <w:rFonts w:cstheme="minorHAnsi"/>
        </w:rPr>
        <w:t xml:space="preserve"> </w:t>
      </w:r>
      <w:r w:rsidR="009B74D3">
        <w:rPr>
          <w:rFonts w:cstheme="minorHAnsi"/>
        </w:rPr>
        <w:t>Emma</w:t>
      </w:r>
      <w:r w:rsidR="00387531">
        <w:rPr>
          <w:rFonts w:cstheme="minorHAnsi"/>
        </w:rPr>
        <w:t xml:space="preserve"> stond</w:t>
      </w:r>
      <w:r w:rsidR="00417A8E">
        <w:rPr>
          <w:rFonts w:cstheme="minorHAnsi"/>
        </w:rPr>
        <w:t xml:space="preserve"> </w:t>
      </w:r>
      <w:r w:rsidR="00877D8E">
        <w:rPr>
          <w:rFonts w:cstheme="minorHAnsi"/>
        </w:rPr>
        <w:t xml:space="preserve">vlak </w:t>
      </w:r>
      <w:r w:rsidR="00387531">
        <w:rPr>
          <w:rFonts w:cstheme="minorHAnsi"/>
        </w:rPr>
        <w:t>achter me</w:t>
      </w:r>
      <w:r w:rsidR="00E650EB">
        <w:rPr>
          <w:rFonts w:cstheme="minorHAnsi"/>
        </w:rPr>
        <w:t>. H</w:t>
      </w:r>
      <w:r w:rsidR="00387531">
        <w:rPr>
          <w:rFonts w:cstheme="minorHAnsi"/>
        </w:rPr>
        <w:t xml:space="preserve">aar </w:t>
      </w:r>
      <w:r w:rsidR="009B74D3">
        <w:rPr>
          <w:rFonts w:cstheme="minorHAnsi"/>
        </w:rPr>
        <w:t>warme handen</w:t>
      </w:r>
      <w:r w:rsidR="00877D8E">
        <w:rPr>
          <w:rFonts w:cstheme="minorHAnsi"/>
        </w:rPr>
        <w:t xml:space="preserve"> </w:t>
      </w:r>
      <w:r w:rsidR="00BF015A">
        <w:rPr>
          <w:rFonts w:cstheme="minorHAnsi"/>
        </w:rPr>
        <w:t xml:space="preserve">lagen </w:t>
      </w:r>
      <w:r w:rsidR="009B74D3">
        <w:rPr>
          <w:rFonts w:cstheme="minorHAnsi"/>
        </w:rPr>
        <w:t xml:space="preserve">op mijn koude billen. Ik draaide me om en trok haar naar me toe. Mijn lichaam trilde. </w:t>
      </w:r>
    </w:p>
    <w:p w14:paraId="4BA923A2" w14:textId="5361F245" w:rsidR="009B74D3" w:rsidRDefault="00917DC9" w:rsidP="009B74D3">
      <w:pPr>
        <w:rPr>
          <w:rFonts w:cstheme="minorHAnsi"/>
        </w:rPr>
      </w:pPr>
      <w:r w:rsidRPr="00917DC9">
        <w:rPr>
          <w:rFonts w:cstheme="minorHAnsi"/>
        </w:rPr>
        <w:t>Ik tilde één been iets omhoog en plaatste mijn voet op een bank in Louis Quatorze-stijl</w:t>
      </w:r>
      <w:r w:rsidR="009B74D3">
        <w:rPr>
          <w:rFonts w:cstheme="minorHAnsi"/>
        </w:rPr>
        <w:t>, een stijl</w:t>
      </w:r>
      <w:r w:rsidR="00446490">
        <w:rPr>
          <w:rFonts w:cstheme="minorHAnsi"/>
        </w:rPr>
        <w:t xml:space="preserve"> </w:t>
      </w:r>
      <w:r w:rsidR="00716A23">
        <w:rPr>
          <w:rFonts w:cstheme="minorHAnsi"/>
        </w:rPr>
        <w:t xml:space="preserve">ooit </w:t>
      </w:r>
      <w:r w:rsidR="009B74D3">
        <w:rPr>
          <w:rFonts w:cstheme="minorHAnsi"/>
        </w:rPr>
        <w:t>bedacht</w:t>
      </w:r>
      <w:r w:rsidR="00446490">
        <w:rPr>
          <w:rFonts w:cstheme="minorHAnsi"/>
        </w:rPr>
        <w:t xml:space="preserve"> </w:t>
      </w:r>
      <w:r w:rsidR="009B74D3" w:rsidRPr="00132080">
        <w:rPr>
          <w:rFonts w:cstheme="minorHAnsi"/>
        </w:rPr>
        <w:t>om</w:t>
      </w:r>
      <w:r w:rsidR="009B74D3">
        <w:rPr>
          <w:rFonts w:cstheme="minorHAnsi"/>
        </w:rPr>
        <w:t xml:space="preserve"> </w:t>
      </w:r>
      <w:r w:rsidR="00716A23">
        <w:rPr>
          <w:rFonts w:cstheme="minorHAnsi"/>
        </w:rPr>
        <w:t xml:space="preserve">het </w:t>
      </w:r>
      <w:r w:rsidR="009B74D3">
        <w:rPr>
          <w:rFonts w:cstheme="minorHAnsi"/>
        </w:rPr>
        <w:t>de illustere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>Zonnekoning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>naar de zin te maken</w:t>
      </w:r>
      <w:r w:rsidR="009B74D3" w:rsidRPr="00132080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3588C425" w14:textId="77777777" w:rsidR="00544CDE" w:rsidRDefault="00544CDE" w:rsidP="009B74D3">
      <w:pPr>
        <w:rPr>
          <w:rFonts w:cstheme="minorHAnsi"/>
        </w:rPr>
      </w:pPr>
    </w:p>
    <w:p w14:paraId="32C8D751" w14:textId="5EA90FA3" w:rsidR="009B74D3" w:rsidRDefault="00A30AEC" w:rsidP="00877D8E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riep van boven: </w:t>
      </w:r>
      <w:r w:rsidR="00BF015A">
        <w:rPr>
          <w:rFonts w:cstheme="minorHAnsi"/>
        </w:rPr>
        <w:t>“</w:t>
      </w:r>
      <w:r w:rsidR="009B74D3">
        <w:rPr>
          <w:rFonts w:cstheme="minorHAnsi"/>
        </w:rPr>
        <w:t>Komen jullie</w:t>
      </w:r>
      <w:r w:rsidR="00960246">
        <w:rPr>
          <w:rFonts w:cstheme="minorHAnsi"/>
        </w:rPr>
        <w:t xml:space="preserve"> </w:t>
      </w:r>
      <w:r w:rsidR="009B74D3">
        <w:rPr>
          <w:rFonts w:cstheme="minorHAnsi"/>
        </w:rPr>
        <w:t>nog?</w:t>
      </w:r>
      <w:r w:rsidR="00BF015A">
        <w:rPr>
          <w:rFonts w:cstheme="minorHAnsi"/>
        </w:rPr>
        <w:t>”</w:t>
      </w:r>
      <w:r w:rsidR="009B74D3">
        <w:rPr>
          <w:rFonts w:cstheme="minorHAnsi"/>
        </w:rPr>
        <w:t xml:space="preserve"> Ik lig hier</w:t>
      </w:r>
      <w:r w:rsidR="00A42E2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 mijn mooist te wezen </w:t>
      </w:r>
      <w:r w:rsidR="00FA4BC3">
        <w:rPr>
          <w:rFonts w:cstheme="minorHAnsi"/>
        </w:rPr>
        <w:t xml:space="preserve">en </w:t>
      </w:r>
      <w:r w:rsidR="00351095">
        <w:rPr>
          <w:rFonts w:cstheme="minorHAnsi"/>
        </w:rPr>
        <w:t>word</w:t>
      </w:r>
      <w:r w:rsidR="00105780">
        <w:rPr>
          <w:rFonts w:cstheme="minorHAnsi"/>
        </w:rPr>
        <w:t xml:space="preserve"> </w:t>
      </w:r>
      <w:r w:rsidR="009C3B93">
        <w:rPr>
          <w:rFonts w:cstheme="minorHAnsi"/>
        </w:rPr>
        <w:t xml:space="preserve">volledig </w:t>
      </w:r>
      <w:r w:rsidR="0065092F">
        <w:rPr>
          <w:rFonts w:cstheme="minorHAnsi"/>
        </w:rPr>
        <w:t xml:space="preserve">door jullie </w:t>
      </w:r>
      <w:r w:rsidR="009B74D3">
        <w:rPr>
          <w:rFonts w:cstheme="minorHAnsi"/>
        </w:rPr>
        <w:t xml:space="preserve">genegeerd! Zijn jullie </w:t>
      </w:r>
      <w:r w:rsidR="00D55A55">
        <w:rPr>
          <w:rFonts w:cstheme="minorHAnsi"/>
        </w:rPr>
        <w:t>me</w:t>
      </w:r>
      <w:r w:rsidR="00105780">
        <w:rPr>
          <w:rFonts w:cstheme="minorHAnsi"/>
        </w:rPr>
        <w:t xml:space="preserve"> nu al</w:t>
      </w:r>
      <w:r w:rsidR="00544CD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vergeten?! </w:t>
      </w:r>
      <w:r w:rsidR="00544CDE">
        <w:rPr>
          <w:rFonts w:cstheme="minorHAnsi"/>
        </w:rPr>
        <w:t xml:space="preserve">We zijn een team </w:t>
      </w:r>
      <w:r w:rsidR="00877D8E">
        <w:rPr>
          <w:rFonts w:cstheme="minorHAnsi"/>
        </w:rPr>
        <w:t xml:space="preserve">hoor! </w:t>
      </w:r>
      <w:r w:rsidR="00B0457B">
        <w:rPr>
          <w:rFonts w:cstheme="minorHAnsi"/>
        </w:rPr>
        <w:t xml:space="preserve">Ik vind dat we </w:t>
      </w:r>
      <w:r w:rsidR="00544CDE">
        <w:rPr>
          <w:rFonts w:cstheme="minorHAnsi"/>
        </w:rPr>
        <w:t xml:space="preserve">ons </w:t>
      </w:r>
      <w:r w:rsidR="007C5519">
        <w:rPr>
          <w:rFonts w:cstheme="minorHAnsi"/>
        </w:rPr>
        <w:t xml:space="preserve">wel </w:t>
      </w:r>
      <w:r w:rsidR="00544CDE">
        <w:rPr>
          <w:rFonts w:cstheme="minorHAnsi"/>
        </w:rPr>
        <w:t>als</w:t>
      </w:r>
      <w:r w:rsidR="00960246">
        <w:rPr>
          <w:rFonts w:cstheme="minorHAnsi"/>
        </w:rPr>
        <w:t xml:space="preserve"> drie</w:t>
      </w:r>
      <w:r w:rsidR="00544CDE">
        <w:rPr>
          <w:rFonts w:cstheme="minorHAnsi"/>
        </w:rPr>
        <w:t xml:space="preserve"> </w:t>
      </w:r>
      <w:r w:rsidR="009B74D3">
        <w:rPr>
          <w:rFonts w:cstheme="minorHAnsi"/>
        </w:rPr>
        <w:t>welopgevoede Nimfen</w:t>
      </w:r>
      <w:r w:rsidR="006C5018">
        <w:rPr>
          <w:rFonts w:cstheme="minorHAnsi"/>
        </w:rPr>
        <w:t xml:space="preserve"> </w:t>
      </w:r>
      <w:r w:rsidR="00332F97">
        <w:rPr>
          <w:rFonts w:cstheme="minorHAnsi"/>
        </w:rPr>
        <w:t xml:space="preserve">moeten </w:t>
      </w:r>
      <w:r w:rsidR="006C5018">
        <w:rPr>
          <w:rFonts w:cstheme="minorHAnsi"/>
        </w:rPr>
        <w:t>gedragen</w:t>
      </w:r>
      <w:r w:rsidR="009B74D3">
        <w:rPr>
          <w:rFonts w:cstheme="minorHAnsi"/>
        </w:rPr>
        <w:t>!’</w:t>
      </w:r>
    </w:p>
    <w:p w14:paraId="5DF9139E" w14:textId="77777777" w:rsidR="009B74D3" w:rsidRDefault="009B74D3" w:rsidP="009B74D3">
      <w:pPr>
        <w:rPr>
          <w:rFonts w:cstheme="minorHAnsi"/>
        </w:rPr>
      </w:pPr>
    </w:p>
    <w:p w14:paraId="37728265" w14:textId="68DD66A1" w:rsidR="009B74D3" w:rsidRDefault="00F336A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Even later lagen we </w:t>
      </w:r>
      <w:r>
        <w:rPr>
          <w:rFonts w:cstheme="minorHAnsi"/>
        </w:rPr>
        <w:t xml:space="preserve">gedrieën </w:t>
      </w:r>
      <w:r w:rsidR="009B74D3">
        <w:rPr>
          <w:rFonts w:cstheme="minorHAnsi"/>
        </w:rPr>
        <w:t xml:space="preserve">in </w:t>
      </w:r>
      <w:r w:rsidR="003F0A19">
        <w:rPr>
          <w:rFonts w:cstheme="minorHAnsi"/>
        </w:rPr>
        <w:t>dat</w:t>
      </w:r>
      <w:r w:rsidR="00470302">
        <w:rPr>
          <w:rFonts w:cstheme="minorHAnsi"/>
        </w:rPr>
        <w:t xml:space="preserve"> immens</w:t>
      </w:r>
      <w:r>
        <w:rPr>
          <w:rFonts w:cstheme="minorHAnsi"/>
        </w:rPr>
        <w:t>e</w:t>
      </w:r>
      <w:r w:rsidR="009B74D3">
        <w:rPr>
          <w:rFonts w:cstheme="minorHAnsi"/>
        </w:rPr>
        <w:t xml:space="preserve"> bed. Laat ik</w:t>
      </w:r>
      <w:r w:rsidR="00960246">
        <w:rPr>
          <w:rFonts w:cstheme="minorHAnsi"/>
        </w:rPr>
        <w:t xml:space="preserve"> </w:t>
      </w:r>
      <w:r w:rsidR="009B74D3">
        <w:rPr>
          <w:rFonts w:cstheme="minorHAnsi"/>
        </w:rPr>
        <w:t>er dit over zeggen, ik w</w:t>
      </w:r>
      <w:r w:rsidR="009B3946">
        <w:rPr>
          <w:rFonts w:cstheme="minorHAnsi"/>
        </w:rPr>
        <w:t>erd</w:t>
      </w:r>
      <w:r w:rsidR="009B74D3">
        <w:rPr>
          <w:rFonts w:cstheme="minorHAnsi"/>
        </w:rPr>
        <w:t xml:space="preserve"> gek van opwinding</w:t>
      </w:r>
      <w:r w:rsidR="000D5B23">
        <w:rPr>
          <w:rFonts w:cstheme="minorHAnsi"/>
        </w:rPr>
        <w:t>. N</w:t>
      </w:r>
      <w:r w:rsidR="009B74D3">
        <w:rPr>
          <w:rFonts w:cstheme="minorHAnsi"/>
        </w:rPr>
        <w:t xml:space="preserve">ooit eerder </w:t>
      </w:r>
      <w:r w:rsidR="00BF015A">
        <w:rPr>
          <w:rFonts w:cstheme="minorHAnsi"/>
        </w:rPr>
        <w:t xml:space="preserve">heb ik </w:t>
      </w:r>
      <w:r w:rsidR="009B74D3">
        <w:rPr>
          <w:rFonts w:cstheme="minorHAnsi"/>
        </w:rPr>
        <w:t xml:space="preserve">zoiets meegemaakt. </w:t>
      </w:r>
      <w:r w:rsidR="00490478">
        <w:rPr>
          <w:rFonts w:cstheme="minorHAnsi"/>
        </w:rPr>
        <w:t>En dat in</w:t>
      </w:r>
      <w:r w:rsidR="00BD0D77">
        <w:rPr>
          <w:rFonts w:cstheme="minorHAnsi"/>
        </w:rPr>
        <w:t xml:space="preserve"> een sfeer</w:t>
      </w:r>
      <w:r w:rsidR="00490478">
        <w:rPr>
          <w:rFonts w:cstheme="minorHAnsi"/>
        </w:rPr>
        <w:t xml:space="preserve"> waarin</w:t>
      </w:r>
      <w:r w:rsidR="000870A5">
        <w:rPr>
          <w:rFonts w:cstheme="minorHAnsi"/>
        </w:rPr>
        <w:t xml:space="preserve"> </w:t>
      </w:r>
      <w:r w:rsidR="00574F7F">
        <w:rPr>
          <w:rFonts w:cstheme="minorHAnsi"/>
        </w:rPr>
        <w:t>monden die</w:t>
      </w:r>
      <w:r w:rsidR="00686F38">
        <w:rPr>
          <w:rFonts w:cstheme="minorHAnsi"/>
        </w:rPr>
        <w:t xml:space="preserve"> </w:t>
      </w:r>
      <w:r w:rsidR="00BF015A">
        <w:rPr>
          <w:rFonts w:cstheme="minorHAnsi"/>
        </w:rPr>
        <w:t>kus</w:t>
      </w:r>
      <w:r w:rsidR="000D5B23">
        <w:rPr>
          <w:rFonts w:cstheme="minorHAnsi"/>
        </w:rPr>
        <w:t>t</w:t>
      </w:r>
      <w:r w:rsidR="00BF015A">
        <w:rPr>
          <w:rFonts w:cstheme="minorHAnsi"/>
        </w:rPr>
        <w:t xml:space="preserve">en </w:t>
      </w:r>
      <w:r w:rsidR="002E4886">
        <w:rPr>
          <w:rFonts w:cstheme="minorHAnsi"/>
        </w:rPr>
        <w:t>ook</w:t>
      </w:r>
      <w:r w:rsidR="00BF015A">
        <w:rPr>
          <w:rFonts w:cstheme="minorHAnsi"/>
        </w:rPr>
        <w:t xml:space="preserve"> zelf</w:t>
      </w:r>
      <w:r w:rsidR="00686F38">
        <w:rPr>
          <w:rFonts w:cstheme="minorHAnsi"/>
        </w:rPr>
        <w:t xml:space="preserve"> </w:t>
      </w:r>
      <w:r w:rsidR="00BF015A">
        <w:rPr>
          <w:rFonts w:cstheme="minorHAnsi"/>
        </w:rPr>
        <w:t>gekust</w:t>
      </w:r>
      <w:r w:rsidR="00686F38">
        <w:rPr>
          <w:rFonts w:cstheme="minorHAnsi"/>
        </w:rPr>
        <w:t xml:space="preserve"> </w:t>
      </w:r>
      <w:r w:rsidR="00945422">
        <w:rPr>
          <w:rFonts w:cstheme="minorHAnsi"/>
        </w:rPr>
        <w:t>wil</w:t>
      </w:r>
      <w:r w:rsidR="002E4886">
        <w:rPr>
          <w:rFonts w:cstheme="minorHAnsi"/>
        </w:rPr>
        <w:t>d</w:t>
      </w:r>
      <w:r w:rsidR="00945422">
        <w:rPr>
          <w:rFonts w:cstheme="minorHAnsi"/>
        </w:rPr>
        <w:t xml:space="preserve">en </w:t>
      </w:r>
      <w:r w:rsidR="00BF015A">
        <w:rPr>
          <w:rFonts w:cstheme="minorHAnsi"/>
        </w:rPr>
        <w:t>worden</w:t>
      </w:r>
      <w:r w:rsidR="003C0B2D">
        <w:rPr>
          <w:rFonts w:cstheme="minorHAnsi"/>
        </w:rPr>
        <w:t>. N</w:t>
      </w:r>
      <w:r w:rsidR="00A76F8B">
        <w:rPr>
          <w:rFonts w:cstheme="minorHAnsi"/>
        </w:rPr>
        <w:t>ou</w:t>
      </w:r>
      <w:r w:rsidR="00105780">
        <w:rPr>
          <w:rFonts w:cstheme="minorHAnsi"/>
        </w:rPr>
        <w:t>,</w:t>
      </w:r>
      <w:r w:rsidR="00A76F8B">
        <w:rPr>
          <w:rFonts w:cstheme="minorHAnsi"/>
        </w:rPr>
        <w:t xml:space="preserve"> </w:t>
      </w:r>
      <w:r w:rsidR="00A2124E">
        <w:rPr>
          <w:rFonts w:cstheme="minorHAnsi"/>
        </w:rPr>
        <w:t>berg je dan maar</w:t>
      </w:r>
      <w:r w:rsidR="00A76F8B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sectPr w:rsidR="009B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D6B"/>
    <w:multiLevelType w:val="multilevel"/>
    <w:tmpl w:val="6D7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DF6"/>
    <w:multiLevelType w:val="hybridMultilevel"/>
    <w:tmpl w:val="D3A85F14"/>
    <w:lvl w:ilvl="0" w:tplc="DD606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351"/>
    <w:multiLevelType w:val="hybridMultilevel"/>
    <w:tmpl w:val="6E02A7B0"/>
    <w:lvl w:ilvl="0" w:tplc="49B044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CF3"/>
    <w:multiLevelType w:val="hybridMultilevel"/>
    <w:tmpl w:val="9DCC01DA"/>
    <w:lvl w:ilvl="0" w:tplc="9BEEA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4459F"/>
    <w:multiLevelType w:val="hybridMultilevel"/>
    <w:tmpl w:val="2D0C7244"/>
    <w:lvl w:ilvl="0" w:tplc="5BD8F02A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10316B07"/>
    <w:multiLevelType w:val="hybridMultilevel"/>
    <w:tmpl w:val="B1268176"/>
    <w:lvl w:ilvl="0" w:tplc="7DE8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3EDB"/>
    <w:multiLevelType w:val="hybridMultilevel"/>
    <w:tmpl w:val="C59EFA50"/>
    <w:lvl w:ilvl="0" w:tplc="505C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D5997"/>
    <w:multiLevelType w:val="hybridMultilevel"/>
    <w:tmpl w:val="DA76599A"/>
    <w:lvl w:ilvl="0" w:tplc="AA8C3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6C4636"/>
    <w:multiLevelType w:val="hybridMultilevel"/>
    <w:tmpl w:val="089EFADC"/>
    <w:lvl w:ilvl="0" w:tplc="D8E8BA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34C20"/>
    <w:multiLevelType w:val="hybridMultilevel"/>
    <w:tmpl w:val="D2F47EC4"/>
    <w:lvl w:ilvl="0" w:tplc="8696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64BD"/>
    <w:multiLevelType w:val="hybridMultilevel"/>
    <w:tmpl w:val="D7F8C3BA"/>
    <w:lvl w:ilvl="0" w:tplc="DBFA83EE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5335290"/>
    <w:multiLevelType w:val="hybridMultilevel"/>
    <w:tmpl w:val="BF56DE54"/>
    <w:lvl w:ilvl="0" w:tplc="225465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678D"/>
    <w:multiLevelType w:val="hybridMultilevel"/>
    <w:tmpl w:val="6C36F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43EE7"/>
    <w:multiLevelType w:val="hybridMultilevel"/>
    <w:tmpl w:val="18A4A8C0"/>
    <w:lvl w:ilvl="0" w:tplc="B448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13F16"/>
    <w:multiLevelType w:val="multilevel"/>
    <w:tmpl w:val="C7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14D1B"/>
    <w:multiLevelType w:val="hybridMultilevel"/>
    <w:tmpl w:val="8B361F6A"/>
    <w:lvl w:ilvl="0" w:tplc="86B0B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50E7"/>
    <w:multiLevelType w:val="hybridMultilevel"/>
    <w:tmpl w:val="94365B74"/>
    <w:lvl w:ilvl="0" w:tplc="967A58D6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1ED6AF7"/>
    <w:multiLevelType w:val="hybridMultilevel"/>
    <w:tmpl w:val="D3CE18AC"/>
    <w:lvl w:ilvl="0" w:tplc="DE4E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5EC4"/>
    <w:multiLevelType w:val="hybridMultilevel"/>
    <w:tmpl w:val="8CA2C81C"/>
    <w:lvl w:ilvl="0" w:tplc="75EAF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62544"/>
    <w:multiLevelType w:val="multilevel"/>
    <w:tmpl w:val="998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A69"/>
    <w:multiLevelType w:val="multilevel"/>
    <w:tmpl w:val="B15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C0845"/>
    <w:multiLevelType w:val="hybridMultilevel"/>
    <w:tmpl w:val="6DBA06AA"/>
    <w:lvl w:ilvl="0" w:tplc="6BFE7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25B0"/>
    <w:multiLevelType w:val="multilevel"/>
    <w:tmpl w:val="38F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06930"/>
    <w:multiLevelType w:val="hybridMultilevel"/>
    <w:tmpl w:val="3C5AB4EC"/>
    <w:lvl w:ilvl="0" w:tplc="FF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34719"/>
    <w:multiLevelType w:val="hybridMultilevel"/>
    <w:tmpl w:val="BB7AE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328E2"/>
    <w:multiLevelType w:val="hybridMultilevel"/>
    <w:tmpl w:val="80968BB0"/>
    <w:lvl w:ilvl="0" w:tplc="2F1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725D1"/>
    <w:multiLevelType w:val="hybridMultilevel"/>
    <w:tmpl w:val="090A40E8"/>
    <w:lvl w:ilvl="0" w:tplc="42C27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F10E5"/>
    <w:multiLevelType w:val="hybridMultilevel"/>
    <w:tmpl w:val="D500F5DA"/>
    <w:lvl w:ilvl="0" w:tplc="5B2C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C71F3"/>
    <w:multiLevelType w:val="hybridMultilevel"/>
    <w:tmpl w:val="E068ACDA"/>
    <w:lvl w:ilvl="0" w:tplc="EF5E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B1503"/>
    <w:multiLevelType w:val="hybridMultilevel"/>
    <w:tmpl w:val="A448D474"/>
    <w:lvl w:ilvl="0" w:tplc="B4DA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77EC"/>
    <w:multiLevelType w:val="hybridMultilevel"/>
    <w:tmpl w:val="7D6861D2"/>
    <w:lvl w:ilvl="0" w:tplc="82E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094E"/>
    <w:multiLevelType w:val="hybridMultilevel"/>
    <w:tmpl w:val="4AB8DBE4"/>
    <w:lvl w:ilvl="0" w:tplc="8AF69A42">
      <w:numFmt w:val="decimalZero"/>
      <w:lvlText w:val="%1-"/>
      <w:lvlJc w:val="left"/>
      <w:pPr>
        <w:ind w:left="1152" w:hanging="7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7E45"/>
    <w:multiLevelType w:val="hybridMultilevel"/>
    <w:tmpl w:val="07E2E396"/>
    <w:lvl w:ilvl="0" w:tplc="E8A83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1159"/>
    <w:multiLevelType w:val="hybridMultilevel"/>
    <w:tmpl w:val="83723042"/>
    <w:lvl w:ilvl="0" w:tplc="9E98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53F6F"/>
    <w:multiLevelType w:val="hybridMultilevel"/>
    <w:tmpl w:val="9F76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24"/>
  </w:num>
  <w:num w:numId="2" w16cid:durableId="436994589">
    <w:abstractNumId w:val="2"/>
  </w:num>
  <w:num w:numId="3" w16cid:durableId="439690562">
    <w:abstractNumId w:val="19"/>
  </w:num>
  <w:num w:numId="4" w16cid:durableId="1794202743">
    <w:abstractNumId w:val="17"/>
  </w:num>
  <w:num w:numId="5" w16cid:durableId="1116173434">
    <w:abstractNumId w:val="6"/>
  </w:num>
  <w:num w:numId="6" w16cid:durableId="1926914229">
    <w:abstractNumId w:val="15"/>
  </w:num>
  <w:num w:numId="7" w16cid:durableId="856820204">
    <w:abstractNumId w:val="7"/>
  </w:num>
  <w:num w:numId="8" w16cid:durableId="368917518">
    <w:abstractNumId w:val="3"/>
  </w:num>
  <w:num w:numId="9" w16cid:durableId="2036421367">
    <w:abstractNumId w:val="11"/>
  </w:num>
  <w:num w:numId="10" w16cid:durableId="1701012672">
    <w:abstractNumId w:val="34"/>
  </w:num>
  <w:num w:numId="11" w16cid:durableId="317685329">
    <w:abstractNumId w:val="31"/>
  </w:num>
  <w:num w:numId="12" w16cid:durableId="625431457">
    <w:abstractNumId w:val="5"/>
  </w:num>
  <w:num w:numId="13" w16cid:durableId="273752417">
    <w:abstractNumId w:val="21"/>
  </w:num>
  <w:num w:numId="14" w16cid:durableId="1899171001">
    <w:abstractNumId w:val="29"/>
  </w:num>
  <w:num w:numId="15" w16cid:durableId="1142308041">
    <w:abstractNumId w:val="1"/>
  </w:num>
  <w:num w:numId="16" w16cid:durableId="1987970706">
    <w:abstractNumId w:val="16"/>
  </w:num>
  <w:num w:numId="17" w16cid:durableId="994842856">
    <w:abstractNumId w:val="10"/>
  </w:num>
  <w:num w:numId="18" w16cid:durableId="1671719263">
    <w:abstractNumId w:val="22"/>
  </w:num>
  <w:num w:numId="19" w16cid:durableId="1997411443">
    <w:abstractNumId w:val="20"/>
  </w:num>
  <w:num w:numId="20" w16cid:durableId="1542131463">
    <w:abstractNumId w:val="14"/>
  </w:num>
  <w:num w:numId="21" w16cid:durableId="333458542">
    <w:abstractNumId w:val="27"/>
  </w:num>
  <w:num w:numId="22" w16cid:durableId="781999215">
    <w:abstractNumId w:val="8"/>
  </w:num>
  <w:num w:numId="23" w16cid:durableId="703672847">
    <w:abstractNumId w:val="33"/>
  </w:num>
  <w:num w:numId="24" w16cid:durableId="1711802729">
    <w:abstractNumId w:val="30"/>
  </w:num>
  <w:num w:numId="25" w16cid:durableId="960067373">
    <w:abstractNumId w:val="18"/>
  </w:num>
  <w:num w:numId="26" w16cid:durableId="435248832">
    <w:abstractNumId w:val="9"/>
  </w:num>
  <w:num w:numId="27" w16cid:durableId="2124882633">
    <w:abstractNumId w:val="13"/>
  </w:num>
  <w:num w:numId="28" w16cid:durableId="1416897364">
    <w:abstractNumId w:val="26"/>
  </w:num>
  <w:num w:numId="29" w16cid:durableId="1979260013">
    <w:abstractNumId w:val="28"/>
  </w:num>
  <w:num w:numId="30" w16cid:durableId="1055354433">
    <w:abstractNumId w:val="23"/>
  </w:num>
  <w:num w:numId="31" w16cid:durableId="917514665">
    <w:abstractNumId w:val="0"/>
  </w:num>
  <w:num w:numId="32" w16cid:durableId="523249568">
    <w:abstractNumId w:val="25"/>
  </w:num>
  <w:num w:numId="33" w16cid:durableId="841706277">
    <w:abstractNumId w:val="32"/>
  </w:num>
  <w:num w:numId="34" w16cid:durableId="1453478158">
    <w:abstractNumId w:val="35"/>
  </w:num>
  <w:num w:numId="35" w16cid:durableId="1518693215">
    <w:abstractNumId w:val="12"/>
  </w:num>
  <w:num w:numId="36" w16cid:durableId="141454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3"/>
    <w:rsid w:val="00000894"/>
    <w:rsid w:val="00000F77"/>
    <w:rsid w:val="00000FD5"/>
    <w:rsid w:val="00000FE2"/>
    <w:rsid w:val="00003767"/>
    <w:rsid w:val="000045AE"/>
    <w:rsid w:val="000059B4"/>
    <w:rsid w:val="000061AB"/>
    <w:rsid w:val="00006504"/>
    <w:rsid w:val="00006A6E"/>
    <w:rsid w:val="000109E4"/>
    <w:rsid w:val="00010B26"/>
    <w:rsid w:val="000111A5"/>
    <w:rsid w:val="00011B67"/>
    <w:rsid w:val="00012830"/>
    <w:rsid w:val="00012BCE"/>
    <w:rsid w:val="00014388"/>
    <w:rsid w:val="000144A0"/>
    <w:rsid w:val="0001608A"/>
    <w:rsid w:val="00017639"/>
    <w:rsid w:val="00017690"/>
    <w:rsid w:val="00017959"/>
    <w:rsid w:val="000201BA"/>
    <w:rsid w:val="000217C4"/>
    <w:rsid w:val="00021C85"/>
    <w:rsid w:val="0002336C"/>
    <w:rsid w:val="00024A56"/>
    <w:rsid w:val="0002500B"/>
    <w:rsid w:val="00025B60"/>
    <w:rsid w:val="00025BB8"/>
    <w:rsid w:val="0002607B"/>
    <w:rsid w:val="00026B4B"/>
    <w:rsid w:val="00027CE2"/>
    <w:rsid w:val="000311E8"/>
    <w:rsid w:val="00031567"/>
    <w:rsid w:val="00031D38"/>
    <w:rsid w:val="00031D95"/>
    <w:rsid w:val="0003251D"/>
    <w:rsid w:val="000333F1"/>
    <w:rsid w:val="00033401"/>
    <w:rsid w:val="000340C6"/>
    <w:rsid w:val="00034A30"/>
    <w:rsid w:val="00035B85"/>
    <w:rsid w:val="00040565"/>
    <w:rsid w:val="0004074E"/>
    <w:rsid w:val="00040AF4"/>
    <w:rsid w:val="00042163"/>
    <w:rsid w:val="00042CD3"/>
    <w:rsid w:val="00043847"/>
    <w:rsid w:val="00045A5A"/>
    <w:rsid w:val="00045F29"/>
    <w:rsid w:val="0004776A"/>
    <w:rsid w:val="000502EB"/>
    <w:rsid w:val="00050526"/>
    <w:rsid w:val="000505AE"/>
    <w:rsid w:val="00050A73"/>
    <w:rsid w:val="00052A43"/>
    <w:rsid w:val="00053B7B"/>
    <w:rsid w:val="00054873"/>
    <w:rsid w:val="00055983"/>
    <w:rsid w:val="000563C5"/>
    <w:rsid w:val="000572EE"/>
    <w:rsid w:val="000604C6"/>
    <w:rsid w:val="000609A4"/>
    <w:rsid w:val="00060B92"/>
    <w:rsid w:val="000613D3"/>
    <w:rsid w:val="000614F8"/>
    <w:rsid w:val="00061B2D"/>
    <w:rsid w:val="00061DD1"/>
    <w:rsid w:val="00062DF8"/>
    <w:rsid w:val="00064E9E"/>
    <w:rsid w:val="00065939"/>
    <w:rsid w:val="00066557"/>
    <w:rsid w:val="00066625"/>
    <w:rsid w:val="00066BB7"/>
    <w:rsid w:val="00067825"/>
    <w:rsid w:val="00070B96"/>
    <w:rsid w:val="00071A74"/>
    <w:rsid w:val="00073B79"/>
    <w:rsid w:val="000740F8"/>
    <w:rsid w:val="00074269"/>
    <w:rsid w:val="00074337"/>
    <w:rsid w:val="00074E9A"/>
    <w:rsid w:val="00075617"/>
    <w:rsid w:val="00076A5E"/>
    <w:rsid w:val="00077088"/>
    <w:rsid w:val="0008192C"/>
    <w:rsid w:val="00082325"/>
    <w:rsid w:val="000834E6"/>
    <w:rsid w:val="00083AB6"/>
    <w:rsid w:val="00083C1E"/>
    <w:rsid w:val="0008478C"/>
    <w:rsid w:val="00085201"/>
    <w:rsid w:val="00086D5C"/>
    <w:rsid w:val="00086FCA"/>
    <w:rsid w:val="000870A5"/>
    <w:rsid w:val="000871D2"/>
    <w:rsid w:val="00090919"/>
    <w:rsid w:val="00090E3A"/>
    <w:rsid w:val="000916E9"/>
    <w:rsid w:val="00091E6D"/>
    <w:rsid w:val="00092C2B"/>
    <w:rsid w:val="00092CBE"/>
    <w:rsid w:val="000943F0"/>
    <w:rsid w:val="00095685"/>
    <w:rsid w:val="000A0759"/>
    <w:rsid w:val="000A0940"/>
    <w:rsid w:val="000A0A34"/>
    <w:rsid w:val="000A0BDF"/>
    <w:rsid w:val="000A1478"/>
    <w:rsid w:val="000A19C2"/>
    <w:rsid w:val="000A2061"/>
    <w:rsid w:val="000A26F7"/>
    <w:rsid w:val="000A322E"/>
    <w:rsid w:val="000A3564"/>
    <w:rsid w:val="000A42CA"/>
    <w:rsid w:val="000A5876"/>
    <w:rsid w:val="000B08E7"/>
    <w:rsid w:val="000B4097"/>
    <w:rsid w:val="000B532C"/>
    <w:rsid w:val="000B5BA5"/>
    <w:rsid w:val="000B650C"/>
    <w:rsid w:val="000B6689"/>
    <w:rsid w:val="000B6D9D"/>
    <w:rsid w:val="000C01D4"/>
    <w:rsid w:val="000C093A"/>
    <w:rsid w:val="000C0FB6"/>
    <w:rsid w:val="000C2109"/>
    <w:rsid w:val="000C244C"/>
    <w:rsid w:val="000C39B5"/>
    <w:rsid w:val="000C3F6C"/>
    <w:rsid w:val="000C4F05"/>
    <w:rsid w:val="000C5286"/>
    <w:rsid w:val="000C57C5"/>
    <w:rsid w:val="000C68C5"/>
    <w:rsid w:val="000D0B68"/>
    <w:rsid w:val="000D0FA9"/>
    <w:rsid w:val="000D2005"/>
    <w:rsid w:val="000D29AD"/>
    <w:rsid w:val="000D3A03"/>
    <w:rsid w:val="000D3CBC"/>
    <w:rsid w:val="000D4249"/>
    <w:rsid w:val="000D4522"/>
    <w:rsid w:val="000D4CA6"/>
    <w:rsid w:val="000D5B23"/>
    <w:rsid w:val="000D74AA"/>
    <w:rsid w:val="000D7D5A"/>
    <w:rsid w:val="000E090B"/>
    <w:rsid w:val="000E168D"/>
    <w:rsid w:val="000E36C4"/>
    <w:rsid w:val="000E3A53"/>
    <w:rsid w:val="000E4C8D"/>
    <w:rsid w:val="000E56DB"/>
    <w:rsid w:val="000E5ED9"/>
    <w:rsid w:val="000E62DD"/>
    <w:rsid w:val="000E65EC"/>
    <w:rsid w:val="000E6DE6"/>
    <w:rsid w:val="000E7233"/>
    <w:rsid w:val="000E7EF7"/>
    <w:rsid w:val="000F146E"/>
    <w:rsid w:val="000F17A3"/>
    <w:rsid w:val="000F1A38"/>
    <w:rsid w:val="000F217C"/>
    <w:rsid w:val="000F3830"/>
    <w:rsid w:val="000F3835"/>
    <w:rsid w:val="000F3BA1"/>
    <w:rsid w:val="000F4619"/>
    <w:rsid w:val="000F482B"/>
    <w:rsid w:val="000F614D"/>
    <w:rsid w:val="000F69A8"/>
    <w:rsid w:val="000F702A"/>
    <w:rsid w:val="0010007E"/>
    <w:rsid w:val="0010083E"/>
    <w:rsid w:val="00100D7D"/>
    <w:rsid w:val="001016DC"/>
    <w:rsid w:val="0010172E"/>
    <w:rsid w:val="00101ABE"/>
    <w:rsid w:val="0010204C"/>
    <w:rsid w:val="001026D9"/>
    <w:rsid w:val="00104D41"/>
    <w:rsid w:val="00105365"/>
    <w:rsid w:val="001053A4"/>
    <w:rsid w:val="0010547E"/>
    <w:rsid w:val="00105780"/>
    <w:rsid w:val="00105CC4"/>
    <w:rsid w:val="00105F38"/>
    <w:rsid w:val="00106E8B"/>
    <w:rsid w:val="00106EC4"/>
    <w:rsid w:val="001070F9"/>
    <w:rsid w:val="0010712F"/>
    <w:rsid w:val="00110E0A"/>
    <w:rsid w:val="0011101F"/>
    <w:rsid w:val="001123D9"/>
    <w:rsid w:val="001134A1"/>
    <w:rsid w:val="001147C8"/>
    <w:rsid w:val="0011509E"/>
    <w:rsid w:val="00115923"/>
    <w:rsid w:val="00116839"/>
    <w:rsid w:val="00116BF7"/>
    <w:rsid w:val="00117DA1"/>
    <w:rsid w:val="001200D1"/>
    <w:rsid w:val="0012021C"/>
    <w:rsid w:val="00120301"/>
    <w:rsid w:val="00120544"/>
    <w:rsid w:val="00120733"/>
    <w:rsid w:val="00120BAF"/>
    <w:rsid w:val="00121252"/>
    <w:rsid w:val="00121795"/>
    <w:rsid w:val="00121997"/>
    <w:rsid w:val="00121F18"/>
    <w:rsid w:val="0012209D"/>
    <w:rsid w:val="00123493"/>
    <w:rsid w:val="0012496E"/>
    <w:rsid w:val="0012519B"/>
    <w:rsid w:val="00125545"/>
    <w:rsid w:val="00125CB3"/>
    <w:rsid w:val="001267B7"/>
    <w:rsid w:val="00127DA7"/>
    <w:rsid w:val="00130248"/>
    <w:rsid w:val="00130D01"/>
    <w:rsid w:val="001315AB"/>
    <w:rsid w:val="00131865"/>
    <w:rsid w:val="001321E2"/>
    <w:rsid w:val="0013680B"/>
    <w:rsid w:val="00136BE9"/>
    <w:rsid w:val="00136CAC"/>
    <w:rsid w:val="00141A05"/>
    <w:rsid w:val="0014301E"/>
    <w:rsid w:val="001430FB"/>
    <w:rsid w:val="00143EBB"/>
    <w:rsid w:val="00145186"/>
    <w:rsid w:val="001455A1"/>
    <w:rsid w:val="00146E16"/>
    <w:rsid w:val="001470DE"/>
    <w:rsid w:val="001479D1"/>
    <w:rsid w:val="00147EF9"/>
    <w:rsid w:val="00147F23"/>
    <w:rsid w:val="00150367"/>
    <w:rsid w:val="001507D8"/>
    <w:rsid w:val="00151069"/>
    <w:rsid w:val="00151355"/>
    <w:rsid w:val="001524FA"/>
    <w:rsid w:val="00152778"/>
    <w:rsid w:val="00152C35"/>
    <w:rsid w:val="00153B88"/>
    <w:rsid w:val="00155738"/>
    <w:rsid w:val="001557D1"/>
    <w:rsid w:val="00157506"/>
    <w:rsid w:val="00157D96"/>
    <w:rsid w:val="001602EF"/>
    <w:rsid w:val="00162255"/>
    <w:rsid w:val="00162FE1"/>
    <w:rsid w:val="00163EE1"/>
    <w:rsid w:val="0016602B"/>
    <w:rsid w:val="00166F8A"/>
    <w:rsid w:val="001672A8"/>
    <w:rsid w:val="00170448"/>
    <w:rsid w:val="0017051C"/>
    <w:rsid w:val="00170B0B"/>
    <w:rsid w:val="00170FE3"/>
    <w:rsid w:val="00171116"/>
    <w:rsid w:val="00172A74"/>
    <w:rsid w:val="00172B71"/>
    <w:rsid w:val="0017337A"/>
    <w:rsid w:val="001737DA"/>
    <w:rsid w:val="00173D8D"/>
    <w:rsid w:val="001741E5"/>
    <w:rsid w:val="0017648A"/>
    <w:rsid w:val="00176F31"/>
    <w:rsid w:val="0017733A"/>
    <w:rsid w:val="00177410"/>
    <w:rsid w:val="00177C4A"/>
    <w:rsid w:val="00180759"/>
    <w:rsid w:val="00180ED3"/>
    <w:rsid w:val="00181B02"/>
    <w:rsid w:val="00182998"/>
    <w:rsid w:val="0018539C"/>
    <w:rsid w:val="00186256"/>
    <w:rsid w:val="001867EC"/>
    <w:rsid w:val="00186C0D"/>
    <w:rsid w:val="00187A96"/>
    <w:rsid w:val="00187B54"/>
    <w:rsid w:val="00187F27"/>
    <w:rsid w:val="00187FE9"/>
    <w:rsid w:val="00190287"/>
    <w:rsid w:val="001904EB"/>
    <w:rsid w:val="0019254C"/>
    <w:rsid w:val="0019283D"/>
    <w:rsid w:val="001929DC"/>
    <w:rsid w:val="0019308A"/>
    <w:rsid w:val="00194338"/>
    <w:rsid w:val="001945CB"/>
    <w:rsid w:val="00194D8D"/>
    <w:rsid w:val="0019531A"/>
    <w:rsid w:val="00195A5F"/>
    <w:rsid w:val="001961A5"/>
    <w:rsid w:val="00196D8F"/>
    <w:rsid w:val="001A0332"/>
    <w:rsid w:val="001A105A"/>
    <w:rsid w:val="001A162C"/>
    <w:rsid w:val="001A3428"/>
    <w:rsid w:val="001A3DCC"/>
    <w:rsid w:val="001A41DA"/>
    <w:rsid w:val="001A4376"/>
    <w:rsid w:val="001A69D7"/>
    <w:rsid w:val="001A6D96"/>
    <w:rsid w:val="001A6FFB"/>
    <w:rsid w:val="001A6FFE"/>
    <w:rsid w:val="001A73A4"/>
    <w:rsid w:val="001B0113"/>
    <w:rsid w:val="001B1805"/>
    <w:rsid w:val="001B2FFC"/>
    <w:rsid w:val="001B46A5"/>
    <w:rsid w:val="001B4C2A"/>
    <w:rsid w:val="001B4D46"/>
    <w:rsid w:val="001B60D0"/>
    <w:rsid w:val="001B70A2"/>
    <w:rsid w:val="001B7147"/>
    <w:rsid w:val="001B77AD"/>
    <w:rsid w:val="001B7B31"/>
    <w:rsid w:val="001C09C7"/>
    <w:rsid w:val="001C0EA3"/>
    <w:rsid w:val="001C1021"/>
    <w:rsid w:val="001C14FA"/>
    <w:rsid w:val="001C1A2F"/>
    <w:rsid w:val="001C1C76"/>
    <w:rsid w:val="001C1CAF"/>
    <w:rsid w:val="001C519C"/>
    <w:rsid w:val="001C61D1"/>
    <w:rsid w:val="001C668E"/>
    <w:rsid w:val="001C6AC6"/>
    <w:rsid w:val="001C6B4E"/>
    <w:rsid w:val="001C6C85"/>
    <w:rsid w:val="001C70EB"/>
    <w:rsid w:val="001C7A21"/>
    <w:rsid w:val="001D2690"/>
    <w:rsid w:val="001D27EB"/>
    <w:rsid w:val="001D2964"/>
    <w:rsid w:val="001D3020"/>
    <w:rsid w:val="001D3FC2"/>
    <w:rsid w:val="001D513D"/>
    <w:rsid w:val="001D5B13"/>
    <w:rsid w:val="001D5D13"/>
    <w:rsid w:val="001D5E73"/>
    <w:rsid w:val="001D6912"/>
    <w:rsid w:val="001D7959"/>
    <w:rsid w:val="001D7CC2"/>
    <w:rsid w:val="001D7ED0"/>
    <w:rsid w:val="001E011E"/>
    <w:rsid w:val="001E02F4"/>
    <w:rsid w:val="001E0908"/>
    <w:rsid w:val="001E19E9"/>
    <w:rsid w:val="001E1D37"/>
    <w:rsid w:val="001E242F"/>
    <w:rsid w:val="001E4AA3"/>
    <w:rsid w:val="001E5092"/>
    <w:rsid w:val="001E5806"/>
    <w:rsid w:val="001E64D4"/>
    <w:rsid w:val="001E7404"/>
    <w:rsid w:val="001E7641"/>
    <w:rsid w:val="001E792D"/>
    <w:rsid w:val="001F0055"/>
    <w:rsid w:val="001F165C"/>
    <w:rsid w:val="001F376A"/>
    <w:rsid w:val="001F48E7"/>
    <w:rsid w:val="001F58B3"/>
    <w:rsid w:val="001F65A5"/>
    <w:rsid w:val="001F7F47"/>
    <w:rsid w:val="00200628"/>
    <w:rsid w:val="00200A9F"/>
    <w:rsid w:val="00203AC2"/>
    <w:rsid w:val="002040BF"/>
    <w:rsid w:val="00206001"/>
    <w:rsid w:val="00210B20"/>
    <w:rsid w:val="0021124E"/>
    <w:rsid w:val="002116B1"/>
    <w:rsid w:val="0021427A"/>
    <w:rsid w:val="002144B6"/>
    <w:rsid w:val="002145BF"/>
    <w:rsid w:val="00214DD5"/>
    <w:rsid w:val="00215CC1"/>
    <w:rsid w:val="00216BD5"/>
    <w:rsid w:val="00220262"/>
    <w:rsid w:val="0022099D"/>
    <w:rsid w:val="00222EEA"/>
    <w:rsid w:val="00223C7A"/>
    <w:rsid w:val="00226E07"/>
    <w:rsid w:val="00227D15"/>
    <w:rsid w:val="00230AFA"/>
    <w:rsid w:val="0023103D"/>
    <w:rsid w:val="002318E1"/>
    <w:rsid w:val="0023198F"/>
    <w:rsid w:val="00231F64"/>
    <w:rsid w:val="002325BF"/>
    <w:rsid w:val="00232A5A"/>
    <w:rsid w:val="00232A6C"/>
    <w:rsid w:val="00233389"/>
    <w:rsid w:val="002336AE"/>
    <w:rsid w:val="00233BA7"/>
    <w:rsid w:val="00235323"/>
    <w:rsid w:val="00235C78"/>
    <w:rsid w:val="002361F0"/>
    <w:rsid w:val="002365CA"/>
    <w:rsid w:val="002369E3"/>
    <w:rsid w:val="0023741F"/>
    <w:rsid w:val="00237C9A"/>
    <w:rsid w:val="00240DEE"/>
    <w:rsid w:val="0024169E"/>
    <w:rsid w:val="0024179D"/>
    <w:rsid w:val="00242209"/>
    <w:rsid w:val="0024331F"/>
    <w:rsid w:val="00243844"/>
    <w:rsid w:val="00243A5F"/>
    <w:rsid w:val="00243B51"/>
    <w:rsid w:val="00246D34"/>
    <w:rsid w:val="00250862"/>
    <w:rsid w:val="0025116A"/>
    <w:rsid w:val="00251DA8"/>
    <w:rsid w:val="00252BCD"/>
    <w:rsid w:val="00253525"/>
    <w:rsid w:val="00253733"/>
    <w:rsid w:val="002537DB"/>
    <w:rsid w:val="00253A02"/>
    <w:rsid w:val="00253F73"/>
    <w:rsid w:val="0025436A"/>
    <w:rsid w:val="002545F3"/>
    <w:rsid w:val="002546CB"/>
    <w:rsid w:val="002550A7"/>
    <w:rsid w:val="00260917"/>
    <w:rsid w:val="002619B2"/>
    <w:rsid w:val="002619BC"/>
    <w:rsid w:val="00261CFA"/>
    <w:rsid w:val="00261EDF"/>
    <w:rsid w:val="00263B0B"/>
    <w:rsid w:val="00264716"/>
    <w:rsid w:val="00266649"/>
    <w:rsid w:val="002674B2"/>
    <w:rsid w:val="0026765C"/>
    <w:rsid w:val="002701E2"/>
    <w:rsid w:val="00273890"/>
    <w:rsid w:val="0027426F"/>
    <w:rsid w:val="002756B9"/>
    <w:rsid w:val="0028174D"/>
    <w:rsid w:val="00282182"/>
    <w:rsid w:val="002828E6"/>
    <w:rsid w:val="0028339B"/>
    <w:rsid w:val="0028541E"/>
    <w:rsid w:val="00290005"/>
    <w:rsid w:val="00290238"/>
    <w:rsid w:val="0029163D"/>
    <w:rsid w:val="00291912"/>
    <w:rsid w:val="00292547"/>
    <w:rsid w:val="00292808"/>
    <w:rsid w:val="00293199"/>
    <w:rsid w:val="00293282"/>
    <w:rsid w:val="00293364"/>
    <w:rsid w:val="00293A63"/>
    <w:rsid w:val="00293CB1"/>
    <w:rsid w:val="002954D8"/>
    <w:rsid w:val="0029583D"/>
    <w:rsid w:val="00295857"/>
    <w:rsid w:val="0029601F"/>
    <w:rsid w:val="00297165"/>
    <w:rsid w:val="002A00EE"/>
    <w:rsid w:val="002A12B4"/>
    <w:rsid w:val="002A14FC"/>
    <w:rsid w:val="002A172D"/>
    <w:rsid w:val="002A19AC"/>
    <w:rsid w:val="002A1B2A"/>
    <w:rsid w:val="002A259B"/>
    <w:rsid w:val="002A32FD"/>
    <w:rsid w:val="002A33E9"/>
    <w:rsid w:val="002A3F38"/>
    <w:rsid w:val="002A5CE3"/>
    <w:rsid w:val="002A63D8"/>
    <w:rsid w:val="002A68C5"/>
    <w:rsid w:val="002A747F"/>
    <w:rsid w:val="002A7BCB"/>
    <w:rsid w:val="002B074B"/>
    <w:rsid w:val="002B12B2"/>
    <w:rsid w:val="002B1B0E"/>
    <w:rsid w:val="002B1EBE"/>
    <w:rsid w:val="002B2CCE"/>
    <w:rsid w:val="002B35EB"/>
    <w:rsid w:val="002B3BB7"/>
    <w:rsid w:val="002B3C84"/>
    <w:rsid w:val="002B4ACE"/>
    <w:rsid w:val="002B5BEE"/>
    <w:rsid w:val="002B6329"/>
    <w:rsid w:val="002B6AB3"/>
    <w:rsid w:val="002B6CD0"/>
    <w:rsid w:val="002B711B"/>
    <w:rsid w:val="002B7A18"/>
    <w:rsid w:val="002B7C98"/>
    <w:rsid w:val="002C17F1"/>
    <w:rsid w:val="002C1B55"/>
    <w:rsid w:val="002C2373"/>
    <w:rsid w:val="002C24AE"/>
    <w:rsid w:val="002C396E"/>
    <w:rsid w:val="002C6237"/>
    <w:rsid w:val="002C7DC6"/>
    <w:rsid w:val="002D0221"/>
    <w:rsid w:val="002D0641"/>
    <w:rsid w:val="002D1378"/>
    <w:rsid w:val="002D2053"/>
    <w:rsid w:val="002D2155"/>
    <w:rsid w:val="002D337A"/>
    <w:rsid w:val="002D40B8"/>
    <w:rsid w:val="002D4B18"/>
    <w:rsid w:val="002D6E4C"/>
    <w:rsid w:val="002D7500"/>
    <w:rsid w:val="002E0856"/>
    <w:rsid w:val="002E0C4D"/>
    <w:rsid w:val="002E0F6A"/>
    <w:rsid w:val="002E1FF8"/>
    <w:rsid w:val="002E21A8"/>
    <w:rsid w:val="002E33ED"/>
    <w:rsid w:val="002E4263"/>
    <w:rsid w:val="002E4886"/>
    <w:rsid w:val="002E49B6"/>
    <w:rsid w:val="002E4B04"/>
    <w:rsid w:val="002E4C3B"/>
    <w:rsid w:val="002E6616"/>
    <w:rsid w:val="002E6E22"/>
    <w:rsid w:val="002E6F56"/>
    <w:rsid w:val="002E7F45"/>
    <w:rsid w:val="002E7FD8"/>
    <w:rsid w:val="002F0BA5"/>
    <w:rsid w:val="002F1CE8"/>
    <w:rsid w:val="002F2032"/>
    <w:rsid w:val="002F483E"/>
    <w:rsid w:val="002F4B32"/>
    <w:rsid w:val="00300FA7"/>
    <w:rsid w:val="00301018"/>
    <w:rsid w:val="003014CD"/>
    <w:rsid w:val="003015D0"/>
    <w:rsid w:val="003016A4"/>
    <w:rsid w:val="00301AD5"/>
    <w:rsid w:val="00302410"/>
    <w:rsid w:val="0030263B"/>
    <w:rsid w:val="003029CA"/>
    <w:rsid w:val="0030307A"/>
    <w:rsid w:val="00303AFD"/>
    <w:rsid w:val="00305607"/>
    <w:rsid w:val="00306817"/>
    <w:rsid w:val="00306E48"/>
    <w:rsid w:val="0030712D"/>
    <w:rsid w:val="0030760B"/>
    <w:rsid w:val="003107C6"/>
    <w:rsid w:val="003119B5"/>
    <w:rsid w:val="00312A7A"/>
    <w:rsid w:val="00313001"/>
    <w:rsid w:val="003131A1"/>
    <w:rsid w:val="00313AAC"/>
    <w:rsid w:val="00313E04"/>
    <w:rsid w:val="00314573"/>
    <w:rsid w:val="003145A1"/>
    <w:rsid w:val="00314829"/>
    <w:rsid w:val="003148A9"/>
    <w:rsid w:val="00314957"/>
    <w:rsid w:val="00316195"/>
    <w:rsid w:val="00321F81"/>
    <w:rsid w:val="003222AC"/>
    <w:rsid w:val="003225BD"/>
    <w:rsid w:val="0032279B"/>
    <w:rsid w:val="003228F0"/>
    <w:rsid w:val="00322DD5"/>
    <w:rsid w:val="0032341F"/>
    <w:rsid w:val="0032462D"/>
    <w:rsid w:val="003248EA"/>
    <w:rsid w:val="00324D6B"/>
    <w:rsid w:val="00324EF2"/>
    <w:rsid w:val="00325773"/>
    <w:rsid w:val="00325C0A"/>
    <w:rsid w:val="00326A63"/>
    <w:rsid w:val="00327484"/>
    <w:rsid w:val="0033064D"/>
    <w:rsid w:val="003311D6"/>
    <w:rsid w:val="00332680"/>
    <w:rsid w:val="00332F97"/>
    <w:rsid w:val="0033305F"/>
    <w:rsid w:val="00333090"/>
    <w:rsid w:val="003333E8"/>
    <w:rsid w:val="003336BD"/>
    <w:rsid w:val="00333756"/>
    <w:rsid w:val="003338C3"/>
    <w:rsid w:val="00334738"/>
    <w:rsid w:val="00334838"/>
    <w:rsid w:val="00334D95"/>
    <w:rsid w:val="00335F07"/>
    <w:rsid w:val="00336E67"/>
    <w:rsid w:val="003416E1"/>
    <w:rsid w:val="00342A0B"/>
    <w:rsid w:val="00343904"/>
    <w:rsid w:val="003439C4"/>
    <w:rsid w:val="00344B31"/>
    <w:rsid w:val="0035007E"/>
    <w:rsid w:val="00351095"/>
    <w:rsid w:val="003511B5"/>
    <w:rsid w:val="00351B05"/>
    <w:rsid w:val="0035259B"/>
    <w:rsid w:val="00354D8F"/>
    <w:rsid w:val="0035563B"/>
    <w:rsid w:val="00356764"/>
    <w:rsid w:val="00356CBC"/>
    <w:rsid w:val="00357BE2"/>
    <w:rsid w:val="00361CB8"/>
    <w:rsid w:val="003630A6"/>
    <w:rsid w:val="00363371"/>
    <w:rsid w:val="00363E09"/>
    <w:rsid w:val="0036644A"/>
    <w:rsid w:val="003679D3"/>
    <w:rsid w:val="00370AEE"/>
    <w:rsid w:val="00370E01"/>
    <w:rsid w:val="00371C48"/>
    <w:rsid w:val="00377265"/>
    <w:rsid w:val="00380F09"/>
    <w:rsid w:val="003815CB"/>
    <w:rsid w:val="0038202D"/>
    <w:rsid w:val="003822EB"/>
    <w:rsid w:val="00382D40"/>
    <w:rsid w:val="00383496"/>
    <w:rsid w:val="00384788"/>
    <w:rsid w:val="003849A5"/>
    <w:rsid w:val="003858BC"/>
    <w:rsid w:val="00385F47"/>
    <w:rsid w:val="003862F3"/>
    <w:rsid w:val="00386BDF"/>
    <w:rsid w:val="003870CD"/>
    <w:rsid w:val="003871F3"/>
    <w:rsid w:val="00387229"/>
    <w:rsid w:val="0038741A"/>
    <w:rsid w:val="00387531"/>
    <w:rsid w:val="0038765C"/>
    <w:rsid w:val="0039081C"/>
    <w:rsid w:val="00391692"/>
    <w:rsid w:val="00391D88"/>
    <w:rsid w:val="0039214F"/>
    <w:rsid w:val="0039230F"/>
    <w:rsid w:val="00392413"/>
    <w:rsid w:val="00392AA2"/>
    <w:rsid w:val="0039301C"/>
    <w:rsid w:val="0039399B"/>
    <w:rsid w:val="00394818"/>
    <w:rsid w:val="00394BE0"/>
    <w:rsid w:val="003975A9"/>
    <w:rsid w:val="003A1FDF"/>
    <w:rsid w:val="003A1FE1"/>
    <w:rsid w:val="003A2743"/>
    <w:rsid w:val="003A2A95"/>
    <w:rsid w:val="003A4A7D"/>
    <w:rsid w:val="003A5456"/>
    <w:rsid w:val="003A73FB"/>
    <w:rsid w:val="003B0049"/>
    <w:rsid w:val="003B0493"/>
    <w:rsid w:val="003B0632"/>
    <w:rsid w:val="003B1A3D"/>
    <w:rsid w:val="003B2817"/>
    <w:rsid w:val="003B2F90"/>
    <w:rsid w:val="003B4798"/>
    <w:rsid w:val="003B642D"/>
    <w:rsid w:val="003B69B5"/>
    <w:rsid w:val="003B6F50"/>
    <w:rsid w:val="003C094B"/>
    <w:rsid w:val="003C0B2D"/>
    <w:rsid w:val="003C0DDD"/>
    <w:rsid w:val="003C1CC1"/>
    <w:rsid w:val="003C2FCD"/>
    <w:rsid w:val="003C3062"/>
    <w:rsid w:val="003C3899"/>
    <w:rsid w:val="003C38E5"/>
    <w:rsid w:val="003C3AAF"/>
    <w:rsid w:val="003C5702"/>
    <w:rsid w:val="003C6109"/>
    <w:rsid w:val="003C633F"/>
    <w:rsid w:val="003C643E"/>
    <w:rsid w:val="003C6703"/>
    <w:rsid w:val="003C6ABE"/>
    <w:rsid w:val="003C6B3F"/>
    <w:rsid w:val="003C7B84"/>
    <w:rsid w:val="003D0098"/>
    <w:rsid w:val="003D1258"/>
    <w:rsid w:val="003D2213"/>
    <w:rsid w:val="003D284C"/>
    <w:rsid w:val="003D3DDE"/>
    <w:rsid w:val="003D4095"/>
    <w:rsid w:val="003D453A"/>
    <w:rsid w:val="003D47AF"/>
    <w:rsid w:val="003D4EFC"/>
    <w:rsid w:val="003D5DBD"/>
    <w:rsid w:val="003D5E0C"/>
    <w:rsid w:val="003D6FDA"/>
    <w:rsid w:val="003D7859"/>
    <w:rsid w:val="003D7DFD"/>
    <w:rsid w:val="003E1F8C"/>
    <w:rsid w:val="003E2D2A"/>
    <w:rsid w:val="003E4F4E"/>
    <w:rsid w:val="003E64EA"/>
    <w:rsid w:val="003E67D4"/>
    <w:rsid w:val="003E6A57"/>
    <w:rsid w:val="003E7ABA"/>
    <w:rsid w:val="003E7F8A"/>
    <w:rsid w:val="003F08E3"/>
    <w:rsid w:val="003F0A19"/>
    <w:rsid w:val="003F2746"/>
    <w:rsid w:val="003F30B5"/>
    <w:rsid w:val="003F356F"/>
    <w:rsid w:val="003F3570"/>
    <w:rsid w:val="003F6AE0"/>
    <w:rsid w:val="00400122"/>
    <w:rsid w:val="00401949"/>
    <w:rsid w:val="00401AAE"/>
    <w:rsid w:val="00402A84"/>
    <w:rsid w:val="004033F4"/>
    <w:rsid w:val="00403B07"/>
    <w:rsid w:val="0040501D"/>
    <w:rsid w:val="00406366"/>
    <w:rsid w:val="00410125"/>
    <w:rsid w:val="00410212"/>
    <w:rsid w:val="00411D1F"/>
    <w:rsid w:val="00411DA8"/>
    <w:rsid w:val="00411F0D"/>
    <w:rsid w:val="00412167"/>
    <w:rsid w:val="00412302"/>
    <w:rsid w:val="004123FF"/>
    <w:rsid w:val="00412A90"/>
    <w:rsid w:val="0041346A"/>
    <w:rsid w:val="00413EB6"/>
    <w:rsid w:val="004166B3"/>
    <w:rsid w:val="00416CBD"/>
    <w:rsid w:val="00416EAB"/>
    <w:rsid w:val="00417013"/>
    <w:rsid w:val="00417A8E"/>
    <w:rsid w:val="00417B26"/>
    <w:rsid w:val="00417C65"/>
    <w:rsid w:val="00420B91"/>
    <w:rsid w:val="00420C94"/>
    <w:rsid w:val="00421338"/>
    <w:rsid w:val="004232E0"/>
    <w:rsid w:val="00423F90"/>
    <w:rsid w:val="00425848"/>
    <w:rsid w:val="00426D6E"/>
    <w:rsid w:val="0042714B"/>
    <w:rsid w:val="004273FF"/>
    <w:rsid w:val="00427D02"/>
    <w:rsid w:val="00427F1A"/>
    <w:rsid w:val="00430958"/>
    <w:rsid w:val="00431110"/>
    <w:rsid w:val="004315AC"/>
    <w:rsid w:val="0043216B"/>
    <w:rsid w:val="004321CF"/>
    <w:rsid w:val="00433612"/>
    <w:rsid w:val="004338CE"/>
    <w:rsid w:val="0043391C"/>
    <w:rsid w:val="00434FCB"/>
    <w:rsid w:val="00435179"/>
    <w:rsid w:val="00436555"/>
    <w:rsid w:val="00440D2D"/>
    <w:rsid w:val="0044153A"/>
    <w:rsid w:val="00442B1A"/>
    <w:rsid w:val="00443487"/>
    <w:rsid w:val="00445015"/>
    <w:rsid w:val="00446490"/>
    <w:rsid w:val="00451229"/>
    <w:rsid w:val="004513D1"/>
    <w:rsid w:val="00455610"/>
    <w:rsid w:val="00455C5C"/>
    <w:rsid w:val="004571CF"/>
    <w:rsid w:val="00457B26"/>
    <w:rsid w:val="00460440"/>
    <w:rsid w:val="004604BD"/>
    <w:rsid w:val="0046160B"/>
    <w:rsid w:val="004619C4"/>
    <w:rsid w:val="00461F96"/>
    <w:rsid w:val="004632C1"/>
    <w:rsid w:val="00463BE6"/>
    <w:rsid w:val="00463D02"/>
    <w:rsid w:val="00464E0F"/>
    <w:rsid w:val="0046543F"/>
    <w:rsid w:val="00465444"/>
    <w:rsid w:val="004662B8"/>
    <w:rsid w:val="0046652C"/>
    <w:rsid w:val="00466EAB"/>
    <w:rsid w:val="004676D6"/>
    <w:rsid w:val="004702CA"/>
    <w:rsid w:val="00470302"/>
    <w:rsid w:val="00470B7F"/>
    <w:rsid w:val="00472FA7"/>
    <w:rsid w:val="00473660"/>
    <w:rsid w:val="00475811"/>
    <w:rsid w:val="004774C1"/>
    <w:rsid w:val="00480787"/>
    <w:rsid w:val="00480887"/>
    <w:rsid w:val="0048136D"/>
    <w:rsid w:val="004832E4"/>
    <w:rsid w:val="0048350B"/>
    <w:rsid w:val="004842D7"/>
    <w:rsid w:val="00484377"/>
    <w:rsid w:val="00484626"/>
    <w:rsid w:val="00484764"/>
    <w:rsid w:val="00484CF8"/>
    <w:rsid w:val="004852D4"/>
    <w:rsid w:val="004853A3"/>
    <w:rsid w:val="004859F0"/>
    <w:rsid w:val="00486013"/>
    <w:rsid w:val="00486352"/>
    <w:rsid w:val="00490478"/>
    <w:rsid w:val="00490A84"/>
    <w:rsid w:val="00492836"/>
    <w:rsid w:val="00492AFB"/>
    <w:rsid w:val="00492BE6"/>
    <w:rsid w:val="0049447E"/>
    <w:rsid w:val="00496075"/>
    <w:rsid w:val="00496573"/>
    <w:rsid w:val="00496A5A"/>
    <w:rsid w:val="004A02CA"/>
    <w:rsid w:val="004A0E17"/>
    <w:rsid w:val="004A11BE"/>
    <w:rsid w:val="004A1348"/>
    <w:rsid w:val="004A27E1"/>
    <w:rsid w:val="004A3801"/>
    <w:rsid w:val="004A4490"/>
    <w:rsid w:val="004A541E"/>
    <w:rsid w:val="004A6194"/>
    <w:rsid w:val="004A6340"/>
    <w:rsid w:val="004A6859"/>
    <w:rsid w:val="004B0593"/>
    <w:rsid w:val="004B089A"/>
    <w:rsid w:val="004B2A41"/>
    <w:rsid w:val="004B2EC6"/>
    <w:rsid w:val="004B3C73"/>
    <w:rsid w:val="004B4EFE"/>
    <w:rsid w:val="004B58D4"/>
    <w:rsid w:val="004B603C"/>
    <w:rsid w:val="004B6106"/>
    <w:rsid w:val="004B6EC7"/>
    <w:rsid w:val="004B73B6"/>
    <w:rsid w:val="004C0760"/>
    <w:rsid w:val="004C1416"/>
    <w:rsid w:val="004C1C5F"/>
    <w:rsid w:val="004C3083"/>
    <w:rsid w:val="004C34EB"/>
    <w:rsid w:val="004C3C12"/>
    <w:rsid w:val="004C3D82"/>
    <w:rsid w:val="004C4B72"/>
    <w:rsid w:val="004C4D15"/>
    <w:rsid w:val="004C50BD"/>
    <w:rsid w:val="004C6599"/>
    <w:rsid w:val="004C779A"/>
    <w:rsid w:val="004C7DD8"/>
    <w:rsid w:val="004D0E9E"/>
    <w:rsid w:val="004D1FA3"/>
    <w:rsid w:val="004D2CCB"/>
    <w:rsid w:val="004D30FA"/>
    <w:rsid w:val="004D4DBC"/>
    <w:rsid w:val="004D5AA8"/>
    <w:rsid w:val="004D658F"/>
    <w:rsid w:val="004D70FA"/>
    <w:rsid w:val="004D7F6A"/>
    <w:rsid w:val="004E0902"/>
    <w:rsid w:val="004E162D"/>
    <w:rsid w:val="004E2139"/>
    <w:rsid w:val="004E21DB"/>
    <w:rsid w:val="004E2251"/>
    <w:rsid w:val="004E2556"/>
    <w:rsid w:val="004E3530"/>
    <w:rsid w:val="004E4488"/>
    <w:rsid w:val="004E5F4A"/>
    <w:rsid w:val="004E603F"/>
    <w:rsid w:val="004E6D90"/>
    <w:rsid w:val="004F02AF"/>
    <w:rsid w:val="004F0755"/>
    <w:rsid w:val="004F0EE6"/>
    <w:rsid w:val="004F2198"/>
    <w:rsid w:val="004F33B8"/>
    <w:rsid w:val="004F3E13"/>
    <w:rsid w:val="004F4A63"/>
    <w:rsid w:val="004F4C56"/>
    <w:rsid w:val="004F5517"/>
    <w:rsid w:val="004F5A38"/>
    <w:rsid w:val="004F5D96"/>
    <w:rsid w:val="00500F77"/>
    <w:rsid w:val="005010BE"/>
    <w:rsid w:val="00501696"/>
    <w:rsid w:val="005019D6"/>
    <w:rsid w:val="0050248A"/>
    <w:rsid w:val="00502A4E"/>
    <w:rsid w:val="005030B7"/>
    <w:rsid w:val="0050369E"/>
    <w:rsid w:val="005037E5"/>
    <w:rsid w:val="0050401D"/>
    <w:rsid w:val="0050402E"/>
    <w:rsid w:val="0050445C"/>
    <w:rsid w:val="0050508C"/>
    <w:rsid w:val="005054A8"/>
    <w:rsid w:val="00505619"/>
    <w:rsid w:val="005058CF"/>
    <w:rsid w:val="00505CFE"/>
    <w:rsid w:val="005062C4"/>
    <w:rsid w:val="00506C7B"/>
    <w:rsid w:val="00507860"/>
    <w:rsid w:val="00510AC3"/>
    <w:rsid w:val="00510E1D"/>
    <w:rsid w:val="005121E6"/>
    <w:rsid w:val="005130DE"/>
    <w:rsid w:val="00513594"/>
    <w:rsid w:val="00513720"/>
    <w:rsid w:val="00513C97"/>
    <w:rsid w:val="00514CAA"/>
    <w:rsid w:val="00515050"/>
    <w:rsid w:val="00515372"/>
    <w:rsid w:val="005202A8"/>
    <w:rsid w:val="00521A5B"/>
    <w:rsid w:val="005224EA"/>
    <w:rsid w:val="00522ED2"/>
    <w:rsid w:val="00523B5F"/>
    <w:rsid w:val="0052410E"/>
    <w:rsid w:val="0052497A"/>
    <w:rsid w:val="00524D58"/>
    <w:rsid w:val="005255E7"/>
    <w:rsid w:val="005256C6"/>
    <w:rsid w:val="00526C2D"/>
    <w:rsid w:val="00526D98"/>
    <w:rsid w:val="00527535"/>
    <w:rsid w:val="00530941"/>
    <w:rsid w:val="005310CC"/>
    <w:rsid w:val="00531F2D"/>
    <w:rsid w:val="005323F8"/>
    <w:rsid w:val="00534400"/>
    <w:rsid w:val="0053443A"/>
    <w:rsid w:val="0053496B"/>
    <w:rsid w:val="00536658"/>
    <w:rsid w:val="00536917"/>
    <w:rsid w:val="00537F5B"/>
    <w:rsid w:val="00540607"/>
    <w:rsid w:val="005407CB"/>
    <w:rsid w:val="0054173C"/>
    <w:rsid w:val="005431F6"/>
    <w:rsid w:val="00543614"/>
    <w:rsid w:val="00543B55"/>
    <w:rsid w:val="00543BB2"/>
    <w:rsid w:val="00544CDE"/>
    <w:rsid w:val="0054511C"/>
    <w:rsid w:val="00546C7B"/>
    <w:rsid w:val="00546D03"/>
    <w:rsid w:val="005471A8"/>
    <w:rsid w:val="00547530"/>
    <w:rsid w:val="005476DD"/>
    <w:rsid w:val="00547831"/>
    <w:rsid w:val="00547909"/>
    <w:rsid w:val="005510DC"/>
    <w:rsid w:val="00551BFB"/>
    <w:rsid w:val="00552DAF"/>
    <w:rsid w:val="00554D61"/>
    <w:rsid w:val="00555B44"/>
    <w:rsid w:val="00556B0D"/>
    <w:rsid w:val="00556F6B"/>
    <w:rsid w:val="00561CA7"/>
    <w:rsid w:val="00561FF9"/>
    <w:rsid w:val="00562260"/>
    <w:rsid w:val="005623EA"/>
    <w:rsid w:val="005624A5"/>
    <w:rsid w:val="00562AAC"/>
    <w:rsid w:val="00562B04"/>
    <w:rsid w:val="00564316"/>
    <w:rsid w:val="00565C36"/>
    <w:rsid w:val="00567244"/>
    <w:rsid w:val="00567AC2"/>
    <w:rsid w:val="00567E52"/>
    <w:rsid w:val="0057080B"/>
    <w:rsid w:val="00571749"/>
    <w:rsid w:val="005737AD"/>
    <w:rsid w:val="00573918"/>
    <w:rsid w:val="00574F7F"/>
    <w:rsid w:val="00575ABB"/>
    <w:rsid w:val="00580C9B"/>
    <w:rsid w:val="00582179"/>
    <w:rsid w:val="005823ED"/>
    <w:rsid w:val="00582F37"/>
    <w:rsid w:val="0058318A"/>
    <w:rsid w:val="00584BE9"/>
    <w:rsid w:val="005861C7"/>
    <w:rsid w:val="005865D0"/>
    <w:rsid w:val="00586EE0"/>
    <w:rsid w:val="00591D69"/>
    <w:rsid w:val="00591E1D"/>
    <w:rsid w:val="00592B3C"/>
    <w:rsid w:val="005935B6"/>
    <w:rsid w:val="005937D3"/>
    <w:rsid w:val="00593CCF"/>
    <w:rsid w:val="005944AC"/>
    <w:rsid w:val="00594776"/>
    <w:rsid w:val="00596097"/>
    <w:rsid w:val="0059647D"/>
    <w:rsid w:val="005968B5"/>
    <w:rsid w:val="00596B6A"/>
    <w:rsid w:val="00597E08"/>
    <w:rsid w:val="005A06F4"/>
    <w:rsid w:val="005A0B15"/>
    <w:rsid w:val="005A1544"/>
    <w:rsid w:val="005A1999"/>
    <w:rsid w:val="005A32C3"/>
    <w:rsid w:val="005A47B4"/>
    <w:rsid w:val="005A50F8"/>
    <w:rsid w:val="005A6604"/>
    <w:rsid w:val="005A6F9A"/>
    <w:rsid w:val="005A7074"/>
    <w:rsid w:val="005A725E"/>
    <w:rsid w:val="005A7A87"/>
    <w:rsid w:val="005B044D"/>
    <w:rsid w:val="005B06D9"/>
    <w:rsid w:val="005B0EB4"/>
    <w:rsid w:val="005B136C"/>
    <w:rsid w:val="005B21F0"/>
    <w:rsid w:val="005B24E1"/>
    <w:rsid w:val="005B4DAE"/>
    <w:rsid w:val="005B7753"/>
    <w:rsid w:val="005C1230"/>
    <w:rsid w:val="005C16E7"/>
    <w:rsid w:val="005C1732"/>
    <w:rsid w:val="005C20D6"/>
    <w:rsid w:val="005C2909"/>
    <w:rsid w:val="005C2D3D"/>
    <w:rsid w:val="005C3CF2"/>
    <w:rsid w:val="005C5F05"/>
    <w:rsid w:val="005C632B"/>
    <w:rsid w:val="005C6B95"/>
    <w:rsid w:val="005D0C74"/>
    <w:rsid w:val="005D1748"/>
    <w:rsid w:val="005D239C"/>
    <w:rsid w:val="005D2A2B"/>
    <w:rsid w:val="005D3DB0"/>
    <w:rsid w:val="005D3EAC"/>
    <w:rsid w:val="005D3FAA"/>
    <w:rsid w:val="005D4116"/>
    <w:rsid w:val="005D428A"/>
    <w:rsid w:val="005D5BEC"/>
    <w:rsid w:val="005D6930"/>
    <w:rsid w:val="005D6F6C"/>
    <w:rsid w:val="005D7689"/>
    <w:rsid w:val="005E060D"/>
    <w:rsid w:val="005E0DA6"/>
    <w:rsid w:val="005E12CD"/>
    <w:rsid w:val="005E26BF"/>
    <w:rsid w:val="005E3D5E"/>
    <w:rsid w:val="005E3DA4"/>
    <w:rsid w:val="005E4690"/>
    <w:rsid w:val="005E4939"/>
    <w:rsid w:val="005E4EDB"/>
    <w:rsid w:val="005E71E0"/>
    <w:rsid w:val="005E760E"/>
    <w:rsid w:val="005E7ED1"/>
    <w:rsid w:val="005F1FFD"/>
    <w:rsid w:val="005F36B3"/>
    <w:rsid w:val="005F65E8"/>
    <w:rsid w:val="0060068B"/>
    <w:rsid w:val="00600BFC"/>
    <w:rsid w:val="00600F1F"/>
    <w:rsid w:val="0060108B"/>
    <w:rsid w:val="00601AE8"/>
    <w:rsid w:val="00602407"/>
    <w:rsid w:val="00603702"/>
    <w:rsid w:val="00603E45"/>
    <w:rsid w:val="006042CB"/>
    <w:rsid w:val="006044DD"/>
    <w:rsid w:val="00604835"/>
    <w:rsid w:val="00607058"/>
    <w:rsid w:val="00607667"/>
    <w:rsid w:val="006116E8"/>
    <w:rsid w:val="0061332E"/>
    <w:rsid w:val="00613DE9"/>
    <w:rsid w:val="00613F6B"/>
    <w:rsid w:val="0061407F"/>
    <w:rsid w:val="00614E6C"/>
    <w:rsid w:val="006163D5"/>
    <w:rsid w:val="00616AF3"/>
    <w:rsid w:val="00616C4D"/>
    <w:rsid w:val="00617D97"/>
    <w:rsid w:val="00620C4F"/>
    <w:rsid w:val="00620E50"/>
    <w:rsid w:val="00621425"/>
    <w:rsid w:val="0062180E"/>
    <w:rsid w:val="00621919"/>
    <w:rsid w:val="00623083"/>
    <w:rsid w:val="00623549"/>
    <w:rsid w:val="00623660"/>
    <w:rsid w:val="00624228"/>
    <w:rsid w:val="00624E4D"/>
    <w:rsid w:val="006258A2"/>
    <w:rsid w:val="006270C7"/>
    <w:rsid w:val="00627360"/>
    <w:rsid w:val="0062736D"/>
    <w:rsid w:val="00630D1B"/>
    <w:rsid w:val="006310A8"/>
    <w:rsid w:val="006326F8"/>
    <w:rsid w:val="00632F6A"/>
    <w:rsid w:val="0063300F"/>
    <w:rsid w:val="006334D1"/>
    <w:rsid w:val="0063449E"/>
    <w:rsid w:val="00634963"/>
    <w:rsid w:val="00634C98"/>
    <w:rsid w:val="00634E06"/>
    <w:rsid w:val="00635D20"/>
    <w:rsid w:val="006367B4"/>
    <w:rsid w:val="0063693E"/>
    <w:rsid w:val="00637017"/>
    <w:rsid w:val="0063730F"/>
    <w:rsid w:val="00637457"/>
    <w:rsid w:val="0063749A"/>
    <w:rsid w:val="006405A5"/>
    <w:rsid w:val="00642839"/>
    <w:rsid w:val="00643810"/>
    <w:rsid w:val="00644F5E"/>
    <w:rsid w:val="00645207"/>
    <w:rsid w:val="00645647"/>
    <w:rsid w:val="00645DED"/>
    <w:rsid w:val="00646319"/>
    <w:rsid w:val="0065092F"/>
    <w:rsid w:val="00651D5B"/>
    <w:rsid w:val="006523A2"/>
    <w:rsid w:val="006523FA"/>
    <w:rsid w:val="0065249E"/>
    <w:rsid w:val="0065286F"/>
    <w:rsid w:val="00652A60"/>
    <w:rsid w:val="00652C37"/>
    <w:rsid w:val="00652D52"/>
    <w:rsid w:val="006546B7"/>
    <w:rsid w:val="00656D32"/>
    <w:rsid w:val="00656F45"/>
    <w:rsid w:val="0066073A"/>
    <w:rsid w:val="006608D0"/>
    <w:rsid w:val="00660CB1"/>
    <w:rsid w:val="00662DA5"/>
    <w:rsid w:val="00664F23"/>
    <w:rsid w:val="0066522B"/>
    <w:rsid w:val="00665C32"/>
    <w:rsid w:val="00670489"/>
    <w:rsid w:val="00670AD1"/>
    <w:rsid w:val="0067138F"/>
    <w:rsid w:val="0067187C"/>
    <w:rsid w:val="00672ACF"/>
    <w:rsid w:val="00673B53"/>
    <w:rsid w:val="00673EB7"/>
    <w:rsid w:val="00674DC3"/>
    <w:rsid w:val="006755C5"/>
    <w:rsid w:val="00675EFF"/>
    <w:rsid w:val="006822D0"/>
    <w:rsid w:val="00682489"/>
    <w:rsid w:val="00685BF3"/>
    <w:rsid w:val="00685C84"/>
    <w:rsid w:val="00686062"/>
    <w:rsid w:val="0068686C"/>
    <w:rsid w:val="00686994"/>
    <w:rsid w:val="00686DDE"/>
    <w:rsid w:val="00686F38"/>
    <w:rsid w:val="00687C36"/>
    <w:rsid w:val="00687F99"/>
    <w:rsid w:val="00690059"/>
    <w:rsid w:val="00690189"/>
    <w:rsid w:val="00690537"/>
    <w:rsid w:val="00690B33"/>
    <w:rsid w:val="00693524"/>
    <w:rsid w:val="00693ED1"/>
    <w:rsid w:val="00694839"/>
    <w:rsid w:val="00694AF4"/>
    <w:rsid w:val="0069522C"/>
    <w:rsid w:val="00695F17"/>
    <w:rsid w:val="00697E34"/>
    <w:rsid w:val="006A0132"/>
    <w:rsid w:val="006A12AA"/>
    <w:rsid w:val="006A149D"/>
    <w:rsid w:val="006A23EF"/>
    <w:rsid w:val="006A58F2"/>
    <w:rsid w:val="006A5D6E"/>
    <w:rsid w:val="006A61CA"/>
    <w:rsid w:val="006A63E5"/>
    <w:rsid w:val="006A6EA5"/>
    <w:rsid w:val="006A6F80"/>
    <w:rsid w:val="006A7000"/>
    <w:rsid w:val="006A7BE0"/>
    <w:rsid w:val="006B06B5"/>
    <w:rsid w:val="006B11DA"/>
    <w:rsid w:val="006B1CE8"/>
    <w:rsid w:val="006B22DE"/>
    <w:rsid w:val="006B25E8"/>
    <w:rsid w:val="006B3471"/>
    <w:rsid w:val="006B3D2D"/>
    <w:rsid w:val="006B51CC"/>
    <w:rsid w:val="006B63D9"/>
    <w:rsid w:val="006B7A3F"/>
    <w:rsid w:val="006C0862"/>
    <w:rsid w:val="006C0DB7"/>
    <w:rsid w:val="006C107F"/>
    <w:rsid w:val="006C17FF"/>
    <w:rsid w:val="006C19C8"/>
    <w:rsid w:val="006C1E3F"/>
    <w:rsid w:val="006C2ED3"/>
    <w:rsid w:val="006C4A73"/>
    <w:rsid w:val="006C5018"/>
    <w:rsid w:val="006C6421"/>
    <w:rsid w:val="006C642C"/>
    <w:rsid w:val="006C7B09"/>
    <w:rsid w:val="006D0BD3"/>
    <w:rsid w:val="006D0F2D"/>
    <w:rsid w:val="006D0F8F"/>
    <w:rsid w:val="006D169A"/>
    <w:rsid w:val="006D175B"/>
    <w:rsid w:val="006D2845"/>
    <w:rsid w:val="006D3109"/>
    <w:rsid w:val="006D4FFA"/>
    <w:rsid w:val="006D5A1F"/>
    <w:rsid w:val="006D619C"/>
    <w:rsid w:val="006D7E94"/>
    <w:rsid w:val="006E0359"/>
    <w:rsid w:val="006E141B"/>
    <w:rsid w:val="006E1BAB"/>
    <w:rsid w:val="006E1DB2"/>
    <w:rsid w:val="006E2DAA"/>
    <w:rsid w:val="006E3229"/>
    <w:rsid w:val="006E39A4"/>
    <w:rsid w:val="006E4380"/>
    <w:rsid w:val="006E57A4"/>
    <w:rsid w:val="006E5C5A"/>
    <w:rsid w:val="006E639D"/>
    <w:rsid w:val="006E6568"/>
    <w:rsid w:val="006E6674"/>
    <w:rsid w:val="006E75FC"/>
    <w:rsid w:val="006E7D02"/>
    <w:rsid w:val="006F04A6"/>
    <w:rsid w:val="006F084E"/>
    <w:rsid w:val="006F3098"/>
    <w:rsid w:val="006F30C2"/>
    <w:rsid w:val="006F4357"/>
    <w:rsid w:val="006F49CE"/>
    <w:rsid w:val="006F5285"/>
    <w:rsid w:val="006F586F"/>
    <w:rsid w:val="006F5FD2"/>
    <w:rsid w:val="006F63FE"/>
    <w:rsid w:val="0070043F"/>
    <w:rsid w:val="00703259"/>
    <w:rsid w:val="0070337D"/>
    <w:rsid w:val="007038C6"/>
    <w:rsid w:val="00705513"/>
    <w:rsid w:val="00711D2E"/>
    <w:rsid w:val="0071343B"/>
    <w:rsid w:val="00713AE2"/>
    <w:rsid w:val="00715C3D"/>
    <w:rsid w:val="00715EFC"/>
    <w:rsid w:val="007164DA"/>
    <w:rsid w:val="00716A23"/>
    <w:rsid w:val="00717071"/>
    <w:rsid w:val="007171C3"/>
    <w:rsid w:val="00717D34"/>
    <w:rsid w:val="00720593"/>
    <w:rsid w:val="007217FE"/>
    <w:rsid w:val="00724173"/>
    <w:rsid w:val="007241D2"/>
    <w:rsid w:val="007244B1"/>
    <w:rsid w:val="00724C57"/>
    <w:rsid w:val="00726DE7"/>
    <w:rsid w:val="0072700C"/>
    <w:rsid w:val="00727288"/>
    <w:rsid w:val="0072783F"/>
    <w:rsid w:val="00727E04"/>
    <w:rsid w:val="00731058"/>
    <w:rsid w:val="007311F0"/>
    <w:rsid w:val="00732AC3"/>
    <w:rsid w:val="00732B9E"/>
    <w:rsid w:val="007331AE"/>
    <w:rsid w:val="00733C20"/>
    <w:rsid w:val="007345E1"/>
    <w:rsid w:val="00736CAA"/>
    <w:rsid w:val="007408D4"/>
    <w:rsid w:val="00741B09"/>
    <w:rsid w:val="00741E6C"/>
    <w:rsid w:val="00741FCD"/>
    <w:rsid w:val="0074206C"/>
    <w:rsid w:val="00743850"/>
    <w:rsid w:val="0074461B"/>
    <w:rsid w:val="00744844"/>
    <w:rsid w:val="00744E47"/>
    <w:rsid w:val="00745057"/>
    <w:rsid w:val="00746035"/>
    <w:rsid w:val="00746120"/>
    <w:rsid w:val="00747584"/>
    <w:rsid w:val="00747D87"/>
    <w:rsid w:val="0075154D"/>
    <w:rsid w:val="00751BB9"/>
    <w:rsid w:val="00752FE5"/>
    <w:rsid w:val="0075300F"/>
    <w:rsid w:val="00753D09"/>
    <w:rsid w:val="00753D2E"/>
    <w:rsid w:val="0075446A"/>
    <w:rsid w:val="007566AA"/>
    <w:rsid w:val="007574D1"/>
    <w:rsid w:val="007607C1"/>
    <w:rsid w:val="00760919"/>
    <w:rsid w:val="007609F6"/>
    <w:rsid w:val="00760B39"/>
    <w:rsid w:val="0076123D"/>
    <w:rsid w:val="00761516"/>
    <w:rsid w:val="00761660"/>
    <w:rsid w:val="00761991"/>
    <w:rsid w:val="00761C24"/>
    <w:rsid w:val="007637C5"/>
    <w:rsid w:val="0076503D"/>
    <w:rsid w:val="0076525A"/>
    <w:rsid w:val="007654EB"/>
    <w:rsid w:val="00765B9B"/>
    <w:rsid w:val="00765C19"/>
    <w:rsid w:val="00765D86"/>
    <w:rsid w:val="007671EC"/>
    <w:rsid w:val="00770B7C"/>
    <w:rsid w:val="00771228"/>
    <w:rsid w:val="0077169B"/>
    <w:rsid w:val="00772377"/>
    <w:rsid w:val="007723C0"/>
    <w:rsid w:val="00772B2D"/>
    <w:rsid w:val="00773506"/>
    <w:rsid w:val="007757FB"/>
    <w:rsid w:val="00775E78"/>
    <w:rsid w:val="00775EF2"/>
    <w:rsid w:val="00776A65"/>
    <w:rsid w:val="00777E62"/>
    <w:rsid w:val="007803E9"/>
    <w:rsid w:val="00782914"/>
    <w:rsid w:val="00782EC8"/>
    <w:rsid w:val="0078372C"/>
    <w:rsid w:val="007837B7"/>
    <w:rsid w:val="00785D44"/>
    <w:rsid w:val="00786BAE"/>
    <w:rsid w:val="00787326"/>
    <w:rsid w:val="007875E3"/>
    <w:rsid w:val="0079015F"/>
    <w:rsid w:val="0079018B"/>
    <w:rsid w:val="00791225"/>
    <w:rsid w:val="00791975"/>
    <w:rsid w:val="007920FE"/>
    <w:rsid w:val="007923F4"/>
    <w:rsid w:val="0079258F"/>
    <w:rsid w:val="00792607"/>
    <w:rsid w:val="007966EF"/>
    <w:rsid w:val="00796EEB"/>
    <w:rsid w:val="007A01EF"/>
    <w:rsid w:val="007A038A"/>
    <w:rsid w:val="007A11EB"/>
    <w:rsid w:val="007A1412"/>
    <w:rsid w:val="007A2F3C"/>
    <w:rsid w:val="007A3B61"/>
    <w:rsid w:val="007A3E6F"/>
    <w:rsid w:val="007A3FB8"/>
    <w:rsid w:val="007A56C6"/>
    <w:rsid w:val="007A5CF8"/>
    <w:rsid w:val="007A60AC"/>
    <w:rsid w:val="007A62A8"/>
    <w:rsid w:val="007A69E3"/>
    <w:rsid w:val="007A7E8B"/>
    <w:rsid w:val="007B01A1"/>
    <w:rsid w:val="007B1973"/>
    <w:rsid w:val="007B22D4"/>
    <w:rsid w:val="007B594E"/>
    <w:rsid w:val="007B5AD5"/>
    <w:rsid w:val="007B5BFB"/>
    <w:rsid w:val="007B6157"/>
    <w:rsid w:val="007B7203"/>
    <w:rsid w:val="007B7BD4"/>
    <w:rsid w:val="007C23C4"/>
    <w:rsid w:val="007C31F3"/>
    <w:rsid w:val="007C326F"/>
    <w:rsid w:val="007C3CC0"/>
    <w:rsid w:val="007C5519"/>
    <w:rsid w:val="007C5CFB"/>
    <w:rsid w:val="007D09DF"/>
    <w:rsid w:val="007D0D48"/>
    <w:rsid w:val="007D127D"/>
    <w:rsid w:val="007D1E23"/>
    <w:rsid w:val="007D1F31"/>
    <w:rsid w:val="007D1FA5"/>
    <w:rsid w:val="007D221C"/>
    <w:rsid w:val="007D2231"/>
    <w:rsid w:val="007D4901"/>
    <w:rsid w:val="007D6093"/>
    <w:rsid w:val="007E0556"/>
    <w:rsid w:val="007E20FB"/>
    <w:rsid w:val="007E23FF"/>
    <w:rsid w:val="007E306B"/>
    <w:rsid w:val="007E3D1A"/>
    <w:rsid w:val="007E4200"/>
    <w:rsid w:val="007E46F7"/>
    <w:rsid w:val="007E5B7C"/>
    <w:rsid w:val="007F03C1"/>
    <w:rsid w:val="007F09B4"/>
    <w:rsid w:val="007F2395"/>
    <w:rsid w:val="007F2C03"/>
    <w:rsid w:val="007F2DED"/>
    <w:rsid w:val="007F39ED"/>
    <w:rsid w:val="007F3B9C"/>
    <w:rsid w:val="007F4F91"/>
    <w:rsid w:val="007F59AD"/>
    <w:rsid w:val="007F6A5C"/>
    <w:rsid w:val="007F7F21"/>
    <w:rsid w:val="00800C44"/>
    <w:rsid w:val="008032BB"/>
    <w:rsid w:val="00803EE2"/>
    <w:rsid w:val="008042BB"/>
    <w:rsid w:val="008047F8"/>
    <w:rsid w:val="0080514A"/>
    <w:rsid w:val="008059FC"/>
    <w:rsid w:val="00805A12"/>
    <w:rsid w:val="00806AC5"/>
    <w:rsid w:val="0080701E"/>
    <w:rsid w:val="008071CD"/>
    <w:rsid w:val="008079BD"/>
    <w:rsid w:val="00810635"/>
    <w:rsid w:val="00810E77"/>
    <w:rsid w:val="0081113A"/>
    <w:rsid w:val="0081119B"/>
    <w:rsid w:val="0081156C"/>
    <w:rsid w:val="0081280F"/>
    <w:rsid w:val="00813EC3"/>
    <w:rsid w:val="00813F6A"/>
    <w:rsid w:val="0081403B"/>
    <w:rsid w:val="008141EF"/>
    <w:rsid w:val="00814CCD"/>
    <w:rsid w:val="0081626F"/>
    <w:rsid w:val="008162DB"/>
    <w:rsid w:val="00817527"/>
    <w:rsid w:val="00821F7B"/>
    <w:rsid w:val="0082242C"/>
    <w:rsid w:val="00822964"/>
    <w:rsid w:val="008236D2"/>
    <w:rsid w:val="008238B4"/>
    <w:rsid w:val="00824998"/>
    <w:rsid w:val="00824D73"/>
    <w:rsid w:val="00824F89"/>
    <w:rsid w:val="00825416"/>
    <w:rsid w:val="00825A64"/>
    <w:rsid w:val="00827874"/>
    <w:rsid w:val="00827DC6"/>
    <w:rsid w:val="0083032F"/>
    <w:rsid w:val="00831247"/>
    <w:rsid w:val="008322C3"/>
    <w:rsid w:val="0083306A"/>
    <w:rsid w:val="00833617"/>
    <w:rsid w:val="00833801"/>
    <w:rsid w:val="00833C8C"/>
    <w:rsid w:val="00836A2C"/>
    <w:rsid w:val="00836BDA"/>
    <w:rsid w:val="0083734A"/>
    <w:rsid w:val="00837EB5"/>
    <w:rsid w:val="00841DDC"/>
    <w:rsid w:val="00841E0F"/>
    <w:rsid w:val="00843896"/>
    <w:rsid w:val="00846678"/>
    <w:rsid w:val="00851071"/>
    <w:rsid w:val="00851764"/>
    <w:rsid w:val="00852F28"/>
    <w:rsid w:val="008541E9"/>
    <w:rsid w:val="0085473F"/>
    <w:rsid w:val="0085511A"/>
    <w:rsid w:val="00855B37"/>
    <w:rsid w:val="008563F2"/>
    <w:rsid w:val="0085643E"/>
    <w:rsid w:val="00856F49"/>
    <w:rsid w:val="00860CF1"/>
    <w:rsid w:val="008616B0"/>
    <w:rsid w:val="00862FBE"/>
    <w:rsid w:val="008639A1"/>
    <w:rsid w:val="00863E27"/>
    <w:rsid w:val="0086409B"/>
    <w:rsid w:val="00865744"/>
    <w:rsid w:val="0086785C"/>
    <w:rsid w:val="0087079D"/>
    <w:rsid w:val="00870F94"/>
    <w:rsid w:val="008714E6"/>
    <w:rsid w:val="00871513"/>
    <w:rsid w:val="00871E2D"/>
    <w:rsid w:val="008728BC"/>
    <w:rsid w:val="00872991"/>
    <w:rsid w:val="00872F75"/>
    <w:rsid w:val="00872F7C"/>
    <w:rsid w:val="008748AA"/>
    <w:rsid w:val="008755A1"/>
    <w:rsid w:val="0087614E"/>
    <w:rsid w:val="00877D8E"/>
    <w:rsid w:val="00877FE4"/>
    <w:rsid w:val="00881667"/>
    <w:rsid w:val="00881ED0"/>
    <w:rsid w:val="008820D3"/>
    <w:rsid w:val="008822BB"/>
    <w:rsid w:val="00883094"/>
    <w:rsid w:val="00883FB0"/>
    <w:rsid w:val="00884176"/>
    <w:rsid w:val="008858D5"/>
    <w:rsid w:val="00887685"/>
    <w:rsid w:val="008905E8"/>
    <w:rsid w:val="00892942"/>
    <w:rsid w:val="00892B27"/>
    <w:rsid w:val="00892E15"/>
    <w:rsid w:val="00893877"/>
    <w:rsid w:val="008949A5"/>
    <w:rsid w:val="008967B6"/>
    <w:rsid w:val="0089755E"/>
    <w:rsid w:val="008A0170"/>
    <w:rsid w:val="008A046A"/>
    <w:rsid w:val="008A05EF"/>
    <w:rsid w:val="008A214E"/>
    <w:rsid w:val="008A2500"/>
    <w:rsid w:val="008A2DA9"/>
    <w:rsid w:val="008A33FA"/>
    <w:rsid w:val="008A44BF"/>
    <w:rsid w:val="008A4DAF"/>
    <w:rsid w:val="008A4FD3"/>
    <w:rsid w:val="008A5DCE"/>
    <w:rsid w:val="008A5EB3"/>
    <w:rsid w:val="008A638B"/>
    <w:rsid w:val="008B060F"/>
    <w:rsid w:val="008B0DE5"/>
    <w:rsid w:val="008B2BB3"/>
    <w:rsid w:val="008B33D1"/>
    <w:rsid w:val="008B4411"/>
    <w:rsid w:val="008B4F04"/>
    <w:rsid w:val="008B5104"/>
    <w:rsid w:val="008B5C0E"/>
    <w:rsid w:val="008B6AF1"/>
    <w:rsid w:val="008B6D65"/>
    <w:rsid w:val="008B73E0"/>
    <w:rsid w:val="008B77E0"/>
    <w:rsid w:val="008B7FE2"/>
    <w:rsid w:val="008C07C5"/>
    <w:rsid w:val="008C209B"/>
    <w:rsid w:val="008C286E"/>
    <w:rsid w:val="008C2AA7"/>
    <w:rsid w:val="008C2D80"/>
    <w:rsid w:val="008C2E0B"/>
    <w:rsid w:val="008C2F2B"/>
    <w:rsid w:val="008C3FB7"/>
    <w:rsid w:val="008C4980"/>
    <w:rsid w:val="008C7067"/>
    <w:rsid w:val="008C76C5"/>
    <w:rsid w:val="008C76F1"/>
    <w:rsid w:val="008C7757"/>
    <w:rsid w:val="008D102D"/>
    <w:rsid w:val="008D21AB"/>
    <w:rsid w:val="008D27F3"/>
    <w:rsid w:val="008D2F2A"/>
    <w:rsid w:val="008D4321"/>
    <w:rsid w:val="008D4378"/>
    <w:rsid w:val="008D4544"/>
    <w:rsid w:val="008E03DD"/>
    <w:rsid w:val="008E08CD"/>
    <w:rsid w:val="008E1018"/>
    <w:rsid w:val="008E29FE"/>
    <w:rsid w:val="008E2F78"/>
    <w:rsid w:val="008E305C"/>
    <w:rsid w:val="008E536E"/>
    <w:rsid w:val="008E556D"/>
    <w:rsid w:val="008E61ED"/>
    <w:rsid w:val="008F007B"/>
    <w:rsid w:val="008F0D84"/>
    <w:rsid w:val="008F1C2B"/>
    <w:rsid w:val="008F2CE8"/>
    <w:rsid w:val="008F2EB5"/>
    <w:rsid w:val="008F33FD"/>
    <w:rsid w:val="008F368A"/>
    <w:rsid w:val="008F3A78"/>
    <w:rsid w:val="008F4138"/>
    <w:rsid w:val="008F690A"/>
    <w:rsid w:val="008F69F0"/>
    <w:rsid w:val="008F73AC"/>
    <w:rsid w:val="008F795B"/>
    <w:rsid w:val="008F7A62"/>
    <w:rsid w:val="008F7AF6"/>
    <w:rsid w:val="008F7EDB"/>
    <w:rsid w:val="00901A10"/>
    <w:rsid w:val="0090322A"/>
    <w:rsid w:val="0090413D"/>
    <w:rsid w:val="00904A87"/>
    <w:rsid w:val="00906191"/>
    <w:rsid w:val="009112D0"/>
    <w:rsid w:val="0091151C"/>
    <w:rsid w:val="00912984"/>
    <w:rsid w:val="00913B72"/>
    <w:rsid w:val="00913B8D"/>
    <w:rsid w:val="00913BED"/>
    <w:rsid w:val="0091462C"/>
    <w:rsid w:val="0091471C"/>
    <w:rsid w:val="0091485D"/>
    <w:rsid w:val="00915696"/>
    <w:rsid w:val="00916F0D"/>
    <w:rsid w:val="00917DC9"/>
    <w:rsid w:val="00920CCB"/>
    <w:rsid w:val="009215E2"/>
    <w:rsid w:val="009220E3"/>
    <w:rsid w:val="009245BB"/>
    <w:rsid w:val="009245D7"/>
    <w:rsid w:val="00926740"/>
    <w:rsid w:val="00926EFF"/>
    <w:rsid w:val="00933560"/>
    <w:rsid w:val="009373D7"/>
    <w:rsid w:val="00941E30"/>
    <w:rsid w:val="0094232C"/>
    <w:rsid w:val="00943446"/>
    <w:rsid w:val="00943937"/>
    <w:rsid w:val="00945422"/>
    <w:rsid w:val="009463A9"/>
    <w:rsid w:val="00947EFB"/>
    <w:rsid w:val="00950592"/>
    <w:rsid w:val="009505B3"/>
    <w:rsid w:val="009528DE"/>
    <w:rsid w:val="00954103"/>
    <w:rsid w:val="00954629"/>
    <w:rsid w:val="0095554C"/>
    <w:rsid w:val="00956D37"/>
    <w:rsid w:val="00956F34"/>
    <w:rsid w:val="00960030"/>
    <w:rsid w:val="009600A1"/>
    <w:rsid w:val="00960246"/>
    <w:rsid w:val="00963ED4"/>
    <w:rsid w:val="00963EDF"/>
    <w:rsid w:val="00964691"/>
    <w:rsid w:val="00964DEC"/>
    <w:rsid w:val="00964E50"/>
    <w:rsid w:val="00964E8A"/>
    <w:rsid w:val="00965255"/>
    <w:rsid w:val="00966488"/>
    <w:rsid w:val="00970DDE"/>
    <w:rsid w:val="00971AF7"/>
    <w:rsid w:val="00974B2C"/>
    <w:rsid w:val="009750F6"/>
    <w:rsid w:val="00977041"/>
    <w:rsid w:val="009811B5"/>
    <w:rsid w:val="009817B7"/>
    <w:rsid w:val="00981EC9"/>
    <w:rsid w:val="00981F65"/>
    <w:rsid w:val="00982C79"/>
    <w:rsid w:val="0098359E"/>
    <w:rsid w:val="00983C74"/>
    <w:rsid w:val="00983EF5"/>
    <w:rsid w:val="009847C1"/>
    <w:rsid w:val="0098527F"/>
    <w:rsid w:val="009876EB"/>
    <w:rsid w:val="00987FDA"/>
    <w:rsid w:val="009907C5"/>
    <w:rsid w:val="00990BAC"/>
    <w:rsid w:val="00991A20"/>
    <w:rsid w:val="00992463"/>
    <w:rsid w:val="00992EA6"/>
    <w:rsid w:val="00993E98"/>
    <w:rsid w:val="00995556"/>
    <w:rsid w:val="0099582C"/>
    <w:rsid w:val="0099613D"/>
    <w:rsid w:val="0099699C"/>
    <w:rsid w:val="009A01F5"/>
    <w:rsid w:val="009A08A4"/>
    <w:rsid w:val="009A0EDD"/>
    <w:rsid w:val="009A10DA"/>
    <w:rsid w:val="009A2238"/>
    <w:rsid w:val="009A2657"/>
    <w:rsid w:val="009A3860"/>
    <w:rsid w:val="009A3F09"/>
    <w:rsid w:val="009A51BC"/>
    <w:rsid w:val="009A69C3"/>
    <w:rsid w:val="009A6FB8"/>
    <w:rsid w:val="009A723E"/>
    <w:rsid w:val="009A7E08"/>
    <w:rsid w:val="009B0988"/>
    <w:rsid w:val="009B1310"/>
    <w:rsid w:val="009B13F6"/>
    <w:rsid w:val="009B2E2E"/>
    <w:rsid w:val="009B2E4A"/>
    <w:rsid w:val="009B32FD"/>
    <w:rsid w:val="009B3946"/>
    <w:rsid w:val="009B3A80"/>
    <w:rsid w:val="009B3E55"/>
    <w:rsid w:val="009B5941"/>
    <w:rsid w:val="009B5E4B"/>
    <w:rsid w:val="009B74D3"/>
    <w:rsid w:val="009B7D02"/>
    <w:rsid w:val="009C03B2"/>
    <w:rsid w:val="009C326B"/>
    <w:rsid w:val="009C3A65"/>
    <w:rsid w:val="009C3B93"/>
    <w:rsid w:val="009C522E"/>
    <w:rsid w:val="009C5B88"/>
    <w:rsid w:val="009C5CDF"/>
    <w:rsid w:val="009C5DE2"/>
    <w:rsid w:val="009C7508"/>
    <w:rsid w:val="009C799F"/>
    <w:rsid w:val="009D1B91"/>
    <w:rsid w:val="009D200A"/>
    <w:rsid w:val="009D2AD0"/>
    <w:rsid w:val="009D4132"/>
    <w:rsid w:val="009D5A11"/>
    <w:rsid w:val="009D7277"/>
    <w:rsid w:val="009D7665"/>
    <w:rsid w:val="009D780A"/>
    <w:rsid w:val="009E0268"/>
    <w:rsid w:val="009E14C8"/>
    <w:rsid w:val="009E17EA"/>
    <w:rsid w:val="009E21F1"/>
    <w:rsid w:val="009E23BD"/>
    <w:rsid w:val="009E2CB3"/>
    <w:rsid w:val="009E48D5"/>
    <w:rsid w:val="009E5249"/>
    <w:rsid w:val="009E5376"/>
    <w:rsid w:val="009E5988"/>
    <w:rsid w:val="009E5B60"/>
    <w:rsid w:val="009E6081"/>
    <w:rsid w:val="009E63DF"/>
    <w:rsid w:val="009E6D8A"/>
    <w:rsid w:val="009F0FA1"/>
    <w:rsid w:val="009F12EF"/>
    <w:rsid w:val="009F1BA7"/>
    <w:rsid w:val="009F1EC5"/>
    <w:rsid w:val="009F20CF"/>
    <w:rsid w:val="009F2FBF"/>
    <w:rsid w:val="009F3DF5"/>
    <w:rsid w:val="009F483E"/>
    <w:rsid w:val="009F5ECB"/>
    <w:rsid w:val="00A0269E"/>
    <w:rsid w:val="00A03A5C"/>
    <w:rsid w:val="00A077A4"/>
    <w:rsid w:val="00A10321"/>
    <w:rsid w:val="00A115B8"/>
    <w:rsid w:val="00A131E9"/>
    <w:rsid w:val="00A13915"/>
    <w:rsid w:val="00A13C5F"/>
    <w:rsid w:val="00A15548"/>
    <w:rsid w:val="00A15B37"/>
    <w:rsid w:val="00A16E3D"/>
    <w:rsid w:val="00A17868"/>
    <w:rsid w:val="00A206A4"/>
    <w:rsid w:val="00A2124E"/>
    <w:rsid w:val="00A23A70"/>
    <w:rsid w:val="00A2795A"/>
    <w:rsid w:val="00A30461"/>
    <w:rsid w:val="00A30AEC"/>
    <w:rsid w:val="00A3327C"/>
    <w:rsid w:val="00A339F1"/>
    <w:rsid w:val="00A3435E"/>
    <w:rsid w:val="00A353D4"/>
    <w:rsid w:val="00A35DF8"/>
    <w:rsid w:val="00A365BC"/>
    <w:rsid w:val="00A36767"/>
    <w:rsid w:val="00A36B5D"/>
    <w:rsid w:val="00A375AE"/>
    <w:rsid w:val="00A40308"/>
    <w:rsid w:val="00A410A3"/>
    <w:rsid w:val="00A42E25"/>
    <w:rsid w:val="00A43023"/>
    <w:rsid w:val="00A43C2D"/>
    <w:rsid w:val="00A44304"/>
    <w:rsid w:val="00A44383"/>
    <w:rsid w:val="00A45228"/>
    <w:rsid w:val="00A4610E"/>
    <w:rsid w:val="00A4658F"/>
    <w:rsid w:val="00A46B72"/>
    <w:rsid w:val="00A500DC"/>
    <w:rsid w:val="00A503DB"/>
    <w:rsid w:val="00A515D9"/>
    <w:rsid w:val="00A51914"/>
    <w:rsid w:val="00A52D55"/>
    <w:rsid w:val="00A53A94"/>
    <w:rsid w:val="00A5582C"/>
    <w:rsid w:val="00A55AF3"/>
    <w:rsid w:val="00A563B5"/>
    <w:rsid w:val="00A56835"/>
    <w:rsid w:val="00A57011"/>
    <w:rsid w:val="00A60071"/>
    <w:rsid w:val="00A617DC"/>
    <w:rsid w:val="00A61D91"/>
    <w:rsid w:val="00A61EC8"/>
    <w:rsid w:val="00A61F33"/>
    <w:rsid w:val="00A6459D"/>
    <w:rsid w:val="00A65A80"/>
    <w:rsid w:val="00A66F8A"/>
    <w:rsid w:val="00A67486"/>
    <w:rsid w:val="00A71D20"/>
    <w:rsid w:val="00A72967"/>
    <w:rsid w:val="00A72D2A"/>
    <w:rsid w:val="00A72D6A"/>
    <w:rsid w:val="00A75967"/>
    <w:rsid w:val="00A76354"/>
    <w:rsid w:val="00A76F8B"/>
    <w:rsid w:val="00A779EC"/>
    <w:rsid w:val="00A80B0C"/>
    <w:rsid w:val="00A80C22"/>
    <w:rsid w:val="00A80FCB"/>
    <w:rsid w:val="00A8212B"/>
    <w:rsid w:val="00A82661"/>
    <w:rsid w:val="00A82A84"/>
    <w:rsid w:val="00A82FAD"/>
    <w:rsid w:val="00A836C2"/>
    <w:rsid w:val="00A858AD"/>
    <w:rsid w:val="00A858C0"/>
    <w:rsid w:val="00A859B6"/>
    <w:rsid w:val="00A91C53"/>
    <w:rsid w:val="00A921B2"/>
    <w:rsid w:val="00A9296D"/>
    <w:rsid w:val="00A93200"/>
    <w:rsid w:val="00A938B8"/>
    <w:rsid w:val="00A93A61"/>
    <w:rsid w:val="00A945A0"/>
    <w:rsid w:val="00A945CE"/>
    <w:rsid w:val="00A94AC2"/>
    <w:rsid w:val="00A94C4D"/>
    <w:rsid w:val="00A9755C"/>
    <w:rsid w:val="00A979BA"/>
    <w:rsid w:val="00AA008C"/>
    <w:rsid w:val="00AA0776"/>
    <w:rsid w:val="00AA1361"/>
    <w:rsid w:val="00AA1928"/>
    <w:rsid w:val="00AA21E4"/>
    <w:rsid w:val="00AA2B0D"/>
    <w:rsid w:val="00AA2B0E"/>
    <w:rsid w:val="00AA439E"/>
    <w:rsid w:val="00AA4837"/>
    <w:rsid w:val="00AA5BB0"/>
    <w:rsid w:val="00AA711A"/>
    <w:rsid w:val="00AA7CF5"/>
    <w:rsid w:val="00AB00CC"/>
    <w:rsid w:val="00AB2AD1"/>
    <w:rsid w:val="00AB3FE4"/>
    <w:rsid w:val="00AB5660"/>
    <w:rsid w:val="00AB7003"/>
    <w:rsid w:val="00AC00C5"/>
    <w:rsid w:val="00AC1BAC"/>
    <w:rsid w:val="00AC2474"/>
    <w:rsid w:val="00AC2523"/>
    <w:rsid w:val="00AC4375"/>
    <w:rsid w:val="00AC47C0"/>
    <w:rsid w:val="00AC4827"/>
    <w:rsid w:val="00AC5170"/>
    <w:rsid w:val="00AC525D"/>
    <w:rsid w:val="00AC5262"/>
    <w:rsid w:val="00AC5603"/>
    <w:rsid w:val="00AC5830"/>
    <w:rsid w:val="00AC5D04"/>
    <w:rsid w:val="00AC6442"/>
    <w:rsid w:val="00AC6517"/>
    <w:rsid w:val="00AC69D3"/>
    <w:rsid w:val="00AC7036"/>
    <w:rsid w:val="00AD037D"/>
    <w:rsid w:val="00AD05C6"/>
    <w:rsid w:val="00AD177C"/>
    <w:rsid w:val="00AD18B1"/>
    <w:rsid w:val="00AD303D"/>
    <w:rsid w:val="00AD312F"/>
    <w:rsid w:val="00AD38B3"/>
    <w:rsid w:val="00AD3B3D"/>
    <w:rsid w:val="00AD4C05"/>
    <w:rsid w:val="00AD6FA0"/>
    <w:rsid w:val="00AD7AFE"/>
    <w:rsid w:val="00AE17EF"/>
    <w:rsid w:val="00AE18B4"/>
    <w:rsid w:val="00AE219C"/>
    <w:rsid w:val="00AE2B73"/>
    <w:rsid w:val="00AE2C86"/>
    <w:rsid w:val="00AE2E76"/>
    <w:rsid w:val="00AE3BE2"/>
    <w:rsid w:val="00AE4F0D"/>
    <w:rsid w:val="00AE6890"/>
    <w:rsid w:val="00AE706D"/>
    <w:rsid w:val="00AE711A"/>
    <w:rsid w:val="00AE7956"/>
    <w:rsid w:val="00AE7D05"/>
    <w:rsid w:val="00AF10AB"/>
    <w:rsid w:val="00AF19B0"/>
    <w:rsid w:val="00AF2A3F"/>
    <w:rsid w:val="00AF2FDE"/>
    <w:rsid w:val="00AF30E6"/>
    <w:rsid w:val="00AF4E89"/>
    <w:rsid w:val="00AF51B7"/>
    <w:rsid w:val="00B0088D"/>
    <w:rsid w:val="00B00F22"/>
    <w:rsid w:val="00B00FD7"/>
    <w:rsid w:val="00B016AC"/>
    <w:rsid w:val="00B01763"/>
    <w:rsid w:val="00B0288F"/>
    <w:rsid w:val="00B02F54"/>
    <w:rsid w:val="00B03EEA"/>
    <w:rsid w:val="00B04179"/>
    <w:rsid w:val="00B0457B"/>
    <w:rsid w:val="00B045AD"/>
    <w:rsid w:val="00B05576"/>
    <w:rsid w:val="00B055A6"/>
    <w:rsid w:val="00B057D3"/>
    <w:rsid w:val="00B0601E"/>
    <w:rsid w:val="00B062E9"/>
    <w:rsid w:val="00B06E32"/>
    <w:rsid w:val="00B07ACF"/>
    <w:rsid w:val="00B1092A"/>
    <w:rsid w:val="00B10C23"/>
    <w:rsid w:val="00B10EBE"/>
    <w:rsid w:val="00B110BD"/>
    <w:rsid w:val="00B12060"/>
    <w:rsid w:val="00B13CDF"/>
    <w:rsid w:val="00B14970"/>
    <w:rsid w:val="00B14CD9"/>
    <w:rsid w:val="00B14EA1"/>
    <w:rsid w:val="00B15383"/>
    <w:rsid w:val="00B15419"/>
    <w:rsid w:val="00B15CBF"/>
    <w:rsid w:val="00B15F81"/>
    <w:rsid w:val="00B16B98"/>
    <w:rsid w:val="00B2033F"/>
    <w:rsid w:val="00B21699"/>
    <w:rsid w:val="00B235A4"/>
    <w:rsid w:val="00B25A43"/>
    <w:rsid w:val="00B25C75"/>
    <w:rsid w:val="00B278FE"/>
    <w:rsid w:val="00B30C97"/>
    <w:rsid w:val="00B3175A"/>
    <w:rsid w:val="00B31C7B"/>
    <w:rsid w:val="00B320C2"/>
    <w:rsid w:val="00B3418B"/>
    <w:rsid w:val="00B343A2"/>
    <w:rsid w:val="00B348AE"/>
    <w:rsid w:val="00B34EFA"/>
    <w:rsid w:val="00B356AF"/>
    <w:rsid w:val="00B373DE"/>
    <w:rsid w:val="00B37A06"/>
    <w:rsid w:val="00B4342E"/>
    <w:rsid w:val="00B43B69"/>
    <w:rsid w:val="00B46B8D"/>
    <w:rsid w:val="00B46C0C"/>
    <w:rsid w:val="00B476DE"/>
    <w:rsid w:val="00B47747"/>
    <w:rsid w:val="00B47AE0"/>
    <w:rsid w:val="00B47EB8"/>
    <w:rsid w:val="00B50BBE"/>
    <w:rsid w:val="00B52D4B"/>
    <w:rsid w:val="00B54184"/>
    <w:rsid w:val="00B547E0"/>
    <w:rsid w:val="00B54EC0"/>
    <w:rsid w:val="00B55E72"/>
    <w:rsid w:val="00B60400"/>
    <w:rsid w:val="00B60C0A"/>
    <w:rsid w:val="00B60C62"/>
    <w:rsid w:val="00B60CDA"/>
    <w:rsid w:val="00B62624"/>
    <w:rsid w:val="00B62BE2"/>
    <w:rsid w:val="00B63328"/>
    <w:rsid w:val="00B645C4"/>
    <w:rsid w:val="00B64834"/>
    <w:rsid w:val="00B65299"/>
    <w:rsid w:val="00B65385"/>
    <w:rsid w:val="00B662A2"/>
    <w:rsid w:val="00B679CC"/>
    <w:rsid w:val="00B70698"/>
    <w:rsid w:val="00B72F48"/>
    <w:rsid w:val="00B73B05"/>
    <w:rsid w:val="00B762BF"/>
    <w:rsid w:val="00B76B06"/>
    <w:rsid w:val="00B7750E"/>
    <w:rsid w:val="00B80A01"/>
    <w:rsid w:val="00B8106B"/>
    <w:rsid w:val="00B81787"/>
    <w:rsid w:val="00B822E7"/>
    <w:rsid w:val="00B8272F"/>
    <w:rsid w:val="00B8279C"/>
    <w:rsid w:val="00B82DE1"/>
    <w:rsid w:val="00B830DE"/>
    <w:rsid w:val="00B83F50"/>
    <w:rsid w:val="00B8526E"/>
    <w:rsid w:val="00B864A1"/>
    <w:rsid w:val="00B865D8"/>
    <w:rsid w:val="00B868A0"/>
    <w:rsid w:val="00B86F35"/>
    <w:rsid w:val="00B90500"/>
    <w:rsid w:val="00B90791"/>
    <w:rsid w:val="00B91325"/>
    <w:rsid w:val="00B91819"/>
    <w:rsid w:val="00B92688"/>
    <w:rsid w:val="00B9297B"/>
    <w:rsid w:val="00B930F5"/>
    <w:rsid w:val="00B93BF6"/>
    <w:rsid w:val="00B94859"/>
    <w:rsid w:val="00B94F20"/>
    <w:rsid w:val="00B95C48"/>
    <w:rsid w:val="00B96528"/>
    <w:rsid w:val="00BA054E"/>
    <w:rsid w:val="00BA0F9F"/>
    <w:rsid w:val="00BA156D"/>
    <w:rsid w:val="00BA3C15"/>
    <w:rsid w:val="00BB1D71"/>
    <w:rsid w:val="00BB2CF4"/>
    <w:rsid w:val="00BB34E2"/>
    <w:rsid w:val="00BB5429"/>
    <w:rsid w:val="00BB69B2"/>
    <w:rsid w:val="00BB7023"/>
    <w:rsid w:val="00BB76D2"/>
    <w:rsid w:val="00BB7BD0"/>
    <w:rsid w:val="00BC0B3E"/>
    <w:rsid w:val="00BC0EC8"/>
    <w:rsid w:val="00BC1A00"/>
    <w:rsid w:val="00BC24F9"/>
    <w:rsid w:val="00BC31BE"/>
    <w:rsid w:val="00BC44FA"/>
    <w:rsid w:val="00BC46EF"/>
    <w:rsid w:val="00BC512A"/>
    <w:rsid w:val="00BC51B5"/>
    <w:rsid w:val="00BC6568"/>
    <w:rsid w:val="00BC7F68"/>
    <w:rsid w:val="00BD023A"/>
    <w:rsid w:val="00BD0CCA"/>
    <w:rsid w:val="00BD0D77"/>
    <w:rsid w:val="00BD14C0"/>
    <w:rsid w:val="00BD27AE"/>
    <w:rsid w:val="00BD2A0E"/>
    <w:rsid w:val="00BD388D"/>
    <w:rsid w:val="00BD3DE4"/>
    <w:rsid w:val="00BD4675"/>
    <w:rsid w:val="00BD4CAE"/>
    <w:rsid w:val="00BD5673"/>
    <w:rsid w:val="00BD5D64"/>
    <w:rsid w:val="00BD6102"/>
    <w:rsid w:val="00BD7404"/>
    <w:rsid w:val="00BE0022"/>
    <w:rsid w:val="00BE1D20"/>
    <w:rsid w:val="00BE25DF"/>
    <w:rsid w:val="00BE6D16"/>
    <w:rsid w:val="00BF015A"/>
    <w:rsid w:val="00BF1CA9"/>
    <w:rsid w:val="00BF1D39"/>
    <w:rsid w:val="00BF2CE6"/>
    <w:rsid w:val="00BF342D"/>
    <w:rsid w:val="00BF35DF"/>
    <w:rsid w:val="00BF3737"/>
    <w:rsid w:val="00BF3BA5"/>
    <w:rsid w:val="00BF44F3"/>
    <w:rsid w:val="00BF47BA"/>
    <w:rsid w:val="00BF4DAF"/>
    <w:rsid w:val="00BF554C"/>
    <w:rsid w:val="00BF5D2B"/>
    <w:rsid w:val="00BF614D"/>
    <w:rsid w:val="00BF6DE0"/>
    <w:rsid w:val="00BF77FD"/>
    <w:rsid w:val="00C006D3"/>
    <w:rsid w:val="00C00817"/>
    <w:rsid w:val="00C0175F"/>
    <w:rsid w:val="00C02EE1"/>
    <w:rsid w:val="00C0305F"/>
    <w:rsid w:val="00C03109"/>
    <w:rsid w:val="00C03299"/>
    <w:rsid w:val="00C03B1D"/>
    <w:rsid w:val="00C04873"/>
    <w:rsid w:val="00C05034"/>
    <w:rsid w:val="00C05578"/>
    <w:rsid w:val="00C06BC7"/>
    <w:rsid w:val="00C07760"/>
    <w:rsid w:val="00C118C6"/>
    <w:rsid w:val="00C12179"/>
    <w:rsid w:val="00C12A8E"/>
    <w:rsid w:val="00C134C9"/>
    <w:rsid w:val="00C14341"/>
    <w:rsid w:val="00C14D1B"/>
    <w:rsid w:val="00C15FB6"/>
    <w:rsid w:val="00C165E0"/>
    <w:rsid w:val="00C16674"/>
    <w:rsid w:val="00C166C2"/>
    <w:rsid w:val="00C16D64"/>
    <w:rsid w:val="00C16DA3"/>
    <w:rsid w:val="00C17327"/>
    <w:rsid w:val="00C20698"/>
    <w:rsid w:val="00C20A01"/>
    <w:rsid w:val="00C2131F"/>
    <w:rsid w:val="00C2144B"/>
    <w:rsid w:val="00C2279F"/>
    <w:rsid w:val="00C23BAC"/>
    <w:rsid w:val="00C244C9"/>
    <w:rsid w:val="00C24593"/>
    <w:rsid w:val="00C24EF3"/>
    <w:rsid w:val="00C2587C"/>
    <w:rsid w:val="00C26831"/>
    <w:rsid w:val="00C26C7E"/>
    <w:rsid w:val="00C271B3"/>
    <w:rsid w:val="00C279D1"/>
    <w:rsid w:val="00C27B75"/>
    <w:rsid w:val="00C31AE6"/>
    <w:rsid w:val="00C31B2C"/>
    <w:rsid w:val="00C32FEB"/>
    <w:rsid w:val="00C35B01"/>
    <w:rsid w:val="00C365BA"/>
    <w:rsid w:val="00C40625"/>
    <w:rsid w:val="00C40668"/>
    <w:rsid w:val="00C40A27"/>
    <w:rsid w:val="00C414CB"/>
    <w:rsid w:val="00C4393F"/>
    <w:rsid w:val="00C45448"/>
    <w:rsid w:val="00C47A03"/>
    <w:rsid w:val="00C47A82"/>
    <w:rsid w:val="00C506CA"/>
    <w:rsid w:val="00C51024"/>
    <w:rsid w:val="00C523B6"/>
    <w:rsid w:val="00C52842"/>
    <w:rsid w:val="00C5376E"/>
    <w:rsid w:val="00C54179"/>
    <w:rsid w:val="00C5455B"/>
    <w:rsid w:val="00C54742"/>
    <w:rsid w:val="00C548BD"/>
    <w:rsid w:val="00C55882"/>
    <w:rsid w:val="00C56116"/>
    <w:rsid w:val="00C5627D"/>
    <w:rsid w:val="00C56B10"/>
    <w:rsid w:val="00C57B1F"/>
    <w:rsid w:val="00C60B53"/>
    <w:rsid w:val="00C60EA3"/>
    <w:rsid w:val="00C62FFC"/>
    <w:rsid w:val="00C64F86"/>
    <w:rsid w:val="00C66D88"/>
    <w:rsid w:val="00C6720F"/>
    <w:rsid w:val="00C67E67"/>
    <w:rsid w:val="00C7100E"/>
    <w:rsid w:val="00C71151"/>
    <w:rsid w:val="00C7186A"/>
    <w:rsid w:val="00C75286"/>
    <w:rsid w:val="00C75952"/>
    <w:rsid w:val="00C76AE3"/>
    <w:rsid w:val="00C774DE"/>
    <w:rsid w:val="00C77B68"/>
    <w:rsid w:val="00C8001F"/>
    <w:rsid w:val="00C81707"/>
    <w:rsid w:val="00C81FE7"/>
    <w:rsid w:val="00C83096"/>
    <w:rsid w:val="00C84529"/>
    <w:rsid w:val="00C849D9"/>
    <w:rsid w:val="00C93692"/>
    <w:rsid w:val="00C93DC8"/>
    <w:rsid w:val="00C941C9"/>
    <w:rsid w:val="00C958DD"/>
    <w:rsid w:val="00C96438"/>
    <w:rsid w:val="00C9660F"/>
    <w:rsid w:val="00C967F4"/>
    <w:rsid w:val="00C97A7B"/>
    <w:rsid w:val="00C97D18"/>
    <w:rsid w:val="00CA119B"/>
    <w:rsid w:val="00CA11A8"/>
    <w:rsid w:val="00CA1530"/>
    <w:rsid w:val="00CA2D19"/>
    <w:rsid w:val="00CA3462"/>
    <w:rsid w:val="00CA38A5"/>
    <w:rsid w:val="00CA5290"/>
    <w:rsid w:val="00CA5919"/>
    <w:rsid w:val="00CA75ED"/>
    <w:rsid w:val="00CB182A"/>
    <w:rsid w:val="00CB1D9B"/>
    <w:rsid w:val="00CB33BF"/>
    <w:rsid w:val="00CB5766"/>
    <w:rsid w:val="00CB758E"/>
    <w:rsid w:val="00CC0746"/>
    <w:rsid w:val="00CC384B"/>
    <w:rsid w:val="00CC3E58"/>
    <w:rsid w:val="00CC4615"/>
    <w:rsid w:val="00CC4BB5"/>
    <w:rsid w:val="00CC6783"/>
    <w:rsid w:val="00CC77AD"/>
    <w:rsid w:val="00CD2AB1"/>
    <w:rsid w:val="00CD38AE"/>
    <w:rsid w:val="00CD432F"/>
    <w:rsid w:val="00CD59B1"/>
    <w:rsid w:val="00CD6C40"/>
    <w:rsid w:val="00CD6F80"/>
    <w:rsid w:val="00CD7560"/>
    <w:rsid w:val="00CD7B95"/>
    <w:rsid w:val="00CD7C26"/>
    <w:rsid w:val="00CD7F35"/>
    <w:rsid w:val="00CE2BAA"/>
    <w:rsid w:val="00CE3B11"/>
    <w:rsid w:val="00CE42D6"/>
    <w:rsid w:val="00CE714E"/>
    <w:rsid w:val="00CF0BB2"/>
    <w:rsid w:val="00CF2FF8"/>
    <w:rsid w:val="00CF40DD"/>
    <w:rsid w:val="00CF48BB"/>
    <w:rsid w:val="00CF565F"/>
    <w:rsid w:val="00CF5BBA"/>
    <w:rsid w:val="00CF639C"/>
    <w:rsid w:val="00CF688E"/>
    <w:rsid w:val="00CF7663"/>
    <w:rsid w:val="00D008E3"/>
    <w:rsid w:val="00D0120E"/>
    <w:rsid w:val="00D016EA"/>
    <w:rsid w:val="00D02226"/>
    <w:rsid w:val="00D02610"/>
    <w:rsid w:val="00D02894"/>
    <w:rsid w:val="00D038A0"/>
    <w:rsid w:val="00D063DD"/>
    <w:rsid w:val="00D0653F"/>
    <w:rsid w:val="00D069FA"/>
    <w:rsid w:val="00D07319"/>
    <w:rsid w:val="00D07343"/>
    <w:rsid w:val="00D07B6F"/>
    <w:rsid w:val="00D10C35"/>
    <w:rsid w:val="00D11B15"/>
    <w:rsid w:val="00D11FC1"/>
    <w:rsid w:val="00D1253C"/>
    <w:rsid w:val="00D13B32"/>
    <w:rsid w:val="00D1522C"/>
    <w:rsid w:val="00D1659C"/>
    <w:rsid w:val="00D20166"/>
    <w:rsid w:val="00D20461"/>
    <w:rsid w:val="00D2091F"/>
    <w:rsid w:val="00D22886"/>
    <w:rsid w:val="00D237A0"/>
    <w:rsid w:val="00D25000"/>
    <w:rsid w:val="00D25211"/>
    <w:rsid w:val="00D254AC"/>
    <w:rsid w:val="00D25545"/>
    <w:rsid w:val="00D26178"/>
    <w:rsid w:val="00D26E2F"/>
    <w:rsid w:val="00D32531"/>
    <w:rsid w:val="00D34B55"/>
    <w:rsid w:val="00D351D2"/>
    <w:rsid w:val="00D35762"/>
    <w:rsid w:val="00D36016"/>
    <w:rsid w:val="00D369D6"/>
    <w:rsid w:val="00D37BD7"/>
    <w:rsid w:val="00D37C15"/>
    <w:rsid w:val="00D4073A"/>
    <w:rsid w:val="00D41EBB"/>
    <w:rsid w:val="00D4357D"/>
    <w:rsid w:val="00D453E3"/>
    <w:rsid w:val="00D4686E"/>
    <w:rsid w:val="00D47106"/>
    <w:rsid w:val="00D4732A"/>
    <w:rsid w:val="00D47347"/>
    <w:rsid w:val="00D47AB9"/>
    <w:rsid w:val="00D5156E"/>
    <w:rsid w:val="00D51F0E"/>
    <w:rsid w:val="00D53413"/>
    <w:rsid w:val="00D55598"/>
    <w:rsid w:val="00D55A55"/>
    <w:rsid w:val="00D55C3B"/>
    <w:rsid w:val="00D5650E"/>
    <w:rsid w:val="00D56F3C"/>
    <w:rsid w:val="00D57063"/>
    <w:rsid w:val="00D60AFF"/>
    <w:rsid w:val="00D6173C"/>
    <w:rsid w:val="00D6189B"/>
    <w:rsid w:val="00D618A7"/>
    <w:rsid w:val="00D627AC"/>
    <w:rsid w:val="00D63E7A"/>
    <w:rsid w:val="00D64365"/>
    <w:rsid w:val="00D646C7"/>
    <w:rsid w:val="00D67F05"/>
    <w:rsid w:val="00D725EB"/>
    <w:rsid w:val="00D7271B"/>
    <w:rsid w:val="00D72BF8"/>
    <w:rsid w:val="00D73390"/>
    <w:rsid w:val="00D758B8"/>
    <w:rsid w:val="00D75FD6"/>
    <w:rsid w:val="00D7615A"/>
    <w:rsid w:val="00D77268"/>
    <w:rsid w:val="00D77DA1"/>
    <w:rsid w:val="00D8109E"/>
    <w:rsid w:val="00D82046"/>
    <w:rsid w:val="00D84EBD"/>
    <w:rsid w:val="00D84FEB"/>
    <w:rsid w:val="00D85284"/>
    <w:rsid w:val="00D86D86"/>
    <w:rsid w:val="00D8776C"/>
    <w:rsid w:val="00D91F7A"/>
    <w:rsid w:val="00D92635"/>
    <w:rsid w:val="00D93D09"/>
    <w:rsid w:val="00D94548"/>
    <w:rsid w:val="00D9468E"/>
    <w:rsid w:val="00D950DB"/>
    <w:rsid w:val="00D95A71"/>
    <w:rsid w:val="00D96E75"/>
    <w:rsid w:val="00D97136"/>
    <w:rsid w:val="00DA0739"/>
    <w:rsid w:val="00DA0C6D"/>
    <w:rsid w:val="00DA17F5"/>
    <w:rsid w:val="00DA4798"/>
    <w:rsid w:val="00DA4C0E"/>
    <w:rsid w:val="00DB1DB8"/>
    <w:rsid w:val="00DB1F37"/>
    <w:rsid w:val="00DB1F84"/>
    <w:rsid w:val="00DB5487"/>
    <w:rsid w:val="00DB7702"/>
    <w:rsid w:val="00DB7BF2"/>
    <w:rsid w:val="00DB7C6B"/>
    <w:rsid w:val="00DC061F"/>
    <w:rsid w:val="00DC13B5"/>
    <w:rsid w:val="00DC1CEE"/>
    <w:rsid w:val="00DC2208"/>
    <w:rsid w:val="00DC2E84"/>
    <w:rsid w:val="00DC2F7A"/>
    <w:rsid w:val="00DC449D"/>
    <w:rsid w:val="00DD002A"/>
    <w:rsid w:val="00DD0B27"/>
    <w:rsid w:val="00DD128F"/>
    <w:rsid w:val="00DD28ED"/>
    <w:rsid w:val="00DD400F"/>
    <w:rsid w:val="00DD40FE"/>
    <w:rsid w:val="00DD4490"/>
    <w:rsid w:val="00DD4D08"/>
    <w:rsid w:val="00DD4EBA"/>
    <w:rsid w:val="00DE07B2"/>
    <w:rsid w:val="00DE212A"/>
    <w:rsid w:val="00DE2B54"/>
    <w:rsid w:val="00DE3E84"/>
    <w:rsid w:val="00DE5B69"/>
    <w:rsid w:val="00DE6ED4"/>
    <w:rsid w:val="00DE7038"/>
    <w:rsid w:val="00DE7126"/>
    <w:rsid w:val="00DE78F7"/>
    <w:rsid w:val="00DE7A9A"/>
    <w:rsid w:val="00DF07A3"/>
    <w:rsid w:val="00DF1A54"/>
    <w:rsid w:val="00DF1FEB"/>
    <w:rsid w:val="00DF30E2"/>
    <w:rsid w:val="00DF3D72"/>
    <w:rsid w:val="00DF4894"/>
    <w:rsid w:val="00DF49F6"/>
    <w:rsid w:val="00DF4E6E"/>
    <w:rsid w:val="00DF5F63"/>
    <w:rsid w:val="00DF758A"/>
    <w:rsid w:val="00DF773B"/>
    <w:rsid w:val="00E002B1"/>
    <w:rsid w:val="00E00593"/>
    <w:rsid w:val="00E028A6"/>
    <w:rsid w:val="00E02B05"/>
    <w:rsid w:val="00E0307F"/>
    <w:rsid w:val="00E0325B"/>
    <w:rsid w:val="00E0438C"/>
    <w:rsid w:val="00E047F3"/>
    <w:rsid w:val="00E0481F"/>
    <w:rsid w:val="00E059FB"/>
    <w:rsid w:val="00E06B96"/>
    <w:rsid w:val="00E06F20"/>
    <w:rsid w:val="00E07708"/>
    <w:rsid w:val="00E104A8"/>
    <w:rsid w:val="00E10788"/>
    <w:rsid w:val="00E12924"/>
    <w:rsid w:val="00E16188"/>
    <w:rsid w:val="00E16738"/>
    <w:rsid w:val="00E17AD8"/>
    <w:rsid w:val="00E20115"/>
    <w:rsid w:val="00E201DE"/>
    <w:rsid w:val="00E210F1"/>
    <w:rsid w:val="00E22456"/>
    <w:rsid w:val="00E23D69"/>
    <w:rsid w:val="00E23EB1"/>
    <w:rsid w:val="00E25A18"/>
    <w:rsid w:val="00E25B3A"/>
    <w:rsid w:val="00E2622C"/>
    <w:rsid w:val="00E26AA1"/>
    <w:rsid w:val="00E26BCF"/>
    <w:rsid w:val="00E27743"/>
    <w:rsid w:val="00E30F74"/>
    <w:rsid w:val="00E3113E"/>
    <w:rsid w:val="00E3274A"/>
    <w:rsid w:val="00E33708"/>
    <w:rsid w:val="00E33DC1"/>
    <w:rsid w:val="00E34DC0"/>
    <w:rsid w:val="00E35FCB"/>
    <w:rsid w:val="00E36184"/>
    <w:rsid w:val="00E369A8"/>
    <w:rsid w:val="00E36A37"/>
    <w:rsid w:val="00E4100F"/>
    <w:rsid w:val="00E41808"/>
    <w:rsid w:val="00E42737"/>
    <w:rsid w:val="00E42A9B"/>
    <w:rsid w:val="00E430B0"/>
    <w:rsid w:val="00E4346D"/>
    <w:rsid w:val="00E43E40"/>
    <w:rsid w:val="00E4407F"/>
    <w:rsid w:val="00E45590"/>
    <w:rsid w:val="00E462D0"/>
    <w:rsid w:val="00E46A35"/>
    <w:rsid w:val="00E46CD4"/>
    <w:rsid w:val="00E47819"/>
    <w:rsid w:val="00E47B22"/>
    <w:rsid w:val="00E503DA"/>
    <w:rsid w:val="00E512D4"/>
    <w:rsid w:val="00E5192F"/>
    <w:rsid w:val="00E51BB7"/>
    <w:rsid w:val="00E548D5"/>
    <w:rsid w:val="00E553FD"/>
    <w:rsid w:val="00E55C63"/>
    <w:rsid w:val="00E565BE"/>
    <w:rsid w:val="00E57114"/>
    <w:rsid w:val="00E57BC4"/>
    <w:rsid w:val="00E60139"/>
    <w:rsid w:val="00E601EB"/>
    <w:rsid w:val="00E60446"/>
    <w:rsid w:val="00E609AC"/>
    <w:rsid w:val="00E60CE8"/>
    <w:rsid w:val="00E63210"/>
    <w:rsid w:val="00E64A3C"/>
    <w:rsid w:val="00E650EB"/>
    <w:rsid w:val="00E66508"/>
    <w:rsid w:val="00E66C9A"/>
    <w:rsid w:val="00E66D6C"/>
    <w:rsid w:val="00E67B39"/>
    <w:rsid w:val="00E700C4"/>
    <w:rsid w:val="00E710F7"/>
    <w:rsid w:val="00E73422"/>
    <w:rsid w:val="00E737D6"/>
    <w:rsid w:val="00E738A9"/>
    <w:rsid w:val="00E74857"/>
    <w:rsid w:val="00E74D89"/>
    <w:rsid w:val="00E75043"/>
    <w:rsid w:val="00E761DE"/>
    <w:rsid w:val="00E764A0"/>
    <w:rsid w:val="00E77489"/>
    <w:rsid w:val="00E77744"/>
    <w:rsid w:val="00E800DA"/>
    <w:rsid w:val="00E8153B"/>
    <w:rsid w:val="00E82FF7"/>
    <w:rsid w:val="00E83374"/>
    <w:rsid w:val="00E83A84"/>
    <w:rsid w:val="00E83EE5"/>
    <w:rsid w:val="00E841E0"/>
    <w:rsid w:val="00E844F0"/>
    <w:rsid w:val="00E8514E"/>
    <w:rsid w:val="00E87360"/>
    <w:rsid w:val="00E9037F"/>
    <w:rsid w:val="00E90948"/>
    <w:rsid w:val="00E90984"/>
    <w:rsid w:val="00E91E90"/>
    <w:rsid w:val="00E924B0"/>
    <w:rsid w:val="00E9355B"/>
    <w:rsid w:val="00E93D13"/>
    <w:rsid w:val="00E94405"/>
    <w:rsid w:val="00E94812"/>
    <w:rsid w:val="00E949A6"/>
    <w:rsid w:val="00E95C37"/>
    <w:rsid w:val="00E964C8"/>
    <w:rsid w:val="00EA073B"/>
    <w:rsid w:val="00EA0805"/>
    <w:rsid w:val="00EA348C"/>
    <w:rsid w:val="00EA4397"/>
    <w:rsid w:val="00EA43E3"/>
    <w:rsid w:val="00EA4AAE"/>
    <w:rsid w:val="00EA4FD8"/>
    <w:rsid w:val="00EA666C"/>
    <w:rsid w:val="00EA6D83"/>
    <w:rsid w:val="00EA7C4B"/>
    <w:rsid w:val="00EB00B3"/>
    <w:rsid w:val="00EB01E0"/>
    <w:rsid w:val="00EB0CAC"/>
    <w:rsid w:val="00EB1BAC"/>
    <w:rsid w:val="00EB30C5"/>
    <w:rsid w:val="00EB3516"/>
    <w:rsid w:val="00EB4FE1"/>
    <w:rsid w:val="00EB5CF6"/>
    <w:rsid w:val="00EB612B"/>
    <w:rsid w:val="00EB628E"/>
    <w:rsid w:val="00EB7EBC"/>
    <w:rsid w:val="00EC170A"/>
    <w:rsid w:val="00EC1A36"/>
    <w:rsid w:val="00EC2713"/>
    <w:rsid w:val="00EC4B03"/>
    <w:rsid w:val="00EC5195"/>
    <w:rsid w:val="00EC5A16"/>
    <w:rsid w:val="00ED0217"/>
    <w:rsid w:val="00ED0705"/>
    <w:rsid w:val="00ED14E2"/>
    <w:rsid w:val="00ED190B"/>
    <w:rsid w:val="00ED255E"/>
    <w:rsid w:val="00ED3EA3"/>
    <w:rsid w:val="00ED4707"/>
    <w:rsid w:val="00ED49C2"/>
    <w:rsid w:val="00ED4A69"/>
    <w:rsid w:val="00ED4A95"/>
    <w:rsid w:val="00ED5DD8"/>
    <w:rsid w:val="00ED5E7C"/>
    <w:rsid w:val="00ED5F03"/>
    <w:rsid w:val="00ED5F56"/>
    <w:rsid w:val="00ED61D6"/>
    <w:rsid w:val="00ED61EB"/>
    <w:rsid w:val="00ED6F0A"/>
    <w:rsid w:val="00ED7058"/>
    <w:rsid w:val="00ED7321"/>
    <w:rsid w:val="00ED73B2"/>
    <w:rsid w:val="00EE00F2"/>
    <w:rsid w:val="00EE02A9"/>
    <w:rsid w:val="00EE0F92"/>
    <w:rsid w:val="00EE2D82"/>
    <w:rsid w:val="00EE369C"/>
    <w:rsid w:val="00EE3E0A"/>
    <w:rsid w:val="00EE4E04"/>
    <w:rsid w:val="00EE4FAA"/>
    <w:rsid w:val="00EE54C1"/>
    <w:rsid w:val="00EE7318"/>
    <w:rsid w:val="00EE7B81"/>
    <w:rsid w:val="00EE7BC6"/>
    <w:rsid w:val="00EE7F0A"/>
    <w:rsid w:val="00EF01F2"/>
    <w:rsid w:val="00EF0BB9"/>
    <w:rsid w:val="00EF1F6D"/>
    <w:rsid w:val="00EF2823"/>
    <w:rsid w:val="00EF2B38"/>
    <w:rsid w:val="00EF3375"/>
    <w:rsid w:val="00EF390B"/>
    <w:rsid w:val="00EF4907"/>
    <w:rsid w:val="00EF6196"/>
    <w:rsid w:val="00EF6B83"/>
    <w:rsid w:val="00EF765D"/>
    <w:rsid w:val="00F00867"/>
    <w:rsid w:val="00F00C9A"/>
    <w:rsid w:val="00F011F7"/>
    <w:rsid w:val="00F02A40"/>
    <w:rsid w:val="00F0379A"/>
    <w:rsid w:val="00F038BB"/>
    <w:rsid w:val="00F04A8E"/>
    <w:rsid w:val="00F056A9"/>
    <w:rsid w:val="00F05818"/>
    <w:rsid w:val="00F065B6"/>
    <w:rsid w:val="00F06779"/>
    <w:rsid w:val="00F074D8"/>
    <w:rsid w:val="00F07B58"/>
    <w:rsid w:val="00F108C9"/>
    <w:rsid w:val="00F10CBF"/>
    <w:rsid w:val="00F11492"/>
    <w:rsid w:val="00F11670"/>
    <w:rsid w:val="00F11B78"/>
    <w:rsid w:val="00F129E6"/>
    <w:rsid w:val="00F12A34"/>
    <w:rsid w:val="00F13A86"/>
    <w:rsid w:val="00F14E5E"/>
    <w:rsid w:val="00F15F5B"/>
    <w:rsid w:val="00F1628A"/>
    <w:rsid w:val="00F1697B"/>
    <w:rsid w:val="00F16D9C"/>
    <w:rsid w:val="00F17445"/>
    <w:rsid w:val="00F17456"/>
    <w:rsid w:val="00F175D8"/>
    <w:rsid w:val="00F177D0"/>
    <w:rsid w:val="00F21EE6"/>
    <w:rsid w:val="00F2297D"/>
    <w:rsid w:val="00F2417F"/>
    <w:rsid w:val="00F260C8"/>
    <w:rsid w:val="00F271D6"/>
    <w:rsid w:val="00F27FE7"/>
    <w:rsid w:val="00F3058B"/>
    <w:rsid w:val="00F30CC5"/>
    <w:rsid w:val="00F310BB"/>
    <w:rsid w:val="00F318EA"/>
    <w:rsid w:val="00F31AEB"/>
    <w:rsid w:val="00F31F04"/>
    <w:rsid w:val="00F32750"/>
    <w:rsid w:val="00F33149"/>
    <w:rsid w:val="00F336A9"/>
    <w:rsid w:val="00F33AB2"/>
    <w:rsid w:val="00F34182"/>
    <w:rsid w:val="00F34340"/>
    <w:rsid w:val="00F34E11"/>
    <w:rsid w:val="00F351E8"/>
    <w:rsid w:val="00F3534E"/>
    <w:rsid w:val="00F359E1"/>
    <w:rsid w:val="00F360E5"/>
    <w:rsid w:val="00F368E1"/>
    <w:rsid w:val="00F37E08"/>
    <w:rsid w:val="00F40D70"/>
    <w:rsid w:val="00F451BF"/>
    <w:rsid w:val="00F45821"/>
    <w:rsid w:val="00F45CB1"/>
    <w:rsid w:val="00F46300"/>
    <w:rsid w:val="00F5058C"/>
    <w:rsid w:val="00F50C0B"/>
    <w:rsid w:val="00F50CE3"/>
    <w:rsid w:val="00F54ECC"/>
    <w:rsid w:val="00F55091"/>
    <w:rsid w:val="00F56CC0"/>
    <w:rsid w:val="00F575DA"/>
    <w:rsid w:val="00F615FC"/>
    <w:rsid w:val="00F62CE7"/>
    <w:rsid w:val="00F63A04"/>
    <w:rsid w:val="00F65921"/>
    <w:rsid w:val="00F65F57"/>
    <w:rsid w:val="00F6619C"/>
    <w:rsid w:val="00F67BDA"/>
    <w:rsid w:val="00F703CB"/>
    <w:rsid w:val="00F71391"/>
    <w:rsid w:val="00F72007"/>
    <w:rsid w:val="00F72586"/>
    <w:rsid w:val="00F725F7"/>
    <w:rsid w:val="00F72E36"/>
    <w:rsid w:val="00F73839"/>
    <w:rsid w:val="00F7631D"/>
    <w:rsid w:val="00F76651"/>
    <w:rsid w:val="00F76924"/>
    <w:rsid w:val="00F76ECF"/>
    <w:rsid w:val="00F76F56"/>
    <w:rsid w:val="00F77210"/>
    <w:rsid w:val="00F80880"/>
    <w:rsid w:val="00F817F9"/>
    <w:rsid w:val="00F81CB5"/>
    <w:rsid w:val="00F81DCE"/>
    <w:rsid w:val="00F833AD"/>
    <w:rsid w:val="00F8380B"/>
    <w:rsid w:val="00F84C35"/>
    <w:rsid w:val="00F851E3"/>
    <w:rsid w:val="00F859CD"/>
    <w:rsid w:val="00F86DF0"/>
    <w:rsid w:val="00F87BD4"/>
    <w:rsid w:val="00F87BDB"/>
    <w:rsid w:val="00F90616"/>
    <w:rsid w:val="00F91035"/>
    <w:rsid w:val="00F91471"/>
    <w:rsid w:val="00F91A60"/>
    <w:rsid w:val="00F91CA9"/>
    <w:rsid w:val="00F922DA"/>
    <w:rsid w:val="00F922EA"/>
    <w:rsid w:val="00F923FE"/>
    <w:rsid w:val="00F92882"/>
    <w:rsid w:val="00F928D0"/>
    <w:rsid w:val="00F9454B"/>
    <w:rsid w:val="00F97CD3"/>
    <w:rsid w:val="00FA05F3"/>
    <w:rsid w:val="00FA13F0"/>
    <w:rsid w:val="00FA221C"/>
    <w:rsid w:val="00FA2288"/>
    <w:rsid w:val="00FA28B4"/>
    <w:rsid w:val="00FA4BC3"/>
    <w:rsid w:val="00FA4DBD"/>
    <w:rsid w:val="00FA57A0"/>
    <w:rsid w:val="00FA5EB6"/>
    <w:rsid w:val="00FA7406"/>
    <w:rsid w:val="00FB0579"/>
    <w:rsid w:val="00FB0F3A"/>
    <w:rsid w:val="00FB102A"/>
    <w:rsid w:val="00FB11A4"/>
    <w:rsid w:val="00FB385F"/>
    <w:rsid w:val="00FB66EC"/>
    <w:rsid w:val="00FC012C"/>
    <w:rsid w:val="00FC2A62"/>
    <w:rsid w:val="00FC2C17"/>
    <w:rsid w:val="00FC355B"/>
    <w:rsid w:val="00FC359C"/>
    <w:rsid w:val="00FC4A45"/>
    <w:rsid w:val="00FC5796"/>
    <w:rsid w:val="00FC587B"/>
    <w:rsid w:val="00FC6601"/>
    <w:rsid w:val="00FC6BD4"/>
    <w:rsid w:val="00FC7085"/>
    <w:rsid w:val="00FC7255"/>
    <w:rsid w:val="00FC7D7F"/>
    <w:rsid w:val="00FD00B5"/>
    <w:rsid w:val="00FD03AB"/>
    <w:rsid w:val="00FD05BC"/>
    <w:rsid w:val="00FD1C30"/>
    <w:rsid w:val="00FD1C94"/>
    <w:rsid w:val="00FD2883"/>
    <w:rsid w:val="00FD348B"/>
    <w:rsid w:val="00FD3E4A"/>
    <w:rsid w:val="00FD49DD"/>
    <w:rsid w:val="00FD5A66"/>
    <w:rsid w:val="00FD6483"/>
    <w:rsid w:val="00FD6617"/>
    <w:rsid w:val="00FD67F1"/>
    <w:rsid w:val="00FD6917"/>
    <w:rsid w:val="00FD6C86"/>
    <w:rsid w:val="00FD7F8F"/>
    <w:rsid w:val="00FE1860"/>
    <w:rsid w:val="00FE19AC"/>
    <w:rsid w:val="00FE26E7"/>
    <w:rsid w:val="00FE2B58"/>
    <w:rsid w:val="00FE3473"/>
    <w:rsid w:val="00FE37E8"/>
    <w:rsid w:val="00FE3BCE"/>
    <w:rsid w:val="00FE3EB8"/>
    <w:rsid w:val="00FE5C5F"/>
    <w:rsid w:val="00FE64B9"/>
    <w:rsid w:val="00FE65CC"/>
    <w:rsid w:val="00FE6CA9"/>
    <w:rsid w:val="00FE6D5C"/>
    <w:rsid w:val="00FE7EF0"/>
    <w:rsid w:val="00FF09A5"/>
    <w:rsid w:val="00FF1E07"/>
    <w:rsid w:val="00FF20A9"/>
    <w:rsid w:val="00FF2783"/>
    <w:rsid w:val="00FF2FDA"/>
    <w:rsid w:val="00FF3734"/>
    <w:rsid w:val="00FF3CEB"/>
    <w:rsid w:val="00FF416E"/>
    <w:rsid w:val="00FF4A3E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A0"/>
  <w15:chartTrackingRefBased/>
  <w15:docId w15:val="{16B115F5-EC06-4A67-B1D7-2A47B97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4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B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74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B74D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74D3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74D3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4D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wsite-logo">
    <w:name w:val="wsite-logo"/>
    <w:basedOn w:val="Standaardalinea-lettertype"/>
    <w:rsid w:val="009B74D3"/>
  </w:style>
  <w:style w:type="paragraph" w:customStyle="1" w:styleId="wsite-menu-item-wrap">
    <w:name w:val="wsite-menu-item-wrap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9B74D3"/>
    <w:rPr>
      <w:i/>
      <w:iCs/>
    </w:rPr>
  </w:style>
  <w:style w:type="character" w:styleId="Zwaar">
    <w:name w:val="Strong"/>
    <w:basedOn w:val="Standaardalinea-lettertype"/>
    <w:uiPriority w:val="22"/>
    <w:qFormat/>
    <w:rsid w:val="009B74D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9B74D3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B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B74D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9B74D3"/>
  </w:style>
  <w:style w:type="paragraph" w:styleId="Kopvaninhoudsopgave">
    <w:name w:val="TOC Heading"/>
    <w:basedOn w:val="Kop1"/>
    <w:next w:val="Standaard"/>
    <w:uiPriority w:val="39"/>
    <w:unhideWhenUsed/>
    <w:qFormat/>
    <w:rsid w:val="009B74D3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B74D3"/>
    <w:pPr>
      <w:spacing w:after="100"/>
    </w:pPr>
  </w:style>
  <w:style w:type="table" w:styleId="Tabelraster">
    <w:name w:val="Table Grid"/>
    <w:basedOn w:val="Standaardtabel"/>
    <w:uiPriority w:val="39"/>
    <w:rsid w:val="009B74D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9B74D3"/>
  </w:style>
  <w:style w:type="character" w:customStyle="1" w:styleId="mw-headline">
    <w:name w:val="mw-headline"/>
    <w:basedOn w:val="Standaardalinea-lettertype"/>
    <w:rsid w:val="009B74D3"/>
  </w:style>
  <w:style w:type="paragraph" w:styleId="Koptekst">
    <w:name w:val="header"/>
    <w:basedOn w:val="Standaard"/>
    <w:link w:val="Kop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B74D3"/>
    <w:rPr>
      <w:kern w:val="0"/>
      <w:sz w:val="24"/>
      <w:szCs w:val="24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B74D3"/>
    <w:rPr>
      <w:kern w:val="0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unhideWhenUsed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74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74D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74D3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74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74D3"/>
    <w:rPr>
      <w:b/>
      <w:bCs/>
      <w:kern w:val="0"/>
      <w:sz w:val="20"/>
      <w:szCs w:val="20"/>
      <w14:ligatures w14:val="none"/>
    </w:rPr>
  </w:style>
  <w:style w:type="character" w:customStyle="1" w:styleId="deel2">
    <w:name w:val="deel2"/>
    <w:basedOn w:val="Standaardalinea-lettertype"/>
    <w:rsid w:val="009B74D3"/>
  </w:style>
  <w:style w:type="character" w:customStyle="1" w:styleId="hgkelc">
    <w:name w:val="hgkelc"/>
    <w:basedOn w:val="Standaardalinea-lettertype"/>
    <w:rsid w:val="009B74D3"/>
  </w:style>
  <w:style w:type="paragraph" w:customStyle="1" w:styleId="trt0xe">
    <w:name w:val="trt0xe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itaat0">
    <w:name w:val="citaat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74D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74D3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7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1807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2025-01-24T09:34:00Z</cp:lastPrinted>
  <dcterms:created xsi:type="dcterms:W3CDTF">2025-05-20T09:33:00Z</dcterms:created>
  <dcterms:modified xsi:type="dcterms:W3CDTF">2025-05-20T09:33:00Z</dcterms:modified>
</cp:coreProperties>
</file>