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BDF43" w14:textId="77777777" w:rsidR="00334338" w:rsidRDefault="00334338" w:rsidP="00334338">
      <w:pPr>
        <w:pStyle w:val="Kop1"/>
        <w:jc w:val="center"/>
        <w:rPr>
          <w:b/>
          <w:bCs/>
          <w:sz w:val="56"/>
          <w:szCs w:val="56"/>
        </w:rPr>
      </w:pPr>
      <w:bookmarkStart w:id="0" w:name="_Hlk175304290"/>
      <w:r>
        <w:rPr>
          <w:b/>
          <w:bCs/>
          <w:sz w:val="56"/>
          <w:szCs w:val="56"/>
        </w:rPr>
        <w:t>Het vennetje</w:t>
      </w:r>
    </w:p>
    <w:p w14:paraId="15F10048" w14:textId="77777777" w:rsidR="00334338" w:rsidRDefault="00334338" w:rsidP="00334338"/>
    <w:p w14:paraId="7C44A36C" w14:textId="23B8C888" w:rsidR="00334338" w:rsidRDefault="00334338" w:rsidP="00334338">
      <w:r>
        <w:t xml:space="preserve">Het vennetje achter het huis oefende altijd al een grote aantrekkingskracht op hem uit en niet alleen maar vanwege zijn nerveuze constitutie. Vanuit het ouderlijk huis, de smalle tuinpoort door, op zo’n honderd meter, een plek voor verbeelding. Het donker weerspiegelend wateroppervlak, de scheefstaande boomstammen zich </w:t>
      </w:r>
      <w:r w:rsidR="009604D0">
        <w:t>krampachtig v</w:t>
      </w:r>
      <w:r>
        <w:t>asthechtend aan de steeds verder af</w:t>
      </w:r>
      <w:r w:rsidR="009604D0">
        <w:t>kalvende</w:t>
      </w:r>
      <w:r>
        <w:t xml:space="preserve"> oever, de overhangende takken, de geur, het riep allerhande beelden op. Van geharnaste ridders, pluimen op de helm, zwaard en schild in de aanslag. En natuurlijk </w:t>
      </w:r>
      <w:r w:rsidR="0044479E">
        <w:t xml:space="preserve">van </w:t>
      </w:r>
      <w:r>
        <w:t>het zwart glimmend</w:t>
      </w:r>
      <w:r w:rsidR="0044479E">
        <w:t>e</w:t>
      </w:r>
      <w:r>
        <w:t xml:space="preserve"> paard</w:t>
      </w:r>
      <w:r w:rsidR="0044479E">
        <w:t>.</w:t>
      </w:r>
      <w:r>
        <w:t xml:space="preserve"> Van vleselijke verontrusting of bewieroking was op dat moment nog geen sprake. Hoewel, zo nu en dan, plots uit de nevelen opduikend, een schone prinses, bevallig, guitig lachend, </w:t>
      </w:r>
      <w:r w:rsidR="009604D0">
        <w:t xml:space="preserve">de </w:t>
      </w:r>
      <w:r>
        <w:t xml:space="preserve">tanden </w:t>
      </w:r>
      <w:r w:rsidR="002711C1">
        <w:t xml:space="preserve">open en </w:t>
      </w:r>
      <w:r>
        <w:t>bloot, intens gelukkig, de lichtblauwe kanten rok ruisend tot vlak boven het wateroppervlak van de naar rotte eieren stinkende poel. Het moet gezegd, de stank was niet om te harden, verschrikkelijk</w:t>
      </w:r>
      <w:r w:rsidR="00884241">
        <w:t xml:space="preserve"> gewoon</w:t>
      </w:r>
      <w:r>
        <w:t xml:space="preserve">. ‘Opborrelend moerasgas’ leerde hij later. Hoewel je niet om de onwelriekende geur heen kon, leek het hem in het geheel niet te deren, nee erger nog, het leek de magische staat waarin hij op dat moment verkeerde alleen maar te intensiveren. Stil en onbeweeglijk, fier rechtopstaand langs de waterkant, de adem ingehouden, alles verwachtend </w:t>
      </w:r>
      <w:r w:rsidR="007B2451">
        <w:t>van hetgeen</w:t>
      </w:r>
      <w:r>
        <w:t xml:space="preserve"> hij niet vanzelf begreep, wachtend om door het opdoemend gevaar verzwolgen te worden. Alleen nog maar plaats voor overgave. De kans om gered te worden was als een sneue leeggelopen luchtballon. Wat zich onder het wateroppervlak schuilhield zou hem heel eenvoudig met één klap van zijn staart kunnen verlammen, hem willoos mee de diepte insleurend. Het deed er voor het gevoel niet toe dat het vennetje in werkelijkheid maar een metertje diep was. Het deed niets af aan dat heerlijke onrustbarende gevoel. Onmacht, hulpeloosheid, tegelijkertijd ook kracht uitstralend, onoverwinnelijk. </w:t>
      </w:r>
    </w:p>
    <w:p w14:paraId="243D5066" w14:textId="4FDE0608" w:rsidR="00334338" w:rsidRDefault="00334338" w:rsidP="00334338">
      <w:r>
        <w:t>‘Dat moet je me toch even uitleggen. Hoe kun je zowel hulpeloosheid als onoverwinnelijkheid ervaren? Óf hulpeloos óf onoverwinnelijk, het kan niet allebei. Dat slaat gewoon nergens op!’</w:t>
      </w:r>
    </w:p>
    <w:p w14:paraId="091D5313" w14:textId="4824ECDC" w:rsidR="00334338" w:rsidRDefault="00334338" w:rsidP="00334338">
      <w:r>
        <w:t>‘Stel je voor, je valt van een hoge toren en je realiseert je opeens vrij te zijn van alle kommer en kwel, dat no</w:t>
      </w:r>
      <w:r w:rsidR="001F3C04">
        <w:t>ch</w:t>
      </w:r>
      <w:r>
        <w:t xml:space="preserve"> honger, oorlog, verdriet of ziekte je ooit nog in hun macht kunnen krijgen. Verloren,</w:t>
      </w:r>
      <w:r w:rsidRPr="0029539B">
        <w:t xml:space="preserve"> </w:t>
      </w:r>
      <w:r>
        <w:t>het einde tegemoet vallend, jazeker, daar sluit ik mijn ogen niet voor</w:t>
      </w:r>
      <w:r w:rsidR="00860193">
        <w:t>, d</w:t>
      </w:r>
      <w:r>
        <w:t xml:space="preserve">aar loop ik niet voor weg, dat zou niet meer dan kinderachtige aanstelleritis zijn. Maar in die luttele seconden, zo vlak na de val, waan je je voor even oppermachtig en onaanraakbaar, omgeven door een ultiem gevoel van samenhang. In de ene hand absolute vrijheid en in de andere hand ultieme verworpenheid. Zoiets geeft net dat zetje in de goede richting, alles net iets dragelijker makend. Snap je dat? Niet wegkijken, </w:t>
      </w:r>
      <w:r w:rsidR="00170A56">
        <w:t xml:space="preserve">niet </w:t>
      </w:r>
      <w:r>
        <w:t>bang voor het op handen zijnde noodlot, het zonder voorbehoud brutaal in de bek spuwen. Even dat korte moment, een extatische roes die nooit meer op diezelfde manier beleefd kan worden. Jaren geleden, de geboorte van zijn eerstgeborene</w:t>
      </w:r>
      <w:r w:rsidRPr="00635AEA">
        <w:t xml:space="preserve"> </w:t>
      </w:r>
      <w:r>
        <w:t>misschien, dat k</w:t>
      </w:r>
      <w:r w:rsidR="00127A10">
        <w:t>wam</w:t>
      </w:r>
      <w:r>
        <w:t xml:space="preserve"> een beetje in de buurt. De realisatie van totale afhankelijkheid dat zich laaft aan de warme gloed van absolute vrijheid.</w:t>
      </w:r>
    </w:p>
    <w:p w14:paraId="7AAB1856" w14:textId="3D24C765" w:rsidR="00334338" w:rsidRDefault="00334338" w:rsidP="00334338">
      <w:r>
        <w:t xml:space="preserve">Op weg naar zijn bestemming zag je hem daar vaak staan. Stram, in de verte turend, kalm, zonder verder iets te zeggen of op te merken. Een fantastisch stukje natuur, centraal gelegen, verscholen achter hoge bomen, zijn vennetje. </w:t>
      </w:r>
      <w:bookmarkStart w:id="1" w:name="_Hlk174788033"/>
      <w:r>
        <w:t xml:space="preserve">Tenminste hij dacht dat het gepast was om het op die manier zo </w:t>
      </w:r>
      <w:r w:rsidR="00860193">
        <w:t>aan</w:t>
      </w:r>
      <w:r>
        <w:t xml:space="preserve"> te spreken, maar hij besefte ook wel dat voorzichtigheid geboden was en </w:t>
      </w:r>
      <w:r w:rsidR="00DF5ED7">
        <w:t xml:space="preserve">dat </w:t>
      </w:r>
      <w:r>
        <w:t xml:space="preserve">je zoiets nooit met </w:t>
      </w:r>
      <w:r w:rsidR="00390F1C">
        <w:t>veel</w:t>
      </w:r>
      <w:r>
        <w:t xml:space="preserve"> bravoure kunt gaan rondbazuinen</w:t>
      </w:r>
      <w:bookmarkEnd w:id="1"/>
      <w:r>
        <w:t xml:space="preserve">. Wat als opvallend fenomeen aangemerkt moet worden is dat het er eigenlijk altijd windstil </w:t>
      </w:r>
      <w:r w:rsidR="003636A0">
        <w:t>was</w:t>
      </w:r>
      <w:r>
        <w:t>, ingehouden zucht van verlichting als stilte voor de storm. Het water, immer glad en donker, het beeld in het oppervlak weerspiegeld, gebroederlijk naast het pas gevallen blad.</w:t>
      </w:r>
    </w:p>
    <w:p w14:paraId="547EB393" w14:textId="38A5630E" w:rsidR="00334338" w:rsidRDefault="00334338" w:rsidP="00334338">
      <w:r>
        <w:lastRenderedPageBreak/>
        <w:t>Resumé, er is dus sprake van een watertje (wat ik te goeder trouw, zonder dit overigens met zekerheid vast te kunnen stellen, zolang maar als vennetje typeer) met daaromheen een aantal bomen. Hoewel, wie had het over een ‘aantal’? En ook belangrijk om te vermelden: ‘er stond geen zuchtje wind’.</w:t>
      </w:r>
    </w:p>
    <w:p w14:paraId="12E902C7" w14:textId="47023699" w:rsidR="00334338" w:rsidRDefault="00334338" w:rsidP="00334338">
      <w:r>
        <w:t xml:space="preserve">Maar alla, alle gekheid op een stokje, stoelen aan de kant, het grote inzoomen kan beginnen, de detaillering, het literaire vlees op de botten. Waar zal het eindigen? Om een zo goed mogelijk beeld op te roepen moet ieder zintuig volledig </w:t>
      </w:r>
      <w:r w:rsidR="00866EA7">
        <w:t>tot</w:t>
      </w:r>
      <w:r>
        <w:t xml:space="preserve"> </w:t>
      </w:r>
      <w:r w:rsidR="00D7354C">
        <w:t>zijn recht</w:t>
      </w:r>
      <w:r>
        <w:t xml:space="preserve"> komen. Zal het voldoende of toereikend zijn? Sinds mensenheugenis is bekend dat de werkelijkheid niet alleen in waarnemingen te vangen is, dat zult u toch met me eens zijn. Zonder direct de overstap naar het fantastische te willen maken voel ik </w:t>
      </w:r>
      <w:r w:rsidR="00B63F3B">
        <w:t xml:space="preserve">aan mijn botten </w:t>
      </w:r>
      <w:r>
        <w:t xml:space="preserve">het naderend tromgeroffel van de in de verte opdoemende fanfare. Elfen, bosnimfen, saters, koningen en -innen, </w:t>
      </w:r>
      <w:r w:rsidRPr="00843A13">
        <w:t>feeërieke prinsessen</w:t>
      </w:r>
      <w:r>
        <w:t xml:space="preserve">, grootvizieren, schuddebuikende dwaallichten, melaatsen, gebochelden, in één groot feestlint met de handen op de schouders </w:t>
      </w:r>
      <w:r w:rsidR="00127A10">
        <w:t>stom</w:t>
      </w:r>
      <w:r w:rsidR="00007795">
        <w:t xml:space="preserve">dronken </w:t>
      </w:r>
      <w:r>
        <w:t xml:space="preserve">de polonaise </w:t>
      </w:r>
      <w:r w:rsidR="00D7354C">
        <w:t>zwalkend</w:t>
      </w:r>
      <w:r>
        <w:t xml:space="preserve">, </w:t>
      </w:r>
      <w:r w:rsidR="00127A10">
        <w:t xml:space="preserve">uit de hel </w:t>
      </w:r>
      <w:r>
        <w:t xml:space="preserve">ontstoken vuren, opgeblazen dikbuikpadden, glibberige waterogen, </w:t>
      </w:r>
      <w:r w:rsidRPr="00682172">
        <w:t xml:space="preserve">paleisgrotten </w:t>
      </w:r>
      <w:r>
        <w:t xml:space="preserve">met </w:t>
      </w:r>
      <w:r w:rsidR="003748B9">
        <w:t xml:space="preserve">de </w:t>
      </w:r>
      <w:r>
        <w:t xml:space="preserve">uit </w:t>
      </w:r>
      <w:r w:rsidRPr="00682172">
        <w:t>groen</w:t>
      </w:r>
      <w:r>
        <w:t>e</w:t>
      </w:r>
      <w:r w:rsidRPr="00682172">
        <w:t xml:space="preserve"> kalebassen</w:t>
      </w:r>
      <w:r w:rsidRPr="005F4893">
        <w:t xml:space="preserve"> </w:t>
      </w:r>
      <w:r>
        <w:t>ge</w:t>
      </w:r>
      <w:r w:rsidRPr="00682172">
        <w:t>houwen</w:t>
      </w:r>
      <w:r w:rsidRPr="005F4893">
        <w:t xml:space="preserve"> </w:t>
      </w:r>
      <w:r>
        <w:t>zuilen, gevlekte</w:t>
      </w:r>
      <w:r w:rsidRPr="0005670B">
        <w:t xml:space="preserve"> scheerling</w:t>
      </w:r>
      <w:r>
        <w:t xml:space="preserve">scheuten, talrijke gekleurde vazen, de hele ratsmodee. En wat te denken van onze babbelzieke dwergpapagaai? </w:t>
      </w:r>
    </w:p>
    <w:p w14:paraId="25AAA70B" w14:textId="73989B5A" w:rsidR="00334338" w:rsidRDefault="00334338" w:rsidP="00334338">
      <w:r>
        <w:t xml:space="preserve">En de waarnemer natuurlijk, alles aan het moment onttrekkend. Moeilijk te zeggen of die laffe hond zich comfortabel </w:t>
      </w:r>
      <w:r w:rsidR="00C7416A">
        <w:t>voel</w:t>
      </w:r>
      <w:r w:rsidR="00170A56">
        <w:t>t</w:t>
      </w:r>
      <w:r>
        <w:t xml:space="preserve"> in de huid van de hoofdrolspeler. Beperkt van lichaam en geest, zich ijverig kwijtend van zijn taak als notulist, een rol achter de schermen, die het zo nu en dan toch niet kan laten om ook een klein schunnig rolletje </w:t>
      </w:r>
      <w:r w:rsidR="00170A56">
        <w:t>naar zich toe te harken</w:t>
      </w:r>
      <w:r>
        <w:t xml:space="preserve">. </w:t>
      </w:r>
    </w:p>
    <w:p w14:paraId="3D685E60" w14:textId="1B0B8543" w:rsidR="00334338" w:rsidRDefault="00334338" w:rsidP="00334338">
      <w:r>
        <w:t>Laten we er gemakshalve eens van uitgaan dat de hoofdpersonage, de protagonist, de jongen met dat velletje papier in zijn hand en de schrijver één en hetzelfde hart in de borstkast voelen kloppen. We moeten ons geen onnodige moeilijkheden op de hals halen.</w:t>
      </w:r>
    </w:p>
    <w:p w14:paraId="63B1CAA5" w14:textId="24041AA8" w:rsidR="00334338" w:rsidRDefault="00334338" w:rsidP="00334338">
      <w:r>
        <w:t>Met</w:t>
      </w:r>
      <w:r w:rsidRPr="0046530F">
        <w:t xml:space="preserve"> het </w:t>
      </w:r>
      <w:r>
        <w:t xml:space="preserve">onderhavige </w:t>
      </w:r>
      <w:r w:rsidRPr="0046530F">
        <w:t>stukje</w:t>
      </w:r>
      <w:r>
        <w:t xml:space="preserve"> proza</w:t>
      </w:r>
      <w:r w:rsidRPr="0046530F">
        <w:t xml:space="preserve"> uitgeprint in de hand </w:t>
      </w:r>
      <w:r>
        <w:t xml:space="preserve">liep hij op </w:t>
      </w:r>
      <w:r w:rsidRPr="0046530F">
        <w:t>het vennetje</w:t>
      </w:r>
      <w:r>
        <w:t xml:space="preserve"> af met de bedoeling het daar vroom en intens voor te dragen</w:t>
      </w:r>
      <w:r w:rsidRPr="0046530F">
        <w:t xml:space="preserve">. Met een imaginaire arm om </w:t>
      </w:r>
      <w:r>
        <w:t xml:space="preserve">de nek geslagen bekende hij het door de engel ingegeven bericht: </w:t>
      </w:r>
    </w:p>
    <w:p w14:paraId="36B80332" w14:textId="77777777" w:rsidR="00334338" w:rsidRDefault="00334338" w:rsidP="00334338">
      <w:r>
        <w:t xml:space="preserve">‘Het vennetje achter het huis oefende altijd al een grote aantrekkingskracht op hem uit en niet alleen maar vanwege zijn nerveuze constitutie.’ </w:t>
      </w:r>
    </w:p>
    <w:p w14:paraId="54102CA9" w14:textId="24584AD7" w:rsidR="0046530F" w:rsidRPr="00334338" w:rsidRDefault="003A73B4" w:rsidP="00334338">
      <w:r w:rsidRPr="00334338">
        <w:t xml:space="preserve"> </w:t>
      </w:r>
      <w:bookmarkEnd w:id="0"/>
    </w:p>
    <w:sectPr w:rsidR="0046530F" w:rsidRPr="00334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AA"/>
    <w:rsid w:val="00007795"/>
    <w:rsid w:val="00010C31"/>
    <w:rsid w:val="0001263B"/>
    <w:rsid w:val="00015D95"/>
    <w:rsid w:val="0001623D"/>
    <w:rsid w:val="00017123"/>
    <w:rsid w:val="00020D70"/>
    <w:rsid w:val="00026E8A"/>
    <w:rsid w:val="00034C6E"/>
    <w:rsid w:val="0003597F"/>
    <w:rsid w:val="00041127"/>
    <w:rsid w:val="00045CB2"/>
    <w:rsid w:val="000531BB"/>
    <w:rsid w:val="0005670B"/>
    <w:rsid w:val="00056773"/>
    <w:rsid w:val="000614B4"/>
    <w:rsid w:val="00061C7C"/>
    <w:rsid w:val="0007445F"/>
    <w:rsid w:val="000968AF"/>
    <w:rsid w:val="000A5486"/>
    <w:rsid w:val="000A6C83"/>
    <w:rsid w:val="000A7186"/>
    <w:rsid w:val="000A7830"/>
    <w:rsid w:val="000B1245"/>
    <w:rsid w:val="000B16C8"/>
    <w:rsid w:val="000B1A5D"/>
    <w:rsid w:val="000B4009"/>
    <w:rsid w:val="000B5D04"/>
    <w:rsid w:val="000C0272"/>
    <w:rsid w:val="000C21E0"/>
    <w:rsid w:val="000D0CE2"/>
    <w:rsid w:val="000D0FC2"/>
    <w:rsid w:val="000D2808"/>
    <w:rsid w:val="000E2042"/>
    <w:rsid w:val="000E4460"/>
    <w:rsid w:val="000F70E9"/>
    <w:rsid w:val="00125CDE"/>
    <w:rsid w:val="001272E7"/>
    <w:rsid w:val="00127A10"/>
    <w:rsid w:val="00130518"/>
    <w:rsid w:val="0013360D"/>
    <w:rsid w:val="001503A0"/>
    <w:rsid w:val="00152325"/>
    <w:rsid w:val="0015566F"/>
    <w:rsid w:val="00167247"/>
    <w:rsid w:val="00167426"/>
    <w:rsid w:val="00170A56"/>
    <w:rsid w:val="00171EA6"/>
    <w:rsid w:val="00176BF1"/>
    <w:rsid w:val="00177707"/>
    <w:rsid w:val="00181DC0"/>
    <w:rsid w:val="00183206"/>
    <w:rsid w:val="0018713E"/>
    <w:rsid w:val="00193E85"/>
    <w:rsid w:val="00196CB8"/>
    <w:rsid w:val="001A1D10"/>
    <w:rsid w:val="001A36F0"/>
    <w:rsid w:val="001B3CFE"/>
    <w:rsid w:val="001C5A28"/>
    <w:rsid w:val="001D4C72"/>
    <w:rsid w:val="001E1674"/>
    <w:rsid w:val="001E2682"/>
    <w:rsid w:val="001E3020"/>
    <w:rsid w:val="001F3A47"/>
    <w:rsid w:val="001F3C04"/>
    <w:rsid w:val="00202E6F"/>
    <w:rsid w:val="002039EA"/>
    <w:rsid w:val="002044E8"/>
    <w:rsid w:val="00204693"/>
    <w:rsid w:val="0020503E"/>
    <w:rsid w:val="00210B1E"/>
    <w:rsid w:val="002128A8"/>
    <w:rsid w:val="00230145"/>
    <w:rsid w:val="00231146"/>
    <w:rsid w:val="00232D4E"/>
    <w:rsid w:val="00246E94"/>
    <w:rsid w:val="0025617A"/>
    <w:rsid w:val="00266922"/>
    <w:rsid w:val="00266DE7"/>
    <w:rsid w:val="002711C1"/>
    <w:rsid w:val="00272C50"/>
    <w:rsid w:val="002748F6"/>
    <w:rsid w:val="0027621C"/>
    <w:rsid w:val="002824F6"/>
    <w:rsid w:val="00290005"/>
    <w:rsid w:val="0029539B"/>
    <w:rsid w:val="00296860"/>
    <w:rsid w:val="002A4F8A"/>
    <w:rsid w:val="002C1EB2"/>
    <w:rsid w:val="002D401E"/>
    <w:rsid w:val="002E2087"/>
    <w:rsid w:val="002E3E7F"/>
    <w:rsid w:val="002F1C22"/>
    <w:rsid w:val="00303716"/>
    <w:rsid w:val="00327EAC"/>
    <w:rsid w:val="00334338"/>
    <w:rsid w:val="003350E1"/>
    <w:rsid w:val="003454D3"/>
    <w:rsid w:val="003462FE"/>
    <w:rsid w:val="0035789F"/>
    <w:rsid w:val="00360E4A"/>
    <w:rsid w:val="00361B32"/>
    <w:rsid w:val="003636A0"/>
    <w:rsid w:val="00364103"/>
    <w:rsid w:val="00364ACF"/>
    <w:rsid w:val="00373F33"/>
    <w:rsid w:val="003748B9"/>
    <w:rsid w:val="00376639"/>
    <w:rsid w:val="003775E6"/>
    <w:rsid w:val="00390F1C"/>
    <w:rsid w:val="003A0EB7"/>
    <w:rsid w:val="003A0EE1"/>
    <w:rsid w:val="003A2175"/>
    <w:rsid w:val="003A73B4"/>
    <w:rsid w:val="003B0A1B"/>
    <w:rsid w:val="003B735B"/>
    <w:rsid w:val="003B7404"/>
    <w:rsid w:val="003E11AF"/>
    <w:rsid w:val="003E36EA"/>
    <w:rsid w:val="003F0969"/>
    <w:rsid w:val="004003AB"/>
    <w:rsid w:val="004005A2"/>
    <w:rsid w:val="004046A5"/>
    <w:rsid w:val="00405453"/>
    <w:rsid w:val="00405EEB"/>
    <w:rsid w:val="00436F37"/>
    <w:rsid w:val="00443778"/>
    <w:rsid w:val="00444710"/>
    <w:rsid w:val="0044479E"/>
    <w:rsid w:val="004537DB"/>
    <w:rsid w:val="0045741F"/>
    <w:rsid w:val="00461E39"/>
    <w:rsid w:val="0046269D"/>
    <w:rsid w:val="0046530F"/>
    <w:rsid w:val="004740E4"/>
    <w:rsid w:val="00480253"/>
    <w:rsid w:val="00480294"/>
    <w:rsid w:val="00486E75"/>
    <w:rsid w:val="004875AA"/>
    <w:rsid w:val="004903A7"/>
    <w:rsid w:val="004A6892"/>
    <w:rsid w:val="004A748C"/>
    <w:rsid w:val="004B4451"/>
    <w:rsid w:val="004C596D"/>
    <w:rsid w:val="004C60A6"/>
    <w:rsid w:val="004C6411"/>
    <w:rsid w:val="004D6164"/>
    <w:rsid w:val="004E69D3"/>
    <w:rsid w:val="004E7981"/>
    <w:rsid w:val="004F33F3"/>
    <w:rsid w:val="0050723F"/>
    <w:rsid w:val="00510818"/>
    <w:rsid w:val="005131D4"/>
    <w:rsid w:val="00517AE6"/>
    <w:rsid w:val="0052190A"/>
    <w:rsid w:val="00521939"/>
    <w:rsid w:val="00525C7A"/>
    <w:rsid w:val="00531CCA"/>
    <w:rsid w:val="00533665"/>
    <w:rsid w:val="00535F47"/>
    <w:rsid w:val="00542790"/>
    <w:rsid w:val="00542B08"/>
    <w:rsid w:val="00544A40"/>
    <w:rsid w:val="0054593E"/>
    <w:rsid w:val="00545E93"/>
    <w:rsid w:val="00546DF6"/>
    <w:rsid w:val="0055628F"/>
    <w:rsid w:val="005619CA"/>
    <w:rsid w:val="00565FA6"/>
    <w:rsid w:val="005664EE"/>
    <w:rsid w:val="00575FAE"/>
    <w:rsid w:val="00584AD4"/>
    <w:rsid w:val="00592D8E"/>
    <w:rsid w:val="00594FDB"/>
    <w:rsid w:val="005B04F0"/>
    <w:rsid w:val="005B18CF"/>
    <w:rsid w:val="005B21F0"/>
    <w:rsid w:val="005B221D"/>
    <w:rsid w:val="005B29E1"/>
    <w:rsid w:val="005B4FC1"/>
    <w:rsid w:val="005C6A77"/>
    <w:rsid w:val="005D27F0"/>
    <w:rsid w:val="005E01E7"/>
    <w:rsid w:val="005E29FB"/>
    <w:rsid w:val="005F25C9"/>
    <w:rsid w:val="005F4893"/>
    <w:rsid w:val="005F694D"/>
    <w:rsid w:val="0060030B"/>
    <w:rsid w:val="00604594"/>
    <w:rsid w:val="00614BA0"/>
    <w:rsid w:val="00615C76"/>
    <w:rsid w:val="00627092"/>
    <w:rsid w:val="00631E1F"/>
    <w:rsid w:val="00635AEA"/>
    <w:rsid w:val="0064105F"/>
    <w:rsid w:val="006456DF"/>
    <w:rsid w:val="00645F50"/>
    <w:rsid w:val="006508AB"/>
    <w:rsid w:val="00650A2A"/>
    <w:rsid w:val="0066130A"/>
    <w:rsid w:val="00661E73"/>
    <w:rsid w:val="006730E7"/>
    <w:rsid w:val="00673B72"/>
    <w:rsid w:val="00682172"/>
    <w:rsid w:val="00686942"/>
    <w:rsid w:val="006918D0"/>
    <w:rsid w:val="006922ED"/>
    <w:rsid w:val="006955BF"/>
    <w:rsid w:val="0069781C"/>
    <w:rsid w:val="006A0661"/>
    <w:rsid w:val="006A7CDD"/>
    <w:rsid w:val="006A7E8B"/>
    <w:rsid w:val="006B0A39"/>
    <w:rsid w:val="006B40D1"/>
    <w:rsid w:val="006B7ACF"/>
    <w:rsid w:val="006C162A"/>
    <w:rsid w:val="006C1A70"/>
    <w:rsid w:val="006C1B16"/>
    <w:rsid w:val="006E1E72"/>
    <w:rsid w:val="006E2D54"/>
    <w:rsid w:val="006E67A9"/>
    <w:rsid w:val="006F12A2"/>
    <w:rsid w:val="006F4136"/>
    <w:rsid w:val="006F596D"/>
    <w:rsid w:val="00705DF1"/>
    <w:rsid w:val="00720766"/>
    <w:rsid w:val="00720B11"/>
    <w:rsid w:val="0072173A"/>
    <w:rsid w:val="007217F9"/>
    <w:rsid w:val="00722BFE"/>
    <w:rsid w:val="00726B76"/>
    <w:rsid w:val="00731BC8"/>
    <w:rsid w:val="00734085"/>
    <w:rsid w:val="00755123"/>
    <w:rsid w:val="00755147"/>
    <w:rsid w:val="007602DF"/>
    <w:rsid w:val="007629C8"/>
    <w:rsid w:val="00765335"/>
    <w:rsid w:val="00784A87"/>
    <w:rsid w:val="00795589"/>
    <w:rsid w:val="007A101C"/>
    <w:rsid w:val="007B10C5"/>
    <w:rsid w:val="007B2451"/>
    <w:rsid w:val="007C6924"/>
    <w:rsid w:val="007C7FC8"/>
    <w:rsid w:val="007D1FDD"/>
    <w:rsid w:val="007D3332"/>
    <w:rsid w:val="007D55F2"/>
    <w:rsid w:val="007D5B47"/>
    <w:rsid w:val="007D7612"/>
    <w:rsid w:val="007E130C"/>
    <w:rsid w:val="007E2A2D"/>
    <w:rsid w:val="007E660F"/>
    <w:rsid w:val="007F022A"/>
    <w:rsid w:val="007F0456"/>
    <w:rsid w:val="007F63C6"/>
    <w:rsid w:val="00804FE4"/>
    <w:rsid w:val="00824962"/>
    <w:rsid w:val="008406B5"/>
    <w:rsid w:val="00841F63"/>
    <w:rsid w:val="00843A13"/>
    <w:rsid w:val="00845476"/>
    <w:rsid w:val="0084637C"/>
    <w:rsid w:val="0084779F"/>
    <w:rsid w:val="00847E17"/>
    <w:rsid w:val="00850655"/>
    <w:rsid w:val="0085360E"/>
    <w:rsid w:val="00860193"/>
    <w:rsid w:val="00860675"/>
    <w:rsid w:val="00861A24"/>
    <w:rsid w:val="00866EA7"/>
    <w:rsid w:val="008678CF"/>
    <w:rsid w:val="008705EA"/>
    <w:rsid w:val="00874F26"/>
    <w:rsid w:val="008823A4"/>
    <w:rsid w:val="00884241"/>
    <w:rsid w:val="00891F83"/>
    <w:rsid w:val="00895DD4"/>
    <w:rsid w:val="008A1848"/>
    <w:rsid w:val="008A49E9"/>
    <w:rsid w:val="008A5A9B"/>
    <w:rsid w:val="008B6C2F"/>
    <w:rsid w:val="008B7F18"/>
    <w:rsid w:val="008D2A39"/>
    <w:rsid w:val="008D2F9A"/>
    <w:rsid w:val="008D35CC"/>
    <w:rsid w:val="008D4130"/>
    <w:rsid w:val="008D4773"/>
    <w:rsid w:val="008D741A"/>
    <w:rsid w:val="008D7C0E"/>
    <w:rsid w:val="008E00EB"/>
    <w:rsid w:val="008F6632"/>
    <w:rsid w:val="009113B0"/>
    <w:rsid w:val="00915D6D"/>
    <w:rsid w:val="00931A97"/>
    <w:rsid w:val="009451F5"/>
    <w:rsid w:val="00945450"/>
    <w:rsid w:val="00955941"/>
    <w:rsid w:val="009604D0"/>
    <w:rsid w:val="00960D75"/>
    <w:rsid w:val="00963FB8"/>
    <w:rsid w:val="0096784A"/>
    <w:rsid w:val="009763CE"/>
    <w:rsid w:val="0097730C"/>
    <w:rsid w:val="009803CE"/>
    <w:rsid w:val="00985EEA"/>
    <w:rsid w:val="00986031"/>
    <w:rsid w:val="00986DC9"/>
    <w:rsid w:val="00991CA7"/>
    <w:rsid w:val="009A1376"/>
    <w:rsid w:val="009B5775"/>
    <w:rsid w:val="009C0280"/>
    <w:rsid w:val="009C3376"/>
    <w:rsid w:val="009D7F91"/>
    <w:rsid w:val="009E456A"/>
    <w:rsid w:val="009F1728"/>
    <w:rsid w:val="009F2FAB"/>
    <w:rsid w:val="00A02133"/>
    <w:rsid w:val="00A041E9"/>
    <w:rsid w:val="00A14D2A"/>
    <w:rsid w:val="00A15D1A"/>
    <w:rsid w:val="00A15F7D"/>
    <w:rsid w:val="00A215CA"/>
    <w:rsid w:val="00A24033"/>
    <w:rsid w:val="00A326FA"/>
    <w:rsid w:val="00A33081"/>
    <w:rsid w:val="00A461D5"/>
    <w:rsid w:val="00A54553"/>
    <w:rsid w:val="00A548D2"/>
    <w:rsid w:val="00A569B0"/>
    <w:rsid w:val="00A72493"/>
    <w:rsid w:val="00A73FA6"/>
    <w:rsid w:val="00A741CB"/>
    <w:rsid w:val="00A77877"/>
    <w:rsid w:val="00A81478"/>
    <w:rsid w:val="00A82124"/>
    <w:rsid w:val="00A86AE1"/>
    <w:rsid w:val="00A86FF5"/>
    <w:rsid w:val="00A901FE"/>
    <w:rsid w:val="00A961D6"/>
    <w:rsid w:val="00AA7EED"/>
    <w:rsid w:val="00AB040B"/>
    <w:rsid w:val="00AB2FA2"/>
    <w:rsid w:val="00AB52A7"/>
    <w:rsid w:val="00AB5B7F"/>
    <w:rsid w:val="00AB7420"/>
    <w:rsid w:val="00AB74B5"/>
    <w:rsid w:val="00AC2946"/>
    <w:rsid w:val="00AC2AD2"/>
    <w:rsid w:val="00AE7DB9"/>
    <w:rsid w:val="00AF054A"/>
    <w:rsid w:val="00AF0AC6"/>
    <w:rsid w:val="00AF1B54"/>
    <w:rsid w:val="00B0024C"/>
    <w:rsid w:val="00B0096F"/>
    <w:rsid w:val="00B03870"/>
    <w:rsid w:val="00B10524"/>
    <w:rsid w:val="00B120BB"/>
    <w:rsid w:val="00B162C6"/>
    <w:rsid w:val="00B21826"/>
    <w:rsid w:val="00B22B16"/>
    <w:rsid w:val="00B2552D"/>
    <w:rsid w:val="00B350C3"/>
    <w:rsid w:val="00B35DAE"/>
    <w:rsid w:val="00B36FC0"/>
    <w:rsid w:val="00B37DF6"/>
    <w:rsid w:val="00B41E57"/>
    <w:rsid w:val="00B500E5"/>
    <w:rsid w:val="00B508E8"/>
    <w:rsid w:val="00B50DA3"/>
    <w:rsid w:val="00B54900"/>
    <w:rsid w:val="00B56046"/>
    <w:rsid w:val="00B63F3B"/>
    <w:rsid w:val="00B67A38"/>
    <w:rsid w:val="00B734E0"/>
    <w:rsid w:val="00B776E0"/>
    <w:rsid w:val="00B84507"/>
    <w:rsid w:val="00B84DCF"/>
    <w:rsid w:val="00B923C8"/>
    <w:rsid w:val="00BA2ABA"/>
    <w:rsid w:val="00BA3B6D"/>
    <w:rsid w:val="00BA5CF6"/>
    <w:rsid w:val="00BA6BE0"/>
    <w:rsid w:val="00BA6FC0"/>
    <w:rsid w:val="00BB50D5"/>
    <w:rsid w:val="00BB5E0F"/>
    <w:rsid w:val="00BB6764"/>
    <w:rsid w:val="00BC6127"/>
    <w:rsid w:val="00BD171C"/>
    <w:rsid w:val="00BD4DC5"/>
    <w:rsid w:val="00BD64A3"/>
    <w:rsid w:val="00C0172F"/>
    <w:rsid w:val="00C0241A"/>
    <w:rsid w:val="00C168F1"/>
    <w:rsid w:val="00C17747"/>
    <w:rsid w:val="00C22F91"/>
    <w:rsid w:val="00C2398A"/>
    <w:rsid w:val="00C2749C"/>
    <w:rsid w:val="00C27E40"/>
    <w:rsid w:val="00C31DFF"/>
    <w:rsid w:val="00C3401A"/>
    <w:rsid w:val="00C362B7"/>
    <w:rsid w:val="00C456BC"/>
    <w:rsid w:val="00C5139D"/>
    <w:rsid w:val="00C57297"/>
    <w:rsid w:val="00C57A96"/>
    <w:rsid w:val="00C6190A"/>
    <w:rsid w:val="00C67F4E"/>
    <w:rsid w:val="00C7416A"/>
    <w:rsid w:val="00C80EFC"/>
    <w:rsid w:val="00C81814"/>
    <w:rsid w:val="00C872A0"/>
    <w:rsid w:val="00C973BD"/>
    <w:rsid w:val="00CA6D24"/>
    <w:rsid w:val="00CA6EA4"/>
    <w:rsid w:val="00CB0023"/>
    <w:rsid w:val="00CB36D0"/>
    <w:rsid w:val="00CC098E"/>
    <w:rsid w:val="00CC2F73"/>
    <w:rsid w:val="00CC65E2"/>
    <w:rsid w:val="00CD35B2"/>
    <w:rsid w:val="00CD6F39"/>
    <w:rsid w:val="00CD73BE"/>
    <w:rsid w:val="00CE23C8"/>
    <w:rsid w:val="00CE3BF1"/>
    <w:rsid w:val="00CE5833"/>
    <w:rsid w:val="00CE5BCD"/>
    <w:rsid w:val="00CF0709"/>
    <w:rsid w:val="00CF648D"/>
    <w:rsid w:val="00D00894"/>
    <w:rsid w:val="00D05417"/>
    <w:rsid w:val="00D1083C"/>
    <w:rsid w:val="00D17ED7"/>
    <w:rsid w:val="00D24484"/>
    <w:rsid w:val="00D268DB"/>
    <w:rsid w:val="00D314FD"/>
    <w:rsid w:val="00D364A2"/>
    <w:rsid w:val="00D378A5"/>
    <w:rsid w:val="00D41BE8"/>
    <w:rsid w:val="00D42C76"/>
    <w:rsid w:val="00D578EF"/>
    <w:rsid w:val="00D64779"/>
    <w:rsid w:val="00D7354C"/>
    <w:rsid w:val="00D776BC"/>
    <w:rsid w:val="00D86A2E"/>
    <w:rsid w:val="00D90A70"/>
    <w:rsid w:val="00D91B2A"/>
    <w:rsid w:val="00D95A0F"/>
    <w:rsid w:val="00D96760"/>
    <w:rsid w:val="00D97E8B"/>
    <w:rsid w:val="00DA06D4"/>
    <w:rsid w:val="00DA0D57"/>
    <w:rsid w:val="00DA4453"/>
    <w:rsid w:val="00DA45EC"/>
    <w:rsid w:val="00DB1A23"/>
    <w:rsid w:val="00DC3F7C"/>
    <w:rsid w:val="00DC55F3"/>
    <w:rsid w:val="00DD0FD9"/>
    <w:rsid w:val="00DD1B4E"/>
    <w:rsid w:val="00DD23CB"/>
    <w:rsid w:val="00DD5263"/>
    <w:rsid w:val="00DD5A3B"/>
    <w:rsid w:val="00DD7BDA"/>
    <w:rsid w:val="00DE0753"/>
    <w:rsid w:val="00DE0B02"/>
    <w:rsid w:val="00DE221B"/>
    <w:rsid w:val="00DE2C90"/>
    <w:rsid w:val="00DF4F70"/>
    <w:rsid w:val="00DF5ED7"/>
    <w:rsid w:val="00E07DBF"/>
    <w:rsid w:val="00E1095C"/>
    <w:rsid w:val="00E27CD9"/>
    <w:rsid w:val="00E32583"/>
    <w:rsid w:val="00E32DF4"/>
    <w:rsid w:val="00E35A40"/>
    <w:rsid w:val="00E412BC"/>
    <w:rsid w:val="00E466E0"/>
    <w:rsid w:val="00E51085"/>
    <w:rsid w:val="00E53B3A"/>
    <w:rsid w:val="00E54BAC"/>
    <w:rsid w:val="00E562B7"/>
    <w:rsid w:val="00E6019E"/>
    <w:rsid w:val="00E655A5"/>
    <w:rsid w:val="00E74124"/>
    <w:rsid w:val="00E8177F"/>
    <w:rsid w:val="00E861ED"/>
    <w:rsid w:val="00E86CD5"/>
    <w:rsid w:val="00E87EC6"/>
    <w:rsid w:val="00E90A9E"/>
    <w:rsid w:val="00E928DA"/>
    <w:rsid w:val="00E92C29"/>
    <w:rsid w:val="00E97C9C"/>
    <w:rsid w:val="00EA0B7F"/>
    <w:rsid w:val="00EA55F3"/>
    <w:rsid w:val="00EA7A96"/>
    <w:rsid w:val="00EA7DF2"/>
    <w:rsid w:val="00EB50BA"/>
    <w:rsid w:val="00EB75DC"/>
    <w:rsid w:val="00EC031A"/>
    <w:rsid w:val="00ED03AA"/>
    <w:rsid w:val="00ED4536"/>
    <w:rsid w:val="00ED528A"/>
    <w:rsid w:val="00ED5F45"/>
    <w:rsid w:val="00ED6DA8"/>
    <w:rsid w:val="00EF6CED"/>
    <w:rsid w:val="00F12D89"/>
    <w:rsid w:val="00F13E3F"/>
    <w:rsid w:val="00F1547E"/>
    <w:rsid w:val="00F27BA1"/>
    <w:rsid w:val="00F31DE1"/>
    <w:rsid w:val="00F3497F"/>
    <w:rsid w:val="00F37CD2"/>
    <w:rsid w:val="00F40B56"/>
    <w:rsid w:val="00F44DAA"/>
    <w:rsid w:val="00F55760"/>
    <w:rsid w:val="00F56F82"/>
    <w:rsid w:val="00F57DDB"/>
    <w:rsid w:val="00F66DDF"/>
    <w:rsid w:val="00F71D53"/>
    <w:rsid w:val="00F756D3"/>
    <w:rsid w:val="00F763A4"/>
    <w:rsid w:val="00F76741"/>
    <w:rsid w:val="00F81F1A"/>
    <w:rsid w:val="00F83B01"/>
    <w:rsid w:val="00F8708F"/>
    <w:rsid w:val="00F97109"/>
    <w:rsid w:val="00FB074D"/>
    <w:rsid w:val="00FB208E"/>
    <w:rsid w:val="00FB2AD3"/>
    <w:rsid w:val="00FB4503"/>
    <w:rsid w:val="00FB49F7"/>
    <w:rsid w:val="00FB4F04"/>
    <w:rsid w:val="00FB7EC3"/>
    <w:rsid w:val="00FD06A4"/>
    <w:rsid w:val="00FD466C"/>
    <w:rsid w:val="00FD5E71"/>
    <w:rsid w:val="00FF176B"/>
    <w:rsid w:val="00FF1D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7FC2"/>
  <w15:chartTrackingRefBased/>
  <w15:docId w15:val="{5A34CBEA-BEAE-4FF3-A093-32A20BB7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44DAA"/>
  </w:style>
  <w:style w:type="paragraph" w:styleId="Kop1">
    <w:name w:val="heading 1"/>
    <w:basedOn w:val="Standaard"/>
    <w:next w:val="Standaard"/>
    <w:link w:val="Kop1Char"/>
    <w:uiPriority w:val="9"/>
    <w:qFormat/>
    <w:rsid w:val="00334338"/>
    <w:pPr>
      <w:keepNext/>
      <w:keepLines/>
      <w:spacing w:before="360" w:after="80" w:line="240" w:lineRule="auto"/>
      <w:outlineLvl w:val="0"/>
    </w:pPr>
    <w:rPr>
      <w:rFonts w:asciiTheme="majorHAnsi" w:eastAsiaTheme="majorEastAsia" w:hAnsiTheme="majorHAnsi" w:cstheme="majorBidi"/>
      <w:color w:val="2F5496" w:themeColor="accent1" w:themeShade="BF"/>
      <w:sz w:val="40"/>
      <w:szCs w:val="4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4338"/>
    <w:rPr>
      <w:rFonts w:asciiTheme="majorHAnsi" w:eastAsiaTheme="majorEastAsia" w:hAnsiTheme="majorHAnsi" w:cstheme="majorBidi"/>
      <w:color w:val="2F5496"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221803">
      <w:bodyDiv w:val="1"/>
      <w:marLeft w:val="0"/>
      <w:marRight w:val="0"/>
      <w:marTop w:val="0"/>
      <w:marBottom w:val="0"/>
      <w:divBdr>
        <w:top w:val="none" w:sz="0" w:space="0" w:color="auto"/>
        <w:left w:val="none" w:sz="0" w:space="0" w:color="auto"/>
        <w:bottom w:val="none" w:sz="0" w:space="0" w:color="auto"/>
        <w:right w:val="none" w:sz="0" w:space="0" w:color="auto"/>
      </w:divBdr>
    </w:div>
    <w:div w:id="343095964">
      <w:bodyDiv w:val="1"/>
      <w:marLeft w:val="0"/>
      <w:marRight w:val="0"/>
      <w:marTop w:val="0"/>
      <w:marBottom w:val="0"/>
      <w:divBdr>
        <w:top w:val="none" w:sz="0" w:space="0" w:color="auto"/>
        <w:left w:val="none" w:sz="0" w:space="0" w:color="auto"/>
        <w:bottom w:val="none" w:sz="0" w:space="0" w:color="auto"/>
        <w:right w:val="none" w:sz="0" w:space="0" w:color="auto"/>
      </w:divBdr>
    </w:div>
    <w:div w:id="393625036">
      <w:bodyDiv w:val="1"/>
      <w:marLeft w:val="0"/>
      <w:marRight w:val="0"/>
      <w:marTop w:val="0"/>
      <w:marBottom w:val="0"/>
      <w:divBdr>
        <w:top w:val="none" w:sz="0" w:space="0" w:color="auto"/>
        <w:left w:val="none" w:sz="0" w:space="0" w:color="auto"/>
        <w:bottom w:val="none" w:sz="0" w:space="0" w:color="auto"/>
        <w:right w:val="none" w:sz="0" w:space="0" w:color="auto"/>
      </w:divBdr>
    </w:div>
    <w:div w:id="418260692">
      <w:bodyDiv w:val="1"/>
      <w:marLeft w:val="0"/>
      <w:marRight w:val="0"/>
      <w:marTop w:val="0"/>
      <w:marBottom w:val="0"/>
      <w:divBdr>
        <w:top w:val="none" w:sz="0" w:space="0" w:color="auto"/>
        <w:left w:val="none" w:sz="0" w:space="0" w:color="auto"/>
        <w:bottom w:val="none" w:sz="0" w:space="0" w:color="auto"/>
        <w:right w:val="none" w:sz="0" w:space="0" w:color="auto"/>
      </w:divBdr>
    </w:div>
    <w:div w:id="459804058">
      <w:bodyDiv w:val="1"/>
      <w:marLeft w:val="0"/>
      <w:marRight w:val="0"/>
      <w:marTop w:val="0"/>
      <w:marBottom w:val="0"/>
      <w:divBdr>
        <w:top w:val="none" w:sz="0" w:space="0" w:color="auto"/>
        <w:left w:val="none" w:sz="0" w:space="0" w:color="auto"/>
        <w:bottom w:val="none" w:sz="0" w:space="0" w:color="auto"/>
        <w:right w:val="none" w:sz="0" w:space="0" w:color="auto"/>
      </w:divBdr>
    </w:div>
    <w:div w:id="197651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962</Words>
  <Characters>5296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23</cp:revision>
  <cp:lastPrinted>2024-12-26T15:44:00Z</cp:lastPrinted>
  <dcterms:created xsi:type="dcterms:W3CDTF">2024-08-17T10:13:00Z</dcterms:created>
  <dcterms:modified xsi:type="dcterms:W3CDTF">2024-12-26T15:44:00Z</dcterms:modified>
</cp:coreProperties>
</file>