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F8532" w14:textId="3BF4D433" w:rsidR="006D47B2" w:rsidRDefault="009B3958" w:rsidP="00C435DB">
      <w:pPr>
        <w:pStyle w:val="Kop1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Overgave</w:t>
      </w:r>
    </w:p>
    <w:p w14:paraId="72EBEAF5" w14:textId="77777777" w:rsidR="00C435DB" w:rsidRPr="00C435DB" w:rsidRDefault="00C435DB" w:rsidP="00C435DB"/>
    <w:p w14:paraId="521E055D" w14:textId="46247FCE" w:rsidR="009D5753" w:rsidRDefault="009B3958" w:rsidP="009B3958">
      <w:r>
        <w:t xml:space="preserve">Er was is iets </w:t>
      </w:r>
      <w:r w:rsidR="009D5E40">
        <w:t>met</w:t>
      </w:r>
      <w:r>
        <w:t xml:space="preserve"> dat woord, iets wat hij niet goed </w:t>
      </w:r>
      <w:r w:rsidR="0025473C">
        <w:t xml:space="preserve">begreep of </w:t>
      </w:r>
      <w:r>
        <w:t>onder woorden kon brengen, maar intuïtief als vanzelf</w:t>
      </w:r>
      <w:r w:rsidR="0025473C">
        <w:t xml:space="preserve">sprekend </w:t>
      </w:r>
      <w:r w:rsidR="00B87B52">
        <w:t>aanvaarde</w:t>
      </w:r>
      <w:r>
        <w:t>.</w:t>
      </w:r>
      <w:r w:rsidR="0030106E">
        <w:t xml:space="preserve"> </w:t>
      </w:r>
      <w:r w:rsidR="00300CA6">
        <w:t xml:space="preserve">En </w:t>
      </w:r>
      <w:r w:rsidR="00D42501">
        <w:t>dan die</w:t>
      </w:r>
      <w:r w:rsidR="00300CA6">
        <w:t xml:space="preserve"> </w:t>
      </w:r>
      <w:r w:rsidR="001A7F78">
        <w:t xml:space="preserve">onmogelijke </w:t>
      </w:r>
      <w:r w:rsidR="00300CA6">
        <w:t xml:space="preserve">vraag wat </w:t>
      </w:r>
      <w:r w:rsidR="00D2447B">
        <w:t>je</w:t>
      </w:r>
      <w:r w:rsidR="002103C8">
        <w:t xml:space="preserve"> </w:t>
      </w:r>
      <w:r w:rsidR="00D42501">
        <w:t xml:space="preserve">zou </w:t>
      </w:r>
      <w:r w:rsidR="003201CC">
        <w:t>moeten</w:t>
      </w:r>
      <w:r w:rsidR="00300CA6">
        <w:t xml:space="preserve"> doen</w:t>
      </w:r>
      <w:r w:rsidR="001A7F78">
        <w:t xml:space="preserve"> of laten</w:t>
      </w:r>
      <w:r w:rsidR="00C85BF8">
        <w:t>.</w:t>
      </w:r>
      <w:r w:rsidR="00EE3CE1">
        <w:t xml:space="preserve"> </w:t>
      </w:r>
      <w:r w:rsidR="009D5753">
        <w:t xml:space="preserve">In </w:t>
      </w:r>
      <w:r w:rsidR="00354FF3">
        <w:t xml:space="preserve">het </w:t>
      </w:r>
      <w:r w:rsidR="009D5753">
        <w:t>verlangen</w:t>
      </w:r>
      <w:r w:rsidR="00C85BF8">
        <w:t xml:space="preserve"> </w:t>
      </w:r>
      <w:r w:rsidR="00CF2DCB">
        <w:t>meebewegen</w:t>
      </w:r>
      <w:r w:rsidR="00D2447B">
        <w:t xml:space="preserve"> of</w:t>
      </w:r>
      <w:r w:rsidR="00CF2DCB">
        <w:t xml:space="preserve"> </w:t>
      </w:r>
      <w:r w:rsidR="003201CC">
        <w:t xml:space="preserve">doorbuigen </w:t>
      </w:r>
      <w:r w:rsidR="00354FF3">
        <w:t xml:space="preserve">naar </w:t>
      </w:r>
      <w:r w:rsidR="002103C8">
        <w:t>d</w:t>
      </w:r>
      <w:r w:rsidR="003201CC">
        <w:t>i</w:t>
      </w:r>
      <w:r w:rsidR="002103C8">
        <w:t>e</w:t>
      </w:r>
      <w:r w:rsidR="003201CC">
        <w:t xml:space="preserve"> ene</w:t>
      </w:r>
      <w:r w:rsidR="00354FF3">
        <w:t xml:space="preserve"> kant</w:t>
      </w:r>
      <w:r w:rsidR="002103C8">
        <w:t xml:space="preserve"> </w:t>
      </w:r>
      <w:r w:rsidR="00354FF3">
        <w:t>waar je het</w:t>
      </w:r>
      <w:r w:rsidR="001A7F78">
        <w:t xml:space="preserve"> al die tijd al</w:t>
      </w:r>
      <w:r w:rsidR="00354FF3">
        <w:t xml:space="preserve"> vermoedde</w:t>
      </w:r>
      <w:r w:rsidR="002103C8">
        <w:t>?</w:t>
      </w:r>
      <w:r w:rsidR="00354FF3">
        <w:t xml:space="preserve"> Of was</w:t>
      </w:r>
      <w:r w:rsidR="002103C8">
        <w:t xml:space="preserve"> overgave</w:t>
      </w:r>
      <w:r w:rsidR="009D5753">
        <w:t xml:space="preserve"> meer </w:t>
      </w:r>
      <w:r w:rsidR="00E16481">
        <w:t xml:space="preserve">iets als </w:t>
      </w:r>
      <w:r w:rsidR="009D5753">
        <w:t xml:space="preserve">een </w:t>
      </w:r>
      <w:r w:rsidR="00EE3CE1">
        <w:t>constatering achteraf</w:t>
      </w:r>
      <w:r w:rsidR="00354FF3">
        <w:t xml:space="preserve">? De gedachten </w:t>
      </w:r>
      <w:r w:rsidR="003201CC">
        <w:t>gleden</w:t>
      </w:r>
      <w:r w:rsidR="00354FF3">
        <w:t xml:space="preserve"> als </w:t>
      </w:r>
      <w:r w:rsidR="003201CC">
        <w:t>stroperige</w:t>
      </w:r>
      <w:r w:rsidR="00354FF3">
        <w:t xml:space="preserve"> </w:t>
      </w:r>
      <w:r w:rsidR="000435ED">
        <w:t>slijm</w:t>
      </w:r>
      <w:r w:rsidR="00354FF3">
        <w:t xml:space="preserve">draden </w:t>
      </w:r>
      <w:r w:rsidR="00867AA5">
        <w:t>door</w:t>
      </w:r>
      <w:r w:rsidR="00354FF3">
        <w:t xml:space="preserve"> elkaar heen tot er geen </w:t>
      </w:r>
      <w:r w:rsidR="003201CC">
        <w:t xml:space="preserve">los </w:t>
      </w:r>
      <w:r w:rsidR="00354FF3">
        <w:t>draad</w:t>
      </w:r>
      <w:r w:rsidR="000435ED">
        <w:t>je</w:t>
      </w:r>
      <w:r w:rsidR="00354FF3">
        <w:t xml:space="preserve"> meer </w:t>
      </w:r>
      <w:r w:rsidR="00867AA5">
        <w:t>over</w:t>
      </w:r>
      <w:r w:rsidR="00354FF3">
        <w:t xml:space="preserve"> </w:t>
      </w:r>
      <w:r w:rsidR="00D2447B">
        <w:t>was</w:t>
      </w:r>
      <w:r w:rsidR="002F77A5">
        <w:t>,</w:t>
      </w:r>
      <w:r w:rsidR="00E15801">
        <w:t xml:space="preserve"> </w:t>
      </w:r>
      <w:r w:rsidR="00354FF3">
        <w:t xml:space="preserve">alleen nog maar </w:t>
      </w:r>
      <w:r w:rsidR="005C0AD7">
        <w:t>ee</w:t>
      </w:r>
      <w:r w:rsidR="00354FF3">
        <w:t>n</w:t>
      </w:r>
      <w:r w:rsidR="00086EEA">
        <w:t xml:space="preserve"> </w:t>
      </w:r>
      <w:r w:rsidR="005C0AD7">
        <w:t xml:space="preserve">hoopje </w:t>
      </w:r>
      <w:r w:rsidR="004579E2">
        <w:t xml:space="preserve">glimmende </w:t>
      </w:r>
      <w:r w:rsidR="005C0AD7">
        <w:t>vormeloosheid</w:t>
      </w:r>
      <w:r w:rsidR="004F0EB2">
        <w:t>.</w:t>
      </w:r>
      <w:r w:rsidR="00354FF3">
        <w:t xml:space="preserve"> </w:t>
      </w:r>
      <w:r w:rsidR="00EE3CE1">
        <w:t xml:space="preserve"> </w:t>
      </w:r>
    </w:p>
    <w:p w14:paraId="32B3B3A0" w14:textId="29E0485C" w:rsidR="00732D0F" w:rsidRDefault="00EE3CE1" w:rsidP="009B3958">
      <w:r>
        <w:t xml:space="preserve">De keren dat hij overvallen </w:t>
      </w:r>
      <w:r w:rsidR="009D5753">
        <w:t xml:space="preserve">werd door </w:t>
      </w:r>
      <w:r w:rsidR="00C979C6">
        <w:t>wa</w:t>
      </w:r>
      <w:r w:rsidR="00447A2E">
        <w:t>t</w:t>
      </w:r>
      <w:r w:rsidR="00C979C6">
        <w:t xml:space="preserve"> je </w:t>
      </w:r>
      <w:r w:rsidR="009D5753">
        <w:t>overgave</w:t>
      </w:r>
      <w:r w:rsidR="00C979C6">
        <w:t xml:space="preserve"> zou kunnen noemen waren op de vingers van één hand te tellen maar </w:t>
      </w:r>
      <w:r w:rsidR="003201CC">
        <w:t xml:space="preserve">iedere </w:t>
      </w:r>
      <w:r w:rsidR="002F77A5">
        <w:t xml:space="preserve">blik op </w:t>
      </w:r>
      <w:r w:rsidR="003201CC">
        <w:t xml:space="preserve">de </w:t>
      </w:r>
      <w:r w:rsidR="002F77A5">
        <w:t xml:space="preserve">Hemelse </w:t>
      </w:r>
      <w:r w:rsidR="003201CC">
        <w:t xml:space="preserve">genade </w:t>
      </w:r>
      <w:r>
        <w:t xml:space="preserve">stond hem nog </w:t>
      </w:r>
      <w:r w:rsidR="009D5753">
        <w:t>helder</w:t>
      </w:r>
      <w:r>
        <w:t xml:space="preserve"> voor </w:t>
      </w:r>
      <w:r w:rsidR="002F77A5">
        <w:t>ogen</w:t>
      </w:r>
      <w:r w:rsidR="00C979C6">
        <w:t>. Zo</w:t>
      </w:r>
      <w:r>
        <w:t xml:space="preserve">als toen </w:t>
      </w:r>
      <w:r w:rsidR="00413743">
        <w:t>die ene keer</w:t>
      </w:r>
      <w:r>
        <w:t>.</w:t>
      </w:r>
      <w:r w:rsidR="00732D0F">
        <w:t xml:space="preserve"> Het plan</w:t>
      </w:r>
      <w:r w:rsidR="00447A2E">
        <w:t xml:space="preserve"> </w:t>
      </w:r>
      <w:r w:rsidR="00413743">
        <w:t xml:space="preserve">om samen iets leuks te gaan </w:t>
      </w:r>
      <w:r w:rsidR="002F77A5">
        <w:t>ondernemen</w:t>
      </w:r>
      <w:r w:rsidR="00413743">
        <w:t xml:space="preserve"> </w:t>
      </w:r>
      <w:r w:rsidR="003201CC">
        <w:t>werd geopperd door</w:t>
      </w:r>
      <w:r w:rsidR="00732D0F">
        <w:t xml:space="preserve"> zijn beste vriendin</w:t>
      </w:r>
      <w:r w:rsidR="003201CC">
        <w:t xml:space="preserve"> </w:t>
      </w:r>
      <w:r w:rsidR="00175ED6">
        <w:t>Judith</w:t>
      </w:r>
      <w:r w:rsidR="00447A2E">
        <w:t>. Ze</w:t>
      </w:r>
      <w:r w:rsidR="00175ED6">
        <w:t xml:space="preserve"> stelde voor</w:t>
      </w:r>
      <w:r w:rsidR="00447A2E">
        <w:t xml:space="preserve"> </w:t>
      </w:r>
      <w:r w:rsidR="00732D0F">
        <w:t xml:space="preserve">om samen met de hele vriendengroep </w:t>
      </w:r>
      <w:r w:rsidR="00413743">
        <w:t xml:space="preserve">een keer </w:t>
      </w:r>
      <w:r w:rsidR="00732D0F">
        <w:t>naar een toneelvoorstelling te gaan.</w:t>
      </w:r>
      <w:r>
        <w:t xml:space="preserve"> </w:t>
      </w:r>
      <w:r w:rsidR="002F77A5">
        <w:t>‘</w:t>
      </w:r>
      <w:r w:rsidR="00175ED6">
        <w:t xml:space="preserve">Jezus, nee </w:t>
      </w:r>
      <w:r w:rsidR="00F83F69">
        <w:t>toch zeker!</w:t>
      </w:r>
      <w:r w:rsidR="002F77A5">
        <w:t>’</w:t>
      </w:r>
      <w:r w:rsidR="00175ED6">
        <w:t xml:space="preserve"> H</w:t>
      </w:r>
      <w:r>
        <w:t>ij had</w:t>
      </w:r>
      <w:r w:rsidR="002F77A5">
        <w:t xml:space="preserve"> een gruwelijke hekel aan toneel en stak</w:t>
      </w:r>
      <w:r>
        <w:t xml:space="preserve"> </w:t>
      </w:r>
      <w:r w:rsidR="002F77A5">
        <w:t xml:space="preserve">dat </w:t>
      </w:r>
      <w:r w:rsidR="00175ED6">
        <w:t>niet onder stoelen en banken</w:t>
      </w:r>
      <w:r>
        <w:t>, maar het</w:t>
      </w:r>
      <w:r w:rsidR="00C979C6">
        <w:t xml:space="preserve"> avontuur o</w:t>
      </w:r>
      <w:r w:rsidR="00447A2E">
        <w:t xml:space="preserve">m </w:t>
      </w:r>
      <w:r w:rsidR="00F83F69">
        <w:t>het zooitje</w:t>
      </w:r>
      <w:r w:rsidR="00175ED6">
        <w:t xml:space="preserve"> gesubsidieerde</w:t>
      </w:r>
      <w:r w:rsidR="00511040">
        <w:t xml:space="preserve"> ongeregeld</w:t>
      </w:r>
      <w:r w:rsidR="00447A2E">
        <w:t xml:space="preserve"> </w:t>
      </w:r>
      <w:r w:rsidR="00175ED6">
        <w:t>met een bezoek</w:t>
      </w:r>
      <w:r w:rsidR="002F77A5">
        <w:t>je</w:t>
      </w:r>
      <w:r w:rsidR="00175ED6">
        <w:t xml:space="preserve"> te </w:t>
      </w:r>
      <w:r w:rsidR="002F77A5">
        <w:t xml:space="preserve">komen </w:t>
      </w:r>
      <w:r w:rsidR="00175ED6">
        <w:t xml:space="preserve">vereren </w:t>
      </w:r>
      <w:r w:rsidR="00732D0F">
        <w:t>leek</w:t>
      </w:r>
      <w:r>
        <w:t xml:space="preserve"> onontkoombaar.</w:t>
      </w:r>
      <w:r w:rsidR="00732D0F">
        <w:t xml:space="preserve"> </w:t>
      </w:r>
      <w:r w:rsidR="002F77A5">
        <w:t>Judith voerde de druk op: ‘Je</w:t>
      </w:r>
      <w:r w:rsidR="00710401">
        <w:t xml:space="preserve"> </w:t>
      </w:r>
      <w:r w:rsidR="002F77A5">
        <w:t>moet je</w:t>
      </w:r>
      <w:r w:rsidR="00511040">
        <w:t xml:space="preserve"> </w:t>
      </w:r>
      <w:r w:rsidR="00C979C6">
        <w:t>niet verplicht</w:t>
      </w:r>
      <w:r w:rsidR="00511040">
        <w:t xml:space="preserve"> </w:t>
      </w:r>
      <w:r w:rsidR="00710401">
        <w:t>voelen</w:t>
      </w:r>
      <w:r w:rsidR="00C979C6">
        <w:t xml:space="preserve"> om </w:t>
      </w:r>
      <w:r w:rsidR="00710401">
        <w:t>andere kleren aan te trekken</w:t>
      </w:r>
      <w:r w:rsidR="00732D0F">
        <w:t>.</w:t>
      </w:r>
      <w:r w:rsidR="002F77A5">
        <w:t xml:space="preserve">’ </w:t>
      </w:r>
      <w:r w:rsidR="0082436B">
        <w:t>Werkmans</w:t>
      </w:r>
      <w:r w:rsidR="00732D0F">
        <w:t xml:space="preserve">kleren </w:t>
      </w:r>
      <w:r w:rsidR="0082436B">
        <w:t xml:space="preserve">zijn misschien </w:t>
      </w:r>
      <w:r w:rsidR="00447A2E">
        <w:t>niet</w:t>
      </w:r>
      <w:r w:rsidR="0082436B">
        <w:t xml:space="preserve"> de beste keuze voor </w:t>
      </w:r>
      <w:r w:rsidR="00447A2E">
        <w:t xml:space="preserve">een avondje </w:t>
      </w:r>
      <w:r w:rsidR="00511040">
        <w:t>cultuur</w:t>
      </w:r>
      <w:r w:rsidR="00060664">
        <w:t xml:space="preserve"> gek</w:t>
      </w:r>
      <w:r w:rsidR="002F77A5">
        <w:t>uk</w:t>
      </w:r>
      <w:r w:rsidR="00060664">
        <w:t>eluur</w:t>
      </w:r>
      <w:r w:rsidR="00732D0F">
        <w:t xml:space="preserve">, </w:t>
      </w:r>
      <w:r w:rsidR="0082436B">
        <w:t>maar bij afwezigheid van</w:t>
      </w:r>
      <w:r w:rsidR="00060664">
        <w:t xml:space="preserve"> onwelriekende geur</w:t>
      </w:r>
      <w:r w:rsidR="00956885">
        <w:t>tje</w:t>
      </w:r>
      <w:r w:rsidR="0082436B">
        <w:t>s, toch geschikt bevonden</w:t>
      </w:r>
      <w:r w:rsidR="00732D0F">
        <w:t>. Tenminste</w:t>
      </w:r>
      <w:r w:rsidR="00447A2E">
        <w:t>,</w:t>
      </w:r>
      <w:r w:rsidR="00732D0F">
        <w:t xml:space="preserve"> dat </w:t>
      </w:r>
      <w:r w:rsidR="00DB6EFD">
        <w:t>was zijn oordeel</w:t>
      </w:r>
      <w:r w:rsidR="00732D0F">
        <w:t xml:space="preserve">. Wat de anderen </w:t>
      </w:r>
      <w:r w:rsidR="008935BD">
        <w:t xml:space="preserve">ervan </w:t>
      </w:r>
      <w:r w:rsidR="00732D0F">
        <w:t xml:space="preserve">dachten </w:t>
      </w:r>
      <w:r w:rsidR="00C979C6">
        <w:t xml:space="preserve">dat </w:t>
      </w:r>
      <w:r w:rsidR="00732D0F">
        <w:t>moesten ze maar</w:t>
      </w:r>
      <w:r w:rsidR="008935BD">
        <w:t xml:space="preserve"> lekker</w:t>
      </w:r>
      <w:r w:rsidR="00732D0F">
        <w:t xml:space="preserve"> voor zich</w:t>
      </w:r>
      <w:r w:rsidR="00511040">
        <w:t>zelf</w:t>
      </w:r>
      <w:r w:rsidR="00732D0F">
        <w:t xml:space="preserve"> houden.</w:t>
      </w:r>
      <w:r w:rsidR="00F31DCD">
        <w:t xml:space="preserve"> </w:t>
      </w:r>
      <w:r w:rsidR="00C979C6">
        <w:t xml:space="preserve">Daar had hij </w:t>
      </w:r>
      <w:r w:rsidR="001F6596">
        <w:t xml:space="preserve">verder </w:t>
      </w:r>
      <w:r w:rsidR="00C979C6">
        <w:t>geen boodschap aan. Er wer</w:t>
      </w:r>
      <w:r w:rsidR="00150C2D">
        <w:t xml:space="preserve">d </w:t>
      </w:r>
      <w:r w:rsidR="00060664">
        <w:t xml:space="preserve">over </w:t>
      </w:r>
      <w:r w:rsidR="00C979C6">
        <w:t xml:space="preserve">gestemd, </w:t>
      </w:r>
      <w:r w:rsidR="00F31DCD">
        <w:t>de slippers moest</w:t>
      </w:r>
      <w:r w:rsidR="00C979C6">
        <w:t>en</w:t>
      </w:r>
      <w:r w:rsidR="00F31DCD">
        <w:t xml:space="preserve"> </w:t>
      </w:r>
      <w:r w:rsidR="001F6596">
        <w:t>geloosd</w:t>
      </w:r>
      <w:r w:rsidR="00EB2F77">
        <w:t>s</w:t>
      </w:r>
      <w:r w:rsidR="001F6596">
        <w:t xml:space="preserve">, </w:t>
      </w:r>
      <w:r w:rsidR="00F31DCD">
        <w:t>in</w:t>
      </w:r>
      <w:r w:rsidR="00C979C6">
        <w:t>ge</w:t>
      </w:r>
      <w:r w:rsidR="00F31DCD">
        <w:t>wissel</w:t>
      </w:r>
      <w:r w:rsidR="00C979C6">
        <w:t xml:space="preserve">d </w:t>
      </w:r>
      <w:r w:rsidR="00F31DCD">
        <w:t>voor</w:t>
      </w:r>
      <w:r w:rsidR="00DB6EFD">
        <w:t xml:space="preserve"> een</w:t>
      </w:r>
      <w:r w:rsidR="00333E0D">
        <w:t xml:space="preserve"> meer</w:t>
      </w:r>
      <w:r w:rsidR="00447A2E">
        <w:t xml:space="preserve"> normale</w:t>
      </w:r>
      <w:r w:rsidR="00333E0D">
        <w:t>r</w:t>
      </w:r>
      <w:r w:rsidR="00DB6EFD">
        <w:t xml:space="preserve"> allooi. </w:t>
      </w:r>
      <w:r w:rsidR="00F038BE">
        <w:t>Daar kon</w:t>
      </w:r>
      <w:r w:rsidR="00B26709">
        <w:t xml:space="preserve"> verder</w:t>
      </w:r>
      <w:r w:rsidR="00F038BE">
        <w:t xml:space="preserve"> niet </w:t>
      </w:r>
      <w:r w:rsidR="00B26709">
        <w:t xml:space="preserve">over </w:t>
      </w:r>
      <w:r w:rsidR="00F038BE">
        <w:t xml:space="preserve">onderhandeld worden. Zelfs Joke, normaal gesproken </w:t>
      </w:r>
      <w:r w:rsidR="00447A2E">
        <w:t>toch niet de moeilijkste</w:t>
      </w:r>
      <w:r w:rsidR="00F038BE">
        <w:t xml:space="preserve">, </w:t>
      </w:r>
      <w:r w:rsidR="00B26709">
        <w:t>bleek</w:t>
      </w:r>
      <w:r w:rsidR="00F038BE">
        <w:t xml:space="preserve"> </w:t>
      </w:r>
      <w:r w:rsidR="00182129">
        <w:t>onvermurwbaar</w:t>
      </w:r>
      <w:r w:rsidR="00F038BE">
        <w:t xml:space="preserve">. </w:t>
      </w:r>
      <w:r w:rsidR="00193E47">
        <w:t xml:space="preserve">Fred hield zoals gewoonlijk </w:t>
      </w:r>
      <w:r w:rsidR="00DB6EFD">
        <w:t>zijn mond,</w:t>
      </w:r>
      <w:r w:rsidR="00193E47">
        <w:t xml:space="preserve"> moeite om </w:t>
      </w:r>
      <w:r w:rsidR="00DB6EFD">
        <w:t xml:space="preserve">zijn </w:t>
      </w:r>
      <w:r w:rsidR="00193E47">
        <w:t xml:space="preserve">voorkeur uit te spreken, bang om daarbij iemand voor </w:t>
      </w:r>
      <w:r w:rsidR="00DB6EFD">
        <w:t>het hoofd te stoten</w:t>
      </w:r>
      <w:r w:rsidR="00193E47">
        <w:t xml:space="preserve">. Hij en Duco waren een paar apart. </w:t>
      </w:r>
      <w:r w:rsidR="00DB6EFD">
        <w:t>A</w:t>
      </w:r>
      <w:r w:rsidR="00CB265F">
        <w:t>ardige jongens,</w:t>
      </w:r>
      <w:r w:rsidR="00DB6EFD">
        <w:t xml:space="preserve"> daar was iedereen het over eens</w:t>
      </w:r>
      <w:r w:rsidR="00AE11BC">
        <w:t>,</w:t>
      </w:r>
      <w:r w:rsidR="00CB265F">
        <w:t xml:space="preserve"> maar niemand wist iets van </w:t>
      </w:r>
      <w:r w:rsidR="00AE11BC">
        <w:t>wat ze voor dingen deden wanneer ze allen waren</w:t>
      </w:r>
      <w:r w:rsidR="00CB265F">
        <w:t xml:space="preserve">. </w:t>
      </w:r>
      <w:r w:rsidR="00AE11BC">
        <w:t>Een</w:t>
      </w:r>
      <w:r w:rsidR="005523B9">
        <w:t xml:space="preserve"> zwijgzame aanwezigheid leek hun band te versterken.</w:t>
      </w:r>
      <w:r w:rsidR="00167616">
        <w:t xml:space="preserve"> Judith </w:t>
      </w:r>
      <w:r w:rsidR="00AE11BC">
        <w:t>was de</w:t>
      </w:r>
      <w:r w:rsidR="00167616">
        <w:t xml:space="preserve"> enige die bij Duco thuis</w:t>
      </w:r>
      <w:r w:rsidR="00AE11BC">
        <w:t xml:space="preserve"> op bezoek</w:t>
      </w:r>
      <w:r w:rsidR="00167616">
        <w:t xml:space="preserve"> mocht komen. Ze hadden in stilte naar de bomen </w:t>
      </w:r>
      <w:r w:rsidR="00441FA5">
        <w:t xml:space="preserve">voor zijn huis </w:t>
      </w:r>
      <w:r w:rsidR="00167616">
        <w:t xml:space="preserve">gekeken. </w:t>
      </w:r>
      <w:r w:rsidR="00441FA5">
        <w:t>D</w:t>
      </w:r>
      <w:r w:rsidR="00167616">
        <w:t xml:space="preserve">e vraag wat ze wilde drinken had ze </w:t>
      </w:r>
      <w:r w:rsidR="00441FA5">
        <w:t xml:space="preserve">met en rustig </w:t>
      </w:r>
      <w:r w:rsidR="00167616">
        <w:t xml:space="preserve">‘Water’ </w:t>
      </w:r>
      <w:r w:rsidR="00441FA5">
        <w:t>be</w:t>
      </w:r>
      <w:r w:rsidR="00167616">
        <w:t xml:space="preserve">antwoord. </w:t>
      </w:r>
      <w:r w:rsidR="00125E36">
        <w:t>Bij het vertrek was h</w:t>
      </w:r>
      <w:r w:rsidR="00167616">
        <w:t>et glas</w:t>
      </w:r>
      <w:r w:rsidR="008403A6">
        <w:t xml:space="preserve"> </w:t>
      </w:r>
      <w:r w:rsidR="00167616">
        <w:t xml:space="preserve">nog </w:t>
      </w:r>
      <w:r w:rsidR="009B7E91">
        <w:t xml:space="preserve">vol en </w:t>
      </w:r>
      <w:r w:rsidR="00167616">
        <w:t>onaangeroerd.</w:t>
      </w:r>
      <w:r w:rsidR="00732D0F">
        <w:t xml:space="preserve"> </w:t>
      </w:r>
    </w:p>
    <w:p w14:paraId="6FFA8C47" w14:textId="250674CB" w:rsidR="00AB1966" w:rsidRDefault="00732D0F" w:rsidP="009B3958">
      <w:r>
        <w:t xml:space="preserve">De schouwburg </w:t>
      </w:r>
      <w:r w:rsidR="00740223">
        <w:t xml:space="preserve">gelegen </w:t>
      </w:r>
      <w:r>
        <w:t xml:space="preserve">aan de Wolfschans </w:t>
      </w:r>
      <w:r w:rsidR="00447A2E">
        <w:t xml:space="preserve">nummer 10 </w:t>
      </w:r>
      <w:r>
        <w:t>was goed te b</w:t>
      </w:r>
      <w:r w:rsidR="00F31DCD">
        <w:t>elopen</w:t>
      </w:r>
      <w:r>
        <w:t xml:space="preserve">. </w:t>
      </w:r>
      <w:r w:rsidR="00ED4DA6">
        <w:t>M</w:t>
      </w:r>
      <w:r>
        <w:t>et zijn vieren</w:t>
      </w:r>
      <w:r w:rsidR="00550529">
        <w:t xml:space="preserve"> </w:t>
      </w:r>
      <w:r w:rsidR="00ED4DA6">
        <w:t xml:space="preserve">gearmd </w:t>
      </w:r>
      <w:r>
        <w:t>over straat</w:t>
      </w:r>
      <w:r w:rsidR="00F31DCD">
        <w:t>, lallend</w:t>
      </w:r>
      <w:r>
        <w:t xml:space="preserve"> alsof ze stomdronken waren.</w:t>
      </w:r>
      <w:r w:rsidR="00F31DCD">
        <w:t xml:space="preserve"> Dat vonden</w:t>
      </w:r>
      <w:r w:rsidR="00447A2E">
        <w:t xml:space="preserve"> ze </w:t>
      </w:r>
      <w:r w:rsidR="00ED4DA6">
        <w:t>op dat moment</w:t>
      </w:r>
      <w:r w:rsidR="00550529">
        <w:t xml:space="preserve"> </w:t>
      </w:r>
      <w:r w:rsidR="00F31DCD">
        <w:t xml:space="preserve">heel grappig. </w:t>
      </w:r>
      <w:r w:rsidR="00850A90">
        <w:t>Je a</w:t>
      </w:r>
      <w:r w:rsidR="00F31DCD">
        <w:t>anstootgevend gedragen, maar altijd met een knipoog.</w:t>
      </w:r>
      <w:r>
        <w:t xml:space="preserve"> </w:t>
      </w:r>
    </w:p>
    <w:p w14:paraId="2C41E503" w14:textId="5BAD6AD9" w:rsidR="00961727" w:rsidRDefault="00961727" w:rsidP="009B3958">
      <w:r>
        <w:t xml:space="preserve">Overgave, terwijl je leven in </w:t>
      </w:r>
      <w:r w:rsidR="00F31DCD">
        <w:t>puin</w:t>
      </w:r>
      <w:r>
        <w:t xml:space="preserve"> ligt, wat betekent dat?</w:t>
      </w:r>
      <w:r w:rsidR="00F31DCD">
        <w:t xml:space="preserve"> </w:t>
      </w:r>
      <w:r w:rsidR="00333E0D">
        <w:t>Dat zal ik je vertellen, d</w:t>
      </w:r>
      <w:r w:rsidR="003C650C">
        <w:t xml:space="preserve">an breekt de hel los! </w:t>
      </w:r>
      <w:r w:rsidR="00F31DCD">
        <w:t xml:space="preserve">Wat </w:t>
      </w:r>
      <w:r w:rsidR="0008186F">
        <w:t>kun</w:t>
      </w:r>
      <w:r w:rsidR="00F31DCD">
        <w:t xml:space="preserve"> je </w:t>
      </w:r>
      <w:r w:rsidR="00740223">
        <w:t xml:space="preserve">doen wanneer </w:t>
      </w:r>
      <w:r w:rsidR="0008186F">
        <w:t xml:space="preserve">er </w:t>
      </w:r>
      <w:r w:rsidR="00740223">
        <w:t>sociale druk</w:t>
      </w:r>
      <w:r w:rsidR="00FD2540">
        <w:t xml:space="preserve"> op je wordt uitgeoefend, een druk die</w:t>
      </w:r>
      <w:r w:rsidR="00740223">
        <w:t xml:space="preserve"> verwart? Wat betekent</w:t>
      </w:r>
      <w:r w:rsidR="00333E0D">
        <w:t xml:space="preserve"> </w:t>
      </w:r>
      <w:r w:rsidR="00F31DCD">
        <w:t xml:space="preserve">loslaten </w:t>
      </w:r>
      <w:r w:rsidR="00F13128">
        <w:t>wanneer</w:t>
      </w:r>
      <w:r w:rsidR="00F31DCD">
        <w:t xml:space="preserve"> </w:t>
      </w:r>
      <w:r w:rsidR="00F07CEC">
        <w:t>het</w:t>
      </w:r>
      <w:r w:rsidR="00F31DCD">
        <w:t xml:space="preserve"> ‘</w:t>
      </w:r>
      <w:r w:rsidR="00F13128">
        <w:t>I</w:t>
      </w:r>
      <w:r w:rsidR="00F31DCD">
        <w:t xml:space="preserve">k van binnen’ fluïde trekjes </w:t>
      </w:r>
      <w:r w:rsidR="00F07CEC">
        <w:t>begint te vertonen</w:t>
      </w:r>
      <w:r w:rsidR="00F31DCD">
        <w:t>?</w:t>
      </w:r>
      <w:r w:rsidR="00DA0510">
        <w:t xml:space="preserve"> Hij </w:t>
      </w:r>
      <w:r w:rsidR="00333E0D">
        <w:t>bevond zich</w:t>
      </w:r>
      <w:r w:rsidR="00DA0510">
        <w:t xml:space="preserve"> </w:t>
      </w:r>
      <w:r w:rsidR="000F2454">
        <w:t>in een heel ander Universum</w:t>
      </w:r>
      <w:r w:rsidR="0088452D">
        <w:t xml:space="preserve">, </w:t>
      </w:r>
      <w:r w:rsidR="00740223">
        <w:t xml:space="preserve">zich </w:t>
      </w:r>
      <w:r w:rsidR="00333E0D">
        <w:t xml:space="preserve">in </w:t>
      </w:r>
      <w:r w:rsidR="0088452D">
        <w:t>een</w:t>
      </w:r>
      <w:r w:rsidR="00333E0D">
        <w:t xml:space="preserve"> heel</w:t>
      </w:r>
      <w:r w:rsidR="0088452D">
        <w:t xml:space="preserve"> andere richting</w:t>
      </w:r>
      <w:r w:rsidR="00333E0D">
        <w:t xml:space="preserve"> </w:t>
      </w:r>
      <w:r w:rsidR="0008186F">
        <w:t>voortbewegend</w:t>
      </w:r>
      <w:r w:rsidR="00F13128">
        <w:t xml:space="preserve">. </w:t>
      </w:r>
      <w:r w:rsidR="00740223">
        <w:t>Zijn kracht wa</w:t>
      </w:r>
      <w:r w:rsidR="0008186F">
        <w:t>s</w:t>
      </w:r>
      <w:r w:rsidR="00740223">
        <w:t xml:space="preserve"> erop gericht </w:t>
      </w:r>
      <w:r w:rsidR="00F13128">
        <w:t>om</w:t>
      </w:r>
      <w:r w:rsidR="00DA0510">
        <w:t xml:space="preserve"> de boel </w:t>
      </w:r>
      <w:r w:rsidR="0008186F">
        <w:t xml:space="preserve">zo goed mogelijk </w:t>
      </w:r>
      <w:r w:rsidR="001F6596">
        <w:t>bij elkaar te houden</w:t>
      </w:r>
      <w:r w:rsidR="00DA0510">
        <w:t>.</w:t>
      </w:r>
      <w:r w:rsidR="001F6596">
        <w:t xml:space="preserve"> Dat </w:t>
      </w:r>
      <w:r w:rsidR="0008186F">
        <w:t>was</w:t>
      </w:r>
      <w:r w:rsidR="001F6596">
        <w:t xml:space="preserve"> al moeilijk genoeg.</w:t>
      </w:r>
      <w:r w:rsidR="00DA0510">
        <w:t xml:space="preserve"> Daar </w:t>
      </w:r>
      <w:r w:rsidR="0008186F">
        <w:t xml:space="preserve">steeds maar </w:t>
      </w:r>
      <w:r w:rsidR="00DA0510">
        <w:t>tussendoor de onverzettelijk</w:t>
      </w:r>
      <w:r w:rsidR="0008186F">
        <w:t xml:space="preserve">e </w:t>
      </w:r>
      <w:r w:rsidR="00DA0510">
        <w:t>Stemmen</w:t>
      </w:r>
      <w:r w:rsidR="0008186F">
        <w:t>:</w:t>
      </w:r>
      <w:r w:rsidR="00DA0510">
        <w:t xml:space="preserve"> ‘</w:t>
      </w:r>
      <w:r w:rsidR="00DA0510" w:rsidRPr="00DA0510">
        <w:rPr>
          <w:i/>
          <w:iCs/>
        </w:rPr>
        <w:t>Vergeet me niet</w:t>
      </w:r>
      <w:r w:rsidR="00DA0510">
        <w:t>’, ‘</w:t>
      </w:r>
      <w:r w:rsidR="00DA0510" w:rsidRPr="00DA0510">
        <w:rPr>
          <w:i/>
          <w:iCs/>
        </w:rPr>
        <w:t>Loop naar de maan</w:t>
      </w:r>
      <w:r w:rsidR="00DA0510">
        <w:t>’ en ‘</w:t>
      </w:r>
      <w:r w:rsidR="00F07CEC" w:rsidRPr="00F07CEC">
        <w:rPr>
          <w:i/>
          <w:iCs/>
        </w:rPr>
        <w:t>Ga l</w:t>
      </w:r>
      <w:r w:rsidR="00DA0510" w:rsidRPr="00F07CEC">
        <w:rPr>
          <w:i/>
          <w:iCs/>
        </w:rPr>
        <w:t>ekker</w:t>
      </w:r>
      <w:r w:rsidR="00DA0510" w:rsidRPr="00DA0510">
        <w:rPr>
          <w:i/>
          <w:iCs/>
        </w:rPr>
        <w:t xml:space="preserve"> </w:t>
      </w:r>
      <w:r w:rsidR="00740223" w:rsidRPr="00DA0510">
        <w:rPr>
          <w:i/>
          <w:iCs/>
        </w:rPr>
        <w:t>fleppen</w:t>
      </w:r>
      <w:r w:rsidR="00DA0510">
        <w:t>’</w:t>
      </w:r>
      <w:r w:rsidR="00F07CEC">
        <w:t xml:space="preserve"> als </w:t>
      </w:r>
      <w:r w:rsidR="000F2454">
        <w:t>de</w:t>
      </w:r>
      <w:r w:rsidR="00F07CEC">
        <w:t xml:space="preserve"> meest gehoorde</w:t>
      </w:r>
      <w:r w:rsidR="0088452D">
        <w:t xml:space="preserve">. </w:t>
      </w:r>
      <w:r w:rsidR="00F07CEC">
        <w:t>Gelukkig had</w:t>
      </w:r>
      <w:r w:rsidR="003E08A3">
        <w:t xml:space="preserve"> na die ene keer </w:t>
      </w:r>
      <w:r w:rsidR="002F6622">
        <w:t xml:space="preserve">de Stemmen </w:t>
      </w:r>
      <w:r w:rsidR="00F07CEC">
        <w:t>‘</w:t>
      </w:r>
      <w:r w:rsidR="00F07CEC" w:rsidRPr="00F07CEC">
        <w:rPr>
          <w:i/>
          <w:iCs/>
        </w:rPr>
        <w:t>Spring dan</w:t>
      </w:r>
      <w:r w:rsidR="00F07CEC">
        <w:t>!’ en ‘</w:t>
      </w:r>
      <w:r w:rsidR="00F07CEC" w:rsidRPr="00F07CEC">
        <w:rPr>
          <w:i/>
          <w:iCs/>
        </w:rPr>
        <w:t>Snij</w:t>
      </w:r>
      <w:r w:rsidR="00F13128">
        <w:rPr>
          <w:i/>
          <w:iCs/>
        </w:rPr>
        <w:t xml:space="preserve"> dat</w:t>
      </w:r>
      <w:r w:rsidR="00F07CEC" w:rsidRPr="00F07CEC">
        <w:rPr>
          <w:i/>
          <w:iCs/>
        </w:rPr>
        <w:t xml:space="preserve"> vel </w:t>
      </w:r>
      <w:r w:rsidR="003E08A3">
        <w:rPr>
          <w:i/>
          <w:iCs/>
        </w:rPr>
        <w:t>in dunne reepjes</w:t>
      </w:r>
      <w:r w:rsidR="00F13128">
        <w:rPr>
          <w:i/>
          <w:iCs/>
        </w:rPr>
        <w:t>!</w:t>
      </w:r>
      <w:r w:rsidR="00F07CEC" w:rsidRPr="00F07CEC">
        <w:rPr>
          <w:i/>
          <w:iCs/>
        </w:rPr>
        <w:t>’</w:t>
      </w:r>
      <w:r w:rsidR="00DA0510">
        <w:t xml:space="preserve"> </w:t>
      </w:r>
      <w:r w:rsidR="00F07CEC">
        <w:t>niet meer</w:t>
      </w:r>
      <w:r w:rsidR="00F13128">
        <w:t xml:space="preserve"> van zich</w:t>
      </w:r>
      <w:r w:rsidR="00F07CEC">
        <w:t xml:space="preserve"> laten horen. Ook </w:t>
      </w:r>
      <w:r w:rsidR="003E08A3">
        <w:t xml:space="preserve">de </w:t>
      </w:r>
      <w:r w:rsidR="00F07CEC">
        <w:t>vur</w:t>
      </w:r>
      <w:r w:rsidR="003E08A3">
        <w:t>en rondom</w:t>
      </w:r>
      <w:r w:rsidR="00F07CEC">
        <w:t xml:space="preserve"> zijn bed </w:t>
      </w:r>
      <w:r w:rsidR="00F13128">
        <w:t>wa</w:t>
      </w:r>
      <w:r w:rsidR="003E08A3">
        <w:t>ren</w:t>
      </w:r>
      <w:r w:rsidR="00DA4273">
        <w:t xml:space="preserve"> </w:t>
      </w:r>
      <w:r w:rsidR="003448E2">
        <w:t xml:space="preserve">inmiddels </w:t>
      </w:r>
      <w:r w:rsidR="00F13128">
        <w:t>gedoofd</w:t>
      </w:r>
      <w:r w:rsidR="00F07CEC">
        <w:t xml:space="preserve">. Hij was er niet gerust op en lag </w:t>
      </w:r>
      <w:r w:rsidR="00F13128">
        <w:t>nachtenlang</w:t>
      </w:r>
      <w:r w:rsidR="00F07CEC">
        <w:t xml:space="preserve"> verstijfd </w:t>
      </w:r>
      <w:r w:rsidR="003E08A3">
        <w:t xml:space="preserve">met opengesperde ogen angstvallig </w:t>
      </w:r>
      <w:r w:rsidR="00D76851">
        <w:t xml:space="preserve">om zich heen </w:t>
      </w:r>
      <w:r w:rsidR="00F07CEC">
        <w:t xml:space="preserve">te </w:t>
      </w:r>
      <w:r w:rsidR="007A7100">
        <w:t xml:space="preserve">loeren, </w:t>
      </w:r>
      <w:r w:rsidR="007E12D7">
        <w:t xml:space="preserve">gericht op dat ene </w:t>
      </w:r>
      <w:r w:rsidR="007F5585">
        <w:t>strookje licht</w:t>
      </w:r>
      <w:r w:rsidR="007E12D7">
        <w:t xml:space="preserve"> dat</w:t>
      </w:r>
      <w:r w:rsidR="007F5585">
        <w:t xml:space="preserve"> door de gordijnen</w:t>
      </w:r>
      <w:r w:rsidR="007E12D7">
        <w:t xml:space="preserve"> scheen</w:t>
      </w:r>
      <w:r w:rsidR="007F5585">
        <w:t xml:space="preserve">, </w:t>
      </w:r>
      <w:r w:rsidR="007A7100">
        <w:t>beducht op gevaar</w:t>
      </w:r>
      <w:r w:rsidR="00F07CEC">
        <w:t xml:space="preserve">. </w:t>
      </w:r>
      <w:r w:rsidR="005C6B09">
        <w:t xml:space="preserve">De gedachte kwam op dat </w:t>
      </w:r>
      <w:r w:rsidR="00D76851">
        <w:t xml:space="preserve">zijn onrust iets te maken </w:t>
      </w:r>
      <w:r w:rsidR="003E08A3">
        <w:t>zou hebben</w:t>
      </w:r>
      <w:r w:rsidR="00DA4273">
        <w:t xml:space="preserve"> </w:t>
      </w:r>
      <w:r w:rsidR="00D76851">
        <w:t xml:space="preserve">met </w:t>
      </w:r>
      <w:r w:rsidR="007E12D7">
        <w:t>het</w:t>
      </w:r>
      <w:r w:rsidR="00DA4273">
        <w:t xml:space="preserve"> onrustig</w:t>
      </w:r>
      <w:r w:rsidR="00D76851">
        <w:t xml:space="preserve"> verzet</w:t>
      </w:r>
      <w:r w:rsidR="007E12D7">
        <w:t>ten</w:t>
      </w:r>
      <w:r w:rsidR="00D76851">
        <w:t xml:space="preserve">, onvermogen </w:t>
      </w:r>
      <w:r w:rsidR="003E08A3">
        <w:t xml:space="preserve">om </w:t>
      </w:r>
      <w:r w:rsidR="00D76851">
        <w:t xml:space="preserve">zich </w:t>
      </w:r>
      <w:r w:rsidR="005C6B09">
        <w:t xml:space="preserve">aan het </w:t>
      </w:r>
      <w:r w:rsidR="00390646">
        <w:t xml:space="preserve">Grote </w:t>
      </w:r>
      <w:r w:rsidR="005C6B09">
        <w:t xml:space="preserve">Geheim </w:t>
      </w:r>
      <w:r w:rsidR="00D76851">
        <w:t>over te geven</w:t>
      </w:r>
      <w:r w:rsidR="00DA4273">
        <w:t xml:space="preserve">. </w:t>
      </w:r>
      <w:r w:rsidR="00557431">
        <w:t>En m</w:t>
      </w:r>
      <w:r w:rsidR="00DA4273">
        <w:t>isschien</w:t>
      </w:r>
      <w:r w:rsidR="000F18C6">
        <w:t xml:space="preserve"> was dat ook wel zo. </w:t>
      </w:r>
    </w:p>
    <w:p w14:paraId="2530DE73" w14:textId="163D99D9" w:rsidR="00504427" w:rsidRDefault="00D76851" w:rsidP="009B3958">
      <w:r>
        <w:lastRenderedPageBreak/>
        <w:t xml:space="preserve">In zijn fantasie had hij zich </w:t>
      </w:r>
      <w:r w:rsidR="003E08A3">
        <w:t>gewaagd aan</w:t>
      </w:r>
      <w:r>
        <w:t xml:space="preserve"> het</w:t>
      </w:r>
      <w:r w:rsidR="00504427">
        <w:t xml:space="preserve"> ultieme loslate</w:t>
      </w:r>
      <w:r>
        <w:t>n</w:t>
      </w:r>
      <w:r w:rsidR="00504427">
        <w:t>, de dood</w:t>
      </w:r>
      <w:r w:rsidR="009733DD">
        <w:t>,</w:t>
      </w:r>
      <w:r w:rsidR="00E16684">
        <w:t xml:space="preserve"> en daar</w:t>
      </w:r>
      <w:r w:rsidR="009733DD">
        <w:t xml:space="preserve"> dan</w:t>
      </w:r>
      <w:r>
        <w:t xml:space="preserve"> verder niets van </w:t>
      </w:r>
      <w:r w:rsidR="009733DD">
        <w:t>vinden</w:t>
      </w:r>
      <w:r>
        <w:t xml:space="preserve">, gewoon </w:t>
      </w:r>
      <w:r w:rsidR="003B0E9A">
        <w:t>laten gebeuren</w:t>
      </w:r>
      <w:r w:rsidR="00E16684">
        <w:t>.</w:t>
      </w:r>
      <w:r w:rsidR="009855D2">
        <w:t xml:space="preserve"> Toch had de gedachte aan de dood hem schrik aangejaagd. </w:t>
      </w:r>
      <w:r w:rsidR="00C96A65">
        <w:t xml:space="preserve">Nooit de draak steken </w:t>
      </w:r>
      <w:r w:rsidR="00AB47F1">
        <w:t xml:space="preserve">met </w:t>
      </w:r>
      <w:r w:rsidR="009733DD">
        <w:t>dingen</w:t>
      </w:r>
      <w:r w:rsidR="003E08A3">
        <w:t xml:space="preserve"> waarvan je de consequenties niet kunt overzien</w:t>
      </w:r>
      <w:r w:rsidR="00AB47F1">
        <w:t xml:space="preserve">. </w:t>
      </w:r>
      <w:r w:rsidR="003E08A3">
        <w:t xml:space="preserve">Voor je het weet roep je </w:t>
      </w:r>
      <w:r w:rsidR="003B0E9A">
        <w:t>van alles over je af</w:t>
      </w:r>
      <w:r w:rsidR="009855D2">
        <w:t xml:space="preserve">. </w:t>
      </w:r>
      <w:r w:rsidR="00E16684">
        <w:t xml:space="preserve"> </w:t>
      </w:r>
    </w:p>
    <w:p w14:paraId="107AA441" w14:textId="5D286D95" w:rsidR="00237FCD" w:rsidRDefault="009855D2" w:rsidP="009B3958">
      <w:r>
        <w:t>De mens die</w:t>
      </w:r>
      <w:r w:rsidR="00263E13">
        <w:t xml:space="preserve"> van</w:t>
      </w:r>
      <w:r>
        <w:t xml:space="preserve"> zichzelf </w:t>
      </w:r>
      <w:r w:rsidR="002750F4">
        <w:t>vind</w:t>
      </w:r>
      <w:r w:rsidR="00B55E05">
        <w:t>t</w:t>
      </w:r>
      <w:r w:rsidR="002750F4">
        <w:t xml:space="preserve"> dat </w:t>
      </w:r>
      <w:r w:rsidR="00B55E05">
        <w:t xml:space="preserve">hij </w:t>
      </w:r>
      <w:r>
        <w:t>spiritue</w:t>
      </w:r>
      <w:r w:rsidR="0057104E">
        <w:t xml:space="preserve">el geworteld </w:t>
      </w:r>
      <w:r w:rsidR="00B55E05">
        <w:t>is</w:t>
      </w:r>
      <w:r w:rsidR="002750F4">
        <w:t>,</w:t>
      </w:r>
      <w:r>
        <w:t xml:space="preserve"> omarm</w:t>
      </w:r>
      <w:r w:rsidR="00B55E05">
        <w:t>t</w:t>
      </w:r>
      <w:r w:rsidR="002750F4">
        <w:t xml:space="preserve"> </w:t>
      </w:r>
      <w:r w:rsidR="00EA696A">
        <w:t xml:space="preserve">vaak </w:t>
      </w:r>
      <w:r>
        <w:t>het goede</w:t>
      </w:r>
      <w:r w:rsidR="00873458">
        <w:t xml:space="preserve"> ook wel aangeduid </w:t>
      </w:r>
      <w:r w:rsidR="00EA696A">
        <w:t>als</w:t>
      </w:r>
      <w:r w:rsidR="00873458">
        <w:t xml:space="preserve"> </w:t>
      </w:r>
      <w:r>
        <w:t xml:space="preserve">het </w:t>
      </w:r>
      <w:r w:rsidR="00B55E05">
        <w:t>witte licht,</w:t>
      </w:r>
      <w:r>
        <w:t xml:space="preserve"> maar </w:t>
      </w:r>
      <w:r w:rsidR="00726846">
        <w:t>ke</w:t>
      </w:r>
      <w:r w:rsidR="00B55E05">
        <w:t>ert</w:t>
      </w:r>
      <w:r>
        <w:t xml:space="preserve"> zich af van het</w:t>
      </w:r>
      <w:r w:rsidR="00EA696A">
        <w:t xml:space="preserve"> alom</w:t>
      </w:r>
      <w:r w:rsidR="00B55E05">
        <w:t xml:space="preserve"> herkenbare, de</w:t>
      </w:r>
      <w:r>
        <w:t xml:space="preserve"> barbaarse</w:t>
      </w:r>
      <w:r w:rsidR="00B55E05">
        <w:t xml:space="preserve"> duisternis van</w:t>
      </w:r>
      <w:r>
        <w:t xml:space="preserve"> kwaad en</w:t>
      </w:r>
      <w:r w:rsidR="00B55E05">
        <w:t xml:space="preserve"> haat</w:t>
      </w:r>
      <w:r>
        <w:t>. Dat slaat natuurlijk nergens op. Dan heb ik het over het toekennen van labels</w:t>
      </w:r>
      <w:r w:rsidR="005A2694">
        <w:t xml:space="preserve"> in het algemeen</w:t>
      </w:r>
      <w:r>
        <w:t>, niet over</w:t>
      </w:r>
      <w:r w:rsidR="00726846">
        <w:t xml:space="preserve"> </w:t>
      </w:r>
      <w:r w:rsidR="001F15CD">
        <w:t>een al dan niet</w:t>
      </w:r>
      <w:r w:rsidR="00B55E05">
        <w:t xml:space="preserve"> </w:t>
      </w:r>
      <w:r>
        <w:t xml:space="preserve">verkeerd </w:t>
      </w:r>
      <w:r w:rsidR="00EB1253">
        <w:t>inzicht</w:t>
      </w:r>
      <w:r>
        <w:t xml:space="preserve">. </w:t>
      </w:r>
    </w:p>
    <w:p w14:paraId="605224AC" w14:textId="738D24C5" w:rsidR="009855D2" w:rsidRDefault="009855D2" w:rsidP="009B3958">
      <w:r>
        <w:t xml:space="preserve">Het leek hem </w:t>
      </w:r>
      <w:r w:rsidR="00B00F3F">
        <w:t xml:space="preserve">niet ongevaarlijk om </w:t>
      </w:r>
      <w:r w:rsidR="008A67F7">
        <w:t>zich</w:t>
      </w:r>
      <w:r>
        <w:t xml:space="preserve"> aan </w:t>
      </w:r>
      <w:r w:rsidR="002750F4">
        <w:t xml:space="preserve">de waanzin </w:t>
      </w:r>
      <w:r w:rsidR="008A67F7">
        <w:t>over te geven</w:t>
      </w:r>
      <w:r>
        <w:t xml:space="preserve">. </w:t>
      </w:r>
      <w:r w:rsidR="00FD5C45">
        <w:t>‘</w:t>
      </w:r>
      <w:r w:rsidR="00182129" w:rsidRPr="008A67F7">
        <w:rPr>
          <w:i/>
          <w:iCs/>
        </w:rPr>
        <w:t>Het wordt vanzelf herkent</w:t>
      </w:r>
      <w:r w:rsidR="00D52ACF">
        <w:rPr>
          <w:i/>
          <w:iCs/>
        </w:rPr>
        <w:t xml:space="preserve"> en</w:t>
      </w:r>
      <w:r w:rsidR="00182129" w:rsidRPr="008A67F7">
        <w:rPr>
          <w:i/>
          <w:iCs/>
        </w:rPr>
        <w:t xml:space="preserve"> is</w:t>
      </w:r>
      <w:r w:rsidR="00B00F3F" w:rsidRPr="008A67F7">
        <w:rPr>
          <w:i/>
          <w:iCs/>
        </w:rPr>
        <w:t xml:space="preserve"> wat het </w:t>
      </w:r>
      <w:r w:rsidR="00D52ACF">
        <w:rPr>
          <w:i/>
          <w:iCs/>
        </w:rPr>
        <w:t xml:space="preserve">altijd al geweest </w:t>
      </w:r>
      <w:r w:rsidR="00B00F3F" w:rsidRPr="008A67F7">
        <w:rPr>
          <w:i/>
          <w:iCs/>
        </w:rPr>
        <w:t>is</w:t>
      </w:r>
      <w:r w:rsidR="008A67F7" w:rsidRPr="008A67F7">
        <w:rPr>
          <w:i/>
          <w:iCs/>
        </w:rPr>
        <w:t xml:space="preserve">, </w:t>
      </w:r>
      <w:r w:rsidR="00B00F3F" w:rsidRPr="008A67F7">
        <w:rPr>
          <w:i/>
          <w:iCs/>
        </w:rPr>
        <w:t>a</w:t>
      </w:r>
      <w:r w:rsidR="002750F4" w:rsidRPr="008A67F7">
        <w:rPr>
          <w:i/>
          <w:iCs/>
        </w:rPr>
        <w:t>lert</w:t>
      </w:r>
      <w:r w:rsidR="005266E4" w:rsidRPr="008A67F7">
        <w:rPr>
          <w:i/>
          <w:iCs/>
        </w:rPr>
        <w:t xml:space="preserve"> en opmerkzaam</w:t>
      </w:r>
      <w:r w:rsidR="00182129">
        <w:t>.</w:t>
      </w:r>
      <w:r w:rsidR="005266E4">
        <w:t>’</w:t>
      </w:r>
      <w:r w:rsidR="00FD5C45">
        <w:t xml:space="preserve"> Achteraf</w:t>
      </w:r>
      <w:r w:rsidR="005266E4">
        <w:t xml:space="preserve"> </w:t>
      </w:r>
      <w:r>
        <w:t>leek</w:t>
      </w:r>
      <w:r w:rsidR="008A67F7">
        <w:t xml:space="preserve"> het </w:t>
      </w:r>
      <w:r>
        <w:t xml:space="preserve">alsof </w:t>
      </w:r>
      <w:r w:rsidR="005266E4">
        <w:t>hij</w:t>
      </w:r>
      <w:r>
        <w:t xml:space="preserve"> er </w:t>
      </w:r>
      <w:r w:rsidR="00241FA6">
        <w:t>zelf</w:t>
      </w:r>
      <w:r>
        <w:t xml:space="preserve"> niet bij was</w:t>
      </w:r>
      <w:r w:rsidR="005266E4">
        <w:t xml:space="preserve"> geweest</w:t>
      </w:r>
      <w:r w:rsidR="00B00F3F">
        <w:t xml:space="preserve">, uit zijn lijf </w:t>
      </w:r>
      <w:r w:rsidR="004727EC">
        <w:t>ont</w:t>
      </w:r>
      <w:r w:rsidR="008A67F7">
        <w:t>stegen</w:t>
      </w:r>
      <w:r w:rsidR="00B00F3F">
        <w:t xml:space="preserve">, opgestaan </w:t>
      </w:r>
      <w:r w:rsidR="008A67F7">
        <w:t>als</w:t>
      </w:r>
      <w:r w:rsidR="002565E7">
        <w:t>of hij</w:t>
      </w:r>
      <w:r w:rsidR="008A67F7">
        <w:t xml:space="preserve"> </w:t>
      </w:r>
      <w:r w:rsidR="00B00F3F">
        <w:t>leven</w:t>
      </w:r>
      <w:r w:rsidR="00B01EDF">
        <w:t>d dood</w:t>
      </w:r>
      <w:r w:rsidR="002565E7">
        <w:t xml:space="preserve"> was</w:t>
      </w:r>
      <w:r>
        <w:t xml:space="preserve">. </w:t>
      </w:r>
      <w:r w:rsidR="0005227F">
        <w:t>H</w:t>
      </w:r>
      <w:r w:rsidR="008A67F7">
        <w:t xml:space="preserve">ij verzonk </w:t>
      </w:r>
      <w:r w:rsidR="00BB29F8">
        <w:t xml:space="preserve">weer eens </w:t>
      </w:r>
      <w:r w:rsidR="008A67F7">
        <w:t>in</w:t>
      </w:r>
      <w:r>
        <w:t xml:space="preserve"> zorgelijk</w:t>
      </w:r>
      <w:r w:rsidR="00BB29F8">
        <w:t>e</w:t>
      </w:r>
      <w:r w:rsidR="008A67F7">
        <w:t xml:space="preserve"> overpeinzing</w:t>
      </w:r>
      <w:r w:rsidR="0005227F">
        <w:t>en</w:t>
      </w:r>
      <w:r w:rsidR="00F332D1">
        <w:t>.</w:t>
      </w:r>
      <w:r w:rsidR="008A67F7">
        <w:t xml:space="preserve"> Het viel hem in dat de kosmos er niet van gediend </w:t>
      </w:r>
      <w:r w:rsidR="0005227F">
        <w:t>was</w:t>
      </w:r>
      <w:r w:rsidR="008A67F7">
        <w:t xml:space="preserve"> om in de zeik genomen</w:t>
      </w:r>
      <w:r w:rsidR="0005227F" w:rsidRPr="0005227F">
        <w:t xml:space="preserve"> </w:t>
      </w:r>
      <w:r w:rsidR="0005227F">
        <w:t>te worden</w:t>
      </w:r>
      <w:r>
        <w:t>.</w:t>
      </w:r>
      <w:r w:rsidR="002750F4">
        <w:t xml:space="preserve"> Daarom </w:t>
      </w:r>
      <w:r w:rsidR="0005227F">
        <w:t xml:space="preserve">verbaasde hij zich over al die </w:t>
      </w:r>
      <w:r w:rsidR="00A205EA">
        <w:t>verdwaalden</w:t>
      </w:r>
      <w:r w:rsidR="002750F4">
        <w:t xml:space="preserve"> die zich</w:t>
      </w:r>
      <w:r w:rsidR="008A67F7">
        <w:t xml:space="preserve"> jarenlang</w:t>
      </w:r>
      <w:r w:rsidR="002750F4">
        <w:t xml:space="preserve"> </w:t>
      </w:r>
      <w:r w:rsidR="0005227F">
        <w:t>aan het</w:t>
      </w:r>
      <w:r w:rsidR="002750F4">
        <w:t xml:space="preserve"> mediter</w:t>
      </w:r>
      <w:r w:rsidR="00A205EA">
        <w:t>e</w:t>
      </w:r>
      <w:r w:rsidR="002750F4">
        <w:t>n</w:t>
      </w:r>
      <w:r w:rsidR="0005227F">
        <w:t xml:space="preserve"> gingen wagen</w:t>
      </w:r>
      <w:r w:rsidR="002750F4">
        <w:t xml:space="preserve">. </w:t>
      </w:r>
      <w:r w:rsidR="008A67F7">
        <w:t>M</w:t>
      </w:r>
      <w:r w:rsidR="002750F4">
        <w:t xml:space="preserve">echanisch, </w:t>
      </w:r>
      <w:r w:rsidR="008A67F7">
        <w:t>repetitief</w:t>
      </w:r>
      <w:r w:rsidR="00241FA6">
        <w:t xml:space="preserve"> </w:t>
      </w:r>
      <w:r w:rsidR="00687E1B">
        <w:t xml:space="preserve">duizendmaal </w:t>
      </w:r>
      <w:r w:rsidR="0015663B">
        <w:t>duizend</w:t>
      </w:r>
      <w:r w:rsidR="00241FA6">
        <w:t xml:space="preserve"> </w:t>
      </w:r>
      <w:r w:rsidR="00F1690B">
        <w:t xml:space="preserve">de </w:t>
      </w:r>
      <w:r w:rsidR="00305978">
        <w:t xml:space="preserve">mantra </w:t>
      </w:r>
      <w:r w:rsidR="008A67F7">
        <w:t>O</w:t>
      </w:r>
      <w:r w:rsidR="00F06042">
        <w:t>H</w:t>
      </w:r>
      <w:r w:rsidR="00E0569D">
        <w:t xml:space="preserve">M </w:t>
      </w:r>
      <w:r w:rsidR="0015663B">
        <w:t>aanroepen</w:t>
      </w:r>
      <w:r w:rsidR="00687E1B">
        <w:t>.</w:t>
      </w:r>
      <w:r w:rsidR="009D7C31">
        <w:t xml:space="preserve"> </w:t>
      </w:r>
      <w:r w:rsidR="00CE7146">
        <w:t xml:space="preserve">Een groot kunstenaar word je niet </w:t>
      </w:r>
      <w:r w:rsidR="009D7C31">
        <w:t xml:space="preserve">door steeds weer </w:t>
      </w:r>
      <w:r w:rsidR="00CE7146">
        <w:t>hetzelfde</w:t>
      </w:r>
      <w:r w:rsidR="009D7C31">
        <w:t xml:space="preserve"> </w:t>
      </w:r>
      <w:r w:rsidR="00771A50">
        <w:t>trucje</w:t>
      </w:r>
      <w:r w:rsidR="009D7C31">
        <w:t xml:space="preserve"> </w:t>
      </w:r>
      <w:r w:rsidR="0005227F">
        <w:t>uit de hoge hoed te toveren</w:t>
      </w:r>
      <w:r w:rsidR="009D7C31">
        <w:t>.</w:t>
      </w:r>
      <w:r w:rsidR="00927BC1">
        <w:t xml:space="preserve"> Ook k</w:t>
      </w:r>
      <w:r w:rsidR="001C2A3F">
        <w:t xml:space="preserve">unst </w:t>
      </w:r>
      <w:r w:rsidR="0005227F">
        <w:t xml:space="preserve">heeft lucht nodig, </w:t>
      </w:r>
      <w:r w:rsidR="0015663B">
        <w:t>is</w:t>
      </w:r>
      <w:r w:rsidR="001C2A3F">
        <w:t xml:space="preserve"> </w:t>
      </w:r>
      <w:r w:rsidR="0015663B">
        <w:t>levendbarend,</w:t>
      </w:r>
      <w:r w:rsidR="004A5BF4">
        <w:t xml:space="preserve"> veranderlijk en</w:t>
      </w:r>
      <w:r w:rsidR="001C2A3F">
        <w:t xml:space="preserve"> grillig </w:t>
      </w:r>
      <w:r w:rsidR="00761D6A">
        <w:t xml:space="preserve">van aard </w:t>
      </w:r>
      <w:r w:rsidR="001C2A3F">
        <w:t xml:space="preserve">en </w:t>
      </w:r>
      <w:r w:rsidR="004A5BF4">
        <w:t xml:space="preserve">is </w:t>
      </w:r>
      <w:r w:rsidR="0015663B">
        <w:t xml:space="preserve">echt </w:t>
      </w:r>
      <w:r w:rsidR="004A5BF4">
        <w:t>niet blij om in een</w:t>
      </w:r>
      <w:r w:rsidR="00283D4A">
        <w:t xml:space="preserve"> </w:t>
      </w:r>
      <w:r w:rsidR="00F1690B">
        <w:t xml:space="preserve">duf </w:t>
      </w:r>
      <w:r w:rsidR="0005227F">
        <w:t xml:space="preserve">eenzijdig </w:t>
      </w:r>
      <w:r w:rsidR="001C2A3F">
        <w:t>hokje</w:t>
      </w:r>
      <w:r w:rsidR="0005227F">
        <w:t xml:space="preserve"> steeds maar weer </w:t>
      </w:r>
      <w:proofErr w:type="gramStart"/>
      <w:r w:rsidR="0005227F">
        <w:t>opnieuw</w:t>
      </w:r>
      <w:r w:rsidR="00283D4A">
        <w:t xml:space="preserve"> </w:t>
      </w:r>
      <w:r w:rsidR="00761D6A">
        <w:t>herhaald</w:t>
      </w:r>
      <w:proofErr w:type="gramEnd"/>
      <w:r w:rsidR="0087428F">
        <w:t xml:space="preserve"> te worden</w:t>
      </w:r>
      <w:r w:rsidR="001C2A3F">
        <w:t>.</w:t>
      </w:r>
    </w:p>
    <w:p w14:paraId="76A0FFB3" w14:textId="163CCF53" w:rsidR="00842472" w:rsidRDefault="009855D2" w:rsidP="009B3958">
      <w:r>
        <w:t xml:space="preserve">Ze zaten op de vierde rij, vlakbij het toneel. Je kon </w:t>
      </w:r>
      <w:r w:rsidR="00822748">
        <w:t>de spelers</w:t>
      </w:r>
      <w:r w:rsidR="00F82ADA">
        <w:t xml:space="preserve"> </w:t>
      </w:r>
      <w:r>
        <w:t xml:space="preserve">bijna aanraken. </w:t>
      </w:r>
      <w:r w:rsidR="00594B2B">
        <w:t>Het publiek was</w:t>
      </w:r>
      <w:r>
        <w:t xml:space="preserve"> gaan zitten</w:t>
      </w:r>
      <w:r w:rsidR="00842472">
        <w:t>. Het was niet helemaal uitverkocht</w:t>
      </w:r>
      <w:r>
        <w:t>.</w:t>
      </w:r>
      <w:r w:rsidR="00842472">
        <w:t xml:space="preserve"> Vanaf de tiende rij</w:t>
      </w:r>
      <w:r w:rsidR="004A5BF4">
        <w:t xml:space="preserve">, </w:t>
      </w:r>
      <w:r w:rsidR="00EF69A8">
        <w:t>overal</w:t>
      </w:r>
      <w:r w:rsidR="004C09ED">
        <w:t xml:space="preserve"> </w:t>
      </w:r>
      <w:r w:rsidR="00842472">
        <w:t>lege pl</w:t>
      </w:r>
      <w:r w:rsidR="004C09ED">
        <w:t>ekken</w:t>
      </w:r>
      <w:r w:rsidR="004A5BF4">
        <w:t>.</w:t>
      </w:r>
      <w:r w:rsidR="00842472">
        <w:t xml:space="preserve"> </w:t>
      </w:r>
    </w:p>
    <w:p w14:paraId="773A4436" w14:textId="2D987692" w:rsidR="00F82ADA" w:rsidRDefault="00842472" w:rsidP="009B3958">
      <w:r>
        <w:t>Het l</w:t>
      </w:r>
      <w:r w:rsidR="0008143D">
        <w:t>ampen</w:t>
      </w:r>
      <w:r>
        <w:t xml:space="preserve"> </w:t>
      </w:r>
      <w:r w:rsidR="004A5BF4">
        <w:t>werden gedoofd en het</w:t>
      </w:r>
      <w:r w:rsidR="0008143D">
        <w:t xml:space="preserve"> werd donker. Opeens</w:t>
      </w:r>
      <w:r w:rsidR="004A5BF4">
        <w:t xml:space="preserve"> </w:t>
      </w:r>
      <w:r w:rsidR="00D308EE">
        <w:t>zat</w:t>
      </w:r>
      <w:r w:rsidR="004A5BF4">
        <w:t xml:space="preserve"> ze daar</w:t>
      </w:r>
      <w:r w:rsidR="0008143D">
        <w:t xml:space="preserve">, </w:t>
      </w:r>
      <w:r w:rsidR="00D308EE">
        <w:t xml:space="preserve">uitgelicht </w:t>
      </w:r>
      <w:r w:rsidR="004A5BF4">
        <w:t>in een</w:t>
      </w:r>
      <w:r w:rsidR="009855D2">
        <w:t xml:space="preserve"> </w:t>
      </w:r>
      <w:r w:rsidR="00CE023B">
        <w:t>bundel stralend</w:t>
      </w:r>
      <w:r w:rsidR="004A5BF4">
        <w:t xml:space="preserve"> licht</w:t>
      </w:r>
      <w:r w:rsidR="00F82ADA">
        <w:t>, schuin van boven</w:t>
      </w:r>
      <w:r w:rsidR="004A5BF4">
        <w:t>, als een engel uit de hemel</w:t>
      </w:r>
      <w:r w:rsidR="009855D2">
        <w:t xml:space="preserve">. </w:t>
      </w:r>
      <w:r w:rsidR="00D308EE">
        <w:t>E</w:t>
      </w:r>
      <w:r w:rsidR="009855D2">
        <w:t>en rode bikini. Stilte</w:t>
      </w:r>
      <w:r w:rsidR="004A5BF4">
        <w:t>. E</w:t>
      </w:r>
      <w:r w:rsidR="00F82ADA">
        <w:t>en he</w:t>
      </w:r>
      <w:r w:rsidR="00D308EE">
        <w:t>el</w:t>
      </w:r>
      <w:r w:rsidR="004A5BF4">
        <w:t xml:space="preserve"> </w:t>
      </w:r>
      <w:r w:rsidR="009855D2">
        <w:t xml:space="preserve">lange </w:t>
      </w:r>
      <w:r w:rsidR="004A5BF4">
        <w:t xml:space="preserve">bewegingsloze </w:t>
      </w:r>
      <w:r w:rsidR="009855D2">
        <w:t xml:space="preserve">stilte. Zij had zich in een strandstoel genesteld, </w:t>
      </w:r>
      <w:r w:rsidR="00FF3C79">
        <w:t xml:space="preserve">zwarte </w:t>
      </w:r>
      <w:r w:rsidR="009855D2">
        <w:t>zonnebril</w:t>
      </w:r>
      <w:r w:rsidR="00FF3C79">
        <w:t xml:space="preserve"> op </w:t>
      </w:r>
      <w:r w:rsidR="00F82ADA">
        <w:t xml:space="preserve">de </w:t>
      </w:r>
      <w:r w:rsidR="00FF3C79">
        <w:t>geprononceerde</w:t>
      </w:r>
      <w:r w:rsidR="00F82ADA">
        <w:t xml:space="preserve"> neus</w:t>
      </w:r>
      <w:r w:rsidR="00FF3C79">
        <w:t xml:space="preserve"> en</w:t>
      </w:r>
      <w:r w:rsidR="009855D2">
        <w:t xml:space="preserve"> kleurige </w:t>
      </w:r>
      <w:r w:rsidR="00FF3C79">
        <w:t>linten</w:t>
      </w:r>
      <w:r w:rsidR="009855D2">
        <w:t xml:space="preserve"> in het </w:t>
      </w:r>
      <w:r w:rsidR="0068333E">
        <w:t xml:space="preserve">blonde </w:t>
      </w:r>
      <w:r w:rsidR="009855D2">
        <w:t>haar. Ze liet zich</w:t>
      </w:r>
      <w:r w:rsidR="00D308EE">
        <w:t xml:space="preserve"> al die tijd</w:t>
      </w:r>
      <w:r w:rsidR="009855D2">
        <w:t xml:space="preserve"> door het publiek</w:t>
      </w:r>
      <w:r w:rsidR="00F82ADA">
        <w:t xml:space="preserve"> in stilte</w:t>
      </w:r>
      <w:r w:rsidR="009855D2">
        <w:t xml:space="preserve"> bewonderen</w:t>
      </w:r>
      <w:r w:rsidR="00822748">
        <w:t>. O</w:t>
      </w:r>
      <w:r w:rsidR="009855D2">
        <w:t>nrustig</w:t>
      </w:r>
      <w:r w:rsidR="00182FDE">
        <w:t xml:space="preserve"> gefluister</w:t>
      </w:r>
      <w:r w:rsidR="009855D2">
        <w:t xml:space="preserve">, </w:t>
      </w:r>
      <w:r w:rsidR="00CB734C">
        <w:t>door</w:t>
      </w:r>
      <w:r w:rsidR="000839D4">
        <w:t xml:space="preserve"> het afgedwongen</w:t>
      </w:r>
      <w:r w:rsidR="009855D2">
        <w:t xml:space="preserve"> voyeurisme.</w:t>
      </w:r>
      <w:r w:rsidR="00420BC0">
        <w:t xml:space="preserve"> Om </w:t>
      </w:r>
      <w:r w:rsidR="00CB734C">
        <w:t xml:space="preserve">de onrust </w:t>
      </w:r>
      <w:r w:rsidR="00420BC0">
        <w:t>een houding te geven, zacht geroezemoes.</w:t>
      </w:r>
      <w:r w:rsidR="009855D2">
        <w:t xml:space="preserve"> Na een half uur </w:t>
      </w:r>
      <w:r w:rsidR="00D536BE">
        <w:t>vond ze het blijkbaar welletjes</w:t>
      </w:r>
      <w:r w:rsidR="009855D2">
        <w:t xml:space="preserve">, </w:t>
      </w:r>
      <w:r w:rsidR="00A43FA2">
        <w:t xml:space="preserve">stond op, </w:t>
      </w:r>
      <w:r w:rsidR="009855D2">
        <w:t xml:space="preserve">klapte de </w:t>
      </w:r>
      <w:r w:rsidR="00D536BE">
        <w:t>strand</w:t>
      </w:r>
      <w:r w:rsidR="009855D2">
        <w:t>stoel in en liep</w:t>
      </w:r>
      <w:r w:rsidR="00A43FA2">
        <w:t xml:space="preserve"> </w:t>
      </w:r>
      <w:r w:rsidR="00B46A7D">
        <w:t>zwijgend</w:t>
      </w:r>
      <w:r w:rsidR="009855D2">
        <w:t xml:space="preserve"> </w:t>
      </w:r>
      <w:r w:rsidR="00745068">
        <w:t xml:space="preserve">op blote voeten </w:t>
      </w:r>
      <w:r w:rsidR="00D536BE">
        <w:t>naar</w:t>
      </w:r>
      <w:r w:rsidR="00745068">
        <w:t xml:space="preserve"> </w:t>
      </w:r>
      <w:r w:rsidR="009855D2">
        <w:t xml:space="preserve">de zijkant van het toneel </w:t>
      </w:r>
      <w:r w:rsidR="000839D4">
        <w:t xml:space="preserve">om </w:t>
      </w:r>
      <w:r w:rsidR="00713E49">
        <w:t xml:space="preserve">daar </w:t>
      </w:r>
      <w:r w:rsidR="00745068">
        <w:t xml:space="preserve">in </w:t>
      </w:r>
      <w:r w:rsidR="009855D2">
        <w:t>het donker</w:t>
      </w:r>
      <w:r w:rsidR="000839D4">
        <w:t xml:space="preserve"> te verdwijnen</w:t>
      </w:r>
      <w:r w:rsidR="009855D2">
        <w:t xml:space="preserve">. Daarna </w:t>
      </w:r>
      <w:r w:rsidR="00F30D25">
        <w:t xml:space="preserve">helemaal </w:t>
      </w:r>
      <w:r w:rsidR="009855D2">
        <w:t>niets</w:t>
      </w:r>
      <w:r w:rsidR="00F30D25">
        <w:t xml:space="preserve">. </w:t>
      </w:r>
      <w:r w:rsidR="0081294C">
        <w:t xml:space="preserve">Een leeg toneel. </w:t>
      </w:r>
      <w:r w:rsidR="00F30D25">
        <w:t>A</w:t>
      </w:r>
      <w:r w:rsidR="009855D2">
        <w:t xml:space="preserve">lleen de </w:t>
      </w:r>
      <w:r w:rsidR="00087A98">
        <w:t>spot</w:t>
      </w:r>
      <w:r w:rsidR="00F82ADA">
        <w:t xml:space="preserve"> </w:t>
      </w:r>
      <w:r w:rsidR="00F30D25">
        <w:t xml:space="preserve">liet </w:t>
      </w:r>
      <w:r w:rsidR="00A21497">
        <w:t xml:space="preserve">er </w:t>
      </w:r>
      <w:r w:rsidR="00F30D25">
        <w:t xml:space="preserve">zijn </w:t>
      </w:r>
      <w:r w:rsidR="00F82ADA">
        <w:t>licht</w:t>
      </w:r>
      <w:r w:rsidR="00A21497">
        <w:t xml:space="preserve"> nog </w:t>
      </w:r>
      <w:r w:rsidR="00F30D25">
        <w:t>over</w:t>
      </w:r>
      <w:r w:rsidR="00F82ADA">
        <w:t xml:space="preserve"> schijnen</w:t>
      </w:r>
      <w:r w:rsidR="00F30D25">
        <w:t>. De plek waar z</w:t>
      </w:r>
      <w:r w:rsidR="0081294C">
        <w:t>e</w:t>
      </w:r>
      <w:r w:rsidR="00F30D25">
        <w:t xml:space="preserve"> </w:t>
      </w:r>
      <w:r w:rsidR="009E6007">
        <w:t xml:space="preserve">net nog </w:t>
      </w:r>
      <w:r w:rsidR="0081294C">
        <w:t xml:space="preserve">had </w:t>
      </w:r>
      <w:r w:rsidR="00F30D25">
        <w:t>gezeten leek heimwee uit te stralen</w:t>
      </w:r>
      <w:r w:rsidR="009855D2">
        <w:t xml:space="preserve">. </w:t>
      </w:r>
    </w:p>
    <w:p w14:paraId="5B2BFDBF" w14:textId="0072F217" w:rsidR="00CD6C6C" w:rsidRDefault="009855D2" w:rsidP="009B3958">
      <w:r>
        <w:t xml:space="preserve">De zaallichten gingen </w:t>
      </w:r>
      <w:r w:rsidR="00525D3E">
        <w:t xml:space="preserve">weer </w:t>
      </w:r>
      <w:r>
        <w:t xml:space="preserve">aan, pauze. </w:t>
      </w:r>
      <w:r w:rsidR="00506960">
        <w:t>In de rij</w:t>
      </w:r>
      <w:r w:rsidR="00463C60">
        <w:t xml:space="preserve"> voor de balie</w:t>
      </w:r>
      <w:r w:rsidR="00506960">
        <w:t xml:space="preserve"> </w:t>
      </w:r>
      <w:r w:rsidR="00C45364">
        <w:t>in afwachting van</w:t>
      </w:r>
      <w:r w:rsidR="00506960">
        <w:t xml:space="preserve"> e</w:t>
      </w:r>
      <w:r>
        <w:t>en biertje, koffie</w:t>
      </w:r>
      <w:r w:rsidR="00BD4142">
        <w:t xml:space="preserve"> </w:t>
      </w:r>
      <w:r w:rsidR="00525D3E">
        <w:t xml:space="preserve">met cake of </w:t>
      </w:r>
      <w:r w:rsidR="00BD4142">
        <w:t>e</w:t>
      </w:r>
      <w:r w:rsidR="00F82ADA">
        <w:t xml:space="preserve">en </w:t>
      </w:r>
      <w:r w:rsidR="00525D3E">
        <w:t xml:space="preserve">gevulde </w:t>
      </w:r>
      <w:r w:rsidR="00F82ADA">
        <w:t>koek</w:t>
      </w:r>
      <w:r w:rsidR="00BD4142">
        <w:t>, pa</w:t>
      </w:r>
      <w:r w:rsidR="00C45364">
        <w:t xml:space="preserve">prika </w:t>
      </w:r>
      <w:r w:rsidR="00BD4142">
        <w:t>chips of een</w:t>
      </w:r>
      <w:r w:rsidR="00C45364">
        <w:t xml:space="preserve"> in zilverpapier verpakt</w:t>
      </w:r>
      <w:r w:rsidR="00BD4142">
        <w:t xml:space="preserve"> c</w:t>
      </w:r>
      <w:r w:rsidR="00525D3E">
        <w:t>h</w:t>
      </w:r>
      <w:r w:rsidR="00BD4142">
        <w:t>o</w:t>
      </w:r>
      <w:r w:rsidR="00525D3E">
        <w:t>co</w:t>
      </w:r>
      <w:r w:rsidR="00BD4142">
        <w:t>la</w:t>
      </w:r>
      <w:r w:rsidR="00C23206">
        <w:t xml:space="preserve">atje. </w:t>
      </w:r>
      <w:r w:rsidR="00506960">
        <w:t xml:space="preserve">Tijd om het </w:t>
      </w:r>
      <w:r>
        <w:t>er</w:t>
      </w:r>
      <w:r w:rsidR="00506960">
        <w:t xml:space="preserve"> eens</w:t>
      </w:r>
      <w:r w:rsidR="00BD4142">
        <w:t xml:space="preserve"> </w:t>
      </w:r>
      <w:r w:rsidR="00F82ADA">
        <w:t xml:space="preserve">uitgebreid </w:t>
      </w:r>
      <w:r>
        <w:t>over</w:t>
      </w:r>
      <w:r w:rsidR="00506960">
        <w:t xml:space="preserve"> te</w:t>
      </w:r>
      <w:r w:rsidR="00F82ADA">
        <w:t xml:space="preserve"> gaan</w:t>
      </w:r>
      <w:r w:rsidR="00506960">
        <w:t xml:space="preserve"> hebben, zonder </w:t>
      </w:r>
      <w:r w:rsidR="009A5D5D">
        <w:t xml:space="preserve">al te veel </w:t>
      </w:r>
      <w:r w:rsidR="00506960">
        <w:t>verstand van zaken</w:t>
      </w:r>
      <w:r w:rsidR="009A5D5D">
        <w:t xml:space="preserve"> de boel </w:t>
      </w:r>
      <w:r w:rsidR="000A3086">
        <w:t xml:space="preserve">eens </w:t>
      </w:r>
      <w:r w:rsidR="00463C60">
        <w:t>heerlijk</w:t>
      </w:r>
      <w:r w:rsidR="000A3086">
        <w:t xml:space="preserve"> </w:t>
      </w:r>
      <w:r w:rsidR="00744337">
        <w:t xml:space="preserve">gaan </w:t>
      </w:r>
      <w:r w:rsidR="009A5D5D">
        <w:t>afzeiken</w:t>
      </w:r>
      <w:r w:rsidR="00463C60">
        <w:t>, lucht geven aan ergernis en onbegrip.</w:t>
      </w:r>
      <w:r>
        <w:t xml:space="preserve"> Zijn vrienden vonden het een </w:t>
      </w:r>
      <w:r w:rsidR="00506960">
        <w:t>idiote</w:t>
      </w:r>
      <w:r>
        <w:t xml:space="preserve">, hersenloze </w:t>
      </w:r>
      <w:r w:rsidR="00007A23">
        <w:t>kut</w:t>
      </w:r>
      <w:r>
        <w:t xml:space="preserve">vertoning, maar hij had de </w:t>
      </w:r>
      <w:r w:rsidR="00506960">
        <w:t>avond</w:t>
      </w:r>
      <w:r>
        <w:t xml:space="preserve"> in trance beleefd. De </w:t>
      </w:r>
      <w:r w:rsidR="00B230C4">
        <w:t xml:space="preserve">onbegrepen </w:t>
      </w:r>
      <w:r>
        <w:t>stilte, de eenzaamheid en dat niet erg vinden,</w:t>
      </w:r>
      <w:r w:rsidR="00007A23">
        <w:t xml:space="preserve"> daar niet voor weglopen,</w:t>
      </w:r>
      <w:r>
        <w:t xml:space="preserve"> het had hem </w:t>
      </w:r>
      <w:r w:rsidR="006D4458">
        <w:t xml:space="preserve">vreselijk </w:t>
      </w:r>
      <w:r w:rsidR="00BD4142">
        <w:t>aan</w:t>
      </w:r>
      <w:r>
        <w:t xml:space="preserve">gegrepen. Normaal gesproken richtte hij zich op </w:t>
      </w:r>
      <w:r w:rsidR="00F86C7F">
        <w:t>het</w:t>
      </w:r>
      <w:r>
        <w:t xml:space="preserve"> </w:t>
      </w:r>
      <w:r w:rsidR="00B230C4">
        <w:t xml:space="preserve">meer </w:t>
      </w:r>
      <w:r w:rsidR="00F82ADA">
        <w:t>concrete</w:t>
      </w:r>
      <w:r w:rsidR="00340431">
        <w:t xml:space="preserve"> en</w:t>
      </w:r>
      <w:r w:rsidR="00F86C7F">
        <w:t xml:space="preserve"> o</w:t>
      </w:r>
      <w:r>
        <w:t>nder</w:t>
      </w:r>
      <w:r w:rsidR="00F82ADA">
        <w:t xml:space="preserve">wierp </w:t>
      </w:r>
      <w:r w:rsidR="00963CAF">
        <w:t>de dingen des levens aan een streng verhoor waarbij</w:t>
      </w:r>
      <w:r w:rsidR="00F82ADA">
        <w:t xml:space="preserve"> </w:t>
      </w:r>
      <w:r w:rsidR="00963CAF">
        <w:t xml:space="preserve">het gezond verstand het </w:t>
      </w:r>
      <w:r w:rsidR="00F82ADA">
        <w:t xml:space="preserve">voor de hand </w:t>
      </w:r>
      <w:r w:rsidR="00963CAF">
        <w:t>liggende principe was</w:t>
      </w:r>
      <w:r>
        <w:t xml:space="preserve">. </w:t>
      </w:r>
      <w:r w:rsidR="00963CAF">
        <w:t>H</w:t>
      </w:r>
      <w:r w:rsidR="00F82ADA">
        <w:t>andelen</w:t>
      </w:r>
      <w:r w:rsidR="00BD4142">
        <w:t>,</w:t>
      </w:r>
      <w:r w:rsidR="00F82ADA">
        <w:t xml:space="preserve"> gedachten en gevoelens </w:t>
      </w:r>
      <w:r w:rsidR="007B5177">
        <w:t>stonden</w:t>
      </w:r>
      <w:r w:rsidR="00F82ADA">
        <w:t xml:space="preserve"> </w:t>
      </w:r>
      <w:r w:rsidR="004B44BB">
        <w:t>daarbij</w:t>
      </w:r>
      <w:r w:rsidR="00963CAF">
        <w:t xml:space="preserve"> opgelijnd</w:t>
      </w:r>
      <w:r w:rsidR="00F82ADA">
        <w:t xml:space="preserve"> </w:t>
      </w:r>
      <w:r w:rsidR="007B5177">
        <w:t xml:space="preserve">in </w:t>
      </w:r>
      <w:r w:rsidR="00F86C7F">
        <w:t>een</w:t>
      </w:r>
      <w:r w:rsidR="007B5177">
        <w:t xml:space="preserve"> </w:t>
      </w:r>
      <w:r w:rsidR="00386CB3">
        <w:t xml:space="preserve">elkaar ondersteunende </w:t>
      </w:r>
      <w:r>
        <w:t>convergerend</w:t>
      </w:r>
      <w:r w:rsidR="00F82ADA">
        <w:t>e</w:t>
      </w:r>
      <w:r w:rsidR="007B5177">
        <w:t xml:space="preserve"> stand</w:t>
      </w:r>
      <w:r w:rsidR="004B44BB">
        <w:t xml:space="preserve">, </w:t>
      </w:r>
      <w:r w:rsidR="00CD0CE1">
        <w:t xml:space="preserve">ten </w:t>
      </w:r>
      <w:r w:rsidR="004B44BB">
        <w:t>dienst</w:t>
      </w:r>
      <w:r w:rsidR="00CD0CE1">
        <w:t>e</w:t>
      </w:r>
      <w:r w:rsidR="004B44BB">
        <w:t xml:space="preserve"> van de</w:t>
      </w:r>
      <w:r w:rsidR="00963CAF">
        <w:t xml:space="preserve"> opperste</w:t>
      </w:r>
      <w:r w:rsidR="004B44BB">
        <w:t xml:space="preserve"> concentratie</w:t>
      </w:r>
      <w:r>
        <w:t xml:space="preserve">. Maar </w:t>
      </w:r>
      <w:r w:rsidR="004B44BB">
        <w:t xml:space="preserve">door </w:t>
      </w:r>
      <w:r>
        <w:t xml:space="preserve">wat hij net had meegemaakt </w:t>
      </w:r>
      <w:r w:rsidR="004B44BB">
        <w:t>was hij</w:t>
      </w:r>
      <w:r>
        <w:t xml:space="preserve"> in een</w:t>
      </w:r>
      <w:r w:rsidR="00CD0CE1">
        <w:t xml:space="preserve"> </w:t>
      </w:r>
      <w:r w:rsidR="00B230C4">
        <w:t xml:space="preserve">soort </w:t>
      </w:r>
      <w:r w:rsidR="00CD0CE1">
        <w:t>hem bevreemdende</w:t>
      </w:r>
      <w:r>
        <w:t xml:space="preserve"> divergerend toestand </w:t>
      </w:r>
      <w:r w:rsidR="00CD0CE1">
        <w:t>geraakt</w:t>
      </w:r>
      <w:r w:rsidR="00F82ADA">
        <w:t>. A</w:t>
      </w:r>
      <w:r>
        <w:t>lert,</w:t>
      </w:r>
      <w:r w:rsidR="004B44BB">
        <w:t xml:space="preserve"> rustig</w:t>
      </w:r>
      <w:r w:rsidR="00095F6A">
        <w:t>,</w:t>
      </w:r>
      <w:r>
        <w:t xml:space="preserve"> niet gehaast, </w:t>
      </w:r>
      <w:r w:rsidR="00B230C4">
        <w:t xml:space="preserve">alle </w:t>
      </w:r>
      <w:r>
        <w:t>aandacht</w:t>
      </w:r>
      <w:r w:rsidR="004B44BB">
        <w:t xml:space="preserve"> opeisend,</w:t>
      </w:r>
      <w:r>
        <w:t xml:space="preserve"> terwijl er eigenlijk niets</w:t>
      </w:r>
      <w:r w:rsidR="004B44BB">
        <w:t xml:space="preserve"> </w:t>
      </w:r>
      <w:r w:rsidR="00095F6A">
        <w:t xml:space="preserve">te beleven </w:t>
      </w:r>
      <w:r w:rsidR="00B230C4">
        <w:t>viel</w:t>
      </w:r>
      <w:r>
        <w:t>.  Het</w:t>
      </w:r>
      <w:r w:rsidR="00B230C4">
        <w:t xml:space="preserve"> alles</w:t>
      </w:r>
      <w:r>
        <w:t xml:space="preserve"> </w:t>
      </w:r>
      <w:r w:rsidR="004E32AF">
        <w:t xml:space="preserve">overspoelende </w:t>
      </w:r>
      <w:r w:rsidR="004B44BB">
        <w:t>gevoel</w:t>
      </w:r>
      <w:r w:rsidR="00CD0CE1">
        <w:t xml:space="preserve"> er-in-volle-aandachtig-niet-meer-te-zijn</w:t>
      </w:r>
      <w:r w:rsidR="004B44BB">
        <w:t xml:space="preserve"> </w:t>
      </w:r>
      <w:r>
        <w:t>had</w:t>
      </w:r>
      <w:r w:rsidR="004B44BB">
        <w:t xml:space="preserve"> zich van hem meester gemaakt</w:t>
      </w:r>
      <w:r>
        <w:t>, vanzelf</w:t>
      </w:r>
      <w:r w:rsidR="00F74297">
        <w:t>sprekend</w:t>
      </w:r>
      <w:r>
        <w:t>, zonder</w:t>
      </w:r>
      <w:r w:rsidR="0004016C">
        <w:t xml:space="preserve"> </w:t>
      </w:r>
      <w:r>
        <w:t xml:space="preserve">inspanning. </w:t>
      </w:r>
      <w:r w:rsidR="00CD0CE1">
        <w:t xml:space="preserve">Het </w:t>
      </w:r>
      <w:r>
        <w:t>woord ‘Vernietiging’ k</w:t>
      </w:r>
      <w:r w:rsidR="00F74297">
        <w:t>wam</w:t>
      </w:r>
      <w:r w:rsidR="004E32AF">
        <w:t xml:space="preserve"> in hem</w:t>
      </w:r>
      <w:r w:rsidR="00F74297">
        <w:t xml:space="preserve"> op</w:t>
      </w:r>
      <w:r>
        <w:t xml:space="preserve">, </w:t>
      </w:r>
      <w:r w:rsidR="00EB2002">
        <w:t>het Ultieme Einde</w:t>
      </w:r>
      <w:r>
        <w:t xml:space="preserve"> in het vooruitzicht</w:t>
      </w:r>
      <w:r w:rsidR="003D26ED">
        <w:t xml:space="preserve"> stellend</w:t>
      </w:r>
      <w:r>
        <w:t xml:space="preserve">. </w:t>
      </w:r>
      <w:r w:rsidR="00C669AF">
        <w:t>En steeds het o</w:t>
      </w:r>
      <w:r w:rsidR="004B44BB">
        <w:t>nophoudelijk getetter van de Stemmen</w:t>
      </w:r>
      <w:r>
        <w:t>: ‘</w:t>
      </w:r>
      <w:r w:rsidR="00CD6C6C" w:rsidRPr="009855D2">
        <w:rPr>
          <w:i/>
          <w:iCs/>
        </w:rPr>
        <w:t xml:space="preserve">Zonder </w:t>
      </w:r>
      <w:r w:rsidR="00CD0CE1">
        <w:rPr>
          <w:i/>
          <w:iCs/>
        </w:rPr>
        <w:t>jij</w:t>
      </w:r>
      <w:r w:rsidR="00CD6C6C" w:rsidRPr="009855D2">
        <w:rPr>
          <w:i/>
          <w:iCs/>
        </w:rPr>
        <w:t xml:space="preserve">, waar </w:t>
      </w:r>
      <w:r w:rsidR="00B230C4">
        <w:rPr>
          <w:i/>
          <w:iCs/>
        </w:rPr>
        <w:t>ben je</w:t>
      </w:r>
      <w:r w:rsidR="00CD6C6C" w:rsidRPr="009855D2">
        <w:rPr>
          <w:i/>
          <w:iCs/>
        </w:rPr>
        <w:t xml:space="preserve"> dan</w:t>
      </w:r>
      <w:r w:rsidR="00CD6C6C">
        <w:t>?</w:t>
      </w:r>
      <w:r>
        <w:t>!</w:t>
      </w:r>
      <w:r w:rsidR="003D26ED" w:rsidRPr="003D26ED">
        <w:rPr>
          <w:i/>
          <w:iCs/>
        </w:rPr>
        <w:t xml:space="preserve"> </w:t>
      </w:r>
      <w:r w:rsidR="003D26ED" w:rsidRPr="009855D2">
        <w:rPr>
          <w:i/>
          <w:iCs/>
        </w:rPr>
        <w:t xml:space="preserve">Zonder </w:t>
      </w:r>
      <w:r w:rsidR="00CD0CE1">
        <w:rPr>
          <w:i/>
          <w:iCs/>
        </w:rPr>
        <w:t xml:space="preserve">jij </w:t>
      </w:r>
      <w:r w:rsidR="003D26ED" w:rsidRPr="009855D2">
        <w:rPr>
          <w:i/>
          <w:iCs/>
        </w:rPr>
        <w:t xml:space="preserve">waar </w:t>
      </w:r>
      <w:r w:rsidR="00B230C4">
        <w:rPr>
          <w:i/>
          <w:iCs/>
        </w:rPr>
        <w:t>ben je</w:t>
      </w:r>
      <w:r w:rsidR="003D26ED" w:rsidRPr="009855D2">
        <w:rPr>
          <w:i/>
          <w:iCs/>
        </w:rPr>
        <w:t xml:space="preserve"> dan</w:t>
      </w:r>
      <w:r w:rsidR="003D26ED">
        <w:t>?!</w:t>
      </w:r>
      <w:r>
        <w:t>’</w:t>
      </w:r>
      <w:r w:rsidR="00544AA4">
        <w:t xml:space="preserve"> </w:t>
      </w:r>
    </w:p>
    <w:p w14:paraId="5FF3702D" w14:textId="72D16A54" w:rsidR="009855D2" w:rsidRDefault="009855D2">
      <w:r>
        <w:t xml:space="preserve">En Duco? </w:t>
      </w:r>
      <w:r w:rsidR="00544AA4">
        <w:t>w</w:t>
      </w:r>
      <w:r>
        <w:t xml:space="preserve">at vond jij van deze </w:t>
      </w:r>
      <w:r w:rsidR="009F0154">
        <w:t xml:space="preserve">belachelijke </w:t>
      </w:r>
      <w:r w:rsidR="00394814">
        <w:t>gesubsidieerde</w:t>
      </w:r>
      <w:r w:rsidR="00205B2C">
        <w:t xml:space="preserve"> </w:t>
      </w:r>
      <w:r>
        <w:t>schertsvertoning? Hij keek verlegen naar de grond en wiebel</w:t>
      </w:r>
      <w:r w:rsidR="00991673">
        <w:t>d</w:t>
      </w:r>
      <w:r>
        <w:t xml:space="preserve">e onrustig heen en weer. ‘Wel goed, geloof ik’.  </w:t>
      </w:r>
    </w:p>
    <w:sectPr w:rsidR="0098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AA"/>
    <w:rsid w:val="000039F3"/>
    <w:rsid w:val="00005EB4"/>
    <w:rsid w:val="00007A23"/>
    <w:rsid w:val="00010C31"/>
    <w:rsid w:val="0001263B"/>
    <w:rsid w:val="00015D95"/>
    <w:rsid w:val="00015DC6"/>
    <w:rsid w:val="0001623D"/>
    <w:rsid w:val="00017123"/>
    <w:rsid w:val="00020D70"/>
    <w:rsid w:val="00023BF2"/>
    <w:rsid w:val="00024B0A"/>
    <w:rsid w:val="00026E8A"/>
    <w:rsid w:val="00030CBB"/>
    <w:rsid w:val="0003100D"/>
    <w:rsid w:val="00031DFE"/>
    <w:rsid w:val="00033EDB"/>
    <w:rsid w:val="00034C6E"/>
    <w:rsid w:val="0003597F"/>
    <w:rsid w:val="0004016C"/>
    <w:rsid w:val="00041127"/>
    <w:rsid w:val="000435ED"/>
    <w:rsid w:val="0004555B"/>
    <w:rsid w:val="00045CB2"/>
    <w:rsid w:val="0005227F"/>
    <w:rsid w:val="000531BB"/>
    <w:rsid w:val="00054778"/>
    <w:rsid w:val="0005670B"/>
    <w:rsid w:val="00056773"/>
    <w:rsid w:val="00060664"/>
    <w:rsid w:val="000614B4"/>
    <w:rsid w:val="00061C7C"/>
    <w:rsid w:val="0006459F"/>
    <w:rsid w:val="0007175A"/>
    <w:rsid w:val="000740CD"/>
    <w:rsid w:val="0007445F"/>
    <w:rsid w:val="0008143D"/>
    <w:rsid w:val="0008186F"/>
    <w:rsid w:val="000839D4"/>
    <w:rsid w:val="00083C2A"/>
    <w:rsid w:val="00086EEA"/>
    <w:rsid w:val="00087A98"/>
    <w:rsid w:val="00095F6A"/>
    <w:rsid w:val="00096745"/>
    <w:rsid w:val="000968AF"/>
    <w:rsid w:val="00096A66"/>
    <w:rsid w:val="00097793"/>
    <w:rsid w:val="000A2E25"/>
    <w:rsid w:val="000A3086"/>
    <w:rsid w:val="000A5486"/>
    <w:rsid w:val="000A6C83"/>
    <w:rsid w:val="000A7186"/>
    <w:rsid w:val="000A7830"/>
    <w:rsid w:val="000B1245"/>
    <w:rsid w:val="000B16C8"/>
    <w:rsid w:val="000B1A5D"/>
    <w:rsid w:val="000B4009"/>
    <w:rsid w:val="000B5D04"/>
    <w:rsid w:val="000C0272"/>
    <w:rsid w:val="000C12D1"/>
    <w:rsid w:val="000C1988"/>
    <w:rsid w:val="000C21E0"/>
    <w:rsid w:val="000C2BCD"/>
    <w:rsid w:val="000C4046"/>
    <w:rsid w:val="000D0CE2"/>
    <w:rsid w:val="000D0FC2"/>
    <w:rsid w:val="000D2808"/>
    <w:rsid w:val="000D7E38"/>
    <w:rsid w:val="000E1BCB"/>
    <w:rsid w:val="000E2042"/>
    <w:rsid w:val="000E4460"/>
    <w:rsid w:val="000E60E3"/>
    <w:rsid w:val="000F18C6"/>
    <w:rsid w:val="000F2454"/>
    <w:rsid w:val="000F70E9"/>
    <w:rsid w:val="001008B1"/>
    <w:rsid w:val="001022F5"/>
    <w:rsid w:val="001161E2"/>
    <w:rsid w:val="00120F97"/>
    <w:rsid w:val="00125CDE"/>
    <w:rsid w:val="00125E36"/>
    <w:rsid w:val="001272E7"/>
    <w:rsid w:val="001275E0"/>
    <w:rsid w:val="00130518"/>
    <w:rsid w:val="001329C4"/>
    <w:rsid w:val="0013360D"/>
    <w:rsid w:val="00133D5A"/>
    <w:rsid w:val="0014016C"/>
    <w:rsid w:val="00143583"/>
    <w:rsid w:val="00144867"/>
    <w:rsid w:val="0014721F"/>
    <w:rsid w:val="001503A0"/>
    <w:rsid w:val="0015072F"/>
    <w:rsid w:val="001507DC"/>
    <w:rsid w:val="00150C2D"/>
    <w:rsid w:val="00152279"/>
    <w:rsid w:val="00152325"/>
    <w:rsid w:val="0015566F"/>
    <w:rsid w:val="0015663B"/>
    <w:rsid w:val="00157901"/>
    <w:rsid w:val="00162C1B"/>
    <w:rsid w:val="00167247"/>
    <w:rsid w:val="00167426"/>
    <w:rsid w:val="00167616"/>
    <w:rsid w:val="00171EA6"/>
    <w:rsid w:val="0017266D"/>
    <w:rsid w:val="00175ED6"/>
    <w:rsid w:val="0017648E"/>
    <w:rsid w:val="00176BF1"/>
    <w:rsid w:val="00177707"/>
    <w:rsid w:val="001802AE"/>
    <w:rsid w:val="00181DC0"/>
    <w:rsid w:val="00182129"/>
    <w:rsid w:val="00182FDE"/>
    <w:rsid w:val="00183206"/>
    <w:rsid w:val="0018713E"/>
    <w:rsid w:val="0019045C"/>
    <w:rsid w:val="0019177B"/>
    <w:rsid w:val="001933F3"/>
    <w:rsid w:val="00193E47"/>
    <w:rsid w:val="00193E85"/>
    <w:rsid w:val="00196995"/>
    <w:rsid w:val="00196CB8"/>
    <w:rsid w:val="00196E18"/>
    <w:rsid w:val="001A1D10"/>
    <w:rsid w:val="001A1EB9"/>
    <w:rsid w:val="001A22F0"/>
    <w:rsid w:val="001A36F0"/>
    <w:rsid w:val="001A57EE"/>
    <w:rsid w:val="001A6D38"/>
    <w:rsid w:val="001A7F78"/>
    <w:rsid w:val="001B0163"/>
    <w:rsid w:val="001B3CFE"/>
    <w:rsid w:val="001C2A3F"/>
    <w:rsid w:val="001C5A28"/>
    <w:rsid w:val="001C75EE"/>
    <w:rsid w:val="001D4C72"/>
    <w:rsid w:val="001D7211"/>
    <w:rsid w:val="001E1674"/>
    <w:rsid w:val="001E2682"/>
    <w:rsid w:val="001E3020"/>
    <w:rsid w:val="001F15CD"/>
    <w:rsid w:val="001F2A5F"/>
    <w:rsid w:val="001F36BB"/>
    <w:rsid w:val="001F3A47"/>
    <w:rsid w:val="001F6596"/>
    <w:rsid w:val="00202E6F"/>
    <w:rsid w:val="002039EA"/>
    <w:rsid w:val="002044E8"/>
    <w:rsid w:val="00204693"/>
    <w:rsid w:val="0020503E"/>
    <w:rsid w:val="00205B2C"/>
    <w:rsid w:val="002103C8"/>
    <w:rsid w:val="00210B1E"/>
    <w:rsid w:val="002128A8"/>
    <w:rsid w:val="002153B5"/>
    <w:rsid w:val="002178C6"/>
    <w:rsid w:val="00230145"/>
    <w:rsid w:val="00231146"/>
    <w:rsid w:val="00232D4E"/>
    <w:rsid w:val="00236B12"/>
    <w:rsid w:val="00237FCD"/>
    <w:rsid w:val="00241FA6"/>
    <w:rsid w:val="002433AE"/>
    <w:rsid w:val="00246E94"/>
    <w:rsid w:val="00247D7F"/>
    <w:rsid w:val="00251009"/>
    <w:rsid w:val="00251CB6"/>
    <w:rsid w:val="00252196"/>
    <w:rsid w:val="00252326"/>
    <w:rsid w:val="0025473C"/>
    <w:rsid w:val="0025617A"/>
    <w:rsid w:val="002565E7"/>
    <w:rsid w:val="00260963"/>
    <w:rsid w:val="00263E13"/>
    <w:rsid w:val="00266922"/>
    <w:rsid w:val="00266DE7"/>
    <w:rsid w:val="00271FF6"/>
    <w:rsid w:val="00272C50"/>
    <w:rsid w:val="00273EA2"/>
    <w:rsid w:val="002748F6"/>
    <w:rsid w:val="002750F4"/>
    <w:rsid w:val="0027621C"/>
    <w:rsid w:val="00277DDC"/>
    <w:rsid w:val="002824F6"/>
    <w:rsid w:val="00283D4A"/>
    <w:rsid w:val="00283E56"/>
    <w:rsid w:val="0028443E"/>
    <w:rsid w:val="00286913"/>
    <w:rsid w:val="00290005"/>
    <w:rsid w:val="0029539B"/>
    <w:rsid w:val="0029590C"/>
    <w:rsid w:val="00296860"/>
    <w:rsid w:val="002A3274"/>
    <w:rsid w:val="002A4F8A"/>
    <w:rsid w:val="002A6E93"/>
    <w:rsid w:val="002B10B9"/>
    <w:rsid w:val="002B2F2A"/>
    <w:rsid w:val="002B481E"/>
    <w:rsid w:val="002B6E86"/>
    <w:rsid w:val="002B7DF7"/>
    <w:rsid w:val="002C1EB2"/>
    <w:rsid w:val="002C3049"/>
    <w:rsid w:val="002C3E54"/>
    <w:rsid w:val="002C64D1"/>
    <w:rsid w:val="002D401E"/>
    <w:rsid w:val="002D4B1A"/>
    <w:rsid w:val="002D7B9F"/>
    <w:rsid w:val="002E2087"/>
    <w:rsid w:val="002E2EA2"/>
    <w:rsid w:val="002E3E7F"/>
    <w:rsid w:val="002F1C22"/>
    <w:rsid w:val="002F2447"/>
    <w:rsid w:val="002F6622"/>
    <w:rsid w:val="002F77A5"/>
    <w:rsid w:val="00300CA6"/>
    <w:rsid w:val="0030106E"/>
    <w:rsid w:val="00303716"/>
    <w:rsid w:val="00305978"/>
    <w:rsid w:val="003201CC"/>
    <w:rsid w:val="003207A0"/>
    <w:rsid w:val="00324358"/>
    <w:rsid w:val="00327EAC"/>
    <w:rsid w:val="00333E0D"/>
    <w:rsid w:val="00334338"/>
    <w:rsid w:val="003350E1"/>
    <w:rsid w:val="003353AF"/>
    <w:rsid w:val="00340431"/>
    <w:rsid w:val="003448E2"/>
    <w:rsid w:val="003454D3"/>
    <w:rsid w:val="003462FE"/>
    <w:rsid w:val="00352A4C"/>
    <w:rsid w:val="0035348F"/>
    <w:rsid w:val="00354FF3"/>
    <w:rsid w:val="0035789F"/>
    <w:rsid w:val="00360E4A"/>
    <w:rsid w:val="00364103"/>
    <w:rsid w:val="00364A01"/>
    <w:rsid w:val="00364ACF"/>
    <w:rsid w:val="00365F56"/>
    <w:rsid w:val="00372C27"/>
    <w:rsid w:val="00373F33"/>
    <w:rsid w:val="003742F6"/>
    <w:rsid w:val="00376639"/>
    <w:rsid w:val="003775E6"/>
    <w:rsid w:val="003804D1"/>
    <w:rsid w:val="0038323A"/>
    <w:rsid w:val="00385A69"/>
    <w:rsid w:val="00386CB3"/>
    <w:rsid w:val="003875F5"/>
    <w:rsid w:val="00387F89"/>
    <w:rsid w:val="00390646"/>
    <w:rsid w:val="00394814"/>
    <w:rsid w:val="00397DD9"/>
    <w:rsid w:val="003A02F5"/>
    <w:rsid w:val="003A0EB7"/>
    <w:rsid w:val="003A0EE1"/>
    <w:rsid w:val="003A2175"/>
    <w:rsid w:val="003A73B4"/>
    <w:rsid w:val="003A7EFE"/>
    <w:rsid w:val="003B0A1B"/>
    <w:rsid w:val="003B0E9A"/>
    <w:rsid w:val="003B488E"/>
    <w:rsid w:val="003B6901"/>
    <w:rsid w:val="003B6F8A"/>
    <w:rsid w:val="003B735B"/>
    <w:rsid w:val="003B7404"/>
    <w:rsid w:val="003C13AF"/>
    <w:rsid w:val="003C242E"/>
    <w:rsid w:val="003C60A2"/>
    <w:rsid w:val="003C650C"/>
    <w:rsid w:val="003C7917"/>
    <w:rsid w:val="003D26ED"/>
    <w:rsid w:val="003E08A3"/>
    <w:rsid w:val="003E11AF"/>
    <w:rsid w:val="003E36EA"/>
    <w:rsid w:val="003E6B25"/>
    <w:rsid w:val="003E6BE4"/>
    <w:rsid w:val="003E77A5"/>
    <w:rsid w:val="003F0969"/>
    <w:rsid w:val="003F202A"/>
    <w:rsid w:val="003F2D23"/>
    <w:rsid w:val="003F7FB9"/>
    <w:rsid w:val="004003AB"/>
    <w:rsid w:val="004005A2"/>
    <w:rsid w:val="004046A5"/>
    <w:rsid w:val="00405453"/>
    <w:rsid w:val="00405EEB"/>
    <w:rsid w:val="00413743"/>
    <w:rsid w:val="00413A06"/>
    <w:rsid w:val="00420BC0"/>
    <w:rsid w:val="004343EE"/>
    <w:rsid w:val="00434E13"/>
    <w:rsid w:val="00436F37"/>
    <w:rsid w:val="00441FA5"/>
    <w:rsid w:val="004427F9"/>
    <w:rsid w:val="00443778"/>
    <w:rsid w:val="0044394F"/>
    <w:rsid w:val="00444710"/>
    <w:rsid w:val="00445DA8"/>
    <w:rsid w:val="00447A2E"/>
    <w:rsid w:val="00450EE8"/>
    <w:rsid w:val="004531EA"/>
    <w:rsid w:val="004537DB"/>
    <w:rsid w:val="004541AD"/>
    <w:rsid w:val="00455270"/>
    <w:rsid w:val="004565D2"/>
    <w:rsid w:val="0045741F"/>
    <w:rsid w:val="004579E2"/>
    <w:rsid w:val="00461E39"/>
    <w:rsid w:val="0046269D"/>
    <w:rsid w:val="0046389E"/>
    <w:rsid w:val="00463C60"/>
    <w:rsid w:val="0046530F"/>
    <w:rsid w:val="00465EAC"/>
    <w:rsid w:val="004675B2"/>
    <w:rsid w:val="00470C83"/>
    <w:rsid w:val="004718E2"/>
    <w:rsid w:val="004727EC"/>
    <w:rsid w:val="00473BC2"/>
    <w:rsid w:val="004740E4"/>
    <w:rsid w:val="00475AD0"/>
    <w:rsid w:val="00480253"/>
    <w:rsid w:val="00480294"/>
    <w:rsid w:val="00481136"/>
    <w:rsid w:val="004828A7"/>
    <w:rsid w:val="00484090"/>
    <w:rsid w:val="00486E75"/>
    <w:rsid w:val="004875AA"/>
    <w:rsid w:val="004903A7"/>
    <w:rsid w:val="00494C68"/>
    <w:rsid w:val="004A50B4"/>
    <w:rsid w:val="004A531F"/>
    <w:rsid w:val="004A5BF4"/>
    <w:rsid w:val="004A6892"/>
    <w:rsid w:val="004B037F"/>
    <w:rsid w:val="004B0CB4"/>
    <w:rsid w:val="004B0CE7"/>
    <w:rsid w:val="004B4451"/>
    <w:rsid w:val="004B44BB"/>
    <w:rsid w:val="004B7B13"/>
    <w:rsid w:val="004C09ED"/>
    <w:rsid w:val="004C596D"/>
    <w:rsid w:val="004C60A6"/>
    <w:rsid w:val="004C6411"/>
    <w:rsid w:val="004C6805"/>
    <w:rsid w:val="004D6164"/>
    <w:rsid w:val="004E32AF"/>
    <w:rsid w:val="004E573E"/>
    <w:rsid w:val="004E69D3"/>
    <w:rsid w:val="004E69E4"/>
    <w:rsid w:val="004E7981"/>
    <w:rsid w:val="004F0EB2"/>
    <w:rsid w:val="004F33F3"/>
    <w:rsid w:val="004F4AB9"/>
    <w:rsid w:val="00501BD9"/>
    <w:rsid w:val="00504427"/>
    <w:rsid w:val="00506960"/>
    <w:rsid w:val="0050723F"/>
    <w:rsid w:val="00510818"/>
    <w:rsid w:val="00511040"/>
    <w:rsid w:val="005131D4"/>
    <w:rsid w:val="00513DAD"/>
    <w:rsid w:val="00515AC7"/>
    <w:rsid w:val="0051778C"/>
    <w:rsid w:val="00517AE6"/>
    <w:rsid w:val="00517B49"/>
    <w:rsid w:val="00517E76"/>
    <w:rsid w:val="005218C4"/>
    <w:rsid w:val="0052190A"/>
    <w:rsid w:val="00521939"/>
    <w:rsid w:val="00523C23"/>
    <w:rsid w:val="00525C7A"/>
    <w:rsid w:val="00525D3E"/>
    <w:rsid w:val="005266E4"/>
    <w:rsid w:val="00531CCA"/>
    <w:rsid w:val="005323AF"/>
    <w:rsid w:val="00533665"/>
    <w:rsid w:val="0053503C"/>
    <w:rsid w:val="00535F47"/>
    <w:rsid w:val="00540455"/>
    <w:rsid w:val="00542790"/>
    <w:rsid w:val="00542B08"/>
    <w:rsid w:val="00543894"/>
    <w:rsid w:val="00544A40"/>
    <w:rsid w:val="00544AA4"/>
    <w:rsid w:val="0054593E"/>
    <w:rsid w:val="00545E93"/>
    <w:rsid w:val="00546DF6"/>
    <w:rsid w:val="00547C81"/>
    <w:rsid w:val="00550529"/>
    <w:rsid w:val="005523B9"/>
    <w:rsid w:val="00554C43"/>
    <w:rsid w:val="0055628F"/>
    <w:rsid w:val="00557431"/>
    <w:rsid w:val="005619CA"/>
    <w:rsid w:val="005657D1"/>
    <w:rsid w:val="00565FA6"/>
    <w:rsid w:val="0056641F"/>
    <w:rsid w:val="005664EE"/>
    <w:rsid w:val="0056650F"/>
    <w:rsid w:val="00566B76"/>
    <w:rsid w:val="005701A3"/>
    <w:rsid w:val="0057104E"/>
    <w:rsid w:val="00584AD4"/>
    <w:rsid w:val="00592D8E"/>
    <w:rsid w:val="00593AE0"/>
    <w:rsid w:val="00593C65"/>
    <w:rsid w:val="0059431F"/>
    <w:rsid w:val="00594B2B"/>
    <w:rsid w:val="00594FDB"/>
    <w:rsid w:val="00596168"/>
    <w:rsid w:val="005964CE"/>
    <w:rsid w:val="005A2694"/>
    <w:rsid w:val="005A3EEA"/>
    <w:rsid w:val="005B04F0"/>
    <w:rsid w:val="005B18CF"/>
    <w:rsid w:val="005B21F0"/>
    <w:rsid w:val="005B221D"/>
    <w:rsid w:val="005B29E1"/>
    <w:rsid w:val="005B415D"/>
    <w:rsid w:val="005B4FC1"/>
    <w:rsid w:val="005C0AD7"/>
    <w:rsid w:val="005C4469"/>
    <w:rsid w:val="005C6A77"/>
    <w:rsid w:val="005C6B09"/>
    <w:rsid w:val="005D0B40"/>
    <w:rsid w:val="005D16F0"/>
    <w:rsid w:val="005D27F0"/>
    <w:rsid w:val="005D2CCC"/>
    <w:rsid w:val="005E01E7"/>
    <w:rsid w:val="005E29FB"/>
    <w:rsid w:val="005F25C9"/>
    <w:rsid w:val="005F4893"/>
    <w:rsid w:val="005F694D"/>
    <w:rsid w:val="005F6EC6"/>
    <w:rsid w:val="005F76F1"/>
    <w:rsid w:val="0060030B"/>
    <w:rsid w:val="00600AD9"/>
    <w:rsid w:val="00604594"/>
    <w:rsid w:val="0060616F"/>
    <w:rsid w:val="00610458"/>
    <w:rsid w:val="00614BA0"/>
    <w:rsid w:val="00615C76"/>
    <w:rsid w:val="00617B86"/>
    <w:rsid w:val="00620343"/>
    <w:rsid w:val="006242EE"/>
    <w:rsid w:val="00626B87"/>
    <w:rsid w:val="00627092"/>
    <w:rsid w:val="00631E1F"/>
    <w:rsid w:val="00635AEA"/>
    <w:rsid w:val="00636939"/>
    <w:rsid w:val="0064105F"/>
    <w:rsid w:val="006456DF"/>
    <w:rsid w:val="00645F50"/>
    <w:rsid w:val="006508AB"/>
    <w:rsid w:val="00650A2A"/>
    <w:rsid w:val="00652826"/>
    <w:rsid w:val="006603CD"/>
    <w:rsid w:val="0066130A"/>
    <w:rsid w:val="00661E73"/>
    <w:rsid w:val="006621F4"/>
    <w:rsid w:val="00662771"/>
    <w:rsid w:val="006662A8"/>
    <w:rsid w:val="00666885"/>
    <w:rsid w:val="00670AA3"/>
    <w:rsid w:val="006712D5"/>
    <w:rsid w:val="00671C47"/>
    <w:rsid w:val="006730E7"/>
    <w:rsid w:val="00673B72"/>
    <w:rsid w:val="00674D72"/>
    <w:rsid w:val="0067621A"/>
    <w:rsid w:val="00682172"/>
    <w:rsid w:val="0068333E"/>
    <w:rsid w:val="00685CA9"/>
    <w:rsid w:val="00686942"/>
    <w:rsid w:val="00687BE3"/>
    <w:rsid w:val="00687E1B"/>
    <w:rsid w:val="006918D0"/>
    <w:rsid w:val="006922ED"/>
    <w:rsid w:val="00693D5F"/>
    <w:rsid w:val="006955BF"/>
    <w:rsid w:val="0069781C"/>
    <w:rsid w:val="006A0661"/>
    <w:rsid w:val="006A2E9F"/>
    <w:rsid w:val="006A4774"/>
    <w:rsid w:val="006A507F"/>
    <w:rsid w:val="006A7CDD"/>
    <w:rsid w:val="006A7E8B"/>
    <w:rsid w:val="006B0A39"/>
    <w:rsid w:val="006B40D1"/>
    <w:rsid w:val="006B4D7D"/>
    <w:rsid w:val="006B4F72"/>
    <w:rsid w:val="006C162A"/>
    <w:rsid w:val="006C1A70"/>
    <w:rsid w:val="006C1B16"/>
    <w:rsid w:val="006C4D3B"/>
    <w:rsid w:val="006C796B"/>
    <w:rsid w:val="006D25DC"/>
    <w:rsid w:val="006D4458"/>
    <w:rsid w:val="006D47B2"/>
    <w:rsid w:val="006D48A8"/>
    <w:rsid w:val="006D606D"/>
    <w:rsid w:val="006E1E72"/>
    <w:rsid w:val="006E2D54"/>
    <w:rsid w:val="006E67A9"/>
    <w:rsid w:val="006F12A2"/>
    <w:rsid w:val="006F4136"/>
    <w:rsid w:val="006F4259"/>
    <w:rsid w:val="006F4AC9"/>
    <w:rsid w:val="006F574D"/>
    <w:rsid w:val="006F596D"/>
    <w:rsid w:val="00705DF1"/>
    <w:rsid w:val="00710401"/>
    <w:rsid w:val="007113FC"/>
    <w:rsid w:val="00713E49"/>
    <w:rsid w:val="00716EEB"/>
    <w:rsid w:val="00720766"/>
    <w:rsid w:val="00720B11"/>
    <w:rsid w:val="0072173A"/>
    <w:rsid w:val="007217F9"/>
    <w:rsid w:val="00721A78"/>
    <w:rsid w:val="00722BFE"/>
    <w:rsid w:val="00723F6F"/>
    <w:rsid w:val="007244F9"/>
    <w:rsid w:val="00726846"/>
    <w:rsid w:val="00726B76"/>
    <w:rsid w:val="00731BC8"/>
    <w:rsid w:val="00732D0F"/>
    <w:rsid w:val="00734085"/>
    <w:rsid w:val="00735CAE"/>
    <w:rsid w:val="00737CCD"/>
    <w:rsid w:val="00740223"/>
    <w:rsid w:val="007403D4"/>
    <w:rsid w:val="0074120E"/>
    <w:rsid w:val="00744337"/>
    <w:rsid w:val="00745068"/>
    <w:rsid w:val="00750E21"/>
    <w:rsid w:val="00755123"/>
    <w:rsid w:val="00755147"/>
    <w:rsid w:val="007602DF"/>
    <w:rsid w:val="00761A62"/>
    <w:rsid w:val="00761C56"/>
    <w:rsid w:val="00761D6A"/>
    <w:rsid w:val="007629C8"/>
    <w:rsid w:val="00762D47"/>
    <w:rsid w:val="00765335"/>
    <w:rsid w:val="00765B63"/>
    <w:rsid w:val="00766D87"/>
    <w:rsid w:val="00766E70"/>
    <w:rsid w:val="00771A50"/>
    <w:rsid w:val="00776240"/>
    <w:rsid w:val="0078387D"/>
    <w:rsid w:val="00784A87"/>
    <w:rsid w:val="0079418B"/>
    <w:rsid w:val="00794431"/>
    <w:rsid w:val="00794A90"/>
    <w:rsid w:val="00795589"/>
    <w:rsid w:val="007A101C"/>
    <w:rsid w:val="007A7100"/>
    <w:rsid w:val="007A7441"/>
    <w:rsid w:val="007B0295"/>
    <w:rsid w:val="007B10C5"/>
    <w:rsid w:val="007B5177"/>
    <w:rsid w:val="007B59AA"/>
    <w:rsid w:val="007C2A33"/>
    <w:rsid w:val="007C6924"/>
    <w:rsid w:val="007C7FC8"/>
    <w:rsid w:val="007D1FDD"/>
    <w:rsid w:val="007D3332"/>
    <w:rsid w:val="007D3EBC"/>
    <w:rsid w:val="007D4BB6"/>
    <w:rsid w:val="007D55F2"/>
    <w:rsid w:val="007D5B47"/>
    <w:rsid w:val="007D7612"/>
    <w:rsid w:val="007E02D5"/>
    <w:rsid w:val="007E03DE"/>
    <w:rsid w:val="007E12D7"/>
    <w:rsid w:val="007E130C"/>
    <w:rsid w:val="007E218D"/>
    <w:rsid w:val="007E2A2D"/>
    <w:rsid w:val="007E4A75"/>
    <w:rsid w:val="007E660F"/>
    <w:rsid w:val="007F022A"/>
    <w:rsid w:val="007F0456"/>
    <w:rsid w:val="007F056B"/>
    <w:rsid w:val="007F1127"/>
    <w:rsid w:val="007F5585"/>
    <w:rsid w:val="007F63C6"/>
    <w:rsid w:val="007F7569"/>
    <w:rsid w:val="00803723"/>
    <w:rsid w:val="00804FE4"/>
    <w:rsid w:val="008075E2"/>
    <w:rsid w:val="0081294C"/>
    <w:rsid w:val="008167D8"/>
    <w:rsid w:val="00816EEC"/>
    <w:rsid w:val="00822043"/>
    <w:rsid w:val="00822748"/>
    <w:rsid w:val="00822C3E"/>
    <w:rsid w:val="0082436B"/>
    <w:rsid w:val="00824962"/>
    <w:rsid w:val="008256BC"/>
    <w:rsid w:val="008263A7"/>
    <w:rsid w:val="008350C5"/>
    <w:rsid w:val="00837690"/>
    <w:rsid w:val="008403A6"/>
    <w:rsid w:val="008406B5"/>
    <w:rsid w:val="00841F63"/>
    <w:rsid w:val="0084216F"/>
    <w:rsid w:val="00842472"/>
    <w:rsid w:val="00843A13"/>
    <w:rsid w:val="008447EC"/>
    <w:rsid w:val="00844E2C"/>
    <w:rsid w:val="00845476"/>
    <w:rsid w:val="0084637C"/>
    <w:rsid w:val="0084779F"/>
    <w:rsid w:val="00847E17"/>
    <w:rsid w:val="00850655"/>
    <w:rsid w:val="00850A90"/>
    <w:rsid w:val="00851CC3"/>
    <w:rsid w:val="008526CA"/>
    <w:rsid w:val="0085298B"/>
    <w:rsid w:val="0085360E"/>
    <w:rsid w:val="0086006D"/>
    <w:rsid w:val="00860675"/>
    <w:rsid w:val="00861A24"/>
    <w:rsid w:val="0086220D"/>
    <w:rsid w:val="00867AA5"/>
    <w:rsid w:val="008705EA"/>
    <w:rsid w:val="008718F5"/>
    <w:rsid w:val="00873458"/>
    <w:rsid w:val="0087428F"/>
    <w:rsid w:val="00874F26"/>
    <w:rsid w:val="00875B09"/>
    <w:rsid w:val="00881EB5"/>
    <w:rsid w:val="008823A4"/>
    <w:rsid w:val="0088452D"/>
    <w:rsid w:val="00891F83"/>
    <w:rsid w:val="00892D4F"/>
    <w:rsid w:val="008935BD"/>
    <w:rsid w:val="00895DD4"/>
    <w:rsid w:val="008A142A"/>
    <w:rsid w:val="008A1848"/>
    <w:rsid w:val="008A3787"/>
    <w:rsid w:val="008A49E9"/>
    <w:rsid w:val="008A5A9B"/>
    <w:rsid w:val="008A67F7"/>
    <w:rsid w:val="008A6A7D"/>
    <w:rsid w:val="008A7493"/>
    <w:rsid w:val="008B5A2B"/>
    <w:rsid w:val="008B5B2C"/>
    <w:rsid w:val="008B68F4"/>
    <w:rsid w:val="008B6C2F"/>
    <w:rsid w:val="008B7F18"/>
    <w:rsid w:val="008C04DA"/>
    <w:rsid w:val="008C44EF"/>
    <w:rsid w:val="008C49C0"/>
    <w:rsid w:val="008C5341"/>
    <w:rsid w:val="008D0513"/>
    <w:rsid w:val="008D29FE"/>
    <w:rsid w:val="008D2A39"/>
    <w:rsid w:val="008D2F9A"/>
    <w:rsid w:val="008D3386"/>
    <w:rsid w:val="008D35CC"/>
    <w:rsid w:val="008D4130"/>
    <w:rsid w:val="008D4773"/>
    <w:rsid w:val="008D66A7"/>
    <w:rsid w:val="008D741A"/>
    <w:rsid w:val="008D7C0E"/>
    <w:rsid w:val="008E00EB"/>
    <w:rsid w:val="008E40B0"/>
    <w:rsid w:val="008F4A1F"/>
    <w:rsid w:val="008F6632"/>
    <w:rsid w:val="00900CB8"/>
    <w:rsid w:val="0090128A"/>
    <w:rsid w:val="009112F5"/>
    <w:rsid w:val="009113B0"/>
    <w:rsid w:val="009154E6"/>
    <w:rsid w:val="00915D6D"/>
    <w:rsid w:val="00915E5D"/>
    <w:rsid w:val="00924F06"/>
    <w:rsid w:val="00925E46"/>
    <w:rsid w:val="00927BC1"/>
    <w:rsid w:val="00931A97"/>
    <w:rsid w:val="009327DC"/>
    <w:rsid w:val="009344AA"/>
    <w:rsid w:val="0093469C"/>
    <w:rsid w:val="00935D75"/>
    <w:rsid w:val="00935EB9"/>
    <w:rsid w:val="009364AA"/>
    <w:rsid w:val="00937307"/>
    <w:rsid w:val="00941105"/>
    <w:rsid w:val="00943848"/>
    <w:rsid w:val="009451F5"/>
    <w:rsid w:val="00945450"/>
    <w:rsid w:val="0094789E"/>
    <w:rsid w:val="00947B3A"/>
    <w:rsid w:val="00954D10"/>
    <w:rsid w:val="00955941"/>
    <w:rsid w:val="009559EA"/>
    <w:rsid w:val="00956885"/>
    <w:rsid w:val="00960D75"/>
    <w:rsid w:val="00960F91"/>
    <w:rsid w:val="00961410"/>
    <w:rsid w:val="00961727"/>
    <w:rsid w:val="00963CAF"/>
    <w:rsid w:val="00963E2D"/>
    <w:rsid w:val="00963FB8"/>
    <w:rsid w:val="0096784A"/>
    <w:rsid w:val="00970523"/>
    <w:rsid w:val="009715B8"/>
    <w:rsid w:val="009733DD"/>
    <w:rsid w:val="009763CE"/>
    <w:rsid w:val="0097730C"/>
    <w:rsid w:val="009779C3"/>
    <w:rsid w:val="009803CE"/>
    <w:rsid w:val="00981BA0"/>
    <w:rsid w:val="009855D2"/>
    <w:rsid w:val="00985AB7"/>
    <w:rsid w:val="00985EEA"/>
    <w:rsid w:val="00986031"/>
    <w:rsid w:val="00986DC9"/>
    <w:rsid w:val="00990B6D"/>
    <w:rsid w:val="00990BE2"/>
    <w:rsid w:val="00991673"/>
    <w:rsid w:val="00991CA7"/>
    <w:rsid w:val="009949DF"/>
    <w:rsid w:val="009956FF"/>
    <w:rsid w:val="00997944"/>
    <w:rsid w:val="009A1376"/>
    <w:rsid w:val="009A1A9E"/>
    <w:rsid w:val="009A2B91"/>
    <w:rsid w:val="009A3322"/>
    <w:rsid w:val="009A5D5D"/>
    <w:rsid w:val="009B2EA1"/>
    <w:rsid w:val="009B3958"/>
    <w:rsid w:val="009B5775"/>
    <w:rsid w:val="009B5F99"/>
    <w:rsid w:val="009B772D"/>
    <w:rsid w:val="009B7E91"/>
    <w:rsid w:val="009C0280"/>
    <w:rsid w:val="009C10E8"/>
    <w:rsid w:val="009C2CA0"/>
    <w:rsid w:val="009C3376"/>
    <w:rsid w:val="009C54C8"/>
    <w:rsid w:val="009D45D0"/>
    <w:rsid w:val="009D5753"/>
    <w:rsid w:val="009D5E40"/>
    <w:rsid w:val="009D5FD4"/>
    <w:rsid w:val="009D7C31"/>
    <w:rsid w:val="009D7F91"/>
    <w:rsid w:val="009E15E1"/>
    <w:rsid w:val="009E356A"/>
    <w:rsid w:val="009E456A"/>
    <w:rsid w:val="009E6007"/>
    <w:rsid w:val="009E6606"/>
    <w:rsid w:val="009F0154"/>
    <w:rsid w:val="009F13AB"/>
    <w:rsid w:val="009F1728"/>
    <w:rsid w:val="009F2FAB"/>
    <w:rsid w:val="009F4EDE"/>
    <w:rsid w:val="00A02133"/>
    <w:rsid w:val="00A041E9"/>
    <w:rsid w:val="00A0595D"/>
    <w:rsid w:val="00A06DFA"/>
    <w:rsid w:val="00A12EBA"/>
    <w:rsid w:val="00A14D2A"/>
    <w:rsid w:val="00A15D1A"/>
    <w:rsid w:val="00A15F7D"/>
    <w:rsid w:val="00A17F60"/>
    <w:rsid w:val="00A205EA"/>
    <w:rsid w:val="00A21497"/>
    <w:rsid w:val="00A215CA"/>
    <w:rsid w:val="00A21D90"/>
    <w:rsid w:val="00A24033"/>
    <w:rsid w:val="00A27DD9"/>
    <w:rsid w:val="00A311E1"/>
    <w:rsid w:val="00A326FA"/>
    <w:rsid w:val="00A33081"/>
    <w:rsid w:val="00A34EB2"/>
    <w:rsid w:val="00A35717"/>
    <w:rsid w:val="00A37252"/>
    <w:rsid w:val="00A42D35"/>
    <w:rsid w:val="00A43CC5"/>
    <w:rsid w:val="00A43FA2"/>
    <w:rsid w:val="00A44A3C"/>
    <w:rsid w:val="00A44D70"/>
    <w:rsid w:val="00A45781"/>
    <w:rsid w:val="00A461D5"/>
    <w:rsid w:val="00A5450B"/>
    <w:rsid w:val="00A54553"/>
    <w:rsid w:val="00A548D2"/>
    <w:rsid w:val="00A569B0"/>
    <w:rsid w:val="00A57DC8"/>
    <w:rsid w:val="00A60AB3"/>
    <w:rsid w:val="00A61046"/>
    <w:rsid w:val="00A72493"/>
    <w:rsid w:val="00A73FA6"/>
    <w:rsid w:val="00A741CB"/>
    <w:rsid w:val="00A77877"/>
    <w:rsid w:val="00A77984"/>
    <w:rsid w:val="00A81478"/>
    <w:rsid w:val="00A82124"/>
    <w:rsid w:val="00A86AE1"/>
    <w:rsid w:val="00A86FF5"/>
    <w:rsid w:val="00A901FE"/>
    <w:rsid w:val="00A90917"/>
    <w:rsid w:val="00A961D6"/>
    <w:rsid w:val="00AA31EC"/>
    <w:rsid w:val="00AA7EED"/>
    <w:rsid w:val="00AB040B"/>
    <w:rsid w:val="00AB072D"/>
    <w:rsid w:val="00AB13A9"/>
    <w:rsid w:val="00AB1966"/>
    <w:rsid w:val="00AB2FA2"/>
    <w:rsid w:val="00AB47F1"/>
    <w:rsid w:val="00AB52A7"/>
    <w:rsid w:val="00AB5B7F"/>
    <w:rsid w:val="00AB5CB1"/>
    <w:rsid w:val="00AB5D1D"/>
    <w:rsid w:val="00AB7420"/>
    <w:rsid w:val="00AB74B5"/>
    <w:rsid w:val="00AB79C0"/>
    <w:rsid w:val="00AC20CC"/>
    <w:rsid w:val="00AC2946"/>
    <w:rsid w:val="00AC2AD2"/>
    <w:rsid w:val="00AC4BFF"/>
    <w:rsid w:val="00AC6AA9"/>
    <w:rsid w:val="00AD7656"/>
    <w:rsid w:val="00AE11BC"/>
    <w:rsid w:val="00AE1C73"/>
    <w:rsid w:val="00AE7DB9"/>
    <w:rsid w:val="00AF054A"/>
    <w:rsid w:val="00AF0AC6"/>
    <w:rsid w:val="00AF1B54"/>
    <w:rsid w:val="00B0024C"/>
    <w:rsid w:val="00B0096F"/>
    <w:rsid w:val="00B00F3F"/>
    <w:rsid w:val="00B01EDF"/>
    <w:rsid w:val="00B03870"/>
    <w:rsid w:val="00B05300"/>
    <w:rsid w:val="00B10524"/>
    <w:rsid w:val="00B120BB"/>
    <w:rsid w:val="00B14F2E"/>
    <w:rsid w:val="00B162C6"/>
    <w:rsid w:val="00B208F0"/>
    <w:rsid w:val="00B209A2"/>
    <w:rsid w:val="00B21826"/>
    <w:rsid w:val="00B22B16"/>
    <w:rsid w:val="00B230C4"/>
    <w:rsid w:val="00B23864"/>
    <w:rsid w:val="00B24D72"/>
    <w:rsid w:val="00B2552D"/>
    <w:rsid w:val="00B26709"/>
    <w:rsid w:val="00B26A55"/>
    <w:rsid w:val="00B26E86"/>
    <w:rsid w:val="00B350C3"/>
    <w:rsid w:val="00B35DAE"/>
    <w:rsid w:val="00B36FC0"/>
    <w:rsid w:val="00B37DF6"/>
    <w:rsid w:val="00B407CF"/>
    <w:rsid w:val="00B41E57"/>
    <w:rsid w:val="00B46A7D"/>
    <w:rsid w:val="00B500E5"/>
    <w:rsid w:val="00B508E8"/>
    <w:rsid w:val="00B50DA3"/>
    <w:rsid w:val="00B51338"/>
    <w:rsid w:val="00B54900"/>
    <w:rsid w:val="00B55E05"/>
    <w:rsid w:val="00B56046"/>
    <w:rsid w:val="00B61942"/>
    <w:rsid w:val="00B63CB8"/>
    <w:rsid w:val="00B67A38"/>
    <w:rsid w:val="00B67E6C"/>
    <w:rsid w:val="00B734E0"/>
    <w:rsid w:val="00B74F88"/>
    <w:rsid w:val="00B776E0"/>
    <w:rsid w:val="00B81759"/>
    <w:rsid w:val="00B84507"/>
    <w:rsid w:val="00B84DCF"/>
    <w:rsid w:val="00B86494"/>
    <w:rsid w:val="00B87B52"/>
    <w:rsid w:val="00B916C5"/>
    <w:rsid w:val="00B923C8"/>
    <w:rsid w:val="00BA2B0A"/>
    <w:rsid w:val="00BA3B6D"/>
    <w:rsid w:val="00BA5CF6"/>
    <w:rsid w:val="00BA5E4B"/>
    <w:rsid w:val="00BA6BE0"/>
    <w:rsid w:val="00BA6FC0"/>
    <w:rsid w:val="00BB21C5"/>
    <w:rsid w:val="00BB29F8"/>
    <w:rsid w:val="00BB2E42"/>
    <w:rsid w:val="00BB3354"/>
    <w:rsid w:val="00BB47C5"/>
    <w:rsid w:val="00BB50D5"/>
    <w:rsid w:val="00BB51FC"/>
    <w:rsid w:val="00BB5E0F"/>
    <w:rsid w:val="00BB5F4B"/>
    <w:rsid w:val="00BB6764"/>
    <w:rsid w:val="00BB7554"/>
    <w:rsid w:val="00BB7BBA"/>
    <w:rsid w:val="00BC6127"/>
    <w:rsid w:val="00BD171C"/>
    <w:rsid w:val="00BD4142"/>
    <w:rsid w:val="00BD4DC5"/>
    <w:rsid w:val="00BD596B"/>
    <w:rsid w:val="00BD64A3"/>
    <w:rsid w:val="00BE0990"/>
    <w:rsid w:val="00BE2E50"/>
    <w:rsid w:val="00BE4154"/>
    <w:rsid w:val="00BF1EA5"/>
    <w:rsid w:val="00BF281F"/>
    <w:rsid w:val="00BF35A6"/>
    <w:rsid w:val="00C0172F"/>
    <w:rsid w:val="00C0241A"/>
    <w:rsid w:val="00C06357"/>
    <w:rsid w:val="00C13F5C"/>
    <w:rsid w:val="00C168F1"/>
    <w:rsid w:val="00C17747"/>
    <w:rsid w:val="00C20A4A"/>
    <w:rsid w:val="00C22F91"/>
    <w:rsid w:val="00C23206"/>
    <w:rsid w:val="00C2398A"/>
    <w:rsid w:val="00C25C59"/>
    <w:rsid w:val="00C2734F"/>
    <w:rsid w:val="00C2749C"/>
    <w:rsid w:val="00C27E40"/>
    <w:rsid w:val="00C31DFF"/>
    <w:rsid w:val="00C32CDB"/>
    <w:rsid w:val="00C3401A"/>
    <w:rsid w:val="00C34706"/>
    <w:rsid w:val="00C362B7"/>
    <w:rsid w:val="00C43211"/>
    <w:rsid w:val="00C435DB"/>
    <w:rsid w:val="00C436BF"/>
    <w:rsid w:val="00C45364"/>
    <w:rsid w:val="00C456BC"/>
    <w:rsid w:val="00C45713"/>
    <w:rsid w:val="00C5139D"/>
    <w:rsid w:val="00C57297"/>
    <w:rsid w:val="00C579BF"/>
    <w:rsid w:val="00C57A96"/>
    <w:rsid w:val="00C57E7E"/>
    <w:rsid w:val="00C6190A"/>
    <w:rsid w:val="00C62174"/>
    <w:rsid w:val="00C654E1"/>
    <w:rsid w:val="00C669AF"/>
    <w:rsid w:val="00C67660"/>
    <w:rsid w:val="00C67F4E"/>
    <w:rsid w:val="00C701AE"/>
    <w:rsid w:val="00C73318"/>
    <w:rsid w:val="00C77838"/>
    <w:rsid w:val="00C80EFC"/>
    <w:rsid w:val="00C812F2"/>
    <w:rsid w:val="00C81814"/>
    <w:rsid w:val="00C85BF8"/>
    <w:rsid w:val="00C872A0"/>
    <w:rsid w:val="00C96A65"/>
    <w:rsid w:val="00C973BD"/>
    <w:rsid w:val="00C979C6"/>
    <w:rsid w:val="00C979F6"/>
    <w:rsid w:val="00CA2185"/>
    <w:rsid w:val="00CA6C12"/>
    <w:rsid w:val="00CA6C36"/>
    <w:rsid w:val="00CA6D24"/>
    <w:rsid w:val="00CA6EA4"/>
    <w:rsid w:val="00CB0023"/>
    <w:rsid w:val="00CB265F"/>
    <w:rsid w:val="00CB36D0"/>
    <w:rsid w:val="00CB4DEF"/>
    <w:rsid w:val="00CB734C"/>
    <w:rsid w:val="00CC0117"/>
    <w:rsid w:val="00CC02F3"/>
    <w:rsid w:val="00CC098E"/>
    <w:rsid w:val="00CC2F73"/>
    <w:rsid w:val="00CC65E2"/>
    <w:rsid w:val="00CD0A75"/>
    <w:rsid w:val="00CD0CE1"/>
    <w:rsid w:val="00CD35B2"/>
    <w:rsid w:val="00CD44AE"/>
    <w:rsid w:val="00CD6C5D"/>
    <w:rsid w:val="00CD6C6C"/>
    <w:rsid w:val="00CD6F39"/>
    <w:rsid w:val="00CD73BE"/>
    <w:rsid w:val="00CE023B"/>
    <w:rsid w:val="00CE23C8"/>
    <w:rsid w:val="00CE258C"/>
    <w:rsid w:val="00CE3BF1"/>
    <w:rsid w:val="00CE47A6"/>
    <w:rsid w:val="00CE5833"/>
    <w:rsid w:val="00CE5BCD"/>
    <w:rsid w:val="00CE7146"/>
    <w:rsid w:val="00CE7C3E"/>
    <w:rsid w:val="00CF0709"/>
    <w:rsid w:val="00CF13EB"/>
    <w:rsid w:val="00CF2DCB"/>
    <w:rsid w:val="00CF648D"/>
    <w:rsid w:val="00CF6AD5"/>
    <w:rsid w:val="00CF7970"/>
    <w:rsid w:val="00D00894"/>
    <w:rsid w:val="00D0303B"/>
    <w:rsid w:val="00D05417"/>
    <w:rsid w:val="00D1083C"/>
    <w:rsid w:val="00D12D13"/>
    <w:rsid w:val="00D170E6"/>
    <w:rsid w:val="00D17ED7"/>
    <w:rsid w:val="00D210FB"/>
    <w:rsid w:val="00D22843"/>
    <w:rsid w:val="00D228E4"/>
    <w:rsid w:val="00D2447B"/>
    <w:rsid w:val="00D24484"/>
    <w:rsid w:val="00D268BA"/>
    <w:rsid w:val="00D268DB"/>
    <w:rsid w:val="00D308EE"/>
    <w:rsid w:val="00D31101"/>
    <w:rsid w:val="00D314FD"/>
    <w:rsid w:val="00D319B5"/>
    <w:rsid w:val="00D35246"/>
    <w:rsid w:val="00D364A2"/>
    <w:rsid w:val="00D378A5"/>
    <w:rsid w:val="00D41BE8"/>
    <w:rsid w:val="00D42501"/>
    <w:rsid w:val="00D42899"/>
    <w:rsid w:val="00D42C76"/>
    <w:rsid w:val="00D45965"/>
    <w:rsid w:val="00D45F9E"/>
    <w:rsid w:val="00D472AF"/>
    <w:rsid w:val="00D47325"/>
    <w:rsid w:val="00D473A8"/>
    <w:rsid w:val="00D52ACF"/>
    <w:rsid w:val="00D52C86"/>
    <w:rsid w:val="00D536BE"/>
    <w:rsid w:val="00D53B4C"/>
    <w:rsid w:val="00D578EF"/>
    <w:rsid w:val="00D579DA"/>
    <w:rsid w:val="00D61D56"/>
    <w:rsid w:val="00D64779"/>
    <w:rsid w:val="00D67279"/>
    <w:rsid w:val="00D71206"/>
    <w:rsid w:val="00D73AE7"/>
    <w:rsid w:val="00D76851"/>
    <w:rsid w:val="00D76BBF"/>
    <w:rsid w:val="00D776BC"/>
    <w:rsid w:val="00D86A2E"/>
    <w:rsid w:val="00D87D7F"/>
    <w:rsid w:val="00D90A70"/>
    <w:rsid w:val="00D91B2A"/>
    <w:rsid w:val="00D9360E"/>
    <w:rsid w:val="00D95A0F"/>
    <w:rsid w:val="00D96760"/>
    <w:rsid w:val="00D9748B"/>
    <w:rsid w:val="00D97E8B"/>
    <w:rsid w:val="00DA0510"/>
    <w:rsid w:val="00DA06D4"/>
    <w:rsid w:val="00DA0D57"/>
    <w:rsid w:val="00DA4273"/>
    <w:rsid w:val="00DA4453"/>
    <w:rsid w:val="00DA45EC"/>
    <w:rsid w:val="00DA6FF9"/>
    <w:rsid w:val="00DB037A"/>
    <w:rsid w:val="00DB1A23"/>
    <w:rsid w:val="00DB2B2A"/>
    <w:rsid w:val="00DB426C"/>
    <w:rsid w:val="00DB6EFD"/>
    <w:rsid w:val="00DC03A1"/>
    <w:rsid w:val="00DC1542"/>
    <w:rsid w:val="00DC1701"/>
    <w:rsid w:val="00DC2BE6"/>
    <w:rsid w:val="00DC3F7C"/>
    <w:rsid w:val="00DC4F4A"/>
    <w:rsid w:val="00DC55F3"/>
    <w:rsid w:val="00DD0FD9"/>
    <w:rsid w:val="00DD1B4E"/>
    <w:rsid w:val="00DD23CB"/>
    <w:rsid w:val="00DD3948"/>
    <w:rsid w:val="00DD5263"/>
    <w:rsid w:val="00DD5A3B"/>
    <w:rsid w:val="00DD7BDA"/>
    <w:rsid w:val="00DE0753"/>
    <w:rsid w:val="00DE0B02"/>
    <w:rsid w:val="00DE221B"/>
    <w:rsid w:val="00DE2C90"/>
    <w:rsid w:val="00DE33DC"/>
    <w:rsid w:val="00DF029D"/>
    <w:rsid w:val="00DF10A9"/>
    <w:rsid w:val="00DF4F70"/>
    <w:rsid w:val="00DF68DB"/>
    <w:rsid w:val="00E003CD"/>
    <w:rsid w:val="00E0508A"/>
    <w:rsid w:val="00E0569D"/>
    <w:rsid w:val="00E07DBF"/>
    <w:rsid w:val="00E102D9"/>
    <w:rsid w:val="00E1095C"/>
    <w:rsid w:val="00E115D8"/>
    <w:rsid w:val="00E11AE8"/>
    <w:rsid w:val="00E13860"/>
    <w:rsid w:val="00E147DA"/>
    <w:rsid w:val="00E15801"/>
    <w:rsid w:val="00E16481"/>
    <w:rsid w:val="00E16684"/>
    <w:rsid w:val="00E201B0"/>
    <w:rsid w:val="00E21187"/>
    <w:rsid w:val="00E230CD"/>
    <w:rsid w:val="00E266A6"/>
    <w:rsid w:val="00E27CD9"/>
    <w:rsid w:val="00E32583"/>
    <w:rsid w:val="00E32DF4"/>
    <w:rsid w:val="00E33D13"/>
    <w:rsid w:val="00E35A40"/>
    <w:rsid w:val="00E412BC"/>
    <w:rsid w:val="00E433C1"/>
    <w:rsid w:val="00E45708"/>
    <w:rsid w:val="00E46366"/>
    <w:rsid w:val="00E466E0"/>
    <w:rsid w:val="00E47077"/>
    <w:rsid w:val="00E47381"/>
    <w:rsid w:val="00E51085"/>
    <w:rsid w:val="00E51A34"/>
    <w:rsid w:val="00E53B3A"/>
    <w:rsid w:val="00E53C59"/>
    <w:rsid w:val="00E54A08"/>
    <w:rsid w:val="00E54BAC"/>
    <w:rsid w:val="00E551C6"/>
    <w:rsid w:val="00E562B7"/>
    <w:rsid w:val="00E57CE9"/>
    <w:rsid w:val="00E6019E"/>
    <w:rsid w:val="00E618EC"/>
    <w:rsid w:val="00E6516F"/>
    <w:rsid w:val="00E655A5"/>
    <w:rsid w:val="00E71F95"/>
    <w:rsid w:val="00E73867"/>
    <w:rsid w:val="00E739BE"/>
    <w:rsid w:val="00E74124"/>
    <w:rsid w:val="00E7432F"/>
    <w:rsid w:val="00E8177F"/>
    <w:rsid w:val="00E845A8"/>
    <w:rsid w:val="00E85268"/>
    <w:rsid w:val="00E861ED"/>
    <w:rsid w:val="00E862BB"/>
    <w:rsid w:val="00E86CD5"/>
    <w:rsid w:val="00E87EC6"/>
    <w:rsid w:val="00E87F07"/>
    <w:rsid w:val="00E90039"/>
    <w:rsid w:val="00E90253"/>
    <w:rsid w:val="00E90A9E"/>
    <w:rsid w:val="00E90BEE"/>
    <w:rsid w:val="00E928DA"/>
    <w:rsid w:val="00E92C29"/>
    <w:rsid w:val="00E93D2A"/>
    <w:rsid w:val="00E94D9A"/>
    <w:rsid w:val="00E94EA9"/>
    <w:rsid w:val="00E972BD"/>
    <w:rsid w:val="00E97C9C"/>
    <w:rsid w:val="00EA0B7F"/>
    <w:rsid w:val="00EA2BD3"/>
    <w:rsid w:val="00EA4B75"/>
    <w:rsid w:val="00EA55F3"/>
    <w:rsid w:val="00EA696A"/>
    <w:rsid w:val="00EA7A96"/>
    <w:rsid w:val="00EA7DF2"/>
    <w:rsid w:val="00EB1253"/>
    <w:rsid w:val="00EB2002"/>
    <w:rsid w:val="00EB2F77"/>
    <w:rsid w:val="00EB4310"/>
    <w:rsid w:val="00EB50BA"/>
    <w:rsid w:val="00EB75DC"/>
    <w:rsid w:val="00EB7B7B"/>
    <w:rsid w:val="00EC01A8"/>
    <w:rsid w:val="00EC031A"/>
    <w:rsid w:val="00EC4107"/>
    <w:rsid w:val="00EC7F0D"/>
    <w:rsid w:val="00ED03AA"/>
    <w:rsid w:val="00ED0AFB"/>
    <w:rsid w:val="00ED0CBC"/>
    <w:rsid w:val="00ED3D24"/>
    <w:rsid w:val="00ED4536"/>
    <w:rsid w:val="00ED4DA6"/>
    <w:rsid w:val="00ED528A"/>
    <w:rsid w:val="00ED5F45"/>
    <w:rsid w:val="00ED6DA8"/>
    <w:rsid w:val="00EE3CE1"/>
    <w:rsid w:val="00EE6353"/>
    <w:rsid w:val="00EF2B45"/>
    <w:rsid w:val="00EF4494"/>
    <w:rsid w:val="00EF69A8"/>
    <w:rsid w:val="00EF6CED"/>
    <w:rsid w:val="00F01B92"/>
    <w:rsid w:val="00F038BE"/>
    <w:rsid w:val="00F06042"/>
    <w:rsid w:val="00F07CEC"/>
    <w:rsid w:val="00F10381"/>
    <w:rsid w:val="00F1056E"/>
    <w:rsid w:val="00F121DB"/>
    <w:rsid w:val="00F12D89"/>
    <w:rsid w:val="00F13128"/>
    <w:rsid w:val="00F13E3F"/>
    <w:rsid w:val="00F1547E"/>
    <w:rsid w:val="00F1690B"/>
    <w:rsid w:val="00F178B4"/>
    <w:rsid w:val="00F2103D"/>
    <w:rsid w:val="00F21985"/>
    <w:rsid w:val="00F25A53"/>
    <w:rsid w:val="00F25E5E"/>
    <w:rsid w:val="00F26363"/>
    <w:rsid w:val="00F27BA1"/>
    <w:rsid w:val="00F30B0F"/>
    <w:rsid w:val="00F30D25"/>
    <w:rsid w:val="00F31DCD"/>
    <w:rsid w:val="00F31DE1"/>
    <w:rsid w:val="00F332D1"/>
    <w:rsid w:val="00F3497F"/>
    <w:rsid w:val="00F36720"/>
    <w:rsid w:val="00F37CD2"/>
    <w:rsid w:val="00F4006A"/>
    <w:rsid w:val="00F40089"/>
    <w:rsid w:val="00F40B56"/>
    <w:rsid w:val="00F448E5"/>
    <w:rsid w:val="00F44DAA"/>
    <w:rsid w:val="00F44EE7"/>
    <w:rsid w:val="00F55760"/>
    <w:rsid w:val="00F55BD8"/>
    <w:rsid w:val="00F56F82"/>
    <w:rsid w:val="00F57DDB"/>
    <w:rsid w:val="00F632B3"/>
    <w:rsid w:val="00F6563E"/>
    <w:rsid w:val="00F66795"/>
    <w:rsid w:val="00F66DDF"/>
    <w:rsid w:val="00F71523"/>
    <w:rsid w:val="00F71D53"/>
    <w:rsid w:val="00F720DE"/>
    <w:rsid w:val="00F72F5B"/>
    <w:rsid w:val="00F73040"/>
    <w:rsid w:val="00F7314B"/>
    <w:rsid w:val="00F7414A"/>
    <w:rsid w:val="00F74297"/>
    <w:rsid w:val="00F756D3"/>
    <w:rsid w:val="00F763A4"/>
    <w:rsid w:val="00F76741"/>
    <w:rsid w:val="00F81BD2"/>
    <w:rsid w:val="00F81F1A"/>
    <w:rsid w:val="00F82884"/>
    <w:rsid w:val="00F82ADA"/>
    <w:rsid w:val="00F83B01"/>
    <w:rsid w:val="00F83F69"/>
    <w:rsid w:val="00F8570D"/>
    <w:rsid w:val="00F86C7F"/>
    <w:rsid w:val="00F8708F"/>
    <w:rsid w:val="00F96D4E"/>
    <w:rsid w:val="00F97109"/>
    <w:rsid w:val="00FB062B"/>
    <w:rsid w:val="00FB074D"/>
    <w:rsid w:val="00FB208E"/>
    <w:rsid w:val="00FB2AD3"/>
    <w:rsid w:val="00FB37FC"/>
    <w:rsid w:val="00FB4503"/>
    <w:rsid w:val="00FB49F7"/>
    <w:rsid w:val="00FB4F04"/>
    <w:rsid w:val="00FB747E"/>
    <w:rsid w:val="00FB7EC3"/>
    <w:rsid w:val="00FC13DF"/>
    <w:rsid w:val="00FD06A4"/>
    <w:rsid w:val="00FD151B"/>
    <w:rsid w:val="00FD2540"/>
    <w:rsid w:val="00FD466C"/>
    <w:rsid w:val="00FD510F"/>
    <w:rsid w:val="00FD5C45"/>
    <w:rsid w:val="00FD5E71"/>
    <w:rsid w:val="00FE1BC7"/>
    <w:rsid w:val="00FE249D"/>
    <w:rsid w:val="00FF176B"/>
    <w:rsid w:val="00FF1A4C"/>
    <w:rsid w:val="00FF1D3F"/>
    <w:rsid w:val="00FF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7FC2"/>
  <w15:chartTrackingRefBased/>
  <w15:docId w15:val="{5A34CBEA-BEAE-4FF3-A093-32A20BB7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F1EA5"/>
  </w:style>
  <w:style w:type="paragraph" w:styleId="Kop1">
    <w:name w:val="heading 1"/>
    <w:basedOn w:val="Standaard"/>
    <w:next w:val="Standaard"/>
    <w:link w:val="Kop1Char"/>
    <w:uiPriority w:val="9"/>
    <w:qFormat/>
    <w:rsid w:val="0033433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4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1225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2</cp:revision>
  <cp:lastPrinted>2024-09-01T09:24:00Z</cp:lastPrinted>
  <dcterms:created xsi:type="dcterms:W3CDTF">2024-09-03T10:20:00Z</dcterms:created>
  <dcterms:modified xsi:type="dcterms:W3CDTF">2024-09-03T10:20:00Z</dcterms:modified>
</cp:coreProperties>
</file>