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F8532" w14:textId="11A48F04" w:rsidR="006D47B2" w:rsidRDefault="001B5F2D" w:rsidP="00C435DB">
      <w:pPr>
        <w:pStyle w:val="Kop1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J</w:t>
      </w:r>
      <w:r w:rsidR="00603135">
        <w:rPr>
          <w:b/>
          <w:bCs/>
          <w:sz w:val="56"/>
          <w:szCs w:val="56"/>
        </w:rPr>
        <w:t>’</w:t>
      </w:r>
      <w:r>
        <w:rPr>
          <w:b/>
          <w:bCs/>
          <w:sz w:val="56"/>
          <w:szCs w:val="56"/>
        </w:rPr>
        <w:t>aime la vie</w:t>
      </w:r>
    </w:p>
    <w:p w14:paraId="72EBEAF5" w14:textId="77777777" w:rsidR="00C435DB" w:rsidRPr="00C435DB" w:rsidRDefault="00C435DB" w:rsidP="00C435DB"/>
    <w:p w14:paraId="16F92569" w14:textId="5217E766" w:rsidR="00D363E5" w:rsidRDefault="00BE69D2" w:rsidP="00B07FE7">
      <w:r>
        <w:t xml:space="preserve">Vroeg in de </w:t>
      </w:r>
      <w:r w:rsidR="00B41DC3">
        <w:t>ochtend</w:t>
      </w:r>
      <w:r w:rsidR="00253396">
        <w:t>. D</w:t>
      </w:r>
      <w:r>
        <w:t xml:space="preserve">e zon </w:t>
      </w:r>
      <w:r w:rsidR="00253396">
        <w:t xml:space="preserve">die verwachtingsvol uitkeek naar </w:t>
      </w:r>
      <w:r w:rsidR="008470DB">
        <w:t>zijn</w:t>
      </w:r>
      <w:r>
        <w:t xml:space="preserve"> </w:t>
      </w:r>
      <w:r w:rsidR="00253396">
        <w:t>hoogtepunt</w:t>
      </w:r>
      <w:r>
        <w:t>. Buiten op het pleintje, tegen de</w:t>
      </w:r>
      <w:r w:rsidR="003B6822">
        <w:t xml:space="preserve"> rode bakstenen muur</w:t>
      </w:r>
      <w:r w:rsidR="00097AFE">
        <w:t xml:space="preserve">, </w:t>
      </w:r>
      <w:r w:rsidR="00253396">
        <w:t>eerst nog even</w:t>
      </w:r>
      <w:r w:rsidR="00097AFE">
        <w:t xml:space="preserve"> </w:t>
      </w:r>
      <w:r>
        <w:t xml:space="preserve">rekken en strekken. </w:t>
      </w:r>
      <w:r w:rsidR="00D363E5">
        <w:t>Het voelde</w:t>
      </w:r>
      <w:r>
        <w:t xml:space="preserve"> korrelig</w:t>
      </w:r>
      <w:r w:rsidR="00A04DFA">
        <w:t xml:space="preserve"> </w:t>
      </w:r>
      <w:r w:rsidR="001F5E08">
        <w:t xml:space="preserve">aan </w:t>
      </w:r>
      <w:r>
        <w:t xml:space="preserve">en liet kuiltjes </w:t>
      </w:r>
      <w:r w:rsidR="00A04DFA">
        <w:t>op</w:t>
      </w:r>
      <w:r>
        <w:t xml:space="preserve"> zijn handpalmen achter. </w:t>
      </w:r>
    </w:p>
    <w:p w14:paraId="32EE69F1" w14:textId="459B462F" w:rsidR="00336C5B" w:rsidRDefault="00BE69D2" w:rsidP="00B07FE7">
      <w:r>
        <w:t>Op weg naar het begin, keiharde muziek op zijn koptelefoon. Aangekomen bij de brug</w:t>
      </w:r>
      <w:r w:rsidR="00D363E5">
        <w:t>,</w:t>
      </w:r>
      <w:r>
        <w:t xml:space="preserve"> linksaf het jaagpad op. Het had al tijden niet meer geregend dus het pad was goed </w:t>
      </w:r>
      <w:r w:rsidR="00B41DC3">
        <w:t>begaanbaar</w:t>
      </w:r>
      <w:r>
        <w:t xml:space="preserve">. Aan zijn linkerkant het </w:t>
      </w:r>
      <w:r w:rsidR="00097AFE">
        <w:t xml:space="preserve">donkere </w:t>
      </w:r>
      <w:r>
        <w:t xml:space="preserve">water, voor hem </w:t>
      </w:r>
      <w:r w:rsidR="00097AFE">
        <w:t>een</w:t>
      </w:r>
      <w:r>
        <w:t xml:space="preserve"> </w:t>
      </w:r>
      <w:r w:rsidR="00097AFE">
        <w:t xml:space="preserve">vriendelijk </w:t>
      </w:r>
      <w:r>
        <w:t xml:space="preserve">glooiend landschap. </w:t>
      </w:r>
      <w:r w:rsidR="00B41DC3">
        <w:t>Een</w:t>
      </w:r>
      <w:r>
        <w:t xml:space="preserve"> kalfje dat met zijn dorstige kop tegen </w:t>
      </w:r>
      <w:r w:rsidR="00B41DC3">
        <w:t xml:space="preserve">het grote </w:t>
      </w:r>
      <w:r>
        <w:t>moeder</w:t>
      </w:r>
      <w:r w:rsidR="00B41DC3">
        <w:t>lijf</w:t>
      </w:r>
      <w:r>
        <w:t xml:space="preserve"> aanstootte</w:t>
      </w:r>
      <w:r w:rsidR="00D154A8">
        <w:t>. V</w:t>
      </w:r>
      <w:r>
        <w:t xml:space="preserve">ogels in de </w:t>
      </w:r>
      <w:r w:rsidR="008470DB">
        <w:t xml:space="preserve">azuurblauwe </w:t>
      </w:r>
      <w:r>
        <w:t xml:space="preserve">lucht, </w:t>
      </w:r>
      <w:r w:rsidR="00253D13">
        <w:t xml:space="preserve">de </w:t>
      </w:r>
      <w:r w:rsidR="00B41DC3">
        <w:t xml:space="preserve">tot </w:t>
      </w:r>
      <w:r w:rsidR="00EB6336">
        <w:t xml:space="preserve">in </w:t>
      </w:r>
      <w:r w:rsidR="00B41DC3">
        <w:t xml:space="preserve">de hemel </w:t>
      </w:r>
      <w:r>
        <w:t xml:space="preserve">reikende </w:t>
      </w:r>
      <w:r w:rsidR="00741332">
        <w:t>goud</w:t>
      </w:r>
      <w:r>
        <w:t>gele bloemen</w:t>
      </w:r>
      <w:r w:rsidR="00F72CA6">
        <w:t>,</w:t>
      </w:r>
      <w:r>
        <w:t xml:space="preserve"> door het gewicht</w:t>
      </w:r>
      <w:r w:rsidR="00EB6336">
        <w:t xml:space="preserve"> </w:t>
      </w:r>
      <w:r>
        <w:t>iets</w:t>
      </w:r>
      <w:r w:rsidR="00B41DC3">
        <w:t xml:space="preserve"> naar beneden</w:t>
      </w:r>
      <w:r>
        <w:t xml:space="preserve"> door</w:t>
      </w:r>
      <w:r w:rsidR="00B41DC3">
        <w:t>b</w:t>
      </w:r>
      <w:r w:rsidR="00D154A8">
        <w:t>uigend. T</w:t>
      </w:r>
      <w:r w:rsidR="00172BC3">
        <w:t xml:space="preserve">wee </w:t>
      </w:r>
      <w:r w:rsidR="00421733">
        <w:t xml:space="preserve">verdwaalde </w:t>
      </w:r>
      <w:r w:rsidR="00172BC3">
        <w:t xml:space="preserve">bruine ezeltjes </w:t>
      </w:r>
      <w:r w:rsidR="007742E4">
        <w:t xml:space="preserve">te midden van een kudde </w:t>
      </w:r>
      <w:r w:rsidR="00172BC3">
        <w:t>blaarkoppen</w:t>
      </w:r>
      <w:r w:rsidR="007742E4">
        <w:t>, runderen</w:t>
      </w:r>
      <w:r w:rsidR="00B41DC3">
        <w:t xml:space="preserve"> met </w:t>
      </w:r>
      <w:r w:rsidR="007742E4">
        <w:t xml:space="preserve">de </w:t>
      </w:r>
      <w:r w:rsidR="00F2258B">
        <w:t xml:space="preserve">kenmerkende </w:t>
      </w:r>
      <w:r w:rsidR="00F2258B">
        <w:t>zwarte</w:t>
      </w:r>
      <w:r w:rsidR="00F2258B" w:rsidRPr="00B41DC3">
        <w:t xml:space="preserve"> </w:t>
      </w:r>
      <w:r w:rsidR="00B41DC3" w:rsidRPr="00B41DC3">
        <w:t xml:space="preserve">aftekening rond de </w:t>
      </w:r>
      <w:r w:rsidR="007F5329">
        <w:t>o</w:t>
      </w:r>
      <w:r w:rsidR="0090620C">
        <w:t>n</w:t>
      </w:r>
      <w:r w:rsidR="00F10764">
        <w:t>genaakbare</w:t>
      </w:r>
      <w:r w:rsidR="00253D13">
        <w:t xml:space="preserve"> </w:t>
      </w:r>
      <w:r w:rsidR="00B41DC3" w:rsidRPr="00B41DC3">
        <w:t>ogen</w:t>
      </w:r>
      <w:r w:rsidR="00B41DC3">
        <w:t xml:space="preserve">. </w:t>
      </w:r>
    </w:p>
    <w:p w14:paraId="0C3ABD8D" w14:textId="043D07B3" w:rsidR="006B50A9" w:rsidRDefault="00336C5B" w:rsidP="00B07FE7">
      <w:r>
        <w:t xml:space="preserve">In cadans, het lange </w:t>
      </w:r>
      <w:r w:rsidR="007742E4">
        <w:t xml:space="preserve">zwarte </w:t>
      </w:r>
      <w:r>
        <w:t>haar</w:t>
      </w:r>
      <w:r w:rsidR="00421733">
        <w:t xml:space="preserve"> ritmisch</w:t>
      </w:r>
      <w:r>
        <w:t xml:space="preserve"> </w:t>
      </w:r>
      <w:r w:rsidR="00F10764">
        <w:t>op en neer</w:t>
      </w:r>
      <w:r>
        <w:t xml:space="preserve">. Driemaal in de week liep hij </w:t>
      </w:r>
      <w:r w:rsidR="00253D2C">
        <w:t>het</w:t>
      </w:r>
      <w:r>
        <w:t xml:space="preserve"> rondje. Vanaf zijn huis</w:t>
      </w:r>
      <w:r w:rsidR="00253D2C">
        <w:t>,</w:t>
      </w:r>
      <w:r>
        <w:t xml:space="preserve"> langs de vaart richting het bos, waar hij </w:t>
      </w:r>
      <w:r w:rsidR="00421733">
        <w:t xml:space="preserve">halthield </w:t>
      </w:r>
      <w:r>
        <w:t xml:space="preserve">om </w:t>
      </w:r>
      <w:r w:rsidR="00F10764">
        <w:t xml:space="preserve">hijgend </w:t>
      </w:r>
      <w:r>
        <w:t>op verhaal te komen. Overal</w:t>
      </w:r>
      <w:r w:rsidR="00421733">
        <w:t xml:space="preserve"> </w:t>
      </w:r>
      <w:r>
        <w:t>eenden</w:t>
      </w:r>
      <w:r w:rsidR="00F10764">
        <w:t xml:space="preserve"> in en op het water</w:t>
      </w:r>
      <w:r>
        <w:t xml:space="preserve"> en</w:t>
      </w:r>
      <w:r w:rsidR="00421733">
        <w:t xml:space="preserve"> zo af en toe</w:t>
      </w:r>
      <w:r>
        <w:t xml:space="preserve"> </w:t>
      </w:r>
      <w:r w:rsidR="00253D2C">
        <w:t>verscholen tussen het riet</w:t>
      </w:r>
      <w:r w:rsidR="00253D2C">
        <w:t xml:space="preserve"> </w:t>
      </w:r>
      <w:r>
        <w:t xml:space="preserve">een </w:t>
      </w:r>
      <w:r w:rsidR="00253D2C">
        <w:t>op-zijn-plaats-rust staande</w:t>
      </w:r>
      <w:r>
        <w:t xml:space="preserve"> reiger. </w:t>
      </w:r>
      <w:r w:rsidR="00BE69D2">
        <w:t xml:space="preserve"> </w:t>
      </w:r>
    </w:p>
    <w:p w14:paraId="3422D168" w14:textId="7A78A248" w:rsidR="0024186D" w:rsidRDefault="00336C5B" w:rsidP="00B07FE7">
      <w:r>
        <w:t xml:space="preserve">In de koelte van het bos dacht hij terug aan </w:t>
      </w:r>
      <w:r w:rsidR="00E0018C">
        <w:t>wat hem was overkomen</w:t>
      </w:r>
      <w:r>
        <w:t>. Ongeloof en verbazing</w:t>
      </w:r>
      <w:r w:rsidR="00E0018C">
        <w:t xml:space="preserve"> overheersten</w:t>
      </w:r>
      <w:r>
        <w:t>, maar</w:t>
      </w:r>
      <w:r w:rsidR="00E0018C">
        <w:t xml:space="preserve"> er was</w:t>
      </w:r>
      <w:r>
        <w:t xml:space="preserve"> ook </w:t>
      </w:r>
      <w:r w:rsidR="00E0018C">
        <w:t xml:space="preserve">angst en </w:t>
      </w:r>
      <w:r>
        <w:t>verwarring</w:t>
      </w:r>
      <w:r w:rsidR="005A1A4E">
        <w:t xml:space="preserve"> over wat hem </w:t>
      </w:r>
      <w:r w:rsidR="00050196">
        <w:t xml:space="preserve">allemaal </w:t>
      </w:r>
      <w:r w:rsidR="005A1A4E">
        <w:t>te wachten stond.</w:t>
      </w:r>
    </w:p>
    <w:p w14:paraId="42126854" w14:textId="23478529" w:rsidR="00BC3F63" w:rsidRDefault="00F807E2" w:rsidP="00B07FE7">
      <w:r>
        <w:t>De luide m</w:t>
      </w:r>
      <w:r w:rsidR="0024186D">
        <w:t xml:space="preserve">uziek drong steeds dieper tot hem door alsook </w:t>
      </w:r>
      <w:r>
        <w:t>verzuchtingen van een t</w:t>
      </w:r>
      <w:r w:rsidR="0024186D">
        <w:t>oevallige voorbijganger. ‘</w:t>
      </w:r>
      <w:r w:rsidR="0024186D" w:rsidRPr="0024186D">
        <w:rPr>
          <w:i/>
          <w:iCs/>
        </w:rPr>
        <w:t>Wat moet er</w:t>
      </w:r>
      <w:r>
        <w:rPr>
          <w:i/>
          <w:iCs/>
        </w:rPr>
        <w:t xml:space="preserve"> toch</w:t>
      </w:r>
      <w:r w:rsidR="0024186D" w:rsidRPr="0024186D">
        <w:rPr>
          <w:i/>
          <w:iCs/>
        </w:rPr>
        <w:t xml:space="preserve"> van de wereld terechtkomen</w:t>
      </w:r>
      <w:r w:rsidR="0024186D">
        <w:t>?’,</w:t>
      </w:r>
      <w:r w:rsidR="00C979C6">
        <w:t xml:space="preserve"> </w:t>
      </w:r>
      <w:r w:rsidR="0024186D">
        <w:t>een vraag waar</w:t>
      </w:r>
      <w:r w:rsidR="00741332">
        <w:t>op</w:t>
      </w:r>
      <w:r w:rsidR="0024186D">
        <w:t xml:space="preserve"> </w:t>
      </w:r>
      <w:r w:rsidR="00050196">
        <w:t>nog</w:t>
      </w:r>
      <w:r w:rsidR="0024186D">
        <w:t xml:space="preserve"> </w:t>
      </w:r>
      <w:r w:rsidR="00D8634F">
        <w:t>geen geruststellend</w:t>
      </w:r>
      <w:r w:rsidR="0024186D">
        <w:t xml:space="preserve"> antwoord</w:t>
      </w:r>
      <w:r w:rsidR="00D8634F">
        <w:t xml:space="preserve"> </w:t>
      </w:r>
      <w:r w:rsidR="00050196">
        <w:t>op gevonden was</w:t>
      </w:r>
      <w:r w:rsidR="0024186D">
        <w:t xml:space="preserve">. </w:t>
      </w:r>
      <w:r w:rsidR="0007278C">
        <w:t xml:space="preserve">Een veel te grote </w:t>
      </w:r>
      <w:r w:rsidR="0024186D">
        <w:t>vraag</w:t>
      </w:r>
      <w:r w:rsidR="0090617F">
        <w:t xml:space="preserve"> voor een </w:t>
      </w:r>
      <w:r w:rsidR="00D8634F">
        <w:t xml:space="preserve">veel te </w:t>
      </w:r>
      <w:r w:rsidR="0090617F">
        <w:t>simpele ziel. Hij was gevoelig voor toevallige samenkomst</w:t>
      </w:r>
      <w:r w:rsidR="00D8634F">
        <w:t>en</w:t>
      </w:r>
      <w:r w:rsidR="0090617F">
        <w:t xml:space="preserve"> van omstandigheden, maar voorspellende krachten </w:t>
      </w:r>
      <w:r w:rsidR="00050196">
        <w:t>aan</w:t>
      </w:r>
      <w:r w:rsidR="0090617F">
        <w:t>roepen?</w:t>
      </w:r>
      <w:r w:rsidR="0024186D">
        <w:t xml:space="preserve"> ‘De wereld’ en ‘Terechtkomen’</w:t>
      </w:r>
      <w:r w:rsidR="00050196">
        <w:t>, twee</w:t>
      </w:r>
      <w:r w:rsidR="0024186D">
        <w:t xml:space="preserve"> bewust vaag ge</w:t>
      </w:r>
      <w:r w:rsidR="00E15436">
        <w:t>houden</w:t>
      </w:r>
      <w:r w:rsidR="00741332">
        <w:t xml:space="preserve"> </w:t>
      </w:r>
      <w:r w:rsidR="00D8634F">
        <w:t xml:space="preserve">begrippen </w:t>
      </w:r>
      <w:r w:rsidR="00421733">
        <w:t xml:space="preserve">zodat </w:t>
      </w:r>
      <w:r w:rsidR="00560FF0">
        <w:t xml:space="preserve">het antwoord </w:t>
      </w:r>
      <w:r w:rsidR="00741332">
        <w:t xml:space="preserve">zowel </w:t>
      </w:r>
      <w:r w:rsidR="00421733">
        <w:t xml:space="preserve">goed </w:t>
      </w:r>
      <w:r w:rsidR="00741332">
        <w:t>als</w:t>
      </w:r>
      <w:r w:rsidR="00421733">
        <w:t xml:space="preserve"> fout </w:t>
      </w:r>
      <w:r w:rsidR="00D8634F">
        <w:t>zou kunnen</w:t>
      </w:r>
      <w:r w:rsidR="00E15436">
        <w:t xml:space="preserve"> zijn</w:t>
      </w:r>
      <w:r w:rsidR="0024186D">
        <w:t>.</w:t>
      </w:r>
      <w:r w:rsidR="00BC3F63">
        <w:t xml:space="preserve"> </w:t>
      </w:r>
      <w:r w:rsidR="00D8634F">
        <w:t xml:space="preserve">Op die manier </w:t>
      </w:r>
      <w:r w:rsidR="00BC3F63">
        <w:t xml:space="preserve">geformuleerd zul je moeten toegeven dat </w:t>
      </w:r>
      <w:r w:rsidR="00421733">
        <w:t>het</w:t>
      </w:r>
      <w:r w:rsidR="00BC3F63">
        <w:t xml:space="preserve"> </w:t>
      </w:r>
      <w:r w:rsidR="00560FF0">
        <w:t xml:space="preserve">‘niet terecht </w:t>
      </w:r>
      <w:r w:rsidR="00D8634F">
        <w:t>zal komen’</w:t>
      </w:r>
      <w:r w:rsidR="00560FF0">
        <w:t xml:space="preserve"> omdat er altijd wel</w:t>
      </w:r>
      <w:r w:rsidR="00D8634F">
        <w:t xml:space="preserve"> ergens op de wereld</w:t>
      </w:r>
      <w:r w:rsidR="00560FF0">
        <w:t xml:space="preserve"> een brandhaard </w:t>
      </w:r>
      <w:r w:rsidR="00050196">
        <w:t xml:space="preserve">smeult en de </w:t>
      </w:r>
      <w:r w:rsidR="00BC3F63">
        <w:t xml:space="preserve">hongersnood </w:t>
      </w:r>
      <w:r w:rsidR="00050196">
        <w:t xml:space="preserve">veroorzaakt </w:t>
      </w:r>
      <w:r w:rsidR="00560FF0">
        <w:t xml:space="preserve">door </w:t>
      </w:r>
      <w:r w:rsidR="00050196">
        <w:t xml:space="preserve">de </w:t>
      </w:r>
      <w:r w:rsidR="00560FF0">
        <w:t xml:space="preserve">burgeroorlog </w:t>
      </w:r>
      <w:r w:rsidR="00D8634F">
        <w:t xml:space="preserve">helaas </w:t>
      </w:r>
      <w:r w:rsidR="00560FF0">
        <w:t>geen eendagsvlieg</w:t>
      </w:r>
      <w:r w:rsidR="00D8634F">
        <w:t xml:space="preserve"> zal blijken </w:t>
      </w:r>
      <w:r w:rsidR="00560FF0">
        <w:t>te zijn en corrupt</w:t>
      </w:r>
      <w:r w:rsidR="00D8634F">
        <w:t>ie</w:t>
      </w:r>
      <w:r w:rsidR="00050196">
        <w:t xml:space="preserve"> alom</w:t>
      </w:r>
      <w:r w:rsidR="00D8634F">
        <w:t xml:space="preserve"> zegeviert,</w:t>
      </w:r>
      <w:r w:rsidR="00560FF0">
        <w:t xml:space="preserve"> zo schaamteloos </w:t>
      </w:r>
      <w:r w:rsidR="00D8634F">
        <w:t>dat</w:t>
      </w:r>
      <w:r w:rsidR="00421733">
        <w:t xml:space="preserve"> honden</w:t>
      </w:r>
      <w:r w:rsidR="00D8634F">
        <w:t xml:space="preserve"> er</w:t>
      </w:r>
      <w:r w:rsidR="00421733">
        <w:t xml:space="preserve"> geen brood van lusten</w:t>
      </w:r>
      <w:r w:rsidR="00050196">
        <w:t>. H</w:t>
      </w:r>
      <w:r w:rsidR="00BC3F63">
        <w:t xml:space="preserve">et halve land </w:t>
      </w:r>
      <w:r w:rsidR="00421733">
        <w:t xml:space="preserve">naar de </w:t>
      </w:r>
      <w:r w:rsidR="00BD64D6">
        <w:t>gallemiezen</w:t>
      </w:r>
      <w:r w:rsidR="00D8634F" w:rsidRPr="00D8634F">
        <w:t xml:space="preserve"> </w:t>
      </w:r>
      <w:r w:rsidR="00D8634F">
        <w:t xml:space="preserve">door </w:t>
      </w:r>
      <w:r w:rsidR="00D8634F">
        <w:t xml:space="preserve">een </w:t>
      </w:r>
      <w:r w:rsidR="00050196">
        <w:t>veel te</w:t>
      </w:r>
      <w:r w:rsidR="00D8634F">
        <w:t xml:space="preserve"> </w:t>
      </w:r>
      <w:r w:rsidR="00D8634F">
        <w:t>verkoelende watersnoodramp</w:t>
      </w:r>
      <w:r w:rsidR="00BC3F63">
        <w:t xml:space="preserve">, duizenden </w:t>
      </w:r>
      <w:r w:rsidR="00560FF0">
        <w:t>levens</w:t>
      </w:r>
      <w:r w:rsidR="00BD64D6">
        <w:t xml:space="preserve"> in een </w:t>
      </w:r>
      <w:r w:rsidR="00D8634F">
        <w:t xml:space="preserve">verwoestende </w:t>
      </w:r>
      <w:r w:rsidR="00050196">
        <w:t>modder</w:t>
      </w:r>
      <w:r w:rsidR="00BD64D6">
        <w:t>stroom</w:t>
      </w:r>
      <w:r w:rsidR="00BC3F63">
        <w:t xml:space="preserve"> met zich meesleurend, </w:t>
      </w:r>
      <w:r w:rsidR="00560FF0">
        <w:t>zij</w:t>
      </w:r>
      <w:r w:rsidR="00BC3F63">
        <w:t xml:space="preserve"> </w:t>
      </w:r>
      <w:r w:rsidR="00B95700">
        <w:t>die het overleefd</w:t>
      </w:r>
      <w:r w:rsidR="00050196">
        <w:t>en</w:t>
      </w:r>
      <w:r w:rsidR="00D8634F">
        <w:t xml:space="preserve"> </w:t>
      </w:r>
      <w:r w:rsidR="00BC3F63">
        <w:t>ontredderd achterlatend.</w:t>
      </w:r>
    </w:p>
    <w:p w14:paraId="2BF01AB8" w14:textId="2E311309" w:rsidR="00BC3F63" w:rsidRDefault="00BC3F63" w:rsidP="00B07FE7">
      <w:r>
        <w:t xml:space="preserve">Hier in het bos, koelte en </w:t>
      </w:r>
      <w:r w:rsidR="00B34576">
        <w:t xml:space="preserve">vrome </w:t>
      </w:r>
      <w:r w:rsidR="007C2C7C">
        <w:t>stilte.</w:t>
      </w:r>
      <w:r w:rsidR="007C5E40">
        <w:t xml:space="preserve"> Enorme</w:t>
      </w:r>
      <w:r w:rsidR="00D0190C">
        <w:t xml:space="preserve"> e</w:t>
      </w:r>
      <w:r w:rsidR="002D6EF9">
        <w:t>iken</w:t>
      </w:r>
      <w:r w:rsidR="00AD0709">
        <w:t>, heilige offerplaatsen,</w:t>
      </w:r>
      <w:r w:rsidR="007C5E40">
        <w:t xml:space="preserve"> </w:t>
      </w:r>
      <w:r w:rsidR="00645017">
        <w:t xml:space="preserve">met hun </w:t>
      </w:r>
      <w:r w:rsidR="00226A1B">
        <w:t xml:space="preserve">ruw </w:t>
      </w:r>
      <w:r w:rsidR="00645017">
        <w:t>ge</w:t>
      </w:r>
      <w:r w:rsidR="00D971BF">
        <w:t>groefde</w:t>
      </w:r>
      <w:r w:rsidR="00645017">
        <w:t xml:space="preserve"> </w:t>
      </w:r>
      <w:r w:rsidR="00657454">
        <w:t xml:space="preserve">grijsbruine </w:t>
      </w:r>
      <w:r w:rsidR="00645017">
        <w:t xml:space="preserve">schors, </w:t>
      </w:r>
      <w:r w:rsidR="007C5E40">
        <w:t>gebroederlijk naast</w:t>
      </w:r>
      <w:r w:rsidR="00657454">
        <w:t xml:space="preserve"> </w:t>
      </w:r>
      <w:r w:rsidR="007C2C7C">
        <w:t xml:space="preserve">de </w:t>
      </w:r>
      <w:r w:rsidR="00657454">
        <w:t>tot in de hemel groeiende</w:t>
      </w:r>
      <w:r w:rsidR="007C5E40">
        <w:t xml:space="preserve"> </w:t>
      </w:r>
      <w:r w:rsidR="002D6EF9">
        <w:t xml:space="preserve">kale </w:t>
      </w:r>
      <w:r w:rsidR="00226A1B">
        <w:t>naaldbomen</w:t>
      </w:r>
      <w:r w:rsidR="007C2C7C">
        <w:t>. I</w:t>
      </w:r>
      <w:r w:rsidR="002C0796">
        <w:t>n de verte een eenzame wandelaar</w:t>
      </w:r>
      <w:r w:rsidR="00D0190C">
        <w:t xml:space="preserve"> die </w:t>
      </w:r>
      <w:r w:rsidR="00B712B7">
        <w:t xml:space="preserve">vrolijk </w:t>
      </w:r>
      <w:r w:rsidR="00AD0709">
        <w:t xml:space="preserve">begon te </w:t>
      </w:r>
      <w:r w:rsidR="00D0190C">
        <w:t>zwaai</w:t>
      </w:r>
      <w:r w:rsidR="00AD0709">
        <w:t>en</w:t>
      </w:r>
      <w:r w:rsidR="00D0190C">
        <w:t>.</w:t>
      </w:r>
    </w:p>
    <w:p w14:paraId="14BDD24F" w14:textId="732AFEE2" w:rsidR="005F277C" w:rsidRDefault="00DE633F" w:rsidP="00B07FE7">
      <w:r>
        <w:t xml:space="preserve">Hij had </w:t>
      </w:r>
      <w:r w:rsidR="00A548DE">
        <w:t>in paniek</w:t>
      </w:r>
      <w:r>
        <w:t xml:space="preserve"> om zich heen gekeken toen de</w:t>
      </w:r>
      <w:r w:rsidR="00270EA4">
        <w:t xml:space="preserve"> dwingende</w:t>
      </w:r>
      <w:r>
        <w:t xml:space="preserve"> energie door </w:t>
      </w:r>
      <w:r w:rsidR="00270EA4">
        <w:t>zijn hoofd</w:t>
      </w:r>
      <w:r>
        <w:t xml:space="preserve"> </w:t>
      </w:r>
      <w:r w:rsidR="00FC1FE7">
        <w:t>tegelijkertijd</w:t>
      </w:r>
      <w:r>
        <w:t xml:space="preserve"> een weg naar binnen als ook een weg naar buiten </w:t>
      </w:r>
      <w:r w:rsidR="00833E9E">
        <w:t>had ge</w:t>
      </w:r>
      <w:r w:rsidR="00270EA4">
        <w:t>zocht. Zijn</w:t>
      </w:r>
      <w:r w:rsidR="00FF5FC0">
        <w:t xml:space="preserve"> willo</w:t>
      </w:r>
      <w:r w:rsidR="00270EA4">
        <w:t>os</w:t>
      </w:r>
      <w:r w:rsidR="00DB3BBE">
        <w:t>,</w:t>
      </w:r>
      <w:r w:rsidR="00FF5FC0">
        <w:t xml:space="preserve"> </w:t>
      </w:r>
      <w:r w:rsidR="00730ECF">
        <w:t>slap</w:t>
      </w:r>
      <w:r w:rsidR="00EB0288">
        <w:t xml:space="preserve"> geworden </w:t>
      </w:r>
      <w:r w:rsidR="00270EA4">
        <w:t>li</w:t>
      </w:r>
      <w:r w:rsidR="00DB3BBE">
        <w:t>jf</w:t>
      </w:r>
      <w:r w:rsidR="00FF5FC0">
        <w:t xml:space="preserve">. </w:t>
      </w:r>
      <w:r w:rsidR="00790CEB">
        <w:t xml:space="preserve">Op de grond </w:t>
      </w:r>
      <w:r w:rsidR="00833E9E">
        <w:t xml:space="preserve">liggend </w:t>
      </w:r>
      <w:r w:rsidR="00790CEB">
        <w:t>had hij voor zijn gevoel uren met grassprietjes</w:t>
      </w:r>
      <w:r w:rsidR="00270EA4">
        <w:t xml:space="preserve"> lopen lullen, </w:t>
      </w:r>
      <w:r w:rsidR="00790CEB">
        <w:t>de toestand in de wereld</w:t>
      </w:r>
      <w:r w:rsidR="00270EA4">
        <w:t xml:space="preserve"> in een aantal </w:t>
      </w:r>
      <w:r w:rsidR="00DB3BBE">
        <w:t xml:space="preserve">grote </w:t>
      </w:r>
      <w:r w:rsidR="00270EA4">
        <w:t>stappen</w:t>
      </w:r>
      <w:r w:rsidR="00790CEB">
        <w:t xml:space="preserve">. </w:t>
      </w:r>
      <w:r w:rsidR="00D468D9">
        <w:t>‘</w:t>
      </w:r>
      <w:r w:rsidR="00790CEB" w:rsidRPr="00D468D9">
        <w:rPr>
          <w:i/>
          <w:iCs/>
        </w:rPr>
        <w:t>Er</w:t>
      </w:r>
      <w:r w:rsidR="00D468D9">
        <w:rPr>
          <w:i/>
          <w:iCs/>
        </w:rPr>
        <w:t xml:space="preserve"> komt</w:t>
      </w:r>
      <w:r w:rsidR="006C2B1A">
        <w:rPr>
          <w:i/>
          <w:iCs/>
        </w:rPr>
        <w:t xml:space="preserve"> maar</w:t>
      </w:r>
      <w:r w:rsidR="00790CEB" w:rsidRPr="00D468D9">
        <w:rPr>
          <w:i/>
          <w:iCs/>
        </w:rPr>
        <w:t xml:space="preserve"> geen einde aan</w:t>
      </w:r>
      <w:r w:rsidR="00D468D9">
        <w:rPr>
          <w:i/>
          <w:iCs/>
        </w:rPr>
        <w:t>’</w:t>
      </w:r>
      <w:r w:rsidR="00790CEB">
        <w:t xml:space="preserve">, </w:t>
      </w:r>
      <w:r w:rsidR="00270EA4">
        <w:t>was h</w:t>
      </w:r>
      <w:r w:rsidR="00DB3BBE">
        <w:t>et</w:t>
      </w:r>
      <w:r w:rsidR="00790CEB">
        <w:t xml:space="preserve"> unanieme oordeel. </w:t>
      </w:r>
      <w:r w:rsidR="00270EA4">
        <w:t>E</w:t>
      </w:r>
      <w:r w:rsidR="00697B26">
        <w:t>en</w:t>
      </w:r>
      <w:r w:rsidR="006C2B1A">
        <w:t xml:space="preserve"> groot</w:t>
      </w:r>
      <w:r w:rsidR="00D468D9">
        <w:t xml:space="preserve"> gevoel v</w:t>
      </w:r>
      <w:r w:rsidR="00697B26">
        <w:t xml:space="preserve">oor </w:t>
      </w:r>
      <w:r w:rsidR="006C2B1A">
        <w:t>empathie</w:t>
      </w:r>
      <w:r w:rsidR="00270EA4">
        <w:t>, het</w:t>
      </w:r>
      <w:r w:rsidR="006C2B1A">
        <w:t xml:space="preserve"> oog </w:t>
      </w:r>
      <w:r w:rsidR="00270EA4">
        <w:t>gericht op</w:t>
      </w:r>
      <w:r w:rsidR="006C2B1A">
        <w:t xml:space="preserve"> </w:t>
      </w:r>
      <w:r w:rsidR="00270EA4">
        <w:t xml:space="preserve">de </w:t>
      </w:r>
      <w:r w:rsidR="00DB3BBE">
        <w:t xml:space="preserve">algemeen geldige, nogal voor </w:t>
      </w:r>
      <w:r w:rsidR="00270EA4">
        <w:t>hand liggende</w:t>
      </w:r>
      <w:r w:rsidR="000E2915">
        <w:t xml:space="preserve"> banale overtuiging</w:t>
      </w:r>
      <w:r w:rsidR="00DB3BBE">
        <w:t>en</w:t>
      </w:r>
      <w:r w:rsidR="00270EA4">
        <w:t xml:space="preserve"> </w:t>
      </w:r>
      <w:r w:rsidR="00D468D9">
        <w:t>als</w:t>
      </w:r>
      <w:r w:rsidR="000E2915">
        <w:t xml:space="preserve"> ook</w:t>
      </w:r>
      <w:r w:rsidR="00270EA4">
        <w:t xml:space="preserve"> </w:t>
      </w:r>
      <w:r w:rsidR="006C2B1A">
        <w:t>opmerkzaam</w:t>
      </w:r>
      <w:r w:rsidR="00270EA4">
        <w:t xml:space="preserve"> ten aanzien van de </w:t>
      </w:r>
      <w:r w:rsidR="00DB3BBE">
        <w:t xml:space="preserve">verloren gewaande </w:t>
      </w:r>
      <w:r w:rsidR="00270EA4">
        <w:t>nietigheid der dingen</w:t>
      </w:r>
      <w:r w:rsidR="00D468D9">
        <w:t xml:space="preserve">. Wonderlijk, </w:t>
      </w:r>
      <w:r w:rsidR="00697B26">
        <w:t xml:space="preserve">keer op keer </w:t>
      </w:r>
      <w:r w:rsidR="00024FFB">
        <w:t xml:space="preserve">had hij </w:t>
      </w:r>
      <w:r w:rsidR="00D468D9">
        <w:t xml:space="preserve">over </w:t>
      </w:r>
      <w:r w:rsidR="00833E9E">
        <w:t>het</w:t>
      </w:r>
      <w:r w:rsidR="00D468D9">
        <w:t xml:space="preserve"> gazon</w:t>
      </w:r>
      <w:r w:rsidR="00697B26">
        <w:t xml:space="preserve"> gelopen</w:t>
      </w:r>
      <w:r w:rsidR="00D468D9">
        <w:t xml:space="preserve"> en geen idee</w:t>
      </w:r>
      <w:r w:rsidR="003312F5">
        <w:t xml:space="preserve"> gehad</w:t>
      </w:r>
      <w:r w:rsidR="000E2915">
        <w:t xml:space="preserve"> wat er zich</w:t>
      </w:r>
      <w:r w:rsidR="003312F5">
        <w:t xml:space="preserve"> onder zijn voeten</w:t>
      </w:r>
      <w:r w:rsidR="000E2915">
        <w:t xml:space="preserve"> afspeelde</w:t>
      </w:r>
      <w:r w:rsidR="00467D5B">
        <w:t>.</w:t>
      </w:r>
      <w:r w:rsidR="006441B7">
        <w:t xml:space="preserve"> Het leek wel</w:t>
      </w:r>
      <w:r w:rsidR="000E2915">
        <w:t xml:space="preserve"> of hij in</w:t>
      </w:r>
      <w:r w:rsidR="006441B7">
        <w:t xml:space="preserve"> een </w:t>
      </w:r>
      <w:r w:rsidR="00DD75EB">
        <w:t>lsd-trip</w:t>
      </w:r>
      <w:r w:rsidR="000E2915">
        <w:t xml:space="preserve"> verze</w:t>
      </w:r>
      <w:r w:rsidR="003312F5">
        <w:t>i</w:t>
      </w:r>
      <w:r w:rsidR="000E2915">
        <w:t>ld was geraakt</w:t>
      </w:r>
      <w:r w:rsidR="006441B7">
        <w:t xml:space="preserve">. </w:t>
      </w:r>
      <w:r w:rsidR="00AD4A0A">
        <w:t xml:space="preserve">Hij was vertrouwd met </w:t>
      </w:r>
      <w:r w:rsidR="000E2915">
        <w:t xml:space="preserve">de </w:t>
      </w:r>
      <w:r w:rsidR="00AD4A0A">
        <w:lastRenderedPageBreak/>
        <w:t>effect</w:t>
      </w:r>
      <w:r w:rsidR="000E2915">
        <w:t>en</w:t>
      </w:r>
      <w:r w:rsidR="00AD4A0A">
        <w:t xml:space="preserve">, maar </w:t>
      </w:r>
      <w:r w:rsidR="00DD75EB">
        <w:t xml:space="preserve">het </w:t>
      </w:r>
      <w:r w:rsidR="006315A0">
        <w:t>energetisch binnenste buiten ker</w:t>
      </w:r>
      <w:r w:rsidR="00DD75EB">
        <w:t>en</w:t>
      </w:r>
      <w:r w:rsidR="003312F5">
        <w:t>,</w:t>
      </w:r>
      <w:r w:rsidR="00DD75EB">
        <w:t xml:space="preserve"> </w:t>
      </w:r>
      <w:r w:rsidR="003312F5">
        <w:t xml:space="preserve">zoals nu, </w:t>
      </w:r>
      <w:r w:rsidR="000E2915">
        <w:t xml:space="preserve">dat </w:t>
      </w:r>
      <w:r w:rsidR="00DD75EB">
        <w:t>was nieuw</w:t>
      </w:r>
      <w:r w:rsidR="003312F5">
        <w:t>.</w:t>
      </w:r>
      <w:r w:rsidR="006315A0">
        <w:t xml:space="preserve"> Dus of </w:t>
      </w:r>
      <w:r w:rsidR="000E2915">
        <w:t xml:space="preserve">we met een gevalletje </w:t>
      </w:r>
      <w:r w:rsidR="006315A0">
        <w:t xml:space="preserve">appels met peren </w:t>
      </w:r>
      <w:r w:rsidR="004C3B3F">
        <w:t>vergelijke</w:t>
      </w:r>
      <w:r w:rsidR="00DD75EB">
        <w:t>n</w:t>
      </w:r>
      <w:r w:rsidR="000E2915">
        <w:t xml:space="preserve"> van doen h</w:t>
      </w:r>
      <w:r w:rsidR="003312F5">
        <w:t>ebben</w:t>
      </w:r>
      <w:r w:rsidR="006315A0">
        <w:t>, da</w:t>
      </w:r>
      <w:r w:rsidR="00DD75EB">
        <w:t xml:space="preserve">arover </w:t>
      </w:r>
      <w:r w:rsidR="000E2915">
        <w:t>moest hij het antwoord schuldig blijven</w:t>
      </w:r>
      <w:r w:rsidR="006315A0">
        <w:t>.</w:t>
      </w:r>
      <w:r w:rsidR="00AD4A0A">
        <w:t xml:space="preserve"> </w:t>
      </w:r>
      <w:r w:rsidR="00F575BB">
        <w:t>“</w:t>
      </w:r>
      <w:r w:rsidR="00F575BB" w:rsidRPr="003F145B">
        <w:rPr>
          <w:i/>
          <w:iCs/>
        </w:rPr>
        <w:t xml:space="preserve">Laat </w:t>
      </w:r>
      <w:r w:rsidR="003312F5">
        <w:rPr>
          <w:i/>
          <w:iCs/>
        </w:rPr>
        <w:t xml:space="preserve">maar eens </w:t>
      </w:r>
      <w:r w:rsidR="00F575BB" w:rsidRPr="003F145B">
        <w:rPr>
          <w:i/>
          <w:iCs/>
        </w:rPr>
        <w:t>zien wat niet</w:t>
      </w:r>
      <w:r w:rsidR="003312F5">
        <w:rPr>
          <w:i/>
          <w:iCs/>
        </w:rPr>
        <w:t xml:space="preserve"> gezien </w:t>
      </w:r>
      <w:r w:rsidR="00833E9E">
        <w:rPr>
          <w:i/>
          <w:iCs/>
        </w:rPr>
        <w:t>wil</w:t>
      </w:r>
      <w:r w:rsidR="003312F5">
        <w:rPr>
          <w:i/>
          <w:iCs/>
        </w:rPr>
        <w:t xml:space="preserve"> worden</w:t>
      </w:r>
      <w:r w:rsidR="00A007D6">
        <w:t>.</w:t>
      </w:r>
      <w:r w:rsidR="00F575BB" w:rsidRPr="00F575BB">
        <w:t>”</w:t>
      </w:r>
      <w:r w:rsidR="00A007D6">
        <w:t xml:space="preserve"> </w:t>
      </w:r>
      <w:r w:rsidR="004F63CA">
        <w:t xml:space="preserve">De </w:t>
      </w:r>
      <w:r w:rsidR="00861D88">
        <w:t xml:space="preserve">innerlijke </w:t>
      </w:r>
      <w:r w:rsidR="004F63CA">
        <w:t>Stem wa</w:t>
      </w:r>
      <w:r w:rsidR="00861D88">
        <w:t>s</w:t>
      </w:r>
      <w:r w:rsidR="004F63CA">
        <w:t xml:space="preserve"> niet te negeren.</w:t>
      </w:r>
    </w:p>
    <w:p w14:paraId="192150F7" w14:textId="008A6CFA" w:rsidR="00F575BB" w:rsidRDefault="005F277C" w:rsidP="00B07FE7">
      <w:r>
        <w:t>A</w:t>
      </w:r>
      <w:r w:rsidRPr="00F575BB">
        <w:t xml:space="preserve">fwisselend druk </w:t>
      </w:r>
      <w:r w:rsidR="00904974">
        <w:t xml:space="preserve">op </w:t>
      </w:r>
      <w:r w:rsidR="003312F5">
        <w:t>de</w:t>
      </w:r>
      <w:r w:rsidR="00904974">
        <w:t xml:space="preserve"> borst en </w:t>
      </w:r>
      <w:r w:rsidR="007C68F2">
        <w:t>gerommel in</w:t>
      </w:r>
      <w:r w:rsidR="00476B74">
        <w:t xml:space="preserve"> de vrijheidszone waar</w:t>
      </w:r>
      <w:r w:rsidR="007C68F2">
        <w:t xml:space="preserve"> buik en </w:t>
      </w:r>
      <w:r w:rsidR="00904974">
        <w:t>ingewanden</w:t>
      </w:r>
      <w:r w:rsidR="00476B74">
        <w:t xml:space="preserve"> gewoonlijk </w:t>
      </w:r>
      <w:r w:rsidR="00CA4086">
        <w:t>hun</w:t>
      </w:r>
      <w:r w:rsidR="00476B74">
        <w:t xml:space="preserve"> </w:t>
      </w:r>
      <w:r w:rsidR="003312F5">
        <w:t xml:space="preserve">gezamenlijke </w:t>
      </w:r>
      <w:r w:rsidR="00476B74">
        <w:t>scepter zwaaien</w:t>
      </w:r>
      <w:r w:rsidR="007C68F2">
        <w:t>. D</w:t>
      </w:r>
      <w:r w:rsidR="00904974">
        <w:t>an weer</w:t>
      </w:r>
      <w:r>
        <w:t xml:space="preserve"> </w:t>
      </w:r>
      <w:r w:rsidR="002B4D5B">
        <w:t xml:space="preserve">even </w:t>
      </w:r>
      <w:r>
        <w:t xml:space="preserve">ontspanning. </w:t>
      </w:r>
      <w:r w:rsidR="00CA4086">
        <w:t xml:space="preserve">Goddank! </w:t>
      </w:r>
      <w:r>
        <w:t>Z</w:t>
      </w:r>
      <w:r w:rsidRPr="00F575BB">
        <w:t>ijn mond</w:t>
      </w:r>
      <w:r>
        <w:t xml:space="preserve"> leek</w:t>
      </w:r>
      <w:r w:rsidRPr="00F575BB">
        <w:t xml:space="preserve"> </w:t>
      </w:r>
      <w:r>
        <w:t>verdwenen</w:t>
      </w:r>
      <w:r w:rsidR="00636219">
        <w:t>, opgelost</w:t>
      </w:r>
      <w:r w:rsidRPr="00F575BB">
        <w:t>.</w:t>
      </w:r>
      <w:r>
        <w:t xml:space="preserve"> Z</w:t>
      </w:r>
      <w:r w:rsidRPr="00F575BB">
        <w:t xml:space="preserve">wart </w:t>
      </w:r>
      <w:r w:rsidR="003C0623">
        <w:t>met</w:t>
      </w:r>
      <w:r w:rsidRPr="00F575BB">
        <w:t xml:space="preserve"> wit</w:t>
      </w:r>
      <w:r w:rsidR="003C0623">
        <w:t>te strepen</w:t>
      </w:r>
      <w:r w:rsidR="00636219">
        <w:t>,</w:t>
      </w:r>
      <w:r w:rsidRPr="00F575BB">
        <w:t xml:space="preserve"> </w:t>
      </w:r>
      <w:r>
        <w:t xml:space="preserve">met hier en daar </w:t>
      </w:r>
      <w:r w:rsidR="002B4D5B">
        <w:t>een</w:t>
      </w:r>
      <w:r w:rsidR="004803FD">
        <w:t xml:space="preserve"> </w:t>
      </w:r>
      <w:r w:rsidR="003312F5">
        <w:t xml:space="preserve">uitdijende </w:t>
      </w:r>
      <w:r>
        <w:t xml:space="preserve">gele </w:t>
      </w:r>
      <w:r w:rsidR="00636219">
        <w:t>Barbapappa</w:t>
      </w:r>
      <w:r>
        <w:t>vlek</w:t>
      </w:r>
      <w:r w:rsidRPr="00F575BB">
        <w:t>.</w:t>
      </w:r>
      <w:r>
        <w:t xml:space="preserve"> </w:t>
      </w:r>
      <w:r w:rsidR="00A007D6">
        <w:t xml:space="preserve">Gaten waar </w:t>
      </w:r>
      <w:r w:rsidR="004813D1">
        <w:t>je</w:t>
      </w:r>
      <w:r w:rsidR="00A007D6">
        <w:t xml:space="preserve"> doorheen</w:t>
      </w:r>
      <w:r w:rsidR="004813D1">
        <w:t xml:space="preserve"> kon vallen</w:t>
      </w:r>
      <w:r w:rsidR="00A007D6">
        <w:t>,</w:t>
      </w:r>
      <w:r w:rsidR="004813D1">
        <w:t xml:space="preserve"> gelukkig</w:t>
      </w:r>
      <w:r w:rsidR="00A007D6">
        <w:t xml:space="preserve"> </w:t>
      </w:r>
      <w:r w:rsidR="00636219">
        <w:t xml:space="preserve">op tijd </w:t>
      </w:r>
      <w:r w:rsidR="00A007D6">
        <w:t>opgevangen door</w:t>
      </w:r>
      <w:r w:rsidR="00C067C7">
        <w:t xml:space="preserve"> een </w:t>
      </w:r>
      <w:r w:rsidR="004F656A">
        <w:t xml:space="preserve">alerte </w:t>
      </w:r>
      <w:r w:rsidR="00C067C7">
        <w:t>tegenwoordigheid, een</w:t>
      </w:r>
      <w:r w:rsidR="00A007D6">
        <w:t xml:space="preserve"> veilig</w:t>
      </w:r>
      <w:r>
        <w:t>heid</w:t>
      </w:r>
      <w:r w:rsidR="00A007D6">
        <w:t xml:space="preserve"> die </w:t>
      </w:r>
      <w:r w:rsidR="00C067C7">
        <w:t xml:space="preserve">zich </w:t>
      </w:r>
      <w:r w:rsidR="00A007D6">
        <w:t xml:space="preserve">niet </w:t>
      </w:r>
      <w:r w:rsidR="003A607C">
        <w:t xml:space="preserve">wil </w:t>
      </w:r>
      <w:r w:rsidR="00A007D6">
        <w:t>vast</w:t>
      </w:r>
      <w:r w:rsidR="00C067C7">
        <w:t>klamp</w:t>
      </w:r>
      <w:r w:rsidR="003A607C">
        <w:t>en</w:t>
      </w:r>
      <w:r w:rsidR="003312F5">
        <w:t xml:space="preserve">, </w:t>
      </w:r>
      <w:r w:rsidR="00A007D6">
        <w:t>maar</w:t>
      </w:r>
      <w:r w:rsidR="00C067C7">
        <w:t xml:space="preserve"> simpel</w:t>
      </w:r>
      <w:r w:rsidR="00A007D6">
        <w:t xml:space="preserve"> meebew</w:t>
      </w:r>
      <w:r w:rsidR="003312F5">
        <w:t>eegt</w:t>
      </w:r>
      <w:r>
        <w:t xml:space="preserve"> op het ritme van</w:t>
      </w:r>
      <w:r w:rsidR="00A007D6">
        <w:t xml:space="preserve"> </w:t>
      </w:r>
      <w:r w:rsidR="008B595F">
        <w:t xml:space="preserve">het </w:t>
      </w:r>
      <w:r w:rsidR="004F656A">
        <w:t>oorsuizen veroorzakende tromgeroffel</w:t>
      </w:r>
      <w:r w:rsidR="00A007D6">
        <w:t xml:space="preserve">. Vogels groter dan </w:t>
      </w:r>
      <w:r w:rsidR="004F656A">
        <w:t>de</w:t>
      </w:r>
      <w:r w:rsidR="00A007D6">
        <w:t xml:space="preserve"> grootst</w:t>
      </w:r>
      <w:r w:rsidR="004F656A">
        <w:t>e</w:t>
      </w:r>
      <w:r w:rsidR="00A007D6">
        <w:t xml:space="preserve"> </w:t>
      </w:r>
      <w:r w:rsidR="004F656A">
        <w:t>olifant</w:t>
      </w:r>
      <w:r w:rsidR="00A007D6">
        <w:t>, met klauwen</w:t>
      </w:r>
      <w:r>
        <w:t xml:space="preserve"> </w:t>
      </w:r>
      <w:r w:rsidR="00A007D6">
        <w:t xml:space="preserve">scherper dan het scherpste mes. </w:t>
      </w:r>
      <w:r w:rsidR="003312F5">
        <w:t>Een</w:t>
      </w:r>
      <w:r w:rsidR="00DC1416">
        <w:t xml:space="preserve"> </w:t>
      </w:r>
      <w:r w:rsidR="004659A3">
        <w:t>egel</w:t>
      </w:r>
      <w:r w:rsidR="00DC1416">
        <w:t xml:space="preserve"> die braaf zijn </w:t>
      </w:r>
      <w:r w:rsidR="004659A3">
        <w:t xml:space="preserve">stekelige </w:t>
      </w:r>
      <w:r w:rsidR="00DC1416">
        <w:t>ronde d</w:t>
      </w:r>
      <w:r w:rsidR="003312F5">
        <w:t>oet</w:t>
      </w:r>
      <w:r w:rsidR="00DC1416">
        <w:t>.</w:t>
      </w:r>
      <w:r w:rsidR="00A007D6">
        <w:t xml:space="preserve"> </w:t>
      </w:r>
      <w:r w:rsidR="008D66A1">
        <w:t xml:space="preserve">De </w:t>
      </w:r>
      <w:r w:rsidR="007E4570">
        <w:t>gras</w:t>
      </w:r>
      <w:r w:rsidR="008D66A1">
        <w:t>spriet die</w:t>
      </w:r>
      <w:r w:rsidR="007E4570">
        <w:t xml:space="preserve"> </w:t>
      </w:r>
      <w:r>
        <w:t>overdreven</w:t>
      </w:r>
      <w:r w:rsidR="00E27249">
        <w:t xml:space="preserve"> hard </w:t>
      </w:r>
      <w:r w:rsidR="006037F5">
        <w:t>beg</w:t>
      </w:r>
      <w:r w:rsidR="003312F5">
        <w:t>int</w:t>
      </w:r>
      <w:r w:rsidR="006037F5">
        <w:t xml:space="preserve"> te</w:t>
      </w:r>
      <w:r w:rsidR="007E4570">
        <w:t xml:space="preserve"> </w:t>
      </w:r>
      <w:r w:rsidR="00CC6999">
        <w:t>loeien</w:t>
      </w:r>
      <w:r w:rsidR="008D66A1">
        <w:t xml:space="preserve">, </w:t>
      </w:r>
      <w:r w:rsidR="00F45B1A">
        <w:t>het</w:t>
      </w:r>
      <w:r w:rsidR="007E4570">
        <w:t xml:space="preserve"> laatste restje ongeloof</w:t>
      </w:r>
      <w:r w:rsidR="008D66A1">
        <w:t xml:space="preserve"> </w:t>
      </w:r>
      <w:r w:rsidR="004813D1">
        <w:t>eruit persend</w:t>
      </w:r>
      <w:r w:rsidR="006037F5">
        <w:t xml:space="preserve">, </w:t>
      </w:r>
      <w:r w:rsidR="008D66A1">
        <w:t xml:space="preserve">in </w:t>
      </w:r>
      <w:r w:rsidR="006037F5">
        <w:t>de</w:t>
      </w:r>
      <w:r w:rsidR="008D66A1">
        <w:t xml:space="preserve"> vuist </w:t>
      </w:r>
      <w:r w:rsidR="003312F5">
        <w:t xml:space="preserve">bekneld </w:t>
      </w:r>
      <w:r w:rsidR="008D66A1">
        <w:t>o</w:t>
      </w:r>
      <w:r w:rsidR="004813D1">
        <w:t>ntregel</w:t>
      </w:r>
      <w:r w:rsidR="00636219">
        <w:t>t</w:t>
      </w:r>
      <w:r w:rsidR="007E4570">
        <w:t>.</w:t>
      </w:r>
      <w:r w:rsidR="002E2B47">
        <w:t xml:space="preserve"> Aan </w:t>
      </w:r>
      <w:r w:rsidR="00B06719">
        <w:t xml:space="preserve">opgeblazen </w:t>
      </w:r>
      <w:r w:rsidR="002E2B47">
        <w:t xml:space="preserve">hoop </w:t>
      </w:r>
      <w:r w:rsidR="006E03B1">
        <w:t>w</w:t>
      </w:r>
      <w:r w:rsidR="00CC6999">
        <w:t>ordt</w:t>
      </w:r>
      <w:r w:rsidR="00F45B1A">
        <w:t xml:space="preserve"> </w:t>
      </w:r>
      <w:r w:rsidR="002E2B47">
        <w:t xml:space="preserve">geen </w:t>
      </w:r>
      <w:r w:rsidR="002E37A4">
        <w:t>tijd</w:t>
      </w:r>
      <w:r w:rsidR="00636219">
        <w:t xml:space="preserve"> meer</w:t>
      </w:r>
      <w:r w:rsidR="002E37A4">
        <w:t xml:space="preserve"> </w:t>
      </w:r>
      <w:r w:rsidR="004813D1">
        <w:t>besteed</w:t>
      </w:r>
      <w:r w:rsidR="002E2B47">
        <w:t xml:space="preserve"> </w:t>
      </w:r>
      <w:r w:rsidR="00C8597A">
        <w:t>net zomin</w:t>
      </w:r>
      <w:r w:rsidR="002E2B47">
        <w:t xml:space="preserve"> als aan </w:t>
      </w:r>
      <w:r w:rsidR="004813D1">
        <w:t xml:space="preserve">overstuur </w:t>
      </w:r>
      <w:r w:rsidR="00636219">
        <w:t>geraakte</w:t>
      </w:r>
      <w:r w:rsidR="00B06719">
        <w:t xml:space="preserve"> </w:t>
      </w:r>
      <w:r w:rsidR="002E2B47">
        <w:t xml:space="preserve">honger en dorst. </w:t>
      </w:r>
      <w:r w:rsidR="004E1951">
        <w:t>E</w:t>
      </w:r>
      <w:r w:rsidR="004E1951" w:rsidRPr="004E1951">
        <w:t>en d</w:t>
      </w:r>
      <w:r w:rsidR="004E1951">
        <w:t>offe</w:t>
      </w:r>
      <w:r w:rsidR="004E1951" w:rsidRPr="004E1951">
        <w:t xml:space="preserve"> geilheid die in zijn overmoed alles wel zou willen aanpakken</w:t>
      </w:r>
      <w:r w:rsidR="004E1951">
        <w:t xml:space="preserve">, geneigd </w:t>
      </w:r>
      <w:r w:rsidR="002E2B47">
        <w:t xml:space="preserve">om </w:t>
      </w:r>
      <w:r w:rsidR="006E03B1">
        <w:t xml:space="preserve">zonder onderscheid </w:t>
      </w:r>
      <w:r w:rsidR="00D64678">
        <w:t xml:space="preserve">des persoons </w:t>
      </w:r>
      <w:r w:rsidR="00E70B7F">
        <w:t xml:space="preserve">de hele </w:t>
      </w:r>
      <w:r w:rsidR="00CC6999">
        <w:t xml:space="preserve">lustdorstige </w:t>
      </w:r>
      <w:r w:rsidR="00E70B7F">
        <w:t xml:space="preserve">kliek aan een </w:t>
      </w:r>
      <w:r w:rsidR="004E1951">
        <w:t>tuchtig</w:t>
      </w:r>
      <w:r w:rsidR="00F5471D">
        <w:t xml:space="preserve"> verhoor te onderwerpen</w:t>
      </w:r>
      <w:r w:rsidR="002E2B47">
        <w:t xml:space="preserve">. </w:t>
      </w:r>
      <w:r w:rsidR="00E70B7F">
        <w:t>Beestachtige</w:t>
      </w:r>
      <w:r w:rsidR="006E03B1">
        <w:t xml:space="preserve"> </w:t>
      </w:r>
      <w:r w:rsidR="00B06719">
        <w:t>gewelds</w:t>
      </w:r>
      <w:r w:rsidR="006E03B1">
        <w:t>fantasieën gepaard</w:t>
      </w:r>
      <w:r w:rsidR="00E70B7F">
        <w:t xml:space="preserve"> gaande met</w:t>
      </w:r>
      <w:r w:rsidR="006E03B1">
        <w:t xml:space="preserve"> </w:t>
      </w:r>
      <w:r w:rsidR="00E70B7F">
        <w:t xml:space="preserve">uit de bocht vliegende </w:t>
      </w:r>
      <w:r w:rsidR="00B06719">
        <w:t>gehurkte</w:t>
      </w:r>
      <w:r w:rsidR="00E70B7F">
        <w:t xml:space="preserve"> </w:t>
      </w:r>
      <w:r w:rsidR="00B06719">
        <w:t>stoïcijns</w:t>
      </w:r>
      <w:r w:rsidR="00B06719">
        <w:t xml:space="preserve">e </w:t>
      </w:r>
      <w:r w:rsidR="00E70B7F">
        <w:t xml:space="preserve">bedelmonniken. </w:t>
      </w:r>
      <w:r w:rsidR="00B06719">
        <w:t xml:space="preserve">Een ijlende zombie </w:t>
      </w:r>
      <w:r w:rsidR="004813D1">
        <w:t xml:space="preserve">die </w:t>
      </w:r>
      <w:r w:rsidR="00B06719">
        <w:t>zich wentel</w:t>
      </w:r>
      <w:r w:rsidR="00CC6999">
        <w:t>t</w:t>
      </w:r>
      <w:r w:rsidR="00B06719">
        <w:t xml:space="preserve"> </w:t>
      </w:r>
      <w:r w:rsidR="00B06719">
        <w:t xml:space="preserve">in het groengele </w:t>
      </w:r>
      <w:r w:rsidR="00636219">
        <w:t xml:space="preserve">vlijmscherpe </w:t>
      </w:r>
      <w:r w:rsidR="004813D1">
        <w:t>snij</w:t>
      </w:r>
      <w:r w:rsidR="00B06719">
        <w:t>gras</w:t>
      </w:r>
      <w:r w:rsidR="00B06719">
        <w:t>.</w:t>
      </w:r>
      <w:r w:rsidR="00876CE7">
        <w:t xml:space="preserve"> Een</w:t>
      </w:r>
      <w:r w:rsidR="00F5471D">
        <w:t xml:space="preserve"> uitgelaten</w:t>
      </w:r>
      <w:r w:rsidR="00876CE7">
        <w:t xml:space="preserve"> zwarte hond </w:t>
      </w:r>
      <w:r w:rsidR="00CC6999">
        <w:t>die</w:t>
      </w:r>
      <w:r w:rsidR="00F45B1A">
        <w:t xml:space="preserve"> </w:t>
      </w:r>
      <w:r w:rsidR="00755B49">
        <w:t>he</w:t>
      </w:r>
      <w:r w:rsidR="004E369E">
        <w:t>t slijm van zijn lippen</w:t>
      </w:r>
      <w:r w:rsidR="00CC6999">
        <w:t xml:space="preserve"> likt</w:t>
      </w:r>
      <w:r w:rsidR="00F45B1A">
        <w:t>,</w:t>
      </w:r>
      <w:r w:rsidR="00876CE7">
        <w:t xml:space="preserve"> wat in zijn overspannen geest </w:t>
      </w:r>
      <w:r w:rsidR="00065573">
        <w:t xml:space="preserve">een </w:t>
      </w:r>
      <w:r w:rsidR="00A54383">
        <w:t>ge</w:t>
      </w:r>
      <w:r w:rsidR="00876CE7">
        <w:t>heel ander</w:t>
      </w:r>
      <w:r w:rsidR="00065573">
        <w:t>e connotatie kr</w:t>
      </w:r>
      <w:r w:rsidR="00CC6999">
        <w:t>ijgt</w:t>
      </w:r>
      <w:r w:rsidR="00876CE7">
        <w:t xml:space="preserve">. </w:t>
      </w:r>
      <w:r w:rsidR="00813B5A">
        <w:t>Duizelingwekkend</w:t>
      </w:r>
      <w:r w:rsidR="006E03B1">
        <w:t>e</w:t>
      </w:r>
      <w:r w:rsidR="00813B5A">
        <w:t xml:space="preserve"> </w:t>
      </w:r>
      <w:r w:rsidR="00636219">
        <w:t xml:space="preserve">galopperende </w:t>
      </w:r>
      <w:r w:rsidR="00813B5A">
        <w:t>paarden zonder hoofd waarop exotisch geklede Tartaren</w:t>
      </w:r>
      <w:r w:rsidR="009D1EC1">
        <w:t xml:space="preserve"> hun</w:t>
      </w:r>
      <w:r w:rsidR="00813B5A">
        <w:t xml:space="preserve"> </w:t>
      </w:r>
      <w:r w:rsidR="006E03B1">
        <w:t xml:space="preserve">routineuze </w:t>
      </w:r>
      <w:r w:rsidR="00813B5A">
        <w:t>kunstje d</w:t>
      </w:r>
      <w:r w:rsidR="00636219">
        <w:t>eden</w:t>
      </w:r>
      <w:r w:rsidR="00813B5A">
        <w:t xml:space="preserve">. </w:t>
      </w:r>
      <w:r w:rsidR="00BA52E1">
        <w:t>Luid a</w:t>
      </w:r>
      <w:r w:rsidR="00813B5A">
        <w:t>pplaus</w:t>
      </w:r>
      <w:r w:rsidR="00A54383">
        <w:t xml:space="preserve"> natuurlijk</w:t>
      </w:r>
      <w:r w:rsidR="00627C79">
        <w:t>. D</w:t>
      </w:r>
      <w:r w:rsidR="00813B5A">
        <w:t>e circustent</w:t>
      </w:r>
      <w:r w:rsidR="000D1545">
        <w:t>, rood met witte banen,</w:t>
      </w:r>
      <w:r w:rsidR="00BA52E1">
        <w:t xml:space="preserve"> in de nok</w:t>
      </w:r>
      <w:r w:rsidR="00E70B7F">
        <w:t xml:space="preserve"> ontelbare hoeveelheden</w:t>
      </w:r>
      <w:r w:rsidR="00BA52E1">
        <w:t xml:space="preserve"> </w:t>
      </w:r>
      <w:r w:rsidR="000D1545">
        <w:t xml:space="preserve">gekleurde </w:t>
      </w:r>
      <w:r w:rsidR="00CC6999">
        <w:t xml:space="preserve">knorrende </w:t>
      </w:r>
      <w:r w:rsidR="00636219">
        <w:t>krulstaarten</w:t>
      </w:r>
      <w:r w:rsidR="000D1545">
        <w:t xml:space="preserve">. </w:t>
      </w:r>
      <w:r w:rsidR="00F45B1A">
        <w:t xml:space="preserve">Het </w:t>
      </w:r>
      <w:r w:rsidR="00CC6999">
        <w:t>ge</w:t>
      </w:r>
      <w:r w:rsidR="00F45B1A">
        <w:t>grom van</w:t>
      </w:r>
      <w:r w:rsidR="00BA52E1">
        <w:t xml:space="preserve"> </w:t>
      </w:r>
      <w:r w:rsidR="00CC6999">
        <w:t xml:space="preserve">de als verloren </w:t>
      </w:r>
      <w:r w:rsidR="00636219">
        <w:t>beschouwde</w:t>
      </w:r>
      <w:r w:rsidR="00CC6999">
        <w:t xml:space="preserve"> </w:t>
      </w:r>
      <w:r w:rsidR="000D1545">
        <w:t>Leeuw</w:t>
      </w:r>
      <w:r w:rsidR="004E1951">
        <w:t xml:space="preserve">, </w:t>
      </w:r>
      <w:r w:rsidR="002208F4">
        <w:t xml:space="preserve">de warmte van </w:t>
      </w:r>
      <w:r w:rsidR="00CC6999">
        <w:t>het</w:t>
      </w:r>
      <w:r w:rsidR="002208F4">
        <w:t xml:space="preserve"> </w:t>
      </w:r>
      <w:r w:rsidR="00CC6999">
        <w:t>pas ge</w:t>
      </w:r>
      <w:r w:rsidR="004E1951">
        <w:t xml:space="preserve">dode </w:t>
      </w:r>
      <w:r w:rsidR="00CC6999">
        <w:t>konings</w:t>
      </w:r>
      <w:r w:rsidR="002208F4">
        <w:t>lijf.</w:t>
      </w:r>
      <w:r w:rsidR="0017724E">
        <w:t xml:space="preserve"> Bij iedere inademing golven </w:t>
      </w:r>
      <w:r w:rsidR="00BA52E1">
        <w:t xml:space="preserve">van </w:t>
      </w:r>
      <w:r w:rsidR="00F45B1A">
        <w:t xml:space="preserve">binnen </w:t>
      </w:r>
      <w:r w:rsidR="004E1951">
        <w:t xml:space="preserve">naar buiten </w:t>
      </w:r>
      <w:r w:rsidR="00F45B1A">
        <w:t>gekeerde</w:t>
      </w:r>
      <w:r w:rsidR="0017724E">
        <w:t xml:space="preserve"> </w:t>
      </w:r>
      <w:r w:rsidR="00F45B1A">
        <w:t xml:space="preserve">energie, </w:t>
      </w:r>
      <w:r w:rsidR="0017724E">
        <w:t xml:space="preserve">op drift geraakte </w:t>
      </w:r>
      <w:r w:rsidR="00636219">
        <w:t xml:space="preserve">loomvoetige </w:t>
      </w:r>
      <w:r w:rsidR="0017724E">
        <w:t>legua</w:t>
      </w:r>
      <w:r w:rsidR="00CC6999">
        <w:t>a</w:t>
      </w:r>
      <w:r w:rsidR="0017724E">
        <w:t>n</w:t>
      </w:r>
      <w:r w:rsidR="005074A3">
        <w:t>schubb</w:t>
      </w:r>
      <w:r w:rsidR="00CC6999">
        <w:t>igen</w:t>
      </w:r>
      <w:r w:rsidR="0017724E">
        <w:t xml:space="preserve">. </w:t>
      </w:r>
      <w:r w:rsidR="00C01561">
        <w:t xml:space="preserve">Het miauwen, </w:t>
      </w:r>
      <w:r w:rsidR="00BA52E1">
        <w:t>in lange rijen</w:t>
      </w:r>
      <w:r w:rsidR="00C01561">
        <w:t xml:space="preserve"> opgesteld</w:t>
      </w:r>
      <w:r w:rsidR="007D5F07">
        <w:t>,</w:t>
      </w:r>
      <w:r w:rsidR="00BA52E1">
        <w:t xml:space="preserve"> </w:t>
      </w:r>
      <w:r w:rsidR="003A5633">
        <w:t xml:space="preserve">mussen </w:t>
      </w:r>
      <w:r w:rsidR="00636219">
        <w:t xml:space="preserve">in </w:t>
      </w:r>
      <w:r w:rsidR="00B06719">
        <w:t>eenzaam</w:t>
      </w:r>
      <w:r w:rsidR="00636219">
        <w:t>heid</w:t>
      </w:r>
      <w:r w:rsidR="00B06719">
        <w:t xml:space="preserve"> achterlatend</w:t>
      </w:r>
      <w:r w:rsidR="00B06719">
        <w:t>,</w:t>
      </w:r>
      <w:r w:rsidR="004E1951">
        <w:t xml:space="preserve"> </w:t>
      </w:r>
      <w:r w:rsidR="00CC6999">
        <w:t>de</w:t>
      </w:r>
      <w:r w:rsidR="00B06719">
        <w:t xml:space="preserve"> lieve</w:t>
      </w:r>
      <w:r w:rsidR="004E1951">
        <w:t xml:space="preserve"> pootjes </w:t>
      </w:r>
      <w:r w:rsidR="00B06719">
        <w:t>badend</w:t>
      </w:r>
      <w:r w:rsidR="00B06719">
        <w:t xml:space="preserve"> </w:t>
      </w:r>
      <w:r w:rsidR="00B06719">
        <w:t>in het warme zand</w:t>
      </w:r>
      <w:r w:rsidR="0017724E">
        <w:t xml:space="preserve">.  </w:t>
      </w:r>
      <w:r w:rsidR="00813B5A">
        <w:t xml:space="preserve">  </w:t>
      </w:r>
    </w:p>
    <w:p w14:paraId="446FA8C5" w14:textId="77777777" w:rsidR="00F575BB" w:rsidRDefault="00F575BB" w:rsidP="00B07FE7"/>
    <w:p w14:paraId="5FF3702D" w14:textId="77777777" w:rsidR="009855D2" w:rsidRDefault="009855D2"/>
    <w:sectPr w:rsidR="009855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AA"/>
    <w:rsid w:val="000039F3"/>
    <w:rsid w:val="00005EB4"/>
    <w:rsid w:val="00007A23"/>
    <w:rsid w:val="00010C31"/>
    <w:rsid w:val="0001263B"/>
    <w:rsid w:val="00015D95"/>
    <w:rsid w:val="00015DC6"/>
    <w:rsid w:val="0001623D"/>
    <w:rsid w:val="00017123"/>
    <w:rsid w:val="00020D70"/>
    <w:rsid w:val="00023BF2"/>
    <w:rsid w:val="00024B0A"/>
    <w:rsid w:val="00024FFB"/>
    <w:rsid w:val="00026E8A"/>
    <w:rsid w:val="00030CBB"/>
    <w:rsid w:val="0003100D"/>
    <w:rsid w:val="00031DFE"/>
    <w:rsid w:val="00033EDB"/>
    <w:rsid w:val="00034C6E"/>
    <w:rsid w:val="0003597F"/>
    <w:rsid w:val="0004016C"/>
    <w:rsid w:val="00041127"/>
    <w:rsid w:val="0004555B"/>
    <w:rsid w:val="00045CB2"/>
    <w:rsid w:val="00050196"/>
    <w:rsid w:val="000531BB"/>
    <w:rsid w:val="00054778"/>
    <w:rsid w:val="0005670B"/>
    <w:rsid w:val="00056773"/>
    <w:rsid w:val="000614B4"/>
    <w:rsid w:val="00061C7C"/>
    <w:rsid w:val="0006459F"/>
    <w:rsid w:val="00065573"/>
    <w:rsid w:val="0007175A"/>
    <w:rsid w:val="0007278C"/>
    <w:rsid w:val="000740CD"/>
    <w:rsid w:val="0007445F"/>
    <w:rsid w:val="0008143D"/>
    <w:rsid w:val="00083C2A"/>
    <w:rsid w:val="00086EEA"/>
    <w:rsid w:val="00087A98"/>
    <w:rsid w:val="00095F6A"/>
    <w:rsid w:val="00096745"/>
    <w:rsid w:val="000968AF"/>
    <w:rsid w:val="00096A66"/>
    <w:rsid w:val="00097793"/>
    <w:rsid w:val="00097AFE"/>
    <w:rsid w:val="000A2E25"/>
    <w:rsid w:val="000A5486"/>
    <w:rsid w:val="000A6C83"/>
    <w:rsid w:val="000A7186"/>
    <w:rsid w:val="000A7830"/>
    <w:rsid w:val="000B1245"/>
    <w:rsid w:val="000B16C8"/>
    <w:rsid w:val="000B1A5D"/>
    <w:rsid w:val="000B4009"/>
    <w:rsid w:val="000B5D04"/>
    <w:rsid w:val="000C0272"/>
    <w:rsid w:val="000C12D1"/>
    <w:rsid w:val="000C1988"/>
    <w:rsid w:val="000C21E0"/>
    <w:rsid w:val="000C2BCD"/>
    <w:rsid w:val="000C4046"/>
    <w:rsid w:val="000D0CE2"/>
    <w:rsid w:val="000D0FC2"/>
    <w:rsid w:val="000D1545"/>
    <w:rsid w:val="000D23C9"/>
    <w:rsid w:val="000D2808"/>
    <w:rsid w:val="000D7E38"/>
    <w:rsid w:val="000E2042"/>
    <w:rsid w:val="000E2915"/>
    <w:rsid w:val="000E4460"/>
    <w:rsid w:val="000E60E3"/>
    <w:rsid w:val="000F18C6"/>
    <w:rsid w:val="000F2454"/>
    <w:rsid w:val="000F70E9"/>
    <w:rsid w:val="001008B1"/>
    <w:rsid w:val="001022F5"/>
    <w:rsid w:val="001161E2"/>
    <w:rsid w:val="00120F97"/>
    <w:rsid w:val="00125CDE"/>
    <w:rsid w:val="001272E7"/>
    <w:rsid w:val="001275E0"/>
    <w:rsid w:val="00130518"/>
    <w:rsid w:val="001329C4"/>
    <w:rsid w:val="0013360D"/>
    <w:rsid w:val="00133D5A"/>
    <w:rsid w:val="0014016C"/>
    <w:rsid w:val="001421A0"/>
    <w:rsid w:val="00143583"/>
    <w:rsid w:val="00144867"/>
    <w:rsid w:val="0014721F"/>
    <w:rsid w:val="001503A0"/>
    <w:rsid w:val="0015072F"/>
    <w:rsid w:val="001507DC"/>
    <w:rsid w:val="00150C2D"/>
    <w:rsid w:val="00152279"/>
    <w:rsid w:val="00152325"/>
    <w:rsid w:val="0015566F"/>
    <w:rsid w:val="00157901"/>
    <w:rsid w:val="00162C1B"/>
    <w:rsid w:val="00167247"/>
    <w:rsid w:val="00167426"/>
    <w:rsid w:val="00171EA6"/>
    <w:rsid w:val="0017266D"/>
    <w:rsid w:val="00172BC3"/>
    <w:rsid w:val="00175ED6"/>
    <w:rsid w:val="0017648E"/>
    <w:rsid w:val="00176BF1"/>
    <w:rsid w:val="0017724E"/>
    <w:rsid w:val="00177707"/>
    <w:rsid w:val="001802AE"/>
    <w:rsid w:val="00181DC0"/>
    <w:rsid w:val="00182129"/>
    <w:rsid w:val="00182FDE"/>
    <w:rsid w:val="00183206"/>
    <w:rsid w:val="0018713E"/>
    <w:rsid w:val="0019045C"/>
    <w:rsid w:val="0019177B"/>
    <w:rsid w:val="00191FCF"/>
    <w:rsid w:val="001933F3"/>
    <w:rsid w:val="00193E85"/>
    <w:rsid w:val="00195596"/>
    <w:rsid w:val="00196995"/>
    <w:rsid w:val="00196CB8"/>
    <w:rsid w:val="00196E18"/>
    <w:rsid w:val="001A1D10"/>
    <w:rsid w:val="001A1EB9"/>
    <w:rsid w:val="001A22F0"/>
    <w:rsid w:val="001A36F0"/>
    <w:rsid w:val="001A6D38"/>
    <w:rsid w:val="001B0163"/>
    <w:rsid w:val="001B2232"/>
    <w:rsid w:val="001B3CFE"/>
    <w:rsid w:val="001B5F2D"/>
    <w:rsid w:val="001C2A3F"/>
    <w:rsid w:val="001C5A28"/>
    <w:rsid w:val="001C75EE"/>
    <w:rsid w:val="001D4C72"/>
    <w:rsid w:val="001D7211"/>
    <w:rsid w:val="001E1674"/>
    <w:rsid w:val="001E2682"/>
    <w:rsid w:val="001E3020"/>
    <w:rsid w:val="001F2A5F"/>
    <w:rsid w:val="001F36BB"/>
    <w:rsid w:val="001F3A47"/>
    <w:rsid w:val="001F5E08"/>
    <w:rsid w:val="001F6596"/>
    <w:rsid w:val="00202E6F"/>
    <w:rsid w:val="002039EA"/>
    <w:rsid w:val="002044E8"/>
    <w:rsid w:val="00204693"/>
    <w:rsid w:val="0020503E"/>
    <w:rsid w:val="00205B2C"/>
    <w:rsid w:val="002103C8"/>
    <w:rsid w:val="00210B1E"/>
    <w:rsid w:val="002128A8"/>
    <w:rsid w:val="002153B5"/>
    <w:rsid w:val="002178C6"/>
    <w:rsid w:val="002208F4"/>
    <w:rsid w:val="00226A1B"/>
    <w:rsid w:val="00230145"/>
    <w:rsid w:val="00231146"/>
    <w:rsid w:val="00232D4E"/>
    <w:rsid w:val="00236B12"/>
    <w:rsid w:val="00237FCD"/>
    <w:rsid w:val="0024186D"/>
    <w:rsid w:val="002433AE"/>
    <w:rsid w:val="00246E94"/>
    <w:rsid w:val="00247D7F"/>
    <w:rsid w:val="00251009"/>
    <w:rsid w:val="00251CB6"/>
    <w:rsid w:val="00252196"/>
    <w:rsid w:val="00252326"/>
    <w:rsid w:val="00253396"/>
    <w:rsid w:val="00253D13"/>
    <w:rsid w:val="00253D2C"/>
    <w:rsid w:val="0025473C"/>
    <w:rsid w:val="0025617A"/>
    <w:rsid w:val="00263E13"/>
    <w:rsid w:val="00266922"/>
    <w:rsid w:val="00266DE7"/>
    <w:rsid w:val="00270EA4"/>
    <w:rsid w:val="00271FF6"/>
    <w:rsid w:val="00272C50"/>
    <w:rsid w:val="00273EA2"/>
    <w:rsid w:val="002748F6"/>
    <w:rsid w:val="002750F4"/>
    <w:rsid w:val="0027621C"/>
    <w:rsid w:val="00277DDC"/>
    <w:rsid w:val="002824F6"/>
    <w:rsid w:val="00283D4A"/>
    <w:rsid w:val="00283E56"/>
    <w:rsid w:val="0028443E"/>
    <w:rsid w:val="00286913"/>
    <w:rsid w:val="00290005"/>
    <w:rsid w:val="0029539B"/>
    <w:rsid w:val="0029590C"/>
    <w:rsid w:val="00296860"/>
    <w:rsid w:val="002A3274"/>
    <w:rsid w:val="002A4F8A"/>
    <w:rsid w:val="002A6E93"/>
    <w:rsid w:val="002B10B9"/>
    <w:rsid w:val="002B2F2A"/>
    <w:rsid w:val="002B481E"/>
    <w:rsid w:val="002B4D5B"/>
    <w:rsid w:val="002B6E86"/>
    <w:rsid w:val="002B7DF7"/>
    <w:rsid w:val="002C0796"/>
    <w:rsid w:val="002C1EB2"/>
    <w:rsid w:val="002C3E54"/>
    <w:rsid w:val="002C64D1"/>
    <w:rsid w:val="002D401E"/>
    <w:rsid w:val="002D4B1A"/>
    <w:rsid w:val="002D6EF9"/>
    <w:rsid w:val="002D7B9F"/>
    <w:rsid w:val="002E2087"/>
    <w:rsid w:val="002E2B47"/>
    <w:rsid w:val="002E2EA2"/>
    <w:rsid w:val="002E37A4"/>
    <w:rsid w:val="002E3E7F"/>
    <w:rsid w:val="002F1C22"/>
    <w:rsid w:val="002F2447"/>
    <w:rsid w:val="00300CA6"/>
    <w:rsid w:val="0030106E"/>
    <w:rsid w:val="00303716"/>
    <w:rsid w:val="003201CC"/>
    <w:rsid w:val="003207A0"/>
    <w:rsid w:val="00324358"/>
    <w:rsid w:val="00327EAC"/>
    <w:rsid w:val="003312F5"/>
    <w:rsid w:val="00333E0D"/>
    <w:rsid w:val="00334338"/>
    <w:rsid w:val="003350E1"/>
    <w:rsid w:val="003353AF"/>
    <w:rsid w:val="00336C5B"/>
    <w:rsid w:val="00340431"/>
    <w:rsid w:val="003454D3"/>
    <w:rsid w:val="003462FE"/>
    <w:rsid w:val="00352A4C"/>
    <w:rsid w:val="0035348F"/>
    <w:rsid w:val="00354FF3"/>
    <w:rsid w:val="0035789F"/>
    <w:rsid w:val="00360E4A"/>
    <w:rsid w:val="00364103"/>
    <w:rsid w:val="00364A01"/>
    <w:rsid w:val="00364ACF"/>
    <w:rsid w:val="00365F56"/>
    <w:rsid w:val="00372C27"/>
    <w:rsid w:val="00373F33"/>
    <w:rsid w:val="003742F6"/>
    <w:rsid w:val="00376639"/>
    <w:rsid w:val="003775E6"/>
    <w:rsid w:val="003804D1"/>
    <w:rsid w:val="0038323A"/>
    <w:rsid w:val="00385A69"/>
    <w:rsid w:val="00386CB3"/>
    <w:rsid w:val="003875F5"/>
    <w:rsid w:val="00387F89"/>
    <w:rsid w:val="00390646"/>
    <w:rsid w:val="00394814"/>
    <w:rsid w:val="00397DD9"/>
    <w:rsid w:val="003A02F5"/>
    <w:rsid w:val="003A0EB7"/>
    <w:rsid w:val="003A0EE1"/>
    <w:rsid w:val="003A2175"/>
    <w:rsid w:val="003A3238"/>
    <w:rsid w:val="003A5633"/>
    <w:rsid w:val="003A607C"/>
    <w:rsid w:val="003A73B4"/>
    <w:rsid w:val="003A7EFE"/>
    <w:rsid w:val="003B0A1B"/>
    <w:rsid w:val="003B488E"/>
    <w:rsid w:val="003B6822"/>
    <w:rsid w:val="003B6901"/>
    <w:rsid w:val="003B6F8A"/>
    <w:rsid w:val="003B735B"/>
    <w:rsid w:val="003B7404"/>
    <w:rsid w:val="003C0623"/>
    <w:rsid w:val="003C13AF"/>
    <w:rsid w:val="003C242E"/>
    <w:rsid w:val="003C60A2"/>
    <w:rsid w:val="003C650C"/>
    <w:rsid w:val="003C7917"/>
    <w:rsid w:val="003D26ED"/>
    <w:rsid w:val="003E08A3"/>
    <w:rsid w:val="003E11AF"/>
    <w:rsid w:val="003E36EA"/>
    <w:rsid w:val="003E6B25"/>
    <w:rsid w:val="003E6BE4"/>
    <w:rsid w:val="003E77A5"/>
    <w:rsid w:val="003F0969"/>
    <w:rsid w:val="003F145B"/>
    <w:rsid w:val="003F202A"/>
    <w:rsid w:val="003F2D23"/>
    <w:rsid w:val="003F7FB9"/>
    <w:rsid w:val="004003AB"/>
    <w:rsid w:val="004005A2"/>
    <w:rsid w:val="004046A5"/>
    <w:rsid w:val="00405453"/>
    <w:rsid w:val="00405EEB"/>
    <w:rsid w:val="00413A06"/>
    <w:rsid w:val="00420BC0"/>
    <w:rsid w:val="00421733"/>
    <w:rsid w:val="004343EE"/>
    <w:rsid w:val="00434E13"/>
    <w:rsid w:val="00436F37"/>
    <w:rsid w:val="004427F9"/>
    <w:rsid w:val="00443778"/>
    <w:rsid w:val="0044394F"/>
    <w:rsid w:val="00444710"/>
    <w:rsid w:val="00445DA8"/>
    <w:rsid w:val="004464D6"/>
    <w:rsid w:val="00447A2E"/>
    <w:rsid w:val="00450EE8"/>
    <w:rsid w:val="004531EA"/>
    <w:rsid w:val="004537DB"/>
    <w:rsid w:val="004541AD"/>
    <w:rsid w:val="00455270"/>
    <w:rsid w:val="004565D2"/>
    <w:rsid w:val="0045741F"/>
    <w:rsid w:val="00461E39"/>
    <w:rsid w:val="0046269D"/>
    <w:rsid w:val="0046389E"/>
    <w:rsid w:val="0046530F"/>
    <w:rsid w:val="004659A3"/>
    <w:rsid w:val="00465EAC"/>
    <w:rsid w:val="004675B2"/>
    <w:rsid w:val="00467D5B"/>
    <w:rsid w:val="00470C83"/>
    <w:rsid w:val="004718E2"/>
    <w:rsid w:val="00473BC2"/>
    <w:rsid w:val="004740E4"/>
    <w:rsid w:val="00476B74"/>
    <w:rsid w:val="00480253"/>
    <w:rsid w:val="00480294"/>
    <w:rsid w:val="004803FD"/>
    <w:rsid w:val="00481136"/>
    <w:rsid w:val="004813D1"/>
    <w:rsid w:val="004828A7"/>
    <w:rsid w:val="00484090"/>
    <w:rsid w:val="00486E75"/>
    <w:rsid w:val="004875AA"/>
    <w:rsid w:val="004903A7"/>
    <w:rsid w:val="00494C68"/>
    <w:rsid w:val="004A50B4"/>
    <w:rsid w:val="004A531F"/>
    <w:rsid w:val="004A5BF4"/>
    <w:rsid w:val="004A6892"/>
    <w:rsid w:val="004B037F"/>
    <w:rsid w:val="004B0CB4"/>
    <w:rsid w:val="004B0CE7"/>
    <w:rsid w:val="004B4451"/>
    <w:rsid w:val="004B44BB"/>
    <w:rsid w:val="004B73A6"/>
    <w:rsid w:val="004B7B13"/>
    <w:rsid w:val="004C09ED"/>
    <w:rsid w:val="004C3B3F"/>
    <w:rsid w:val="004C596D"/>
    <w:rsid w:val="004C60A6"/>
    <w:rsid w:val="004C6411"/>
    <w:rsid w:val="004C6805"/>
    <w:rsid w:val="004D6164"/>
    <w:rsid w:val="004E1951"/>
    <w:rsid w:val="004E32AF"/>
    <w:rsid w:val="004E369E"/>
    <w:rsid w:val="004E573E"/>
    <w:rsid w:val="004E69D3"/>
    <w:rsid w:val="004E69E4"/>
    <w:rsid w:val="004E7981"/>
    <w:rsid w:val="004F0EB2"/>
    <w:rsid w:val="004F33F3"/>
    <w:rsid w:val="004F4AB9"/>
    <w:rsid w:val="004F63CA"/>
    <w:rsid w:val="004F656A"/>
    <w:rsid w:val="00501BD9"/>
    <w:rsid w:val="00504427"/>
    <w:rsid w:val="00505357"/>
    <w:rsid w:val="00506960"/>
    <w:rsid w:val="0050723F"/>
    <w:rsid w:val="005074A3"/>
    <w:rsid w:val="00510818"/>
    <w:rsid w:val="00511040"/>
    <w:rsid w:val="005131D4"/>
    <w:rsid w:val="00513DAD"/>
    <w:rsid w:val="00515AC7"/>
    <w:rsid w:val="0051778C"/>
    <w:rsid w:val="00517AE6"/>
    <w:rsid w:val="00517B49"/>
    <w:rsid w:val="00517E76"/>
    <w:rsid w:val="005218C4"/>
    <w:rsid w:val="0052190A"/>
    <w:rsid w:val="00521939"/>
    <w:rsid w:val="00523C23"/>
    <w:rsid w:val="00525C7A"/>
    <w:rsid w:val="00525D3E"/>
    <w:rsid w:val="005266E4"/>
    <w:rsid w:val="00531CCA"/>
    <w:rsid w:val="005323AF"/>
    <w:rsid w:val="00533665"/>
    <w:rsid w:val="0053503C"/>
    <w:rsid w:val="00535F47"/>
    <w:rsid w:val="00540455"/>
    <w:rsid w:val="00542790"/>
    <w:rsid w:val="00542B08"/>
    <w:rsid w:val="00543894"/>
    <w:rsid w:val="00544A40"/>
    <w:rsid w:val="00544AA4"/>
    <w:rsid w:val="0054593E"/>
    <w:rsid w:val="00545E93"/>
    <w:rsid w:val="00546DF6"/>
    <w:rsid w:val="00547C81"/>
    <w:rsid w:val="00550529"/>
    <w:rsid w:val="00554C43"/>
    <w:rsid w:val="0055628F"/>
    <w:rsid w:val="00557431"/>
    <w:rsid w:val="00560FF0"/>
    <w:rsid w:val="005619CA"/>
    <w:rsid w:val="005657D1"/>
    <w:rsid w:val="00565FA6"/>
    <w:rsid w:val="0056641F"/>
    <w:rsid w:val="005664EE"/>
    <w:rsid w:val="0056650F"/>
    <w:rsid w:val="00566B76"/>
    <w:rsid w:val="005701A3"/>
    <w:rsid w:val="0057104E"/>
    <w:rsid w:val="0058431A"/>
    <w:rsid w:val="00584AD4"/>
    <w:rsid w:val="00592D8E"/>
    <w:rsid w:val="00593AE0"/>
    <w:rsid w:val="00593C65"/>
    <w:rsid w:val="0059431F"/>
    <w:rsid w:val="00594B2B"/>
    <w:rsid w:val="00594FDB"/>
    <w:rsid w:val="00596168"/>
    <w:rsid w:val="005964CE"/>
    <w:rsid w:val="005A1A4E"/>
    <w:rsid w:val="005A2694"/>
    <w:rsid w:val="005A3EEA"/>
    <w:rsid w:val="005B04F0"/>
    <w:rsid w:val="005B18CF"/>
    <w:rsid w:val="005B21F0"/>
    <w:rsid w:val="005B221D"/>
    <w:rsid w:val="005B29E1"/>
    <w:rsid w:val="005B415D"/>
    <w:rsid w:val="005B4FC1"/>
    <w:rsid w:val="005C0AD7"/>
    <w:rsid w:val="005C4469"/>
    <w:rsid w:val="005C6A77"/>
    <w:rsid w:val="005C6B09"/>
    <w:rsid w:val="005D0B40"/>
    <w:rsid w:val="005D16F0"/>
    <w:rsid w:val="005D27F0"/>
    <w:rsid w:val="005D2CCC"/>
    <w:rsid w:val="005E01E7"/>
    <w:rsid w:val="005E29FB"/>
    <w:rsid w:val="005F25C9"/>
    <w:rsid w:val="005F277C"/>
    <w:rsid w:val="005F4893"/>
    <w:rsid w:val="005F694D"/>
    <w:rsid w:val="005F6EC6"/>
    <w:rsid w:val="005F76F1"/>
    <w:rsid w:val="0060030B"/>
    <w:rsid w:val="00600AD9"/>
    <w:rsid w:val="00603135"/>
    <w:rsid w:val="006037F5"/>
    <w:rsid w:val="00604594"/>
    <w:rsid w:val="0060616F"/>
    <w:rsid w:val="00610458"/>
    <w:rsid w:val="0061154B"/>
    <w:rsid w:val="00614BA0"/>
    <w:rsid w:val="00615C76"/>
    <w:rsid w:val="00617B86"/>
    <w:rsid w:val="00620343"/>
    <w:rsid w:val="006242EE"/>
    <w:rsid w:val="00626B87"/>
    <w:rsid w:val="00627092"/>
    <w:rsid w:val="00627C79"/>
    <w:rsid w:val="006315A0"/>
    <w:rsid w:val="00631E1F"/>
    <w:rsid w:val="00635AEA"/>
    <w:rsid w:val="00636219"/>
    <w:rsid w:val="00636939"/>
    <w:rsid w:val="0064105F"/>
    <w:rsid w:val="006441B7"/>
    <w:rsid w:val="00645017"/>
    <w:rsid w:val="006456DF"/>
    <w:rsid w:val="00645F50"/>
    <w:rsid w:val="006508AB"/>
    <w:rsid w:val="00650A2A"/>
    <w:rsid w:val="00652826"/>
    <w:rsid w:val="00657454"/>
    <w:rsid w:val="006603CD"/>
    <w:rsid w:val="0066130A"/>
    <w:rsid w:val="00661E73"/>
    <w:rsid w:val="0066211A"/>
    <w:rsid w:val="006621F4"/>
    <w:rsid w:val="00662771"/>
    <w:rsid w:val="006662A8"/>
    <w:rsid w:val="00666885"/>
    <w:rsid w:val="00670AA3"/>
    <w:rsid w:val="006712D5"/>
    <w:rsid w:val="00671C47"/>
    <w:rsid w:val="006730E7"/>
    <w:rsid w:val="00673B72"/>
    <w:rsid w:val="00674D72"/>
    <w:rsid w:val="0067621A"/>
    <w:rsid w:val="00682172"/>
    <w:rsid w:val="0068333E"/>
    <w:rsid w:val="00685CA9"/>
    <w:rsid w:val="00686942"/>
    <w:rsid w:val="00687BE3"/>
    <w:rsid w:val="00687E1B"/>
    <w:rsid w:val="006918D0"/>
    <w:rsid w:val="006922ED"/>
    <w:rsid w:val="00693D5F"/>
    <w:rsid w:val="006955BF"/>
    <w:rsid w:val="0069781C"/>
    <w:rsid w:val="00697B26"/>
    <w:rsid w:val="006A0661"/>
    <w:rsid w:val="006A2E9F"/>
    <w:rsid w:val="006A4392"/>
    <w:rsid w:val="006A4774"/>
    <w:rsid w:val="006A507F"/>
    <w:rsid w:val="006A7CDD"/>
    <w:rsid w:val="006A7E8B"/>
    <w:rsid w:val="006B0A39"/>
    <w:rsid w:val="006B40D1"/>
    <w:rsid w:val="006B4D7D"/>
    <w:rsid w:val="006B4F72"/>
    <w:rsid w:val="006B50A9"/>
    <w:rsid w:val="006C162A"/>
    <w:rsid w:val="006C1A70"/>
    <w:rsid w:val="006C1B16"/>
    <w:rsid w:val="006C2B1A"/>
    <w:rsid w:val="006C4D3B"/>
    <w:rsid w:val="006C796B"/>
    <w:rsid w:val="006D4458"/>
    <w:rsid w:val="006D47B2"/>
    <w:rsid w:val="006D48A8"/>
    <w:rsid w:val="006D606D"/>
    <w:rsid w:val="006E03B1"/>
    <w:rsid w:val="006E1E72"/>
    <w:rsid w:val="006E2D54"/>
    <w:rsid w:val="006E67A9"/>
    <w:rsid w:val="006F12A2"/>
    <w:rsid w:val="006F4136"/>
    <w:rsid w:val="006F4259"/>
    <w:rsid w:val="006F4AC9"/>
    <w:rsid w:val="006F574D"/>
    <w:rsid w:val="006F596D"/>
    <w:rsid w:val="00705DF1"/>
    <w:rsid w:val="00710401"/>
    <w:rsid w:val="007113FC"/>
    <w:rsid w:val="00716EEB"/>
    <w:rsid w:val="00720766"/>
    <w:rsid w:val="00720B11"/>
    <w:rsid w:val="0072173A"/>
    <w:rsid w:val="007217F9"/>
    <w:rsid w:val="00721A78"/>
    <w:rsid w:val="00722BFE"/>
    <w:rsid w:val="00723F6F"/>
    <w:rsid w:val="007244F9"/>
    <w:rsid w:val="00726846"/>
    <w:rsid w:val="00726B76"/>
    <w:rsid w:val="00730ECF"/>
    <w:rsid w:val="00731BC8"/>
    <w:rsid w:val="00732D0F"/>
    <w:rsid w:val="00734085"/>
    <w:rsid w:val="00735CAE"/>
    <w:rsid w:val="00737CCD"/>
    <w:rsid w:val="00740223"/>
    <w:rsid w:val="007403D4"/>
    <w:rsid w:val="0074120E"/>
    <w:rsid w:val="00741332"/>
    <w:rsid w:val="00745068"/>
    <w:rsid w:val="00750E21"/>
    <w:rsid w:val="00755123"/>
    <w:rsid w:val="00755147"/>
    <w:rsid w:val="00755B49"/>
    <w:rsid w:val="007602DF"/>
    <w:rsid w:val="00761A62"/>
    <w:rsid w:val="00761C56"/>
    <w:rsid w:val="007629C8"/>
    <w:rsid w:val="00765335"/>
    <w:rsid w:val="00765B63"/>
    <w:rsid w:val="00766D87"/>
    <w:rsid w:val="00766E70"/>
    <w:rsid w:val="00771A50"/>
    <w:rsid w:val="007742E4"/>
    <w:rsid w:val="00776240"/>
    <w:rsid w:val="0078387D"/>
    <w:rsid w:val="00784A87"/>
    <w:rsid w:val="00790CEB"/>
    <w:rsid w:val="0079418B"/>
    <w:rsid w:val="00794431"/>
    <w:rsid w:val="00794A90"/>
    <w:rsid w:val="00795589"/>
    <w:rsid w:val="007A101C"/>
    <w:rsid w:val="007A7441"/>
    <w:rsid w:val="007B0295"/>
    <w:rsid w:val="007B10C5"/>
    <w:rsid w:val="007B5177"/>
    <w:rsid w:val="007B59AA"/>
    <w:rsid w:val="007C2A33"/>
    <w:rsid w:val="007C2C7C"/>
    <w:rsid w:val="007C5E40"/>
    <w:rsid w:val="007C68F2"/>
    <w:rsid w:val="007C6924"/>
    <w:rsid w:val="007C7FC8"/>
    <w:rsid w:val="007D1FDD"/>
    <w:rsid w:val="007D3332"/>
    <w:rsid w:val="007D3EBC"/>
    <w:rsid w:val="007D4BB6"/>
    <w:rsid w:val="007D55F2"/>
    <w:rsid w:val="007D5B47"/>
    <w:rsid w:val="007D5F07"/>
    <w:rsid w:val="007D7612"/>
    <w:rsid w:val="007E02D5"/>
    <w:rsid w:val="007E03DE"/>
    <w:rsid w:val="007E130C"/>
    <w:rsid w:val="007E218D"/>
    <w:rsid w:val="007E2A2D"/>
    <w:rsid w:val="007E4570"/>
    <w:rsid w:val="007E4A75"/>
    <w:rsid w:val="007E660F"/>
    <w:rsid w:val="007F022A"/>
    <w:rsid w:val="007F0456"/>
    <w:rsid w:val="007F056B"/>
    <w:rsid w:val="007F1127"/>
    <w:rsid w:val="007F5329"/>
    <w:rsid w:val="007F63C6"/>
    <w:rsid w:val="007F7569"/>
    <w:rsid w:val="00803723"/>
    <w:rsid w:val="008042EE"/>
    <w:rsid w:val="00804FE4"/>
    <w:rsid w:val="008075E2"/>
    <w:rsid w:val="00813B5A"/>
    <w:rsid w:val="008167D8"/>
    <w:rsid w:val="00822043"/>
    <w:rsid w:val="00822C3E"/>
    <w:rsid w:val="00824962"/>
    <w:rsid w:val="008256BC"/>
    <w:rsid w:val="008263A7"/>
    <w:rsid w:val="00833E9E"/>
    <w:rsid w:val="008350C5"/>
    <w:rsid w:val="00837690"/>
    <w:rsid w:val="008406B5"/>
    <w:rsid w:val="00841F63"/>
    <w:rsid w:val="0084216F"/>
    <w:rsid w:val="00842472"/>
    <w:rsid w:val="00843A13"/>
    <w:rsid w:val="008447EC"/>
    <w:rsid w:val="00844E2C"/>
    <w:rsid w:val="00844EFD"/>
    <w:rsid w:val="00845476"/>
    <w:rsid w:val="0084637C"/>
    <w:rsid w:val="008470DB"/>
    <w:rsid w:val="0084779F"/>
    <w:rsid w:val="00847E17"/>
    <w:rsid w:val="00850655"/>
    <w:rsid w:val="00850A90"/>
    <w:rsid w:val="00851CC3"/>
    <w:rsid w:val="008526CA"/>
    <w:rsid w:val="0085298B"/>
    <w:rsid w:val="0085360E"/>
    <w:rsid w:val="0086006D"/>
    <w:rsid w:val="00860675"/>
    <w:rsid w:val="00861A24"/>
    <w:rsid w:val="00861D88"/>
    <w:rsid w:val="0086220D"/>
    <w:rsid w:val="008705EA"/>
    <w:rsid w:val="008718F5"/>
    <w:rsid w:val="0087428F"/>
    <w:rsid w:val="00874F26"/>
    <w:rsid w:val="00875B09"/>
    <w:rsid w:val="00876CE7"/>
    <w:rsid w:val="00881EB5"/>
    <w:rsid w:val="008823A4"/>
    <w:rsid w:val="0088452D"/>
    <w:rsid w:val="00891F83"/>
    <w:rsid w:val="00892D4F"/>
    <w:rsid w:val="008935BD"/>
    <w:rsid w:val="00895DD4"/>
    <w:rsid w:val="008A142A"/>
    <w:rsid w:val="008A1848"/>
    <w:rsid w:val="008A49E9"/>
    <w:rsid w:val="008A5A9B"/>
    <w:rsid w:val="008A67F7"/>
    <w:rsid w:val="008A6A7D"/>
    <w:rsid w:val="008B595F"/>
    <w:rsid w:val="008B5A2B"/>
    <w:rsid w:val="008B5B2C"/>
    <w:rsid w:val="008B68F4"/>
    <w:rsid w:val="008B6C2F"/>
    <w:rsid w:val="008B7F18"/>
    <w:rsid w:val="008C04DA"/>
    <w:rsid w:val="008C44EF"/>
    <w:rsid w:val="008C49C0"/>
    <w:rsid w:val="008C5341"/>
    <w:rsid w:val="008D0513"/>
    <w:rsid w:val="008D29FE"/>
    <w:rsid w:val="008D2A39"/>
    <w:rsid w:val="008D2F9A"/>
    <w:rsid w:val="008D3386"/>
    <w:rsid w:val="008D35CC"/>
    <w:rsid w:val="008D4130"/>
    <w:rsid w:val="008D4773"/>
    <w:rsid w:val="008D66A1"/>
    <w:rsid w:val="008D66A7"/>
    <w:rsid w:val="008D741A"/>
    <w:rsid w:val="008D7C0E"/>
    <w:rsid w:val="008E00EB"/>
    <w:rsid w:val="008E40B0"/>
    <w:rsid w:val="008F4A1F"/>
    <w:rsid w:val="008F6632"/>
    <w:rsid w:val="00900CB8"/>
    <w:rsid w:val="0090128A"/>
    <w:rsid w:val="00904974"/>
    <w:rsid w:val="0090617F"/>
    <w:rsid w:val="0090620C"/>
    <w:rsid w:val="009112F5"/>
    <w:rsid w:val="009113B0"/>
    <w:rsid w:val="009154E6"/>
    <w:rsid w:val="00915D6D"/>
    <w:rsid w:val="00915E5D"/>
    <w:rsid w:val="00924F06"/>
    <w:rsid w:val="00925E46"/>
    <w:rsid w:val="00927BC1"/>
    <w:rsid w:val="00931A97"/>
    <w:rsid w:val="009327DC"/>
    <w:rsid w:val="009344AA"/>
    <w:rsid w:val="0093469C"/>
    <w:rsid w:val="00935D75"/>
    <w:rsid w:val="00935EB9"/>
    <w:rsid w:val="009364AA"/>
    <w:rsid w:val="00937307"/>
    <w:rsid w:val="00941105"/>
    <w:rsid w:val="00943848"/>
    <w:rsid w:val="009451F5"/>
    <w:rsid w:val="00945450"/>
    <w:rsid w:val="0094789E"/>
    <w:rsid w:val="00947B3A"/>
    <w:rsid w:val="00954D10"/>
    <w:rsid w:val="00955941"/>
    <w:rsid w:val="009559EA"/>
    <w:rsid w:val="00960D75"/>
    <w:rsid w:val="00960F91"/>
    <w:rsid w:val="00961410"/>
    <w:rsid w:val="00961727"/>
    <w:rsid w:val="00963E2D"/>
    <w:rsid w:val="00963FB8"/>
    <w:rsid w:val="0096784A"/>
    <w:rsid w:val="00970523"/>
    <w:rsid w:val="009715B8"/>
    <w:rsid w:val="009733DD"/>
    <w:rsid w:val="009763CE"/>
    <w:rsid w:val="0097730C"/>
    <w:rsid w:val="009779C3"/>
    <w:rsid w:val="009803CE"/>
    <w:rsid w:val="00981BA0"/>
    <w:rsid w:val="009855D2"/>
    <w:rsid w:val="009857AE"/>
    <w:rsid w:val="00985AB7"/>
    <w:rsid w:val="00985EEA"/>
    <w:rsid w:val="00986031"/>
    <w:rsid w:val="00986DC9"/>
    <w:rsid w:val="00990B6D"/>
    <w:rsid w:val="00990BE2"/>
    <w:rsid w:val="00991673"/>
    <w:rsid w:val="00991CA7"/>
    <w:rsid w:val="009949DF"/>
    <w:rsid w:val="009956FF"/>
    <w:rsid w:val="00997944"/>
    <w:rsid w:val="009A1376"/>
    <w:rsid w:val="009A1A9E"/>
    <w:rsid w:val="009A2B91"/>
    <w:rsid w:val="009A3322"/>
    <w:rsid w:val="009B2EA1"/>
    <w:rsid w:val="009B3958"/>
    <w:rsid w:val="009B5775"/>
    <w:rsid w:val="009B5F99"/>
    <w:rsid w:val="009B772D"/>
    <w:rsid w:val="009C0280"/>
    <w:rsid w:val="009C10E8"/>
    <w:rsid w:val="009C2CA0"/>
    <w:rsid w:val="009C3376"/>
    <w:rsid w:val="009C54C8"/>
    <w:rsid w:val="009C73B6"/>
    <w:rsid w:val="009D1EC1"/>
    <w:rsid w:val="009D45D0"/>
    <w:rsid w:val="009D5753"/>
    <w:rsid w:val="009D5E40"/>
    <w:rsid w:val="009D5FD4"/>
    <w:rsid w:val="009D7C31"/>
    <w:rsid w:val="009D7F91"/>
    <w:rsid w:val="009E15E1"/>
    <w:rsid w:val="009E356A"/>
    <w:rsid w:val="009E456A"/>
    <w:rsid w:val="009E6606"/>
    <w:rsid w:val="009F0154"/>
    <w:rsid w:val="009F13AB"/>
    <w:rsid w:val="009F1728"/>
    <w:rsid w:val="009F2FAB"/>
    <w:rsid w:val="009F4EDE"/>
    <w:rsid w:val="00A007D6"/>
    <w:rsid w:val="00A02133"/>
    <w:rsid w:val="00A041E9"/>
    <w:rsid w:val="00A04DFA"/>
    <w:rsid w:val="00A0595D"/>
    <w:rsid w:val="00A06DFA"/>
    <w:rsid w:val="00A12EBA"/>
    <w:rsid w:val="00A14D2A"/>
    <w:rsid w:val="00A15D1A"/>
    <w:rsid w:val="00A15F7D"/>
    <w:rsid w:val="00A17F60"/>
    <w:rsid w:val="00A205EA"/>
    <w:rsid w:val="00A21497"/>
    <w:rsid w:val="00A215CA"/>
    <w:rsid w:val="00A21D90"/>
    <w:rsid w:val="00A24033"/>
    <w:rsid w:val="00A27DD9"/>
    <w:rsid w:val="00A311E1"/>
    <w:rsid w:val="00A326FA"/>
    <w:rsid w:val="00A33081"/>
    <w:rsid w:val="00A34EB2"/>
    <w:rsid w:val="00A35717"/>
    <w:rsid w:val="00A426D8"/>
    <w:rsid w:val="00A42D35"/>
    <w:rsid w:val="00A43CC5"/>
    <w:rsid w:val="00A43FA2"/>
    <w:rsid w:val="00A44A3C"/>
    <w:rsid w:val="00A44D70"/>
    <w:rsid w:val="00A45781"/>
    <w:rsid w:val="00A461D5"/>
    <w:rsid w:val="00A54383"/>
    <w:rsid w:val="00A5450B"/>
    <w:rsid w:val="00A54553"/>
    <w:rsid w:val="00A548D2"/>
    <w:rsid w:val="00A548DE"/>
    <w:rsid w:val="00A569B0"/>
    <w:rsid w:val="00A57DC8"/>
    <w:rsid w:val="00A60AB3"/>
    <w:rsid w:val="00A61046"/>
    <w:rsid w:val="00A72493"/>
    <w:rsid w:val="00A73FA6"/>
    <w:rsid w:val="00A741CB"/>
    <w:rsid w:val="00A77877"/>
    <w:rsid w:val="00A77984"/>
    <w:rsid w:val="00A81478"/>
    <w:rsid w:val="00A82124"/>
    <w:rsid w:val="00A86AE1"/>
    <w:rsid w:val="00A86FF5"/>
    <w:rsid w:val="00A901FE"/>
    <w:rsid w:val="00A90917"/>
    <w:rsid w:val="00A961D6"/>
    <w:rsid w:val="00AA31EC"/>
    <w:rsid w:val="00AA7EED"/>
    <w:rsid w:val="00AB040B"/>
    <w:rsid w:val="00AB072D"/>
    <w:rsid w:val="00AB13A9"/>
    <w:rsid w:val="00AB1966"/>
    <w:rsid w:val="00AB2FA2"/>
    <w:rsid w:val="00AB47F1"/>
    <w:rsid w:val="00AB52A7"/>
    <w:rsid w:val="00AB56B1"/>
    <w:rsid w:val="00AB5B7F"/>
    <w:rsid w:val="00AB5CB1"/>
    <w:rsid w:val="00AB5D1D"/>
    <w:rsid w:val="00AB7420"/>
    <w:rsid w:val="00AB74B5"/>
    <w:rsid w:val="00AB79C0"/>
    <w:rsid w:val="00AC20CC"/>
    <w:rsid w:val="00AC2946"/>
    <w:rsid w:val="00AC2AD2"/>
    <w:rsid w:val="00AC4BFF"/>
    <w:rsid w:val="00AC6AA9"/>
    <w:rsid w:val="00AD0709"/>
    <w:rsid w:val="00AD4A0A"/>
    <w:rsid w:val="00AD7656"/>
    <w:rsid w:val="00AE1C73"/>
    <w:rsid w:val="00AE7DB9"/>
    <w:rsid w:val="00AF054A"/>
    <w:rsid w:val="00AF0AC6"/>
    <w:rsid w:val="00AF1B54"/>
    <w:rsid w:val="00AF5561"/>
    <w:rsid w:val="00B0024C"/>
    <w:rsid w:val="00B0096F"/>
    <w:rsid w:val="00B00F3F"/>
    <w:rsid w:val="00B01EDF"/>
    <w:rsid w:val="00B03870"/>
    <w:rsid w:val="00B05300"/>
    <w:rsid w:val="00B06719"/>
    <w:rsid w:val="00B07FE7"/>
    <w:rsid w:val="00B10524"/>
    <w:rsid w:val="00B120BB"/>
    <w:rsid w:val="00B14F2E"/>
    <w:rsid w:val="00B162C6"/>
    <w:rsid w:val="00B165CA"/>
    <w:rsid w:val="00B166E4"/>
    <w:rsid w:val="00B209A2"/>
    <w:rsid w:val="00B21826"/>
    <w:rsid w:val="00B22B16"/>
    <w:rsid w:val="00B23567"/>
    <w:rsid w:val="00B23864"/>
    <w:rsid w:val="00B24D72"/>
    <w:rsid w:val="00B2552D"/>
    <w:rsid w:val="00B26709"/>
    <w:rsid w:val="00B26A55"/>
    <w:rsid w:val="00B26E86"/>
    <w:rsid w:val="00B34576"/>
    <w:rsid w:val="00B350C3"/>
    <w:rsid w:val="00B35DAE"/>
    <w:rsid w:val="00B36FC0"/>
    <w:rsid w:val="00B37DF6"/>
    <w:rsid w:val="00B37F49"/>
    <w:rsid w:val="00B407CF"/>
    <w:rsid w:val="00B41DC3"/>
    <w:rsid w:val="00B41E57"/>
    <w:rsid w:val="00B500E5"/>
    <w:rsid w:val="00B508E8"/>
    <w:rsid w:val="00B50DA3"/>
    <w:rsid w:val="00B51338"/>
    <w:rsid w:val="00B54900"/>
    <w:rsid w:val="00B55E05"/>
    <w:rsid w:val="00B56046"/>
    <w:rsid w:val="00B61942"/>
    <w:rsid w:val="00B63CB8"/>
    <w:rsid w:val="00B67A38"/>
    <w:rsid w:val="00B67E6C"/>
    <w:rsid w:val="00B712B7"/>
    <w:rsid w:val="00B734E0"/>
    <w:rsid w:val="00B74F88"/>
    <w:rsid w:val="00B776E0"/>
    <w:rsid w:val="00B81759"/>
    <w:rsid w:val="00B84507"/>
    <w:rsid w:val="00B84DCF"/>
    <w:rsid w:val="00B86494"/>
    <w:rsid w:val="00B916C5"/>
    <w:rsid w:val="00B923C8"/>
    <w:rsid w:val="00B925FC"/>
    <w:rsid w:val="00B95700"/>
    <w:rsid w:val="00BA2B0A"/>
    <w:rsid w:val="00BA3B6D"/>
    <w:rsid w:val="00BA52E1"/>
    <w:rsid w:val="00BA5CF6"/>
    <w:rsid w:val="00BA5E4B"/>
    <w:rsid w:val="00BA6BE0"/>
    <w:rsid w:val="00BA6FC0"/>
    <w:rsid w:val="00BB21C5"/>
    <w:rsid w:val="00BB29F8"/>
    <w:rsid w:val="00BB2E42"/>
    <w:rsid w:val="00BB3354"/>
    <w:rsid w:val="00BB47C5"/>
    <w:rsid w:val="00BB50D5"/>
    <w:rsid w:val="00BB51FC"/>
    <w:rsid w:val="00BB5E0F"/>
    <w:rsid w:val="00BB6764"/>
    <w:rsid w:val="00BB7554"/>
    <w:rsid w:val="00BB7BBA"/>
    <w:rsid w:val="00BC3F63"/>
    <w:rsid w:val="00BC6127"/>
    <w:rsid w:val="00BD171C"/>
    <w:rsid w:val="00BD4142"/>
    <w:rsid w:val="00BD4DC5"/>
    <w:rsid w:val="00BD596B"/>
    <w:rsid w:val="00BD64A3"/>
    <w:rsid w:val="00BD64D6"/>
    <w:rsid w:val="00BE0990"/>
    <w:rsid w:val="00BE2E50"/>
    <w:rsid w:val="00BE4154"/>
    <w:rsid w:val="00BE69D2"/>
    <w:rsid w:val="00BF1EA5"/>
    <w:rsid w:val="00BF281F"/>
    <w:rsid w:val="00BF35A6"/>
    <w:rsid w:val="00C01561"/>
    <w:rsid w:val="00C0172F"/>
    <w:rsid w:val="00C0241A"/>
    <w:rsid w:val="00C06357"/>
    <w:rsid w:val="00C067C7"/>
    <w:rsid w:val="00C13F5C"/>
    <w:rsid w:val="00C168F1"/>
    <w:rsid w:val="00C17747"/>
    <w:rsid w:val="00C22F91"/>
    <w:rsid w:val="00C23206"/>
    <w:rsid w:val="00C2398A"/>
    <w:rsid w:val="00C25C59"/>
    <w:rsid w:val="00C2734F"/>
    <w:rsid w:val="00C2749C"/>
    <w:rsid w:val="00C27E40"/>
    <w:rsid w:val="00C31DFF"/>
    <w:rsid w:val="00C32CDB"/>
    <w:rsid w:val="00C3401A"/>
    <w:rsid w:val="00C34706"/>
    <w:rsid w:val="00C362B7"/>
    <w:rsid w:val="00C43211"/>
    <w:rsid w:val="00C435DB"/>
    <w:rsid w:val="00C436BF"/>
    <w:rsid w:val="00C456BC"/>
    <w:rsid w:val="00C45713"/>
    <w:rsid w:val="00C5139D"/>
    <w:rsid w:val="00C57297"/>
    <w:rsid w:val="00C579BF"/>
    <w:rsid w:val="00C57A96"/>
    <w:rsid w:val="00C57E7E"/>
    <w:rsid w:val="00C6190A"/>
    <w:rsid w:val="00C62174"/>
    <w:rsid w:val="00C654E1"/>
    <w:rsid w:val="00C67660"/>
    <w:rsid w:val="00C67F4E"/>
    <w:rsid w:val="00C701AE"/>
    <w:rsid w:val="00C73318"/>
    <w:rsid w:val="00C77838"/>
    <w:rsid w:val="00C77EE0"/>
    <w:rsid w:val="00C80EFC"/>
    <w:rsid w:val="00C812F2"/>
    <w:rsid w:val="00C81814"/>
    <w:rsid w:val="00C8597A"/>
    <w:rsid w:val="00C85BF8"/>
    <w:rsid w:val="00C872A0"/>
    <w:rsid w:val="00C96A65"/>
    <w:rsid w:val="00C973BD"/>
    <w:rsid w:val="00C979C6"/>
    <w:rsid w:val="00C979F6"/>
    <w:rsid w:val="00CA2185"/>
    <w:rsid w:val="00CA4086"/>
    <w:rsid w:val="00CA4802"/>
    <w:rsid w:val="00CA6C12"/>
    <w:rsid w:val="00CA6C36"/>
    <w:rsid w:val="00CA6D24"/>
    <w:rsid w:val="00CA6EA4"/>
    <w:rsid w:val="00CB0023"/>
    <w:rsid w:val="00CB36D0"/>
    <w:rsid w:val="00CB4DEF"/>
    <w:rsid w:val="00CC0117"/>
    <w:rsid w:val="00CC02F3"/>
    <w:rsid w:val="00CC098E"/>
    <w:rsid w:val="00CC2F73"/>
    <w:rsid w:val="00CC65E2"/>
    <w:rsid w:val="00CC6999"/>
    <w:rsid w:val="00CD0A75"/>
    <w:rsid w:val="00CD35B2"/>
    <w:rsid w:val="00CD44AE"/>
    <w:rsid w:val="00CD6C5D"/>
    <w:rsid w:val="00CD6C6C"/>
    <w:rsid w:val="00CD6F39"/>
    <w:rsid w:val="00CD73BE"/>
    <w:rsid w:val="00CE23C8"/>
    <w:rsid w:val="00CE3BF1"/>
    <w:rsid w:val="00CE47A6"/>
    <w:rsid w:val="00CE5833"/>
    <w:rsid w:val="00CE5BCD"/>
    <w:rsid w:val="00CE7146"/>
    <w:rsid w:val="00CE7C3E"/>
    <w:rsid w:val="00CF0709"/>
    <w:rsid w:val="00CF13EB"/>
    <w:rsid w:val="00CF648D"/>
    <w:rsid w:val="00CF6AD5"/>
    <w:rsid w:val="00CF7970"/>
    <w:rsid w:val="00D00894"/>
    <w:rsid w:val="00D0190C"/>
    <w:rsid w:val="00D0303B"/>
    <w:rsid w:val="00D05417"/>
    <w:rsid w:val="00D1083C"/>
    <w:rsid w:val="00D12D13"/>
    <w:rsid w:val="00D154A8"/>
    <w:rsid w:val="00D170E6"/>
    <w:rsid w:val="00D17ED7"/>
    <w:rsid w:val="00D210FB"/>
    <w:rsid w:val="00D22843"/>
    <w:rsid w:val="00D228E4"/>
    <w:rsid w:val="00D24484"/>
    <w:rsid w:val="00D268BA"/>
    <w:rsid w:val="00D268DB"/>
    <w:rsid w:val="00D31101"/>
    <w:rsid w:val="00D314FD"/>
    <w:rsid w:val="00D319B5"/>
    <w:rsid w:val="00D35246"/>
    <w:rsid w:val="00D363E5"/>
    <w:rsid w:val="00D364A2"/>
    <w:rsid w:val="00D378A5"/>
    <w:rsid w:val="00D41BE8"/>
    <w:rsid w:val="00D42501"/>
    <w:rsid w:val="00D42899"/>
    <w:rsid w:val="00D42C76"/>
    <w:rsid w:val="00D45965"/>
    <w:rsid w:val="00D45F9E"/>
    <w:rsid w:val="00D468D9"/>
    <w:rsid w:val="00D472AF"/>
    <w:rsid w:val="00D47325"/>
    <w:rsid w:val="00D473A8"/>
    <w:rsid w:val="00D52C86"/>
    <w:rsid w:val="00D536BE"/>
    <w:rsid w:val="00D53B4C"/>
    <w:rsid w:val="00D578EF"/>
    <w:rsid w:val="00D579DA"/>
    <w:rsid w:val="00D61D56"/>
    <w:rsid w:val="00D64678"/>
    <w:rsid w:val="00D64779"/>
    <w:rsid w:val="00D67279"/>
    <w:rsid w:val="00D71206"/>
    <w:rsid w:val="00D73AE7"/>
    <w:rsid w:val="00D76851"/>
    <w:rsid w:val="00D76BBF"/>
    <w:rsid w:val="00D776BC"/>
    <w:rsid w:val="00D8634F"/>
    <w:rsid w:val="00D86A2E"/>
    <w:rsid w:val="00D87D7F"/>
    <w:rsid w:val="00D90A70"/>
    <w:rsid w:val="00D91B2A"/>
    <w:rsid w:val="00D9360E"/>
    <w:rsid w:val="00D95A0F"/>
    <w:rsid w:val="00D96760"/>
    <w:rsid w:val="00D971BF"/>
    <w:rsid w:val="00D9748B"/>
    <w:rsid w:val="00D97E8B"/>
    <w:rsid w:val="00DA0510"/>
    <w:rsid w:val="00DA06D4"/>
    <w:rsid w:val="00DA0D57"/>
    <w:rsid w:val="00DA4273"/>
    <w:rsid w:val="00DA4453"/>
    <w:rsid w:val="00DA45EC"/>
    <w:rsid w:val="00DA6FF9"/>
    <w:rsid w:val="00DB037A"/>
    <w:rsid w:val="00DB1A23"/>
    <w:rsid w:val="00DB2B2A"/>
    <w:rsid w:val="00DB3BBE"/>
    <w:rsid w:val="00DB426C"/>
    <w:rsid w:val="00DC03A1"/>
    <w:rsid w:val="00DC1416"/>
    <w:rsid w:val="00DC1542"/>
    <w:rsid w:val="00DC1701"/>
    <w:rsid w:val="00DC2BE6"/>
    <w:rsid w:val="00DC3F7C"/>
    <w:rsid w:val="00DC4F4A"/>
    <w:rsid w:val="00DC55F3"/>
    <w:rsid w:val="00DC7111"/>
    <w:rsid w:val="00DD0FD9"/>
    <w:rsid w:val="00DD1B4E"/>
    <w:rsid w:val="00DD23CB"/>
    <w:rsid w:val="00DD3948"/>
    <w:rsid w:val="00DD5263"/>
    <w:rsid w:val="00DD5A3B"/>
    <w:rsid w:val="00DD75EB"/>
    <w:rsid w:val="00DD7BDA"/>
    <w:rsid w:val="00DE0753"/>
    <w:rsid w:val="00DE0B02"/>
    <w:rsid w:val="00DE221B"/>
    <w:rsid w:val="00DE2C90"/>
    <w:rsid w:val="00DE33DC"/>
    <w:rsid w:val="00DE633F"/>
    <w:rsid w:val="00DF029D"/>
    <w:rsid w:val="00DF10A9"/>
    <w:rsid w:val="00DF4F70"/>
    <w:rsid w:val="00DF68DB"/>
    <w:rsid w:val="00E0018C"/>
    <w:rsid w:val="00E003CD"/>
    <w:rsid w:val="00E0508A"/>
    <w:rsid w:val="00E0569D"/>
    <w:rsid w:val="00E07DBF"/>
    <w:rsid w:val="00E102D9"/>
    <w:rsid w:val="00E1095C"/>
    <w:rsid w:val="00E115D8"/>
    <w:rsid w:val="00E11AE8"/>
    <w:rsid w:val="00E13860"/>
    <w:rsid w:val="00E147DA"/>
    <w:rsid w:val="00E15436"/>
    <w:rsid w:val="00E16481"/>
    <w:rsid w:val="00E16684"/>
    <w:rsid w:val="00E201B0"/>
    <w:rsid w:val="00E21187"/>
    <w:rsid w:val="00E230CD"/>
    <w:rsid w:val="00E266A6"/>
    <w:rsid w:val="00E27249"/>
    <w:rsid w:val="00E27CD9"/>
    <w:rsid w:val="00E32583"/>
    <w:rsid w:val="00E32DF4"/>
    <w:rsid w:val="00E33D13"/>
    <w:rsid w:val="00E35A40"/>
    <w:rsid w:val="00E412BC"/>
    <w:rsid w:val="00E433C1"/>
    <w:rsid w:val="00E45708"/>
    <w:rsid w:val="00E46366"/>
    <w:rsid w:val="00E466E0"/>
    <w:rsid w:val="00E47077"/>
    <w:rsid w:val="00E47381"/>
    <w:rsid w:val="00E51085"/>
    <w:rsid w:val="00E51A34"/>
    <w:rsid w:val="00E53B3A"/>
    <w:rsid w:val="00E53C59"/>
    <w:rsid w:val="00E54A08"/>
    <w:rsid w:val="00E54BAC"/>
    <w:rsid w:val="00E551C6"/>
    <w:rsid w:val="00E562B7"/>
    <w:rsid w:val="00E56681"/>
    <w:rsid w:val="00E57CE9"/>
    <w:rsid w:val="00E6019E"/>
    <w:rsid w:val="00E618EC"/>
    <w:rsid w:val="00E6516F"/>
    <w:rsid w:val="00E655A5"/>
    <w:rsid w:val="00E70B7F"/>
    <w:rsid w:val="00E71F95"/>
    <w:rsid w:val="00E73867"/>
    <w:rsid w:val="00E739BE"/>
    <w:rsid w:val="00E74124"/>
    <w:rsid w:val="00E7432F"/>
    <w:rsid w:val="00E8177F"/>
    <w:rsid w:val="00E845A8"/>
    <w:rsid w:val="00E85268"/>
    <w:rsid w:val="00E861ED"/>
    <w:rsid w:val="00E862BB"/>
    <w:rsid w:val="00E86CD5"/>
    <w:rsid w:val="00E87EC6"/>
    <w:rsid w:val="00E90039"/>
    <w:rsid w:val="00E90253"/>
    <w:rsid w:val="00E90A9E"/>
    <w:rsid w:val="00E90BEE"/>
    <w:rsid w:val="00E928DA"/>
    <w:rsid w:val="00E92C29"/>
    <w:rsid w:val="00E93D2A"/>
    <w:rsid w:val="00E94D9A"/>
    <w:rsid w:val="00E94EA9"/>
    <w:rsid w:val="00E972BD"/>
    <w:rsid w:val="00E97C9C"/>
    <w:rsid w:val="00EA0B7F"/>
    <w:rsid w:val="00EA2BD3"/>
    <w:rsid w:val="00EA55F3"/>
    <w:rsid w:val="00EA7A96"/>
    <w:rsid w:val="00EA7DF2"/>
    <w:rsid w:val="00EB0288"/>
    <w:rsid w:val="00EB2002"/>
    <w:rsid w:val="00EB4310"/>
    <w:rsid w:val="00EB50BA"/>
    <w:rsid w:val="00EB6336"/>
    <w:rsid w:val="00EB75DC"/>
    <w:rsid w:val="00EB7B7B"/>
    <w:rsid w:val="00EC01A8"/>
    <w:rsid w:val="00EC031A"/>
    <w:rsid w:val="00EC4107"/>
    <w:rsid w:val="00EC7F0D"/>
    <w:rsid w:val="00ED03AA"/>
    <w:rsid w:val="00ED0AFB"/>
    <w:rsid w:val="00ED0CBC"/>
    <w:rsid w:val="00ED3D24"/>
    <w:rsid w:val="00ED4536"/>
    <w:rsid w:val="00ED528A"/>
    <w:rsid w:val="00ED5F45"/>
    <w:rsid w:val="00ED6DA8"/>
    <w:rsid w:val="00EE3CE1"/>
    <w:rsid w:val="00EE6353"/>
    <w:rsid w:val="00EF2B45"/>
    <w:rsid w:val="00EF4494"/>
    <w:rsid w:val="00EF69A8"/>
    <w:rsid w:val="00EF6CED"/>
    <w:rsid w:val="00F01B92"/>
    <w:rsid w:val="00F038BE"/>
    <w:rsid w:val="00F06042"/>
    <w:rsid w:val="00F07CEC"/>
    <w:rsid w:val="00F10381"/>
    <w:rsid w:val="00F1056E"/>
    <w:rsid w:val="00F10764"/>
    <w:rsid w:val="00F121DB"/>
    <w:rsid w:val="00F12D89"/>
    <w:rsid w:val="00F13128"/>
    <w:rsid w:val="00F13E3F"/>
    <w:rsid w:val="00F1547E"/>
    <w:rsid w:val="00F2103D"/>
    <w:rsid w:val="00F21985"/>
    <w:rsid w:val="00F2258B"/>
    <w:rsid w:val="00F25A53"/>
    <w:rsid w:val="00F25E5E"/>
    <w:rsid w:val="00F26363"/>
    <w:rsid w:val="00F27BA1"/>
    <w:rsid w:val="00F30B0F"/>
    <w:rsid w:val="00F30D25"/>
    <w:rsid w:val="00F31DCD"/>
    <w:rsid w:val="00F31DE1"/>
    <w:rsid w:val="00F332D1"/>
    <w:rsid w:val="00F3497F"/>
    <w:rsid w:val="00F36720"/>
    <w:rsid w:val="00F37CD2"/>
    <w:rsid w:val="00F4006A"/>
    <w:rsid w:val="00F40089"/>
    <w:rsid w:val="00F40B56"/>
    <w:rsid w:val="00F44DAA"/>
    <w:rsid w:val="00F44EE7"/>
    <w:rsid w:val="00F45B1A"/>
    <w:rsid w:val="00F5471D"/>
    <w:rsid w:val="00F55760"/>
    <w:rsid w:val="00F55BD8"/>
    <w:rsid w:val="00F56F82"/>
    <w:rsid w:val="00F575BB"/>
    <w:rsid w:val="00F57DDB"/>
    <w:rsid w:val="00F632B3"/>
    <w:rsid w:val="00F6563E"/>
    <w:rsid w:val="00F66795"/>
    <w:rsid w:val="00F66DDF"/>
    <w:rsid w:val="00F71523"/>
    <w:rsid w:val="00F71D53"/>
    <w:rsid w:val="00F720DE"/>
    <w:rsid w:val="00F72CA6"/>
    <w:rsid w:val="00F72F5B"/>
    <w:rsid w:val="00F73040"/>
    <w:rsid w:val="00F7314B"/>
    <w:rsid w:val="00F7414A"/>
    <w:rsid w:val="00F74297"/>
    <w:rsid w:val="00F756D3"/>
    <w:rsid w:val="00F763A4"/>
    <w:rsid w:val="00F76741"/>
    <w:rsid w:val="00F807E2"/>
    <w:rsid w:val="00F81BD2"/>
    <w:rsid w:val="00F81F1A"/>
    <w:rsid w:val="00F82884"/>
    <w:rsid w:val="00F82ADA"/>
    <w:rsid w:val="00F83B01"/>
    <w:rsid w:val="00F8570D"/>
    <w:rsid w:val="00F86C7F"/>
    <w:rsid w:val="00F8708F"/>
    <w:rsid w:val="00F962C8"/>
    <w:rsid w:val="00F96D4E"/>
    <w:rsid w:val="00F97109"/>
    <w:rsid w:val="00FA4DB7"/>
    <w:rsid w:val="00FB062B"/>
    <w:rsid w:val="00FB074D"/>
    <w:rsid w:val="00FB208E"/>
    <w:rsid w:val="00FB2AD3"/>
    <w:rsid w:val="00FB37FC"/>
    <w:rsid w:val="00FB4503"/>
    <w:rsid w:val="00FB49F7"/>
    <w:rsid w:val="00FB4F04"/>
    <w:rsid w:val="00FB747E"/>
    <w:rsid w:val="00FB7CEB"/>
    <w:rsid w:val="00FB7EC3"/>
    <w:rsid w:val="00FC13DF"/>
    <w:rsid w:val="00FC1FE7"/>
    <w:rsid w:val="00FD06A4"/>
    <w:rsid w:val="00FD151B"/>
    <w:rsid w:val="00FD466C"/>
    <w:rsid w:val="00FD510F"/>
    <w:rsid w:val="00FD5C45"/>
    <w:rsid w:val="00FD5E71"/>
    <w:rsid w:val="00FE1BC7"/>
    <w:rsid w:val="00FE249D"/>
    <w:rsid w:val="00FF176B"/>
    <w:rsid w:val="00FF1A4C"/>
    <w:rsid w:val="00FF1B77"/>
    <w:rsid w:val="00FF1D3F"/>
    <w:rsid w:val="00FF3C79"/>
    <w:rsid w:val="00FF5FC0"/>
    <w:rsid w:val="00FF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C7FC2"/>
  <w15:chartTrackingRefBased/>
  <w15:docId w15:val="{5A34CBEA-BEAE-4FF3-A093-32A20BB70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F1EA5"/>
  </w:style>
  <w:style w:type="paragraph" w:styleId="Kop1">
    <w:name w:val="heading 1"/>
    <w:basedOn w:val="Standaard"/>
    <w:next w:val="Standaard"/>
    <w:link w:val="Kop1Char"/>
    <w:uiPriority w:val="9"/>
    <w:qFormat/>
    <w:rsid w:val="00334338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343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867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Vonk</dc:creator>
  <cp:keywords/>
  <dc:description/>
  <cp:lastModifiedBy>Fred Vonk</cp:lastModifiedBy>
  <cp:revision>149</cp:revision>
  <cp:lastPrinted>2024-09-05T08:09:00Z</cp:lastPrinted>
  <dcterms:created xsi:type="dcterms:W3CDTF">2024-09-03T10:59:00Z</dcterms:created>
  <dcterms:modified xsi:type="dcterms:W3CDTF">2024-09-05T09:54:00Z</dcterms:modified>
</cp:coreProperties>
</file>