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F8532" w14:textId="64E806A0" w:rsidR="006D47B2" w:rsidRDefault="00C435DB" w:rsidP="00C435DB">
      <w:pPr>
        <w:pStyle w:val="Kop1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De verdoving</w:t>
      </w:r>
    </w:p>
    <w:p w14:paraId="72EBEAF5" w14:textId="77777777" w:rsidR="00C435DB" w:rsidRPr="00C435DB" w:rsidRDefault="00C435DB" w:rsidP="00C435DB"/>
    <w:p w14:paraId="6CE40F68" w14:textId="431B7A0B" w:rsidR="00C701AE" w:rsidRDefault="007D3EBC" w:rsidP="00E46366">
      <w:r>
        <w:t>Gewoonlijk</w:t>
      </w:r>
      <w:r w:rsidR="00671C47">
        <w:t xml:space="preserve"> </w:t>
      </w:r>
      <w:r w:rsidR="00131813">
        <w:t xml:space="preserve">hield hij zich </w:t>
      </w:r>
      <w:r w:rsidR="007E4A75">
        <w:t>keurig</w:t>
      </w:r>
      <w:r w:rsidR="00671C47">
        <w:t xml:space="preserve"> </w:t>
      </w:r>
      <w:r w:rsidR="001A1EB9">
        <w:t>aan de</w:t>
      </w:r>
      <w:r w:rsidR="000C1988" w:rsidRPr="000C1988">
        <w:t xml:space="preserve"> </w:t>
      </w:r>
      <w:r w:rsidR="00131813">
        <w:t>regeltjes</w:t>
      </w:r>
      <w:r w:rsidR="008256BC">
        <w:t>, hoe onnavolgbaar ook</w:t>
      </w:r>
      <w:r w:rsidR="001A1EB9">
        <w:t>.</w:t>
      </w:r>
      <w:r w:rsidR="009949DF">
        <w:t xml:space="preserve"> Maar </w:t>
      </w:r>
      <w:r w:rsidR="00ED3D24">
        <w:t xml:space="preserve">er </w:t>
      </w:r>
      <w:r w:rsidR="00C701AE">
        <w:t>waren</w:t>
      </w:r>
      <w:r w:rsidR="00C73318">
        <w:t xml:space="preserve"> ook </w:t>
      </w:r>
      <w:r w:rsidR="000C1988">
        <w:t>voorschriften waar</w:t>
      </w:r>
      <w:r w:rsidR="00844E2C">
        <w:t>mee</w:t>
      </w:r>
      <w:r w:rsidR="000C1988">
        <w:t xml:space="preserve"> hij </w:t>
      </w:r>
      <w:r w:rsidR="00131813">
        <w:t xml:space="preserve">meer </w:t>
      </w:r>
      <w:r w:rsidR="007E4A75">
        <w:t xml:space="preserve">moeite </w:t>
      </w:r>
      <w:r w:rsidR="00131813">
        <w:t xml:space="preserve">mee </w:t>
      </w:r>
      <w:r w:rsidR="007E4A75">
        <w:t>had</w:t>
      </w:r>
      <w:r w:rsidR="00844E2C">
        <w:t>. I</w:t>
      </w:r>
      <w:r w:rsidR="001A1EB9">
        <w:t xml:space="preserve">n geen enkel </w:t>
      </w:r>
      <w:r w:rsidR="000C1988">
        <w:t>wet</w:t>
      </w:r>
      <w:r w:rsidR="001A1EB9">
        <w:t xml:space="preserve">boek </w:t>
      </w:r>
      <w:r w:rsidR="00C73318">
        <w:t>opgetekend</w:t>
      </w:r>
      <w:r w:rsidR="001A1EB9">
        <w:t xml:space="preserve">, in </w:t>
      </w:r>
      <w:r w:rsidR="00131813">
        <w:t>stilte aanvaard</w:t>
      </w:r>
      <w:r w:rsidR="00844E2C">
        <w:t xml:space="preserve">, </w:t>
      </w:r>
      <w:r w:rsidR="00ED3D24">
        <w:t>zoals:</w:t>
      </w:r>
      <w:r w:rsidR="006F4AC9">
        <w:t xml:space="preserve"> </w:t>
      </w:r>
      <w:r w:rsidR="000039F3">
        <w:t>‘</w:t>
      </w:r>
      <w:r w:rsidR="006F4AC9" w:rsidRPr="00C701AE">
        <w:rPr>
          <w:i/>
          <w:iCs/>
        </w:rPr>
        <w:t>J</w:t>
      </w:r>
      <w:r w:rsidR="001A1EB9" w:rsidRPr="00C701AE">
        <w:rPr>
          <w:i/>
          <w:iCs/>
        </w:rPr>
        <w:t xml:space="preserve">e bek </w:t>
      </w:r>
      <w:r w:rsidR="003875F5" w:rsidRPr="00C701AE">
        <w:rPr>
          <w:i/>
          <w:iCs/>
        </w:rPr>
        <w:t>houden</w:t>
      </w:r>
      <w:r w:rsidR="004B037F" w:rsidRPr="00C701AE">
        <w:rPr>
          <w:i/>
          <w:iCs/>
        </w:rPr>
        <w:t>, inslikken</w:t>
      </w:r>
      <w:r w:rsidR="006F4AC9" w:rsidRPr="00C701AE">
        <w:rPr>
          <w:i/>
          <w:iCs/>
        </w:rPr>
        <w:t xml:space="preserve"> en het er niet meer over hebben</w:t>
      </w:r>
      <w:r w:rsidR="000039F3">
        <w:t>’</w:t>
      </w:r>
      <w:r w:rsidR="00A21D90">
        <w:t>.</w:t>
      </w:r>
      <w:r w:rsidR="002D4B1A">
        <w:t xml:space="preserve"> Tot </w:t>
      </w:r>
      <w:r w:rsidR="003875F5">
        <w:t>gekmakends</w:t>
      </w:r>
      <w:r w:rsidR="002D4B1A">
        <w:t xml:space="preserve"> toe. </w:t>
      </w:r>
    </w:p>
    <w:p w14:paraId="54EDEBF6" w14:textId="2D59D6D2" w:rsidR="00B74F88" w:rsidRDefault="00C701AE" w:rsidP="00E46366">
      <w:r>
        <w:t>Vanu</w:t>
      </w:r>
      <w:r w:rsidR="002D4B1A">
        <w:t>it zijn slaapkamerraam,</w:t>
      </w:r>
      <w:r w:rsidR="00D268BA">
        <w:t xml:space="preserve"> hij </w:t>
      </w:r>
      <w:r>
        <w:t xml:space="preserve">was </w:t>
      </w:r>
      <w:r w:rsidR="002D4B1A">
        <w:t xml:space="preserve">inmiddels </w:t>
      </w:r>
      <w:r w:rsidR="00737CCD">
        <w:t xml:space="preserve">de </w:t>
      </w:r>
      <w:r w:rsidR="007E4A75">
        <w:t xml:space="preserve">achttien </w:t>
      </w:r>
      <w:r w:rsidR="00737CCD">
        <w:t>gepasseerd</w:t>
      </w:r>
      <w:r w:rsidR="00981BA0">
        <w:t>,</w:t>
      </w:r>
      <w:r w:rsidR="00D268BA">
        <w:t xml:space="preserve"> </w:t>
      </w:r>
      <w:r w:rsidR="002D4B1A">
        <w:t>de buurjongen van twee huizen verderop</w:t>
      </w:r>
      <w:r w:rsidR="00131813">
        <w:t>,</w:t>
      </w:r>
      <w:r w:rsidR="00131813" w:rsidRPr="00131813">
        <w:t xml:space="preserve"> </w:t>
      </w:r>
      <w:r w:rsidR="00131813">
        <w:t>haren in de wind, ontspannen keuvelend met twee leuke meisjes uit de buurt.</w:t>
      </w:r>
      <w:r w:rsidR="00131813">
        <w:t xml:space="preserve"> I</w:t>
      </w:r>
      <w:r w:rsidR="00D268BA">
        <w:t>n de achtertuin,</w:t>
      </w:r>
      <w:r w:rsidR="00937307">
        <w:t xml:space="preserve"> s</w:t>
      </w:r>
      <w:r w:rsidR="001161E2">
        <w:t>chrijlings</w:t>
      </w:r>
      <w:r w:rsidR="00937307">
        <w:t xml:space="preserve"> </w:t>
      </w:r>
      <w:r w:rsidR="002D4B1A">
        <w:t xml:space="preserve">op </w:t>
      </w:r>
      <w:r w:rsidR="00131813">
        <w:t>een</w:t>
      </w:r>
      <w:r w:rsidR="002D4B1A">
        <w:t xml:space="preserve"> </w:t>
      </w:r>
      <w:r w:rsidR="006F4AC9">
        <w:t xml:space="preserve">groen met zilveren </w:t>
      </w:r>
      <w:r w:rsidR="00DC4F4A">
        <w:t>Puch</w:t>
      </w:r>
      <w:r w:rsidR="009E6606">
        <w:t>,</w:t>
      </w:r>
      <w:r w:rsidR="00875B09">
        <w:t xml:space="preserve"> </w:t>
      </w:r>
      <w:r w:rsidR="00131813">
        <w:t xml:space="preserve">de brommer </w:t>
      </w:r>
      <w:r w:rsidR="00875B09">
        <w:t>met dat kenmerkende hoge</w:t>
      </w:r>
      <w:r w:rsidR="00E972BD">
        <w:t xml:space="preserve"> stuur, </w:t>
      </w:r>
      <w:r w:rsidR="000C1988">
        <w:t>brandstof</w:t>
      </w:r>
      <w:r w:rsidR="00E972BD">
        <w:t xml:space="preserve">tank </w:t>
      </w:r>
      <w:r w:rsidR="0014016C">
        <w:t xml:space="preserve">in het midden </w:t>
      </w:r>
      <w:r w:rsidR="00E972BD">
        <w:t xml:space="preserve">als een </w:t>
      </w:r>
      <w:r w:rsidR="00D42899">
        <w:t xml:space="preserve">uitgerekte </w:t>
      </w:r>
      <w:r w:rsidR="00997944">
        <w:t>luchtbel</w:t>
      </w:r>
      <w:r w:rsidR="00131813">
        <w:t xml:space="preserve">. </w:t>
      </w:r>
      <w:r w:rsidR="006F4AC9">
        <w:t xml:space="preserve"> </w:t>
      </w:r>
    </w:p>
    <w:p w14:paraId="761196F8" w14:textId="1CCB7FC2" w:rsidR="00E433C1" w:rsidRDefault="0030106E" w:rsidP="00E46366">
      <w:r>
        <w:t xml:space="preserve">Met zijn hoofd tegen het </w:t>
      </w:r>
      <w:r w:rsidR="000C1988">
        <w:t xml:space="preserve">bewasemde </w:t>
      </w:r>
      <w:r w:rsidR="00131813">
        <w:t>slaapkamer</w:t>
      </w:r>
      <w:r w:rsidR="00BD596B">
        <w:t>raam</w:t>
      </w:r>
      <w:r w:rsidR="00CC0117">
        <w:t xml:space="preserve"> kwam</w:t>
      </w:r>
      <w:r w:rsidR="00131813">
        <w:t xml:space="preserve"> de</w:t>
      </w:r>
      <w:r>
        <w:t xml:space="preserve"> gekte </w:t>
      </w:r>
      <w:r w:rsidR="0014016C">
        <w:t xml:space="preserve">als een horde ontembare </w:t>
      </w:r>
      <w:r w:rsidR="007E4A75">
        <w:t>hyena’s</w:t>
      </w:r>
      <w:r w:rsidR="0014016C">
        <w:t xml:space="preserve"> </w:t>
      </w:r>
      <w:r w:rsidR="007B59AA">
        <w:t xml:space="preserve">op </w:t>
      </w:r>
      <w:r w:rsidR="000C1988">
        <w:t xml:space="preserve">hem </w:t>
      </w:r>
      <w:r w:rsidR="007B59AA">
        <w:t>af</w:t>
      </w:r>
      <w:r w:rsidR="00BD596B">
        <w:t>gestormd</w:t>
      </w:r>
      <w:r>
        <w:t>.</w:t>
      </w:r>
      <w:r w:rsidR="0014016C">
        <w:t xml:space="preserve"> Gegrom, gehijg, de klamme dood in het vooruitzicht.</w:t>
      </w:r>
      <w:r w:rsidR="00947B3A">
        <w:t xml:space="preserve"> Een </w:t>
      </w:r>
      <w:r w:rsidR="000C1988">
        <w:t>beangstigende</w:t>
      </w:r>
      <w:r w:rsidR="00947B3A">
        <w:t xml:space="preserve"> gewaarwording. </w:t>
      </w:r>
      <w:r w:rsidR="00494C68">
        <w:t>Voor</w:t>
      </w:r>
      <w:r w:rsidR="00BD596B">
        <w:t>op</w:t>
      </w:r>
      <w:r w:rsidR="007E4A75">
        <w:t>,</w:t>
      </w:r>
      <w:r w:rsidR="00494C68">
        <w:t xml:space="preserve"> </w:t>
      </w:r>
      <w:r w:rsidR="00131813">
        <w:t xml:space="preserve">sjorrend </w:t>
      </w:r>
      <w:r w:rsidR="00BD596B">
        <w:t xml:space="preserve">aan </w:t>
      </w:r>
      <w:r w:rsidR="007E4A75">
        <w:t xml:space="preserve">vier </w:t>
      </w:r>
      <w:r w:rsidR="00BD596B">
        <w:t xml:space="preserve">stevige </w:t>
      </w:r>
      <w:r w:rsidR="00131813">
        <w:t>teugels</w:t>
      </w:r>
      <w:r w:rsidR="00BD596B">
        <w:t xml:space="preserve">, </w:t>
      </w:r>
      <w:r w:rsidR="00494C68">
        <w:t>s</w:t>
      </w:r>
      <w:r w:rsidR="000C1988">
        <w:t>teigerende witte paarden</w:t>
      </w:r>
      <w:r w:rsidR="00D473A8">
        <w:t>. D</w:t>
      </w:r>
      <w:r w:rsidR="007E4A75">
        <w:t>aarachter de onbemande strijdwagen</w:t>
      </w:r>
      <w:r w:rsidR="00981BA0">
        <w:t xml:space="preserve"> en</w:t>
      </w:r>
      <w:r w:rsidR="000C1988">
        <w:t xml:space="preserve"> overal </w:t>
      </w:r>
      <w:r w:rsidR="00131813">
        <w:t xml:space="preserve">waar je keek </w:t>
      </w:r>
      <w:r w:rsidR="000C1988">
        <w:t>ontstoken vuren</w:t>
      </w:r>
      <w:r w:rsidR="00BD596B">
        <w:t xml:space="preserve">. </w:t>
      </w:r>
      <w:r w:rsidR="0014016C">
        <w:t>M</w:t>
      </w:r>
      <w:r w:rsidR="00981BA0">
        <w:t xml:space="preserve">et leren </w:t>
      </w:r>
      <w:r w:rsidR="007E4A75">
        <w:t>banden</w:t>
      </w:r>
      <w:r w:rsidR="00981BA0">
        <w:t xml:space="preserve"> </w:t>
      </w:r>
      <w:r w:rsidR="00D473A8">
        <w:t>vastgesjord</w:t>
      </w:r>
      <w:r w:rsidR="00131813">
        <w:t xml:space="preserve"> liggend</w:t>
      </w:r>
      <w:r w:rsidR="00D473A8">
        <w:t xml:space="preserve"> </w:t>
      </w:r>
      <w:r w:rsidR="00494C68">
        <w:t xml:space="preserve">op </w:t>
      </w:r>
      <w:r w:rsidR="00B05300">
        <w:t>de</w:t>
      </w:r>
      <w:r w:rsidR="00494C68">
        <w:t xml:space="preserve"> </w:t>
      </w:r>
      <w:r w:rsidR="00B05300">
        <w:t>uit</w:t>
      </w:r>
      <w:r w:rsidR="007E4A75">
        <w:t>gekerfde</w:t>
      </w:r>
      <w:r w:rsidR="00494C68">
        <w:t xml:space="preserve"> operatietafel</w:t>
      </w:r>
      <w:r w:rsidR="00131813">
        <w:t xml:space="preserve">. Boven hem een aanwezigheid zwevend in </w:t>
      </w:r>
      <w:r w:rsidR="00473BC2">
        <w:t>een</w:t>
      </w:r>
      <w:r w:rsidR="000C1988">
        <w:t xml:space="preserve"> bloed</w:t>
      </w:r>
      <w:r w:rsidR="007E4A75">
        <w:t>bespetterde</w:t>
      </w:r>
      <w:r w:rsidR="000C1988">
        <w:t xml:space="preserve"> </w:t>
      </w:r>
      <w:r w:rsidR="00B05300">
        <w:t>dokters</w:t>
      </w:r>
      <w:r w:rsidR="000C1988">
        <w:t xml:space="preserve">jas </w:t>
      </w:r>
      <w:r w:rsidR="0014016C">
        <w:t>waar</w:t>
      </w:r>
      <w:r w:rsidR="00131813">
        <w:t>aan</w:t>
      </w:r>
      <w:r w:rsidR="0014016C">
        <w:t xml:space="preserve"> geen gezicht </w:t>
      </w:r>
      <w:r w:rsidR="007E4A75">
        <w:t xml:space="preserve">meer </w:t>
      </w:r>
      <w:r w:rsidR="00B05300">
        <w:t xml:space="preserve">aan </w:t>
      </w:r>
      <w:r w:rsidR="0014016C">
        <w:t xml:space="preserve">te ontdekken </w:t>
      </w:r>
      <w:r w:rsidR="00B05300">
        <w:t>viel</w:t>
      </w:r>
      <w:r w:rsidR="00D473A8">
        <w:t>. D</w:t>
      </w:r>
      <w:r w:rsidR="0014016C">
        <w:t>e</w:t>
      </w:r>
      <w:r w:rsidR="000C1988">
        <w:t xml:space="preserve"> </w:t>
      </w:r>
      <w:r w:rsidR="00BB7BBA">
        <w:t xml:space="preserve">eerder </w:t>
      </w:r>
      <w:r w:rsidR="00B05300">
        <w:t>begraven strijd</w:t>
      </w:r>
      <w:r w:rsidR="000C1988">
        <w:t>bijl</w:t>
      </w:r>
      <w:r w:rsidR="00B05300">
        <w:t xml:space="preserve"> </w:t>
      </w:r>
      <w:r w:rsidR="00BB7BBA">
        <w:t xml:space="preserve">toch weer </w:t>
      </w:r>
      <w:r w:rsidR="00B05300">
        <w:t>opgegraven</w:t>
      </w:r>
      <w:r w:rsidR="000C1988">
        <w:t>.</w:t>
      </w:r>
      <w:r w:rsidR="00473BC2">
        <w:t xml:space="preserve"> En </w:t>
      </w:r>
      <w:r w:rsidR="00BD596B">
        <w:t>met</w:t>
      </w:r>
      <w:r w:rsidR="00473BC2">
        <w:t xml:space="preserve"> dat </w:t>
      </w:r>
      <w:r w:rsidR="00BD596B">
        <w:t>hemel</w:t>
      </w:r>
      <w:r w:rsidR="00473BC2">
        <w:t xml:space="preserve">tergende </w:t>
      </w:r>
      <w:r w:rsidR="00BB7BBA">
        <w:t>kut</w:t>
      </w:r>
      <w:r w:rsidR="00473BC2">
        <w:t>stemmetje</w:t>
      </w:r>
      <w:r w:rsidR="00BD596B">
        <w:t>:</w:t>
      </w:r>
      <w:r w:rsidR="00473BC2">
        <w:t xml:space="preserve"> ‘</w:t>
      </w:r>
      <w:r w:rsidR="00473BC2" w:rsidRPr="00473BC2">
        <w:rPr>
          <w:i/>
          <w:iCs/>
        </w:rPr>
        <w:t>Je weet heus wel waarom! Houd je maar niet van de domme!</w:t>
      </w:r>
      <w:r w:rsidR="00473BC2">
        <w:t>’</w:t>
      </w:r>
      <w:r w:rsidR="000C1988">
        <w:t xml:space="preserve"> </w:t>
      </w:r>
    </w:p>
    <w:p w14:paraId="47BF8307" w14:textId="048C32E0" w:rsidR="00BD596B" w:rsidRDefault="00E433C1" w:rsidP="00E46366">
      <w:r>
        <w:t>Duco</w:t>
      </w:r>
      <w:r w:rsidR="00947B3A">
        <w:t xml:space="preserve"> had zich verzoend</w:t>
      </w:r>
      <w:r w:rsidR="003875F5">
        <w:t xml:space="preserve"> met het idee</w:t>
      </w:r>
      <w:r w:rsidR="00947B3A">
        <w:t xml:space="preserve"> alleen door het leven te moeten</w:t>
      </w:r>
      <w:r w:rsidR="007B59AA">
        <w:t xml:space="preserve"> gaan</w:t>
      </w:r>
      <w:r w:rsidR="00947B3A">
        <w:t xml:space="preserve">. </w:t>
      </w:r>
      <w:r w:rsidR="00494C68">
        <w:t>‘</w:t>
      </w:r>
      <w:r w:rsidR="00494C68" w:rsidRPr="00981BA0">
        <w:rPr>
          <w:i/>
          <w:iCs/>
        </w:rPr>
        <w:t>Met wederzijds goedvinden’</w:t>
      </w:r>
      <w:r w:rsidR="00B05300">
        <w:rPr>
          <w:i/>
          <w:iCs/>
        </w:rPr>
        <w:t>,</w:t>
      </w:r>
      <w:r w:rsidR="003C13AF">
        <w:t xml:space="preserve"> </w:t>
      </w:r>
      <w:r w:rsidR="00494C68">
        <w:t xml:space="preserve">ging </w:t>
      </w:r>
      <w:r w:rsidR="00BD596B">
        <w:t>het</w:t>
      </w:r>
      <w:r w:rsidR="00494C68">
        <w:t xml:space="preserve"> </w:t>
      </w:r>
      <w:r w:rsidR="00981BA0">
        <w:t xml:space="preserve">als een orakel </w:t>
      </w:r>
      <w:r w:rsidR="00494C68">
        <w:t xml:space="preserve">door hem heen. </w:t>
      </w:r>
      <w:r w:rsidR="00BD596B">
        <w:t>W</w:t>
      </w:r>
      <w:r w:rsidR="003C13AF">
        <w:t xml:space="preserve">at </w:t>
      </w:r>
      <w:r w:rsidR="00C979F6">
        <w:t xml:space="preserve">dat </w:t>
      </w:r>
      <w:r w:rsidR="009554D9">
        <w:t>inhield</w:t>
      </w:r>
      <w:r w:rsidR="003C13AF">
        <w:t xml:space="preserve">, dat </w:t>
      </w:r>
      <w:r w:rsidR="00494C68">
        <w:t>begreep hij</w:t>
      </w:r>
      <w:r w:rsidR="00BD596B">
        <w:t>zelf ook</w:t>
      </w:r>
      <w:r w:rsidR="00494C68">
        <w:t xml:space="preserve"> niet zo goed</w:t>
      </w:r>
      <w:r w:rsidR="00B05300">
        <w:t xml:space="preserve">, maar het was van </w:t>
      </w:r>
      <w:r w:rsidR="00C979F6">
        <w:t xml:space="preserve">het grootste </w:t>
      </w:r>
      <w:r w:rsidR="00B05300">
        <w:t>belang en mocht derhalve niet genegeerd worden.</w:t>
      </w:r>
      <w:r w:rsidR="006F4259">
        <w:t xml:space="preserve"> ‘Derhalve’</w:t>
      </w:r>
      <w:r w:rsidR="00C979F6">
        <w:t>?!</w:t>
      </w:r>
      <w:r w:rsidR="006F4259">
        <w:t xml:space="preserve"> </w:t>
      </w:r>
      <w:r w:rsidR="00336C50">
        <w:t xml:space="preserve">Man! </w:t>
      </w:r>
      <w:r w:rsidR="00C979F6">
        <w:t>D</w:t>
      </w:r>
      <w:r w:rsidR="006F4259">
        <w:t>oe toch eens normaal!</w:t>
      </w:r>
    </w:p>
    <w:p w14:paraId="4E79B022" w14:textId="53633772" w:rsidR="003C60A2" w:rsidRDefault="00947B3A" w:rsidP="00E46366">
      <w:r>
        <w:t xml:space="preserve">Tot dat </w:t>
      </w:r>
      <w:r w:rsidR="007B59AA">
        <w:t xml:space="preserve">ene </w:t>
      </w:r>
      <w:r>
        <w:t>moment</w:t>
      </w:r>
      <w:r w:rsidR="007B59AA">
        <w:t xml:space="preserve">, boven op </w:t>
      </w:r>
      <w:r w:rsidR="003875F5">
        <w:t xml:space="preserve">zijn slaapkamer </w:t>
      </w:r>
      <w:r w:rsidR="00C979F6">
        <w:t>voor het raam o</w:t>
      </w:r>
      <w:r w:rsidR="003875F5">
        <w:t xml:space="preserve">p </w:t>
      </w:r>
      <w:r w:rsidR="007B59AA">
        <w:t>de eerste verdieping.</w:t>
      </w:r>
      <w:r>
        <w:t xml:space="preserve"> Het was niet </w:t>
      </w:r>
      <w:r w:rsidR="00BD596B">
        <w:t xml:space="preserve">zo </w:t>
      </w:r>
      <w:r>
        <w:t xml:space="preserve">dat </w:t>
      </w:r>
      <w:r w:rsidR="00693D5F">
        <w:t xml:space="preserve">er </w:t>
      </w:r>
      <w:r w:rsidR="00FA2603">
        <w:t xml:space="preserve">plotseling Oud Testamentische </w:t>
      </w:r>
      <w:r w:rsidR="00A60AB3">
        <w:t xml:space="preserve">Plagen </w:t>
      </w:r>
      <w:r w:rsidR="00693D5F">
        <w:t xml:space="preserve">uit het niets </w:t>
      </w:r>
      <w:r w:rsidR="00FA2603">
        <w:t>tevoorschijn kwamen</w:t>
      </w:r>
      <w:r w:rsidR="00693D5F">
        <w:t xml:space="preserve"> </w:t>
      </w:r>
      <w:r w:rsidR="00FA2603">
        <w:t>die</w:t>
      </w:r>
      <w:r w:rsidR="00693D5F">
        <w:t xml:space="preserve"> </w:t>
      </w:r>
      <w:r w:rsidR="00DC1701">
        <w:t>hem treiter</w:t>
      </w:r>
      <w:r w:rsidR="00693D5F">
        <w:t>d</w:t>
      </w:r>
      <w:r w:rsidR="00DC1701">
        <w:t>en</w:t>
      </w:r>
      <w:r w:rsidR="006F4259">
        <w:t xml:space="preserve"> of</w:t>
      </w:r>
      <w:r w:rsidR="00DC1701">
        <w:t xml:space="preserve"> </w:t>
      </w:r>
      <w:r w:rsidR="00A60AB3">
        <w:t>tot wanhoop</w:t>
      </w:r>
      <w:r w:rsidR="006F4259">
        <w:t xml:space="preserve"> </w:t>
      </w:r>
      <w:r w:rsidR="00693D5F">
        <w:t>dreven</w:t>
      </w:r>
      <w:r w:rsidR="006F4259">
        <w:t xml:space="preserve">. Daar </w:t>
      </w:r>
      <w:r w:rsidR="00693D5F">
        <w:t>had</w:t>
      </w:r>
      <w:r w:rsidR="006F4259">
        <w:t xml:space="preserve"> hij</w:t>
      </w:r>
      <w:r w:rsidR="00693D5F">
        <w:t xml:space="preserve"> zich</w:t>
      </w:r>
      <w:r w:rsidR="006F4259">
        <w:t xml:space="preserve"> op voorbereid. Hij had de deurposten </w:t>
      </w:r>
      <w:r w:rsidR="00693D5F">
        <w:t xml:space="preserve">van zijn kamer </w:t>
      </w:r>
      <w:r w:rsidR="006F4259">
        <w:t>met bloed ingesmeerd</w:t>
      </w:r>
      <w:r w:rsidR="003C60A2">
        <w:t xml:space="preserve"> dus daarover </w:t>
      </w:r>
      <w:r w:rsidR="00FA2603">
        <w:t xml:space="preserve">maakte hij zich </w:t>
      </w:r>
      <w:r w:rsidR="003C60A2">
        <w:t xml:space="preserve">geen zorgen. De </w:t>
      </w:r>
      <w:r w:rsidR="00BD596B">
        <w:t xml:space="preserve">Goddelijke </w:t>
      </w:r>
      <w:r w:rsidR="00DC1701">
        <w:t>Basstem</w:t>
      </w:r>
      <w:r w:rsidR="003C60A2">
        <w:t xml:space="preserve"> </w:t>
      </w:r>
      <w:r w:rsidR="00E53C59">
        <w:t>bleek</w:t>
      </w:r>
      <w:r w:rsidR="003C60A2">
        <w:t xml:space="preserve"> gevoelig voor het baken van</w:t>
      </w:r>
      <w:r w:rsidR="00E53C59">
        <w:t xml:space="preserve"> geronnen</w:t>
      </w:r>
      <w:r w:rsidR="003C60A2">
        <w:t xml:space="preserve"> bloed. </w:t>
      </w:r>
      <w:r w:rsidR="005B4CA3">
        <w:t xml:space="preserve">Beloofd werd dat hij gezeten op </w:t>
      </w:r>
      <w:r w:rsidR="00A60AB3">
        <w:t>de berg Olympus</w:t>
      </w:r>
      <w:r w:rsidR="00BD596B">
        <w:t xml:space="preserve"> het woord</w:t>
      </w:r>
      <w:r w:rsidR="003C60A2">
        <w:t xml:space="preserve"> </w:t>
      </w:r>
      <w:r w:rsidR="005B4CA3">
        <w:t>tot hen zou richten</w:t>
      </w:r>
      <w:r w:rsidR="00372C27">
        <w:t>.</w:t>
      </w:r>
      <w:r w:rsidR="003875F5">
        <w:t xml:space="preserve"> </w:t>
      </w:r>
      <w:r w:rsidR="003C60A2">
        <w:t xml:space="preserve">Maar </w:t>
      </w:r>
      <w:r w:rsidR="005B4CA3">
        <w:t>t</w:t>
      </w:r>
      <w:r w:rsidR="00750E21">
        <w:t>ot dusver</w:t>
      </w:r>
      <w:r>
        <w:t xml:space="preserve"> niets </w:t>
      </w:r>
      <w:r w:rsidR="00E53C59">
        <w:t>te zien</w:t>
      </w:r>
      <w:r w:rsidR="00F55BD8">
        <w:t xml:space="preserve"> en </w:t>
      </w:r>
      <w:r w:rsidR="00E53C59">
        <w:t>niets te horen</w:t>
      </w:r>
      <w:r>
        <w:t xml:space="preserve">. </w:t>
      </w:r>
    </w:p>
    <w:p w14:paraId="7764D49E" w14:textId="54A96BC8" w:rsidR="00372C27" w:rsidRDefault="00A60AB3" w:rsidP="00E46366">
      <w:r>
        <w:t xml:space="preserve">Hij </w:t>
      </w:r>
      <w:r w:rsidR="00C77838">
        <w:t>werd geplaagd door</w:t>
      </w:r>
      <w:r>
        <w:t xml:space="preserve"> het </w:t>
      </w:r>
      <w:r w:rsidR="00DC1701">
        <w:t>vreemde gevoel</w:t>
      </w:r>
      <w:r>
        <w:t xml:space="preserve"> dat de </w:t>
      </w:r>
      <w:r w:rsidR="003C60A2">
        <w:t>ruimte</w:t>
      </w:r>
      <w:r w:rsidR="00C77838">
        <w:t xml:space="preserve"> tussen</w:t>
      </w:r>
      <w:r w:rsidR="003C60A2">
        <w:t xml:space="preserve"> </w:t>
      </w:r>
      <w:r w:rsidR="00BE0990">
        <w:t xml:space="preserve">het gebied </w:t>
      </w:r>
      <w:r w:rsidR="003C60A2">
        <w:t>waar</w:t>
      </w:r>
      <w:r w:rsidR="00C77838">
        <w:t xml:space="preserve"> zijn </w:t>
      </w:r>
      <w:r w:rsidR="00DC1701">
        <w:t>huid</w:t>
      </w:r>
      <w:r w:rsidR="003C60A2">
        <w:t xml:space="preserve"> </w:t>
      </w:r>
      <w:r w:rsidR="00CE2572">
        <w:t>ophield</w:t>
      </w:r>
      <w:r w:rsidR="00DC1701">
        <w:t xml:space="preserve"> </w:t>
      </w:r>
      <w:r>
        <w:t>en de</w:t>
      </w:r>
      <w:r w:rsidR="00C77838">
        <w:t xml:space="preserve"> </w:t>
      </w:r>
      <w:r w:rsidR="00CE2572">
        <w:t xml:space="preserve">hem omringende </w:t>
      </w:r>
      <w:r>
        <w:t>wereld</w:t>
      </w:r>
      <w:r w:rsidR="003C60A2">
        <w:t xml:space="preserve"> </w:t>
      </w:r>
      <w:r w:rsidR="00CE2572">
        <w:t xml:space="preserve">steeds </w:t>
      </w:r>
      <w:r w:rsidR="003C60A2">
        <w:t>kleiner</w:t>
      </w:r>
      <w:r w:rsidR="00BE0990">
        <w:t xml:space="preserve"> en kleiner </w:t>
      </w:r>
      <w:r w:rsidR="00CE2572">
        <w:t>werd</w:t>
      </w:r>
      <w:r>
        <w:t xml:space="preserve">. Niet </w:t>
      </w:r>
      <w:r w:rsidR="00C77838">
        <w:t>op</w:t>
      </w:r>
      <w:r>
        <w:t xml:space="preserve"> een vriendelijk</w:t>
      </w:r>
      <w:r w:rsidR="00C77838">
        <w:t>e</w:t>
      </w:r>
      <w:r w:rsidR="003C60A2">
        <w:t>,</w:t>
      </w:r>
      <w:r>
        <w:t xml:space="preserve"> </w:t>
      </w:r>
      <w:r w:rsidR="00C77838">
        <w:t xml:space="preserve">in </w:t>
      </w:r>
      <w:r w:rsidR="001802AE">
        <w:t xml:space="preserve">voor </w:t>
      </w:r>
      <w:r w:rsidR="00ED0AFB">
        <w:t>eenieder</w:t>
      </w:r>
      <w:r w:rsidR="001802AE">
        <w:t xml:space="preserve"> te behappen </w:t>
      </w:r>
      <w:r w:rsidR="00DC1701">
        <w:t>tempo</w:t>
      </w:r>
      <w:r>
        <w:t>, maar schoksgewijs, alsof</w:t>
      </w:r>
      <w:r w:rsidR="001A6D38">
        <w:t xml:space="preserve"> </w:t>
      </w:r>
      <w:r w:rsidR="00C77838">
        <w:t>er</w:t>
      </w:r>
      <w:r w:rsidR="001802AE">
        <w:t xml:space="preserve"> zo nu en dan</w:t>
      </w:r>
      <w:r w:rsidR="00C77838">
        <w:t xml:space="preserve"> aan</w:t>
      </w:r>
      <w:r w:rsidR="00DC1701">
        <w:t xml:space="preserve"> het</w:t>
      </w:r>
      <w:r w:rsidR="00C77838">
        <w:t xml:space="preserve"> </w:t>
      </w:r>
      <w:r w:rsidR="001A6D38">
        <w:t>rad</w:t>
      </w:r>
      <w:r w:rsidR="00C77838">
        <w:t xml:space="preserve"> werd gedraaid terwijl</w:t>
      </w:r>
      <w:r w:rsidR="001802AE">
        <w:t xml:space="preserve"> hij</w:t>
      </w:r>
      <w:r w:rsidR="00DC1701">
        <w:t xml:space="preserve"> daar hulpeloos</w:t>
      </w:r>
      <w:r w:rsidR="001802AE">
        <w:t xml:space="preserve"> aan armen en benen</w:t>
      </w:r>
      <w:r w:rsidR="00BE0990">
        <w:t xml:space="preserve"> </w:t>
      </w:r>
      <w:r w:rsidR="001802AE">
        <w:t>vastgebonden</w:t>
      </w:r>
      <w:r w:rsidR="004C572A">
        <w:t xml:space="preserve"> lag</w:t>
      </w:r>
      <w:r w:rsidR="00BE0990">
        <w:t xml:space="preserve">, </w:t>
      </w:r>
      <w:r w:rsidR="00C77838">
        <w:t xml:space="preserve">geen kant </w:t>
      </w:r>
      <w:r w:rsidR="00DC1701">
        <w:t xml:space="preserve">meer </w:t>
      </w:r>
      <w:r w:rsidR="00C77838">
        <w:t>uit kon</w:t>
      </w:r>
      <w:r w:rsidR="00ED0AFB">
        <w:t>. Rondom</w:t>
      </w:r>
      <w:r w:rsidR="00BE0990">
        <w:t>,</w:t>
      </w:r>
      <w:r w:rsidR="001A6D38">
        <w:t xml:space="preserve"> </w:t>
      </w:r>
      <w:r>
        <w:t>overal</w:t>
      </w:r>
      <w:r w:rsidR="00C77838">
        <w:t xml:space="preserve"> </w:t>
      </w:r>
      <w:r>
        <w:t xml:space="preserve">ontploffingen. </w:t>
      </w:r>
      <w:r w:rsidR="00DC1701">
        <w:t>A</w:t>
      </w:r>
      <w:r>
        <w:t>lles</w:t>
      </w:r>
      <w:r w:rsidR="00DC1701">
        <w:t xml:space="preserve"> leek</w:t>
      </w:r>
      <w:r>
        <w:t xml:space="preserve"> </w:t>
      </w:r>
      <w:r w:rsidR="00F6563E">
        <w:t xml:space="preserve">verworden </w:t>
      </w:r>
      <w:r w:rsidR="00B916C5">
        <w:t>tot</w:t>
      </w:r>
      <w:r w:rsidR="009F13AB">
        <w:t xml:space="preserve"> </w:t>
      </w:r>
      <w:r w:rsidR="00F66795">
        <w:t>één grote</w:t>
      </w:r>
      <w:r w:rsidR="00ED0AFB">
        <w:t xml:space="preserve"> onontwarbare </w:t>
      </w:r>
      <w:r w:rsidR="007113FC">
        <w:t>vuurbal</w:t>
      </w:r>
      <w:r w:rsidR="004C572A">
        <w:t>kluwen</w:t>
      </w:r>
      <w:r w:rsidR="003C60A2">
        <w:t>, waar de helhonden geen brood van lusten. N</w:t>
      </w:r>
      <w:r w:rsidR="00ED0AFB">
        <w:t>iets</w:t>
      </w:r>
      <w:r w:rsidR="003C60A2">
        <w:t xml:space="preserve"> wees</w:t>
      </w:r>
      <w:r w:rsidR="00F66795">
        <w:t xml:space="preserve"> erop dat er </w:t>
      </w:r>
      <w:r w:rsidR="004C572A">
        <w:t xml:space="preserve">nog </w:t>
      </w:r>
      <w:r w:rsidR="00F66795">
        <w:t>iets</w:t>
      </w:r>
      <w:r w:rsidR="003C60A2">
        <w:t xml:space="preserve"> van</w:t>
      </w:r>
      <w:r w:rsidR="00F66795">
        <w:t xml:space="preserve"> </w:t>
      </w:r>
      <w:r w:rsidR="00CA6C36">
        <w:t xml:space="preserve">een ziel </w:t>
      </w:r>
      <w:r w:rsidR="00ED0AFB">
        <w:t>herkend</w:t>
      </w:r>
      <w:r w:rsidR="000C12D1">
        <w:t xml:space="preserve"> </w:t>
      </w:r>
      <w:r w:rsidR="007113FC">
        <w:t>kon</w:t>
      </w:r>
      <w:r w:rsidR="00ED0AFB">
        <w:t xml:space="preserve"> worden</w:t>
      </w:r>
      <w:r>
        <w:t xml:space="preserve">.  </w:t>
      </w:r>
    </w:p>
    <w:p w14:paraId="414E14F0" w14:textId="6AE8A2FE" w:rsidR="00E0508A" w:rsidRDefault="00372C27" w:rsidP="00E46366">
      <w:r>
        <w:t>Aan de</w:t>
      </w:r>
      <w:r w:rsidR="00947B3A">
        <w:t xml:space="preserve"> basisdingen</w:t>
      </w:r>
      <w:r w:rsidR="003875F5">
        <w:t xml:space="preserve"> bungelend onderaan de </w:t>
      </w:r>
      <w:r>
        <w:t xml:space="preserve">Maslow </w:t>
      </w:r>
      <w:r w:rsidR="003875F5">
        <w:t>piramide</w:t>
      </w:r>
      <w:r w:rsidR="00413A06">
        <w:t xml:space="preserve"> had het niet gelegen</w:t>
      </w:r>
      <w:r w:rsidR="00947B3A">
        <w:t xml:space="preserve">. </w:t>
      </w:r>
      <w:r w:rsidR="00D36197">
        <w:t>Duco had geen honger gekend</w:t>
      </w:r>
      <w:r w:rsidR="00F25A53">
        <w:t xml:space="preserve"> </w:t>
      </w:r>
      <w:r w:rsidR="00413A06">
        <w:t xml:space="preserve">en </w:t>
      </w:r>
      <w:r w:rsidR="00CE47A6">
        <w:t xml:space="preserve">aan </w:t>
      </w:r>
      <w:r w:rsidR="00413A06">
        <w:t>tweedehands schoeisel</w:t>
      </w:r>
      <w:r w:rsidR="003F202A">
        <w:t>,</w:t>
      </w:r>
      <w:r w:rsidR="00413A06">
        <w:t xml:space="preserve"> vaal </w:t>
      </w:r>
      <w:r w:rsidR="00F25A53">
        <w:t>ver</w:t>
      </w:r>
      <w:r w:rsidR="00413A06">
        <w:t>wassen kle</w:t>
      </w:r>
      <w:r w:rsidR="00F25A53">
        <w:t>ding</w:t>
      </w:r>
      <w:r w:rsidR="003F202A">
        <w:t xml:space="preserve"> of uitgelubberd ondergoed</w:t>
      </w:r>
      <w:r w:rsidR="00413A06">
        <w:t xml:space="preserve"> </w:t>
      </w:r>
      <w:r w:rsidR="00CE47A6">
        <w:t>geen gebrek</w:t>
      </w:r>
      <w:r w:rsidR="00413A06">
        <w:t xml:space="preserve">. </w:t>
      </w:r>
      <w:r w:rsidR="00947B3A">
        <w:t>Wat hem</w:t>
      </w:r>
      <w:r w:rsidR="003875F5">
        <w:t xml:space="preserve"> </w:t>
      </w:r>
      <w:r w:rsidR="00EF2B45">
        <w:t xml:space="preserve">echter </w:t>
      </w:r>
      <w:r w:rsidR="008B5B2C">
        <w:t xml:space="preserve">uit zijn evenwicht </w:t>
      </w:r>
      <w:r w:rsidR="00D36197">
        <w:t>had ge</w:t>
      </w:r>
      <w:r w:rsidR="008B5B2C">
        <w:t>bracht</w:t>
      </w:r>
      <w:r w:rsidR="00F25A53">
        <w:t>, was</w:t>
      </w:r>
      <w:r w:rsidR="00947B3A">
        <w:t xml:space="preserve"> </w:t>
      </w:r>
      <w:r w:rsidR="003875F5">
        <w:t xml:space="preserve">het </w:t>
      </w:r>
      <w:r>
        <w:t xml:space="preserve">in stilte </w:t>
      </w:r>
      <w:r w:rsidR="00F632B3">
        <w:t>genegeerd</w:t>
      </w:r>
      <w:r w:rsidR="00CE47A6">
        <w:t xml:space="preserve"> </w:t>
      </w:r>
      <w:r w:rsidR="00EF2B45">
        <w:t>worden</w:t>
      </w:r>
      <w:r w:rsidR="003875F5">
        <w:t>,</w:t>
      </w:r>
      <w:r w:rsidR="00947B3A">
        <w:t xml:space="preserve"> </w:t>
      </w:r>
      <w:r>
        <w:t>door niemand</w:t>
      </w:r>
      <w:r w:rsidR="00947B3A">
        <w:t xml:space="preserve"> gezien </w:t>
      </w:r>
      <w:r w:rsidR="007B59AA">
        <w:t>of gehoord</w:t>
      </w:r>
      <w:r w:rsidR="00F25A53">
        <w:t xml:space="preserve"> worden</w:t>
      </w:r>
      <w:r w:rsidR="00947B3A">
        <w:t xml:space="preserve">. </w:t>
      </w:r>
      <w:r w:rsidR="00B209A2">
        <w:t xml:space="preserve">Was het </w:t>
      </w:r>
      <w:r w:rsidR="00947B3A">
        <w:t>verwaarlozing</w:t>
      </w:r>
      <w:r w:rsidR="003875F5">
        <w:t>? Hij</w:t>
      </w:r>
      <w:r w:rsidR="00B209A2">
        <w:t>zelf</w:t>
      </w:r>
      <w:r w:rsidR="003875F5">
        <w:t xml:space="preserve"> was de mening toegedaan dat het wat verwaarlozing</w:t>
      </w:r>
      <w:r w:rsidR="00CF7970">
        <w:t xml:space="preserve"> betrof</w:t>
      </w:r>
      <w:r w:rsidR="003875F5">
        <w:t xml:space="preserve"> wel meeviel</w:t>
      </w:r>
      <w:r w:rsidR="00947B3A">
        <w:t xml:space="preserve">, maar feit was dat </w:t>
      </w:r>
      <w:r w:rsidR="00CF7970">
        <w:t xml:space="preserve">er </w:t>
      </w:r>
      <w:r w:rsidR="00413A06">
        <w:t>geen enkele</w:t>
      </w:r>
      <w:r w:rsidR="00CF7970">
        <w:t xml:space="preserve"> </w:t>
      </w:r>
      <w:r w:rsidR="00947B3A">
        <w:t xml:space="preserve">aandacht aan hem </w:t>
      </w:r>
      <w:r w:rsidR="002B481E">
        <w:t xml:space="preserve">werd </w:t>
      </w:r>
      <w:r w:rsidR="00F25A53">
        <w:t>geschonken</w:t>
      </w:r>
      <w:r w:rsidR="007B59AA">
        <w:t>.</w:t>
      </w:r>
      <w:r w:rsidR="00CE47A6">
        <w:t xml:space="preserve"> </w:t>
      </w:r>
      <w:r w:rsidR="00F25A53">
        <w:t>On</w:t>
      </w:r>
      <w:r w:rsidR="00CE47A6">
        <w:t>opgemerkt</w:t>
      </w:r>
      <w:r w:rsidR="002B481E">
        <w:t xml:space="preserve"> in een hoekje,</w:t>
      </w:r>
      <w:r w:rsidR="00CE47A6">
        <w:t xml:space="preserve"> terwijl het van binnen kookte.</w:t>
      </w:r>
      <w:r w:rsidR="007B59AA">
        <w:t xml:space="preserve"> </w:t>
      </w:r>
      <w:r w:rsidR="007E03DE">
        <w:t>Hij</w:t>
      </w:r>
      <w:r w:rsidR="00947B3A">
        <w:t xml:space="preserve"> was er de persoon niet naar </w:t>
      </w:r>
      <w:r w:rsidR="007B59AA">
        <w:t>om</w:t>
      </w:r>
      <w:r w:rsidR="00947B3A">
        <w:t xml:space="preserve"> </w:t>
      </w:r>
      <w:r w:rsidR="00D228E4">
        <w:t>ge</w:t>
      </w:r>
      <w:r w:rsidR="003D1C67">
        <w:t>dreven</w:t>
      </w:r>
      <w:r w:rsidR="00D228E4">
        <w:t xml:space="preserve"> door </w:t>
      </w:r>
      <w:r w:rsidR="003D1C67">
        <w:t>een innerlijke gloed</w:t>
      </w:r>
      <w:r w:rsidR="00D228E4">
        <w:t xml:space="preserve"> </w:t>
      </w:r>
      <w:r w:rsidR="00B209A2">
        <w:t>ten strijde te trekken</w:t>
      </w:r>
      <w:r w:rsidR="00F25A53">
        <w:t>, het gevecht</w:t>
      </w:r>
      <w:r w:rsidR="009956FF">
        <w:t xml:space="preserve"> aan te gaan</w:t>
      </w:r>
      <w:r w:rsidR="00E551C6">
        <w:t>,</w:t>
      </w:r>
      <w:r w:rsidR="009956FF">
        <w:t xml:space="preserve"> </w:t>
      </w:r>
      <w:r w:rsidR="003D1C67">
        <w:t xml:space="preserve">zwaaiend </w:t>
      </w:r>
      <w:r w:rsidR="00947B3A">
        <w:t>met</w:t>
      </w:r>
      <w:r w:rsidR="007E03DE">
        <w:t xml:space="preserve"> </w:t>
      </w:r>
      <w:r w:rsidR="00F25A53">
        <w:t>stokken</w:t>
      </w:r>
      <w:r w:rsidR="00B209A2">
        <w:t>, pikhouwelen</w:t>
      </w:r>
      <w:r w:rsidR="00F25A53">
        <w:t xml:space="preserve"> en banieren, vlag</w:t>
      </w:r>
      <w:r w:rsidR="007E03DE">
        <w:t xml:space="preserve"> en wimpel</w:t>
      </w:r>
      <w:r w:rsidR="00F25A53">
        <w:t xml:space="preserve"> </w:t>
      </w:r>
      <w:r w:rsidR="00B209A2">
        <w:t xml:space="preserve">wapperend </w:t>
      </w:r>
      <w:r w:rsidR="00F25A53">
        <w:t xml:space="preserve">in de </w:t>
      </w:r>
      <w:r w:rsidR="00B209A2">
        <w:t>kou</w:t>
      </w:r>
      <w:r w:rsidR="007E03DE">
        <w:t>,</w:t>
      </w:r>
      <w:r w:rsidR="00947B3A">
        <w:t xml:space="preserve"> </w:t>
      </w:r>
      <w:r w:rsidR="00D228E4">
        <w:t>de</w:t>
      </w:r>
      <w:r w:rsidR="00F25A53">
        <w:t xml:space="preserve"> puntige</w:t>
      </w:r>
      <w:r w:rsidR="00E551C6">
        <w:t xml:space="preserve"> </w:t>
      </w:r>
      <w:r w:rsidR="00E0508A">
        <w:lastRenderedPageBreak/>
        <w:t>harp</w:t>
      </w:r>
      <w:r w:rsidR="003B6F8A">
        <w:t>oen</w:t>
      </w:r>
      <w:r w:rsidR="009956FF">
        <w:t xml:space="preserve"> in </w:t>
      </w:r>
      <w:r w:rsidR="00B209A2">
        <w:t>de aanslag</w:t>
      </w:r>
      <w:r w:rsidR="00D228E4">
        <w:t>, b</w:t>
      </w:r>
      <w:r w:rsidR="00E551C6">
        <w:t>alorig</w:t>
      </w:r>
      <w:r w:rsidR="00B209A2">
        <w:t xml:space="preserve"> met</w:t>
      </w:r>
      <w:r w:rsidR="00947B3A">
        <w:t xml:space="preserve"> </w:t>
      </w:r>
      <w:r w:rsidR="00F25A53">
        <w:t xml:space="preserve">onrustige </w:t>
      </w:r>
      <w:r w:rsidR="00947B3A">
        <w:t>cymbalen</w:t>
      </w:r>
      <w:r w:rsidR="009956FF">
        <w:t xml:space="preserve"> </w:t>
      </w:r>
      <w:r w:rsidR="00947B3A">
        <w:t xml:space="preserve">de boel </w:t>
      </w:r>
      <w:r w:rsidR="003D1C67">
        <w:t xml:space="preserve">van zich af </w:t>
      </w:r>
      <w:r w:rsidR="00947B3A">
        <w:t>schudden of handelingen</w:t>
      </w:r>
      <w:r w:rsidR="007B59AA">
        <w:t xml:space="preserve"> </w:t>
      </w:r>
      <w:r w:rsidR="00947B3A">
        <w:t>verricht</w:t>
      </w:r>
      <w:r w:rsidR="007B59AA">
        <w:t>en</w:t>
      </w:r>
      <w:r w:rsidR="00947B3A">
        <w:t xml:space="preserve"> waar de</w:t>
      </w:r>
      <w:r>
        <w:t xml:space="preserve"> </w:t>
      </w:r>
      <w:r w:rsidR="00E551C6">
        <w:t xml:space="preserve">sterke </w:t>
      </w:r>
      <w:r w:rsidR="003A7EFE">
        <w:t>arm</w:t>
      </w:r>
      <w:r>
        <w:t xml:space="preserve"> </w:t>
      </w:r>
      <w:r w:rsidR="00947B3A">
        <w:t xml:space="preserve">aan te pas </w:t>
      </w:r>
      <w:r w:rsidR="003D1C67">
        <w:t>zou moeten</w:t>
      </w:r>
      <w:r w:rsidR="00947B3A">
        <w:t xml:space="preserve"> komen</w:t>
      </w:r>
      <w:r w:rsidR="009956FF">
        <w:t>. N</w:t>
      </w:r>
      <w:r w:rsidR="00E0508A">
        <w:t>ee,</w:t>
      </w:r>
      <w:r w:rsidR="007E03DE">
        <w:t xml:space="preserve"> </w:t>
      </w:r>
      <w:r w:rsidR="00B209A2">
        <w:t>Duco was</w:t>
      </w:r>
      <w:r w:rsidR="003A7EFE">
        <w:t xml:space="preserve"> </w:t>
      </w:r>
      <w:r w:rsidR="00947B3A">
        <w:t xml:space="preserve">een </w:t>
      </w:r>
      <w:r>
        <w:t xml:space="preserve">heel normale </w:t>
      </w:r>
      <w:r w:rsidR="00947B3A">
        <w:t xml:space="preserve">Nederlandse puber uit een </w:t>
      </w:r>
      <w:r>
        <w:t>standaard</w:t>
      </w:r>
      <w:r w:rsidR="007B59AA">
        <w:t xml:space="preserve"> </w:t>
      </w:r>
      <w:r w:rsidR="00947B3A">
        <w:t>middenstandsgezin</w:t>
      </w:r>
      <w:r w:rsidR="0053503C">
        <w:t xml:space="preserve">, </w:t>
      </w:r>
      <w:r w:rsidR="00F25A53">
        <w:t>kalm</w:t>
      </w:r>
      <w:r w:rsidR="004541AD">
        <w:t xml:space="preserve">, </w:t>
      </w:r>
      <w:r w:rsidR="0053503C">
        <w:t>netjes en oppassend.</w:t>
      </w:r>
      <w:r w:rsidR="00E0508A">
        <w:t xml:space="preserve"> </w:t>
      </w:r>
      <w:r w:rsidR="00E618EC">
        <w:t>Geen gedoe.</w:t>
      </w:r>
      <w:r w:rsidR="00B209A2">
        <w:t xml:space="preserve"> </w:t>
      </w:r>
      <w:r w:rsidR="002D7AF6">
        <w:t>C</w:t>
      </w:r>
      <w:r w:rsidR="00F73040">
        <w:t>ompleet</w:t>
      </w:r>
      <w:r w:rsidR="00B209A2">
        <w:t xml:space="preserve"> doorgedraaid</w:t>
      </w:r>
      <w:r w:rsidR="002D7AF6">
        <w:t xml:space="preserve"> natuurlijk</w:t>
      </w:r>
      <w:r w:rsidR="00B209A2">
        <w:t xml:space="preserve">, maar dat was hem </w:t>
      </w:r>
      <w:r w:rsidR="00D228E4">
        <w:t xml:space="preserve">verder </w:t>
      </w:r>
      <w:r w:rsidR="00B209A2">
        <w:t>niet aan te zien.</w:t>
      </w:r>
    </w:p>
    <w:p w14:paraId="7ABB44C4" w14:textId="77777777" w:rsidR="004C03F2" w:rsidRDefault="005A3EEA" w:rsidP="00E46366">
      <w:r>
        <w:t>‘</w:t>
      </w:r>
      <w:r w:rsidR="005F76F1" w:rsidRPr="005A3EEA">
        <w:rPr>
          <w:i/>
          <w:iCs/>
        </w:rPr>
        <w:t>N</w:t>
      </w:r>
      <w:r w:rsidR="00947B3A" w:rsidRPr="005A3EEA">
        <w:rPr>
          <w:i/>
          <w:iCs/>
        </w:rPr>
        <w:t>egeren van</w:t>
      </w:r>
      <w:r w:rsidR="005F76F1" w:rsidRPr="005A3EEA">
        <w:rPr>
          <w:i/>
          <w:iCs/>
        </w:rPr>
        <w:t xml:space="preserve"> het</w:t>
      </w:r>
      <w:r w:rsidR="00954D10" w:rsidRPr="005A3EEA">
        <w:rPr>
          <w:i/>
          <w:iCs/>
        </w:rPr>
        <w:t xml:space="preserve"> </w:t>
      </w:r>
      <w:r w:rsidR="00947B3A" w:rsidRPr="005A3EEA">
        <w:rPr>
          <w:i/>
          <w:iCs/>
        </w:rPr>
        <w:t>ongenoegen</w:t>
      </w:r>
      <w:r w:rsidRPr="005A3EEA">
        <w:rPr>
          <w:i/>
          <w:iCs/>
        </w:rPr>
        <w:t>’</w:t>
      </w:r>
      <w:r w:rsidR="00947B3A">
        <w:t>,</w:t>
      </w:r>
      <w:r w:rsidR="007B59AA">
        <w:t xml:space="preserve"> daar</w:t>
      </w:r>
      <w:r w:rsidR="00947B3A">
        <w:t xml:space="preserve"> was </w:t>
      </w:r>
      <w:r w:rsidR="003B6F8A">
        <w:t>hij</w:t>
      </w:r>
      <w:r w:rsidR="00954D10">
        <w:t xml:space="preserve"> na al die jaren</w:t>
      </w:r>
      <w:r w:rsidR="003B6F8A">
        <w:t xml:space="preserve"> </w:t>
      </w:r>
      <w:r>
        <w:t xml:space="preserve">van eenzaamheid </w:t>
      </w:r>
      <w:r w:rsidR="003B6F8A">
        <w:t xml:space="preserve">een </w:t>
      </w:r>
      <w:r w:rsidR="007B59AA">
        <w:t>meester</w:t>
      </w:r>
      <w:r w:rsidR="00947B3A">
        <w:t xml:space="preserve"> in</w:t>
      </w:r>
      <w:r w:rsidR="00954D10">
        <w:t xml:space="preserve"> geworden</w:t>
      </w:r>
      <w:r w:rsidR="004343EE">
        <w:t>, goed voor een koninklijke onderscheiding</w:t>
      </w:r>
      <w:r w:rsidR="00947B3A">
        <w:t>.</w:t>
      </w:r>
      <w:r w:rsidR="007B59AA">
        <w:t xml:space="preserve"> </w:t>
      </w:r>
      <w:r w:rsidR="00C57E7E">
        <w:t xml:space="preserve">Hij hield zich verre van wat </w:t>
      </w:r>
      <w:r w:rsidR="004828A7">
        <w:t>vriend</w:t>
      </w:r>
      <w:r w:rsidR="00251009">
        <w:t>en</w:t>
      </w:r>
      <w:r w:rsidR="003B6F8A">
        <w:t xml:space="preserve"> van hem </w:t>
      </w:r>
      <w:r w:rsidR="00AF21A5">
        <w:t>dachten</w:t>
      </w:r>
      <w:r w:rsidR="003B6F8A">
        <w:t xml:space="preserve"> </w:t>
      </w:r>
      <w:r w:rsidR="004828A7">
        <w:t>of</w:t>
      </w:r>
      <w:r w:rsidR="003B6F8A">
        <w:t xml:space="preserve"> wat</w:t>
      </w:r>
      <w:r w:rsidR="004828A7">
        <w:t xml:space="preserve"> zijn</w:t>
      </w:r>
      <w:r>
        <w:t xml:space="preserve"> naaste</w:t>
      </w:r>
      <w:r w:rsidR="00C57E7E">
        <w:t xml:space="preserve"> familie </w:t>
      </w:r>
      <w:r w:rsidR="002433AE">
        <w:t>allemaal voor</w:t>
      </w:r>
      <w:r w:rsidR="003B6F8A">
        <w:t xml:space="preserve"> onheil</w:t>
      </w:r>
      <w:r>
        <w:t xml:space="preserve"> voor hem in </w:t>
      </w:r>
      <w:r w:rsidR="007A0E1C">
        <w:t>petto</w:t>
      </w:r>
      <w:r>
        <w:t xml:space="preserve"> had</w:t>
      </w:r>
      <w:r w:rsidR="00C57E7E">
        <w:t xml:space="preserve">. </w:t>
      </w:r>
      <w:r w:rsidR="0029590C">
        <w:t>‘</w:t>
      </w:r>
      <w:r w:rsidR="00C57E7E" w:rsidRPr="007A0E1C">
        <w:rPr>
          <w:i/>
          <w:iCs/>
        </w:rPr>
        <w:t>Die</w:t>
      </w:r>
      <w:r w:rsidR="006A2E9F" w:rsidRPr="007A0E1C">
        <w:rPr>
          <w:i/>
          <w:iCs/>
        </w:rPr>
        <w:t xml:space="preserve"> klootviolen</w:t>
      </w:r>
      <w:r w:rsidR="00C57E7E" w:rsidRPr="007A0E1C">
        <w:rPr>
          <w:i/>
          <w:iCs/>
        </w:rPr>
        <w:t xml:space="preserve"> moet</w:t>
      </w:r>
      <w:r w:rsidRPr="007A0E1C">
        <w:rPr>
          <w:i/>
          <w:iCs/>
        </w:rPr>
        <w:t xml:space="preserve"> je </w:t>
      </w:r>
      <w:r w:rsidR="007A0E1C" w:rsidRPr="007A0E1C">
        <w:rPr>
          <w:i/>
          <w:iCs/>
        </w:rPr>
        <w:t xml:space="preserve">aan hun lot overlaten, </w:t>
      </w:r>
      <w:r w:rsidR="0029590C" w:rsidRPr="007A0E1C">
        <w:rPr>
          <w:i/>
          <w:iCs/>
        </w:rPr>
        <w:t xml:space="preserve">volledig </w:t>
      </w:r>
      <w:r w:rsidRPr="007A0E1C">
        <w:rPr>
          <w:i/>
          <w:iCs/>
        </w:rPr>
        <w:t>negeren en</w:t>
      </w:r>
      <w:r w:rsidR="00C57E7E" w:rsidRPr="007A0E1C">
        <w:rPr>
          <w:i/>
          <w:iCs/>
        </w:rPr>
        <w:t xml:space="preserve"> </w:t>
      </w:r>
      <w:r w:rsidR="003B6F8A" w:rsidRPr="007A0E1C">
        <w:rPr>
          <w:i/>
          <w:iCs/>
        </w:rPr>
        <w:t xml:space="preserve">in </w:t>
      </w:r>
      <w:r w:rsidR="007B59AA" w:rsidRPr="007A0E1C">
        <w:rPr>
          <w:i/>
          <w:iCs/>
        </w:rPr>
        <w:t>hun</w:t>
      </w:r>
      <w:r w:rsidR="00E0508A" w:rsidRPr="007A0E1C">
        <w:rPr>
          <w:i/>
          <w:iCs/>
        </w:rPr>
        <w:t xml:space="preserve"> eigen</w:t>
      </w:r>
      <w:r w:rsidR="004828A7" w:rsidRPr="007A0E1C">
        <w:rPr>
          <w:i/>
          <w:iCs/>
        </w:rPr>
        <w:t xml:space="preserve"> sop</w:t>
      </w:r>
      <w:r w:rsidRPr="007A0E1C">
        <w:rPr>
          <w:i/>
          <w:iCs/>
        </w:rPr>
        <w:t xml:space="preserve"> laten</w:t>
      </w:r>
      <w:r w:rsidR="004828A7" w:rsidRPr="007A0E1C">
        <w:rPr>
          <w:i/>
          <w:iCs/>
        </w:rPr>
        <w:t xml:space="preserve"> gaarkoken</w:t>
      </w:r>
      <w:r w:rsidR="0029590C" w:rsidRPr="007A0E1C">
        <w:rPr>
          <w:i/>
          <w:iCs/>
        </w:rPr>
        <w:t>’</w:t>
      </w:r>
      <w:r w:rsidR="00E0508A">
        <w:t>.</w:t>
      </w:r>
      <w:r w:rsidR="002B2F2A">
        <w:t xml:space="preserve"> </w:t>
      </w:r>
      <w:r w:rsidR="00015DC6">
        <w:t xml:space="preserve">Wat dat betreft wist niemand iets van </w:t>
      </w:r>
      <w:r w:rsidR="00D22843">
        <w:t xml:space="preserve">wat hem </w:t>
      </w:r>
      <w:r>
        <w:t xml:space="preserve">diep van binnen </w:t>
      </w:r>
      <w:r w:rsidR="00D22843">
        <w:t>bezighield</w:t>
      </w:r>
      <w:r>
        <w:t>.</w:t>
      </w:r>
      <w:r w:rsidR="00015DC6">
        <w:t xml:space="preserve"> </w:t>
      </w:r>
      <w:r w:rsidR="002B2F2A">
        <w:t xml:space="preserve">Het </w:t>
      </w:r>
      <w:r w:rsidR="00097793">
        <w:t>‘</w:t>
      </w:r>
      <w:r w:rsidR="002B2F2A">
        <w:t>alleen</w:t>
      </w:r>
      <w:r w:rsidR="008350C5">
        <w:t xml:space="preserve"> op de wereld</w:t>
      </w:r>
      <w:r w:rsidR="00097793">
        <w:t xml:space="preserve">’ </w:t>
      </w:r>
      <w:r w:rsidR="00AF21A5">
        <w:t>gevoel</w:t>
      </w:r>
      <w:r w:rsidR="008350C5">
        <w:t>,</w:t>
      </w:r>
      <w:r w:rsidR="002B2F2A">
        <w:t xml:space="preserve"> dat was het punt niet, maar zich niet verstaanbaar kunnen maken</w:t>
      </w:r>
      <w:r w:rsidR="00F2103D">
        <w:t xml:space="preserve">, zich niet kunnen </w:t>
      </w:r>
      <w:r w:rsidR="00097793">
        <w:t xml:space="preserve">uitspreken, </w:t>
      </w:r>
      <w:r w:rsidR="00251009">
        <w:t>het</w:t>
      </w:r>
      <w:r w:rsidR="008A142A">
        <w:t xml:space="preserve"> botte</w:t>
      </w:r>
      <w:r w:rsidR="00251009">
        <w:t xml:space="preserve"> </w:t>
      </w:r>
      <w:r>
        <w:t>negeren</w:t>
      </w:r>
      <w:r w:rsidR="00372C27">
        <w:t>, da</w:t>
      </w:r>
      <w:r w:rsidR="00D73AE7">
        <w:t>t</w:t>
      </w:r>
      <w:r w:rsidR="00372C27">
        <w:t xml:space="preserve"> zat hem</w:t>
      </w:r>
      <w:r w:rsidR="00D73AE7">
        <w:t xml:space="preserve"> </w:t>
      </w:r>
      <w:r w:rsidR="00AF21A5">
        <w:t xml:space="preserve">behoorlijk </w:t>
      </w:r>
      <w:r w:rsidR="00D73AE7">
        <w:t>dwars</w:t>
      </w:r>
      <w:r w:rsidR="00F2103D">
        <w:t>.</w:t>
      </w:r>
      <w:r w:rsidR="007C2A33">
        <w:t xml:space="preserve"> </w:t>
      </w:r>
    </w:p>
    <w:p w14:paraId="0B4A2599" w14:textId="45F635FC" w:rsidR="002178C6" w:rsidRDefault="007C2A33" w:rsidP="00E46366">
      <w:r>
        <w:t xml:space="preserve">Daar had je </w:t>
      </w:r>
      <w:r w:rsidR="004C03F2">
        <w:t>de stemmen</w:t>
      </w:r>
      <w:r>
        <w:t xml:space="preserve"> weer:</w:t>
      </w:r>
      <w:r w:rsidR="00F2103D">
        <w:t xml:space="preserve"> ‘</w:t>
      </w:r>
      <w:r w:rsidR="00F2103D" w:rsidRPr="00372C27">
        <w:rPr>
          <w:i/>
          <w:iCs/>
        </w:rPr>
        <w:t>Het horen en zien zal ze vergaan</w:t>
      </w:r>
      <w:r w:rsidR="00236B12">
        <w:rPr>
          <w:i/>
          <w:iCs/>
        </w:rPr>
        <w:t>!</w:t>
      </w:r>
      <w:r w:rsidR="00F2103D" w:rsidRPr="00372C27">
        <w:rPr>
          <w:i/>
          <w:iCs/>
        </w:rPr>
        <w:t>’</w:t>
      </w:r>
      <w:r w:rsidR="0003100D">
        <w:t xml:space="preserve">, </w:t>
      </w:r>
      <w:r w:rsidR="00D53B4C">
        <w:t>de</w:t>
      </w:r>
      <w:r w:rsidR="0003100D">
        <w:t xml:space="preserve"> wraakgedachte</w:t>
      </w:r>
      <w:r w:rsidR="008C49C0">
        <w:t xml:space="preserve"> </w:t>
      </w:r>
      <w:r w:rsidR="00097793">
        <w:t>die</w:t>
      </w:r>
      <w:r w:rsidR="00470C83">
        <w:t xml:space="preserve"> zonder </w:t>
      </w:r>
      <w:r w:rsidR="004C03F2">
        <w:t>zijn toestemming</w:t>
      </w:r>
      <w:r w:rsidR="005A3EEA">
        <w:t xml:space="preserve"> een </w:t>
      </w:r>
      <w:r w:rsidR="00D53B4C">
        <w:t xml:space="preserve">steeds </w:t>
      </w:r>
      <w:r w:rsidR="008718F5">
        <w:t xml:space="preserve">grotere vinger in de pap </w:t>
      </w:r>
      <w:r w:rsidR="00352A4C">
        <w:t>kre</w:t>
      </w:r>
      <w:r w:rsidR="0029590C">
        <w:t>e</w:t>
      </w:r>
      <w:r w:rsidR="00352A4C">
        <w:t>g</w:t>
      </w:r>
      <w:r w:rsidR="0003100D">
        <w:t>.</w:t>
      </w:r>
      <w:r w:rsidR="002B2F2A">
        <w:t xml:space="preserve"> </w:t>
      </w:r>
      <w:r w:rsidR="007B59AA">
        <w:t xml:space="preserve"> </w:t>
      </w:r>
      <w:r w:rsidR="00947B3A">
        <w:t xml:space="preserve">  </w:t>
      </w:r>
    </w:p>
    <w:p w14:paraId="06C39F60" w14:textId="0650175A" w:rsidR="007C2A33" w:rsidRDefault="002178C6" w:rsidP="00E46366">
      <w:r>
        <w:t>Inmiddels de twintig gepasseerd, student</w:t>
      </w:r>
      <w:r w:rsidR="00960F91">
        <w:t xml:space="preserve"> </w:t>
      </w:r>
      <w:r w:rsidR="00AA31EC">
        <w:t>psychologie</w:t>
      </w:r>
      <w:r w:rsidR="00960F91">
        <w:t xml:space="preserve"> met als bijvak filosofie</w:t>
      </w:r>
      <w:r>
        <w:t xml:space="preserve">, </w:t>
      </w:r>
      <w:r w:rsidR="00E0508A">
        <w:t xml:space="preserve">zich </w:t>
      </w:r>
      <w:r w:rsidR="003B6F8A">
        <w:t xml:space="preserve">ongeremd </w:t>
      </w:r>
      <w:r>
        <w:t xml:space="preserve">in het </w:t>
      </w:r>
      <w:r w:rsidR="00E03FFB">
        <w:t>nachtleven gestort</w:t>
      </w:r>
      <w:r>
        <w:t xml:space="preserve">, </w:t>
      </w:r>
      <w:r w:rsidR="00E03FFB">
        <w:t>beter bekend onder de noemer van</w:t>
      </w:r>
      <w:r>
        <w:t xml:space="preserve"> </w:t>
      </w:r>
      <w:r w:rsidR="009715B8">
        <w:t>‘</w:t>
      </w:r>
      <w:r w:rsidR="005F6EC6">
        <w:t>achte</w:t>
      </w:r>
      <w:r w:rsidR="00DF68DB">
        <w:t>r</w:t>
      </w:r>
      <w:r w:rsidR="005F6EC6">
        <w:t>lijk</w:t>
      </w:r>
      <w:r w:rsidR="00851CC3">
        <w:t>e</w:t>
      </w:r>
      <w:r w:rsidR="007C2A33">
        <w:t xml:space="preserve"> </w:t>
      </w:r>
      <w:r w:rsidR="003B6F8A">
        <w:t>dronken</w:t>
      </w:r>
      <w:r w:rsidR="00851CC3">
        <w:t xml:space="preserve">schap’. </w:t>
      </w:r>
      <w:r w:rsidR="000E60E3">
        <w:t>J</w:t>
      </w:r>
      <w:r w:rsidR="00D71206">
        <w:t>arenlang</w:t>
      </w:r>
      <w:r w:rsidR="00666885">
        <w:t>,</w:t>
      </w:r>
      <w:r w:rsidR="00D71206">
        <w:t xml:space="preserve"> elke dag,</w:t>
      </w:r>
      <w:r w:rsidR="009715B8">
        <w:t xml:space="preserve"> </w:t>
      </w:r>
      <w:r w:rsidR="003B6F8A">
        <w:t>zonder onderbrek</w:t>
      </w:r>
      <w:r w:rsidR="005F6EC6">
        <w:t>en</w:t>
      </w:r>
      <w:r w:rsidR="003B6F8A">
        <w:t xml:space="preserve">, </w:t>
      </w:r>
      <w:r>
        <w:t>ma</w:t>
      </w:r>
      <w:r w:rsidR="00E0508A">
        <w:t>a</w:t>
      </w:r>
      <w:r>
        <w:t>r vanwege het studentikoze</w:t>
      </w:r>
      <w:r w:rsidR="009715B8">
        <w:t xml:space="preserve"> </w:t>
      </w:r>
      <w:r w:rsidR="007C2A33">
        <w:t xml:space="preserve">karakter </w:t>
      </w:r>
      <w:r>
        <w:t xml:space="preserve">niet alarmerend genoeg, terwijl hij meer en meer afgleed </w:t>
      </w:r>
      <w:r w:rsidR="005F6EC6">
        <w:t>en</w:t>
      </w:r>
      <w:r>
        <w:t xml:space="preserve"> zijn </w:t>
      </w:r>
      <w:r w:rsidR="00666885">
        <w:t xml:space="preserve">gepijnigde </w:t>
      </w:r>
      <w:r w:rsidR="005F6EC6">
        <w:t>lijf</w:t>
      </w:r>
      <w:r>
        <w:t xml:space="preserve"> </w:t>
      </w:r>
      <w:r w:rsidR="00DF68DB">
        <w:t xml:space="preserve">inclusief </w:t>
      </w:r>
      <w:r w:rsidR="004E69E4">
        <w:t xml:space="preserve">de daaruit voortvloeiende </w:t>
      </w:r>
      <w:r w:rsidR="005F6EC6">
        <w:t>financiële</w:t>
      </w:r>
      <w:r w:rsidR="007C2A33">
        <w:t xml:space="preserve"> consequenties</w:t>
      </w:r>
      <w:r w:rsidR="006F574D">
        <w:t xml:space="preserve"> </w:t>
      </w:r>
      <w:r w:rsidR="00E03FFB">
        <w:t xml:space="preserve">toch </w:t>
      </w:r>
      <w:r w:rsidR="003B6F8A">
        <w:t xml:space="preserve">alarmerende </w:t>
      </w:r>
      <w:r w:rsidR="000E60E3">
        <w:t>vuurpijlen</w:t>
      </w:r>
      <w:r w:rsidR="0059431F">
        <w:t xml:space="preserve"> bleven afvuren</w:t>
      </w:r>
      <w:r w:rsidR="00A311E1">
        <w:t>.</w:t>
      </w:r>
      <w:r w:rsidR="00D579DA">
        <w:t xml:space="preserve"> </w:t>
      </w:r>
    </w:p>
    <w:p w14:paraId="7F364328" w14:textId="42589BF7" w:rsidR="005964CE" w:rsidRDefault="009B2EA1" w:rsidP="00E46366">
      <w:r>
        <w:t>De alcoholische</w:t>
      </w:r>
      <w:r w:rsidR="00D579DA">
        <w:t xml:space="preserve"> afslag beviel hem wel. </w:t>
      </w:r>
      <w:r>
        <w:t>Totdat d</w:t>
      </w:r>
      <w:r w:rsidR="00D579DA">
        <w:t xml:space="preserve">e </w:t>
      </w:r>
      <w:r w:rsidR="00D71206">
        <w:t>cocaïne</w:t>
      </w:r>
      <w:r>
        <w:t xml:space="preserve"> witte roet in het eten </w:t>
      </w:r>
      <w:r w:rsidR="00A55D94">
        <w:t>begon te gooien</w:t>
      </w:r>
      <w:r w:rsidR="005F6EC6">
        <w:t xml:space="preserve"> en </w:t>
      </w:r>
      <w:r>
        <w:t xml:space="preserve">de </w:t>
      </w:r>
      <w:r w:rsidR="007C2A33">
        <w:t xml:space="preserve">Boze </w:t>
      </w:r>
      <w:r>
        <w:t>Stemmen</w:t>
      </w:r>
      <w:r w:rsidR="00DF68DB">
        <w:t xml:space="preserve"> </w:t>
      </w:r>
      <w:r w:rsidR="00A55D94">
        <w:t xml:space="preserve">weer </w:t>
      </w:r>
      <w:r w:rsidR="00DF68DB">
        <w:t xml:space="preserve">de overhand kregen, </w:t>
      </w:r>
      <w:r w:rsidR="00A55D94">
        <w:t xml:space="preserve">met grote zwarte ogen </w:t>
      </w:r>
      <w:r w:rsidR="007C2A33">
        <w:t xml:space="preserve">loerend </w:t>
      </w:r>
      <w:r w:rsidR="00F720DE">
        <w:t>van</w:t>
      </w:r>
      <w:r w:rsidR="00DF68DB">
        <w:t>uit</w:t>
      </w:r>
      <w:r w:rsidR="00F720DE">
        <w:t xml:space="preserve"> hun</w:t>
      </w:r>
      <w:r w:rsidR="007C2A33">
        <w:t xml:space="preserve"> donkere geborgten</w:t>
      </w:r>
      <w:r>
        <w:t xml:space="preserve">. </w:t>
      </w:r>
    </w:p>
    <w:p w14:paraId="5F9E92D9" w14:textId="12EFE14C" w:rsidR="00D76BBF" w:rsidRDefault="005964CE" w:rsidP="00E46366">
      <w:r>
        <w:t xml:space="preserve">Onder invloed </w:t>
      </w:r>
      <w:r w:rsidR="007C2A33">
        <w:t xml:space="preserve">was er geen </w:t>
      </w:r>
      <w:r w:rsidR="00AC6AA9">
        <w:t>gemis</w:t>
      </w:r>
      <w:r w:rsidR="005E3301">
        <w:t>, a</w:t>
      </w:r>
      <w:r w:rsidR="008C5341">
        <w:t xml:space="preserve">an niets eigenlijk, behalve aan </w:t>
      </w:r>
      <w:r w:rsidR="00617B86">
        <w:t>de drank</w:t>
      </w:r>
      <w:r w:rsidR="00B14F2E">
        <w:t xml:space="preserve"> natuurlijk</w:t>
      </w:r>
      <w:r w:rsidR="00617B86">
        <w:t>. Later, karrevrachten vol</w:t>
      </w:r>
      <w:r w:rsidR="00144867">
        <w:t xml:space="preserve"> met </w:t>
      </w:r>
      <w:r w:rsidR="00617B86">
        <w:t>cocaïne, het witte goedje</w:t>
      </w:r>
      <w:r w:rsidR="00DF68DB">
        <w:t xml:space="preserve"> </w:t>
      </w:r>
      <w:r w:rsidR="005F6EC6">
        <w:t xml:space="preserve">waarover </w:t>
      </w:r>
      <w:r w:rsidR="00B14F2E">
        <w:t xml:space="preserve">talloze </w:t>
      </w:r>
      <w:r w:rsidR="00DF68DB">
        <w:t>song</w:t>
      </w:r>
      <w:r w:rsidR="0085298B">
        <w:t>teksten</w:t>
      </w:r>
      <w:r w:rsidR="00083C2A">
        <w:t xml:space="preserve"> </w:t>
      </w:r>
      <w:r w:rsidR="005E3301">
        <w:t>geschreven zijn</w:t>
      </w:r>
      <w:r w:rsidR="00E845A8">
        <w:t>,</w:t>
      </w:r>
      <w:r w:rsidR="00DF68DB">
        <w:t xml:space="preserve"> </w:t>
      </w:r>
      <w:r w:rsidR="00E115D8">
        <w:t xml:space="preserve">met als zegenvierende opperbaas, </w:t>
      </w:r>
      <w:r w:rsidR="00DF68DB">
        <w:t xml:space="preserve">het melancholisch stemmende </w:t>
      </w:r>
      <w:r w:rsidR="0085298B">
        <w:t>‘</w:t>
      </w:r>
      <w:r w:rsidR="0085298B" w:rsidRPr="0085298B">
        <w:rPr>
          <w:i/>
          <w:iCs/>
        </w:rPr>
        <w:t>Cocaine</w:t>
      </w:r>
      <w:r w:rsidR="0085298B">
        <w:rPr>
          <w:i/>
          <w:iCs/>
        </w:rPr>
        <w:t>’</w:t>
      </w:r>
      <w:r w:rsidR="0085298B">
        <w:t xml:space="preserve"> van J.J. Cale</w:t>
      </w:r>
      <w:r w:rsidR="00DF68DB">
        <w:t xml:space="preserve">. </w:t>
      </w:r>
    </w:p>
    <w:p w14:paraId="44E517DD" w14:textId="0038423A" w:rsidR="00CF13EB" w:rsidRDefault="0086220D" w:rsidP="00E46366">
      <w:r>
        <w:t>Voor een relatie</w:t>
      </w:r>
      <w:r w:rsidR="008C5341">
        <w:t xml:space="preserve"> van welke soort </w:t>
      </w:r>
      <w:r w:rsidR="00D76BBF">
        <w:t xml:space="preserve">dan </w:t>
      </w:r>
      <w:r w:rsidR="008C5341">
        <w:t xml:space="preserve">ook </w:t>
      </w:r>
      <w:r w:rsidR="0085298B">
        <w:t xml:space="preserve">zijn </w:t>
      </w:r>
      <w:r>
        <w:t>er</w:t>
      </w:r>
      <w:r w:rsidR="007F7569">
        <w:t xml:space="preserve"> </w:t>
      </w:r>
      <w:r>
        <w:t>twee nodig.</w:t>
      </w:r>
      <w:r w:rsidR="00196995">
        <w:t xml:space="preserve"> </w:t>
      </w:r>
      <w:r w:rsidR="00B32286">
        <w:t>N</w:t>
      </w:r>
      <w:r w:rsidR="00B32286">
        <w:t>ast Duco’s hoogsteigen persoon</w:t>
      </w:r>
      <w:r w:rsidR="00B32286">
        <w:t xml:space="preserve"> </w:t>
      </w:r>
      <w:r w:rsidR="00196995">
        <w:t xml:space="preserve">betrof </w:t>
      </w:r>
      <w:r w:rsidR="0085298B">
        <w:t>het</w:t>
      </w:r>
      <w:r w:rsidR="00E115D8">
        <w:t xml:space="preserve"> </w:t>
      </w:r>
      <w:r w:rsidR="00196995">
        <w:t>‘</w:t>
      </w:r>
      <w:r>
        <w:t xml:space="preserve">De </w:t>
      </w:r>
      <w:r w:rsidR="00DA6FF9">
        <w:t xml:space="preserve">gefantaseerde </w:t>
      </w:r>
      <w:r>
        <w:t>afwezige</w:t>
      </w:r>
      <w:r w:rsidR="00196995">
        <w:t>’</w:t>
      </w:r>
      <w:r>
        <w:t xml:space="preserve">. Door </w:t>
      </w:r>
      <w:r w:rsidR="00196995">
        <w:t xml:space="preserve">ook </w:t>
      </w:r>
      <w:r w:rsidR="00E115D8">
        <w:t>in de mist te verdwijnen</w:t>
      </w:r>
      <w:r>
        <w:t xml:space="preserve"> verdween </w:t>
      </w:r>
      <w:r w:rsidR="00B32286">
        <w:t>het</w:t>
      </w:r>
      <w:r w:rsidR="0074120E">
        <w:t xml:space="preserve"> probleem</w:t>
      </w:r>
      <w:r w:rsidR="00D76BBF">
        <w:t xml:space="preserve"> </w:t>
      </w:r>
      <w:r w:rsidR="00B32286">
        <w:t xml:space="preserve">als </w:t>
      </w:r>
      <w:r w:rsidR="00A12EBA">
        <w:t>vanzelf</w:t>
      </w:r>
      <w:r w:rsidR="00D76BBF">
        <w:t>. Reden</w:t>
      </w:r>
      <w:r w:rsidR="0074120E">
        <w:t>: ‘</w:t>
      </w:r>
      <w:r w:rsidR="00761C56">
        <w:t>Dubbele afwezigheid’</w:t>
      </w:r>
      <w:r w:rsidR="0056641F">
        <w:t>.</w:t>
      </w:r>
      <w:r w:rsidR="002B10B9">
        <w:t xml:space="preserve"> Bovendien lag</w:t>
      </w:r>
      <w:r w:rsidR="0093469C">
        <w:t xml:space="preserve"> de</w:t>
      </w:r>
      <w:r w:rsidR="002B10B9">
        <w:t xml:space="preserve"> </w:t>
      </w:r>
      <w:r w:rsidR="0056641F">
        <w:t xml:space="preserve">betekenisloze </w:t>
      </w:r>
      <w:r w:rsidR="005964CE">
        <w:t xml:space="preserve">seks </w:t>
      </w:r>
      <w:r w:rsidR="00D76BBF">
        <w:t xml:space="preserve">overal </w:t>
      </w:r>
      <w:r w:rsidR="00D71206">
        <w:t xml:space="preserve">voor </w:t>
      </w:r>
      <w:r w:rsidR="005964CE">
        <w:t xml:space="preserve">het </w:t>
      </w:r>
      <w:r w:rsidR="0093469C">
        <w:t>oprapen</w:t>
      </w:r>
      <w:r w:rsidR="005964CE">
        <w:t xml:space="preserve">. </w:t>
      </w:r>
      <w:r w:rsidR="00D71206">
        <w:t xml:space="preserve">Overal waar hij </w:t>
      </w:r>
      <w:r w:rsidR="00196995">
        <w:t xml:space="preserve">zijn </w:t>
      </w:r>
      <w:r w:rsidR="00B32286">
        <w:t>boeventronie</w:t>
      </w:r>
      <w:r w:rsidR="00196995">
        <w:t xml:space="preserve"> </w:t>
      </w:r>
      <w:r w:rsidR="00B32286">
        <w:t>vertoonde</w:t>
      </w:r>
      <w:r w:rsidR="005964CE">
        <w:t>, zwaar verslaafde meiden, de meesten getekend door het jarenlange gebruik</w:t>
      </w:r>
      <w:r w:rsidR="00196995">
        <w:t xml:space="preserve"> en dan hebben het niet over</w:t>
      </w:r>
      <w:r w:rsidR="00D76BBF">
        <w:t xml:space="preserve"> </w:t>
      </w:r>
      <w:r w:rsidR="0093469C">
        <w:t>zoiets onschuldigs als</w:t>
      </w:r>
      <w:r w:rsidR="00B32286">
        <w:t xml:space="preserve"> het met voldoende water innemen van </w:t>
      </w:r>
      <w:r w:rsidR="00196995">
        <w:t>pammetjes</w:t>
      </w:r>
      <w:r w:rsidR="00822043">
        <w:t xml:space="preserve"> die hij op</w:t>
      </w:r>
      <w:r w:rsidR="00B32286">
        <w:t xml:space="preserve"> dokters</w:t>
      </w:r>
      <w:r w:rsidR="00822043">
        <w:t>recept bij de apotheek kon afhalen</w:t>
      </w:r>
      <w:r w:rsidR="005964CE">
        <w:t xml:space="preserve">. </w:t>
      </w:r>
      <w:r w:rsidR="00D71206">
        <w:t>Maar</w:t>
      </w:r>
      <w:r w:rsidR="0024090D">
        <w:t xml:space="preserve"> h</w:t>
      </w:r>
      <w:r w:rsidR="002B10B9">
        <w:t xml:space="preserve">et ging hem niet om </w:t>
      </w:r>
      <w:r w:rsidR="005218C4">
        <w:t xml:space="preserve">een </w:t>
      </w:r>
      <w:r w:rsidR="00D76BBF">
        <w:t>liefdevol</w:t>
      </w:r>
      <w:r w:rsidR="005218C4">
        <w:t xml:space="preserve"> </w:t>
      </w:r>
      <w:r w:rsidR="00133D5A">
        <w:t xml:space="preserve">en intiem </w:t>
      </w:r>
      <w:r w:rsidR="005218C4">
        <w:t>samenzijn</w:t>
      </w:r>
      <w:r w:rsidR="0078387D">
        <w:t xml:space="preserve">, </w:t>
      </w:r>
      <w:r w:rsidR="005218C4">
        <w:t>meer om het</w:t>
      </w:r>
      <w:r w:rsidR="00540455">
        <w:t xml:space="preserve"> </w:t>
      </w:r>
      <w:r w:rsidR="002B6E86">
        <w:t>uitwissel</w:t>
      </w:r>
      <w:r w:rsidR="00196995">
        <w:t>en van ‘</w:t>
      </w:r>
      <w:r w:rsidR="00196995" w:rsidRPr="00540455">
        <w:rPr>
          <w:i/>
          <w:iCs/>
        </w:rPr>
        <w:t>bodily fluids’</w:t>
      </w:r>
      <w:r w:rsidR="005218C4">
        <w:rPr>
          <w:i/>
          <w:iCs/>
        </w:rPr>
        <w:t xml:space="preserve">, </w:t>
      </w:r>
      <w:r w:rsidR="00D71206">
        <w:t xml:space="preserve">even erin en eruit, dat was </w:t>
      </w:r>
      <w:r w:rsidR="00FD151B">
        <w:t xml:space="preserve">meer </w:t>
      </w:r>
      <w:r w:rsidR="002B10B9">
        <w:t xml:space="preserve">het idee. Oké, </w:t>
      </w:r>
      <w:r w:rsidR="008D3386">
        <w:t xml:space="preserve">misschien </w:t>
      </w:r>
      <w:r w:rsidR="002B10B9">
        <w:t>geen grandioos idee, maar het voldeed</w:t>
      </w:r>
      <w:r w:rsidR="00D71206">
        <w:t xml:space="preserve">. De bleekneusjes legden zich </w:t>
      </w:r>
      <w:r w:rsidR="00D210FB">
        <w:t xml:space="preserve">steeds vaker toe op het </w:t>
      </w:r>
      <w:r w:rsidR="00DE33DC">
        <w:t xml:space="preserve">gedachteloos </w:t>
      </w:r>
      <w:r w:rsidR="00F121DB">
        <w:t xml:space="preserve">met de hand </w:t>
      </w:r>
      <w:r w:rsidR="002B10B9">
        <w:t>beroeren</w:t>
      </w:r>
      <w:r w:rsidR="002C3E54">
        <w:t>.</w:t>
      </w:r>
      <w:r w:rsidR="00D71206">
        <w:t xml:space="preserve"> </w:t>
      </w:r>
      <w:r w:rsidR="00D210FB">
        <w:t>Als het zo uitkwam,</w:t>
      </w:r>
      <w:r w:rsidR="009779C3">
        <w:t xml:space="preserve"> soms </w:t>
      </w:r>
      <w:r w:rsidR="00D61D56">
        <w:t>ook</w:t>
      </w:r>
      <w:r w:rsidR="002B10B9">
        <w:t xml:space="preserve"> </w:t>
      </w:r>
      <w:r w:rsidR="00EC7F0D">
        <w:t xml:space="preserve">heel even </w:t>
      </w:r>
      <w:r w:rsidR="0024090D">
        <w:t>behulpzaam in</w:t>
      </w:r>
      <w:r w:rsidR="002B10B9">
        <w:t xml:space="preserve"> de tandeloze mond</w:t>
      </w:r>
      <w:r w:rsidR="00D210FB">
        <w:t xml:space="preserve">. Ze </w:t>
      </w:r>
      <w:r w:rsidR="00540455">
        <w:t xml:space="preserve">bleken </w:t>
      </w:r>
      <w:r w:rsidR="00D210FB">
        <w:t>moeite</w:t>
      </w:r>
      <w:r w:rsidR="00540455">
        <w:t xml:space="preserve"> te he</w:t>
      </w:r>
      <w:r w:rsidR="00D76BBF">
        <w:t xml:space="preserve">bben </w:t>
      </w:r>
      <w:r w:rsidR="00540455">
        <w:t xml:space="preserve">om </w:t>
      </w:r>
      <w:r w:rsidR="005218C4">
        <w:t xml:space="preserve">de </w:t>
      </w:r>
      <w:r w:rsidR="00D61D56">
        <w:t xml:space="preserve">tot hemelse ovatie leidende </w:t>
      </w:r>
      <w:r w:rsidR="005218C4">
        <w:t>handeling</w:t>
      </w:r>
      <w:r w:rsidR="00D76BBF">
        <w:t xml:space="preserve"> zonder</w:t>
      </w:r>
      <w:r w:rsidR="00D210FB">
        <w:t xml:space="preserve"> kokhalzen</w:t>
      </w:r>
      <w:r w:rsidR="00D76BBF">
        <w:t xml:space="preserve"> </w:t>
      </w:r>
      <w:r w:rsidR="00133D5A">
        <w:t>te verrichten</w:t>
      </w:r>
      <w:r w:rsidR="00D210FB">
        <w:t xml:space="preserve">, dus dan </w:t>
      </w:r>
      <w:r w:rsidR="002B10B9">
        <w:t xml:space="preserve">maar </w:t>
      </w:r>
      <w:r w:rsidR="00D210FB">
        <w:t>weer</w:t>
      </w:r>
      <w:r w:rsidR="002B10B9">
        <w:t xml:space="preserve"> met de </w:t>
      </w:r>
      <w:r w:rsidR="00D61D56">
        <w:t>knokkelige</w:t>
      </w:r>
      <w:r w:rsidR="009779C3">
        <w:t xml:space="preserve"> </w:t>
      </w:r>
      <w:r w:rsidR="002B10B9">
        <w:t>hand</w:t>
      </w:r>
      <w:r w:rsidR="00133D5A">
        <w:t xml:space="preserve"> in de weer</w:t>
      </w:r>
      <w:r w:rsidR="002B10B9">
        <w:t>.</w:t>
      </w:r>
      <w:r w:rsidR="00D210FB">
        <w:t xml:space="preserve"> </w:t>
      </w:r>
      <w:r w:rsidR="00484090">
        <w:t>B</w:t>
      </w:r>
      <w:r w:rsidR="002B10B9">
        <w:t xml:space="preserve">orsten en billen </w:t>
      </w:r>
      <w:r w:rsidR="00D210FB">
        <w:t xml:space="preserve">waren </w:t>
      </w:r>
      <w:r w:rsidR="002B10B9">
        <w:t>niet aan de orde</w:t>
      </w:r>
      <w:r w:rsidR="001933F3">
        <w:t xml:space="preserve">, althans wanneer we </w:t>
      </w:r>
      <w:r w:rsidR="00D61D56">
        <w:t xml:space="preserve">Hemel </w:t>
      </w:r>
      <w:r w:rsidR="001933F3">
        <w:t>juichende varia</w:t>
      </w:r>
      <w:r w:rsidR="00B26A55">
        <w:t>ties op dat thema voor ogen h</w:t>
      </w:r>
      <w:r w:rsidR="00D61D56">
        <w:t>adden</w:t>
      </w:r>
      <w:r w:rsidR="00B26A55">
        <w:t>.</w:t>
      </w:r>
      <w:r w:rsidR="00F121DB">
        <w:t xml:space="preserve"> Treur</w:t>
      </w:r>
      <w:r w:rsidR="009F4EDE">
        <w:t>igheid alom</w:t>
      </w:r>
      <w:r w:rsidR="00152279">
        <w:t xml:space="preserve">, zonder </w:t>
      </w:r>
      <w:r w:rsidR="00133D5A">
        <w:t>een stukje stimulerend</w:t>
      </w:r>
      <w:r w:rsidR="00D61D56">
        <w:t xml:space="preserve"> </w:t>
      </w:r>
      <w:r w:rsidR="00D76BBF">
        <w:t>sex</w:t>
      </w:r>
      <w:r w:rsidR="00152279">
        <w:t xml:space="preserve">vlees op de botten. En </w:t>
      </w:r>
      <w:r w:rsidR="00FD151B">
        <w:t xml:space="preserve">dan </w:t>
      </w:r>
      <w:r w:rsidR="00152279">
        <w:t>dat</w:t>
      </w:r>
      <w:r w:rsidR="004C6805">
        <w:t xml:space="preserve"> verschrikkelijke</w:t>
      </w:r>
      <w:r w:rsidR="00152279">
        <w:t xml:space="preserve"> hoesten</w:t>
      </w:r>
      <w:r w:rsidR="008D3386">
        <w:t xml:space="preserve"> van die meiden</w:t>
      </w:r>
      <w:r w:rsidR="00152279">
        <w:t>, Jezus</w:t>
      </w:r>
      <w:r w:rsidR="00515AC7">
        <w:t>,</w:t>
      </w:r>
      <w:r w:rsidR="00152279">
        <w:t xml:space="preserve"> Maria en Jozef</w:t>
      </w:r>
      <w:r w:rsidR="00540455">
        <w:t xml:space="preserve">, </w:t>
      </w:r>
      <w:r w:rsidR="00D76BBF">
        <w:t xml:space="preserve">er leek </w:t>
      </w:r>
      <w:r w:rsidR="00152279">
        <w:t xml:space="preserve">geen einde </w:t>
      </w:r>
      <w:r w:rsidR="00822043">
        <w:t xml:space="preserve">aan </w:t>
      </w:r>
      <w:r w:rsidR="00D76BBF">
        <w:t>te komen</w:t>
      </w:r>
      <w:r w:rsidR="00152279">
        <w:t xml:space="preserve">. Ook daarom </w:t>
      </w:r>
      <w:r w:rsidR="009327DC">
        <w:t>maar</w:t>
      </w:r>
      <w:r w:rsidR="00D61D56">
        <w:t xml:space="preserve"> </w:t>
      </w:r>
      <w:r w:rsidR="00152279">
        <w:t xml:space="preserve">beter met de hand. Je moet er </w:t>
      </w:r>
      <w:r w:rsidR="00FD151B">
        <w:t xml:space="preserve">toch </w:t>
      </w:r>
      <w:r w:rsidR="00152279">
        <w:t>niet aan denken, je lul in</w:t>
      </w:r>
      <w:r w:rsidR="00D76BBF">
        <w:t xml:space="preserve"> </w:t>
      </w:r>
      <w:r w:rsidR="004718E2">
        <w:t xml:space="preserve">zo’n </w:t>
      </w:r>
      <w:r w:rsidR="00FD151B">
        <w:t xml:space="preserve">blaffende </w:t>
      </w:r>
      <w:r w:rsidR="004718E2">
        <w:t>minkukel</w:t>
      </w:r>
      <w:r w:rsidR="00CD0A75">
        <w:t>!</w:t>
      </w:r>
      <w:r w:rsidR="00523C23">
        <w:t xml:space="preserve"> Nog een g</w:t>
      </w:r>
      <w:r w:rsidR="00152279">
        <w:t>eluk bij een ongeluk dat</w:t>
      </w:r>
      <w:r w:rsidR="00283E56">
        <w:t xml:space="preserve"> h</w:t>
      </w:r>
      <w:r w:rsidR="008D0513">
        <w:t>et</w:t>
      </w:r>
      <w:r w:rsidR="00FD151B">
        <w:t xml:space="preserve"> ivoor</w:t>
      </w:r>
      <w:r w:rsidR="00540455">
        <w:t xml:space="preserve"> </w:t>
      </w:r>
      <w:r w:rsidR="00D61D56">
        <w:t xml:space="preserve">ervoor gekozen </w:t>
      </w:r>
      <w:r w:rsidR="0024090D">
        <w:t>had</w:t>
      </w:r>
      <w:r w:rsidR="0024090D">
        <w:t xml:space="preserve"> </w:t>
      </w:r>
      <w:r w:rsidR="00152279">
        <w:t>een deurtje verder</w:t>
      </w:r>
      <w:r w:rsidR="00523C23">
        <w:t xml:space="preserve">op </w:t>
      </w:r>
      <w:r w:rsidR="00D61D56">
        <w:t>te</w:t>
      </w:r>
      <w:r w:rsidR="00523C23">
        <w:t xml:space="preserve"> </w:t>
      </w:r>
      <w:r w:rsidR="0024090D">
        <w:t xml:space="preserve">gaan </w:t>
      </w:r>
      <w:r w:rsidR="00523C23">
        <w:t>kijken</w:t>
      </w:r>
      <w:r w:rsidR="004A50B4">
        <w:t>.</w:t>
      </w:r>
      <w:r w:rsidR="00540455">
        <w:t xml:space="preserve"> De voorzienigheid </w:t>
      </w:r>
      <w:r w:rsidR="00EB5B7B">
        <w:t>is</w:t>
      </w:r>
      <w:r w:rsidR="00540455">
        <w:t xml:space="preserve"> genad</w:t>
      </w:r>
      <w:r w:rsidR="00EB5B7B">
        <w:t>ig</w:t>
      </w:r>
      <w:r w:rsidR="00D1483E">
        <w:t xml:space="preserve"> moet je maar denken</w:t>
      </w:r>
      <w:r w:rsidR="00540455">
        <w:t>.</w:t>
      </w:r>
      <w:r w:rsidR="004A50B4">
        <w:t xml:space="preserve"> Dan maar </w:t>
      </w:r>
      <w:r w:rsidR="00FD151B">
        <w:t xml:space="preserve">weer </w:t>
      </w:r>
      <w:r w:rsidR="004A50B4">
        <w:t xml:space="preserve">met de </w:t>
      </w:r>
      <w:r w:rsidR="00FD151B">
        <w:t>graat</w:t>
      </w:r>
      <w:r w:rsidR="004A50B4">
        <w:t xml:space="preserve">magere </w:t>
      </w:r>
      <w:r w:rsidR="00CD0A75">
        <w:t>botte bijl</w:t>
      </w:r>
      <w:r w:rsidR="005A29AB">
        <w:t xml:space="preserve"> het klusje klaren</w:t>
      </w:r>
      <w:r w:rsidR="004A50B4">
        <w:t>.</w:t>
      </w:r>
      <w:r w:rsidR="008D3386">
        <w:t xml:space="preserve"> </w:t>
      </w:r>
      <w:r w:rsidR="00E90253">
        <w:t xml:space="preserve">Ze </w:t>
      </w:r>
      <w:r w:rsidR="001A22F0">
        <w:t xml:space="preserve">waren wel gezegend met </w:t>
      </w:r>
      <w:r w:rsidR="008D3386">
        <w:t>een stevig greep,</w:t>
      </w:r>
      <w:r w:rsidR="009344AA">
        <w:t xml:space="preserve"> </w:t>
      </w:r>
      <w:r w:rsidR="00162C1B">
        <w:t xml:space="preserve">dat moet gezegd, </w:t>
      </w:r>
      <w:r w:rsidR="008D3386">
        <w:t xml:space="preserve">maar </w:t>
      </w:r>
      <w:r w:rsidR="00E90253">
        <w:t xml:space="preserve">of </w:t>
      </w:r>
      <w:r w:rsidR="00B51338">
        <w:t>dat</w:t>
      </w:r>
      <w:r w:rsidR="005A29AB">
        <w:t xml:space="preserve"> nou</w:t>
      </w:r>
      <w:r w:rsidR="008D3386">
        <w:t xml:space="preserve"> een pretje</w:t>
      </w:r>
      <w:r w:rsidR="00E90253">
        <w:t xml:space="preserve"> was</w:t>
      </w:r>
      <w:r w:rsidR="002C64D1">
        <w:t>?</w:t>
      </w:r>
      <w:r w:rsidR="004A50B4">
        <w:t xml:space="preserve"> </w:t>
      </w:r>
      <w:r w:rsidR="00523C23">
        <w:t>B</w:t>
      </w:r>
      <w:r w:rsidR="008D3386">
        <w:t>enig</w:t>
      </w:r>
      <w:r w:rsidR="00E51A34">
        <w:t>e</w:t>
      </w:r>
      <w:r w:rsidR="00CA2185">
        <w:t xml:space="preserve"> ongeïnteresseerd</w:t>
      </w:r>
      <w:r w:rsidR="008D3386">
        <w:t xml:space="preserve"> </w:t>
      </w:r>
      <w:r w:rsidR="00CA2185">
        <w:t>gesjor</w:t>
      </w:r>
      <w:r w:rsidR="00162C1B">
        <w:t xml:space="preserve"> dat </w:t>
      </w:r>
      <w:r w:rsidR="00114402">
        <w:t xml:space="preserve">bovendien </w:t>
      </w:r>
      <w:r w:rsidR="00162C1B">
        <w:t>de pijngrens tartte</w:t>
      </w:r>
      <w:r w:rsidR="00CA2185">
        <w:t xml:space="preserve">, hij </w:t>
      </w:r>
      <w:r w:rsidR="002B6E86">
        <w:t>dacht</w:t>
      </w:r>
      <w:r w:rsidR="00CA2185">
        <w:t xml:space="preserve"> er zo het zijne van.</w:t>
      </w:r>
      <w:r w:rsidR="002A6E93">
        <w:t xml:space="preserve"> Maar ja, je moet</w:t>
      </w:r>
      <w:r w:rsidR="0035348F">
        <w:t xml:space="preserve"> </w:t>
      </w:r>
      <w:r w:rsidR="00196E18">
        <w:t xml:space="preserve">‘het spul toch kwiet </w:t>
      </w:r>
      <w:r w:rsidR="00196E18">
        <w:lastRenderedPageBreak/>
        <w:t>w</w:t>
      </w:r>
      <w:r w:rsidR="00685CA9">
        <w:t>örden’</w:t>
      </w:r>
      <w:r w:rsidR="00196E18">
        <w:t>, het</w:t>
      </w:r>
      <w:r w:rsidR="00685CA9">
        <w:t xml:space="preserve"> adagium </w:t>
      </w:r>
      <w:r w:rsidR="00B51338">
        <w:t>dat</w:t>
      </w:r>
      <w:r w:rsidR="00196E18">
        <w:t xml:space="preserve"> hij ooit een vader hoorde </w:t>
      </w:r>
      <w:r w:rsidR="0090128A">
        <w:t>verkondigen</w:t>
      </w:r>
      <w:r w:rsidR="00196E18">
        <w:t xml:space="preserve"> toen hem gevraagd werd naar de incest met zijn dochtertje</w:t>
      </w:r>
      <w:r w:rsidR="002A6E93">
        <w:t>.</w:t>
      </w:r>
    </w:p>
    <w:p w14:paraId="52FF5BCE" w14:textId="77579531" w:rsidR="0030106E" w:rsidRPr="00334338" w:rsidRDefault="004A50B4" w:rsidP="00E46366">
      <w:r>
        <w:t>Op de middelbare school</w:t>
      </w:r>
      <w:r w:rsidR="00687BE3">
        <w:t xml:space="preserve">, </w:t>
      </w:r>
      <w:r w:rsidR="00AD7656">
        <w:t>het</w:t>
      </w:r>
      <w:r w:rsidR="00FD151B">
        <w:t xml:space="preserve"> skelet</w:t>
      </w:r>
      <w:r w:rsidR="00AD7656">
        <w:t xml:space="preserve">, met de geuzenaam </w:t>
      </w:r>
      <w:r w:rsidR="00AD7656" w:rsidRPr="00AD7656">
        <w:rPr>
          <w:i/>
          <w:iCs/>
        </w:rPr>
        <w:t>dirty Nelly</w:t>
      </w:r>
      <w:r w:rsidR="002544C3">
        <w:rPr>
          <w:i/>
          <w:iCs/>
        </w:rPr>
        <w:t xml:space="preserve">. </w:t>
      </w:r>
      <w:r w:rsidR="002544C3" w:rsidRPr="002544C3">
        <w:t>Ze</w:t>
      </w:r>
      <w:r w:rsidR="00AD7656">
        <w:t xml:space="preserve"> stond </w:t>
      </w:r>
      <w:r w:rsidR="002544C3">
        <w:t xml:space="preserve">er </w:t>
      </w:r>
      <w:r w:rsidR="00687BE3">
        <w:t>voor het grijpen, in de hoek van het klaslokaal</w:t>
      </w:r>
      <w:r w:rsidR="00FD151B">
        <w:t>,</w:t>
      </w:r>
      <w:r w:rsidR="00716EEB">
        <w:t xml:space="preserve"> dus</w:t>
      </w:r>
      <w:r w:rsidR="00FD151B">
        <w:t xml:space="preserve"> waarom dan niet </w:t>
      </w:r>
      <w:r w:rsidR="00687BE3">
        <w:t>even doen alsof, als</w:t>
      </w:r>
      <w:r w:rsidR="00FD151B">
        <w:t xml:space="preserve"> </w:t>
      </w:r>
      <w:r w:rsidR="00FD151B" w:rsidRPr="00FD151B">
        <w:rPr>
          <w:i/>
          <w:iCs/>
        </w:rPr>
        <w:t>practical joke</w:t>
      </w:r>
      <w:r w:rsidR="00CF13EB">
        <w:rPr>
          <w:i/>
          <w:iCs/>
        </w:rPr>
        <w:t>?</w:t>
      </w:r>
      <w:r>
        <w:t xml:space="preserve"> </w:t>
      </w:r>
      <w:r w:rsidR="00687BE3">
        <w:t xml:space="preserve">Duco kwam niet meer bij van het lachen toen hij zijn rits naar beneden trok. </w:t>
      </w:r>
      <w:r>
        <w:t xml:space="preserve">Het kwam hem op een </w:t>
      </w:r>
      <w:r w:rsidR="00766E70">
        <w:t xml:space="preserve">snerpende </w:t>
      </w:r>
      <w:r>
        <w:t>reprimand</w:t>
      </w:r>
      <w:r w:rsidR="00BA2B0A">
        <w:t>e</w:t>
      </w:r>
      <w:r>
        <w:t xml:space="preserve"> </w:t>
      </w:r>
      <w:r w:rsidR="00FD151B">
        <w:t>te staan</w:t>
      </w:r>
      <w:r w:rsidR="008B68F4">
        <w:t>, een briefje voor thuis</w:t>
      </w:r>
      <w:r w:rsidR="00FD151B">
        <w:t xml:space="preserve"> </w:t>
      </w:r>
      <w:r>
        <w:t>en een</w:t>
      </w:r>
      <w:r w:rsidR="00FD151B">
        <w:t xml:space="preserve"> aantekening</w:t>
      </w:r>
      <w:r>
        <w:t xml:space="preserve"> in het grote boek. De leraar van dienst weigerde er ’onschuldige baldadigheid’ </w:t>
      </w:r>
      <w:r w:rsidR="00365F56">
        <w:t>van te maken</w:t>
      </w:r>
      <w:r>
        <w:t xml:space="preserve">. ‘Subversief’ was </w:t>
      </w:r>
      <w:r w:rsidR="00096745">
        <w:t>de term die</w:t>
      </w:r>
      <w:r w:rsidR="00365F56">
        <w:t xml:space="preserve"> </w:t>
      </w:r>
      <w:r w:rsidR="00687BE3">
        <w:t xml:space="preserve">ze </w:t>
      </w:r>
      <w:r w:rsidR="00923BFD">
        <w:t>daarvoor</w:t>
      </w:r>
      <w:r w:rsidR="00BA2B0A">
        <w:t xml:space="preserve"> gereserveerd hadden</w:t>
      </w:r>
      <w:r w:rsidR="009B772D">
        <w:t>. E</w:t>
      </w:r>
      <w:r w:rsidR="00BA2B0A">
        <w:t xml:space="preserve">en brandmerk, </w:t>
      </w:r>
      <w:r w:rsidR="00687BE3">
        <w:t>voor altijd</w:t>
      </w:r>
      <w:r w:rsidR="000C2BCD">
        <w:t xml:space="preserve"> in </w:t>
      </w:r>
      <w:r w:rsidR="00AE1C73">
        <w:t>de z</w:t>
      </w:r>
      <w:r w:rsidR="000C2BCD">
        <w:t>iel ge</w:t>
      </w:r>
      <w:r w:rsidR="008D3386">
        <w:t>grift</w:t>
      </w:r>
      <w:r w:rsidR="00BA2B0A">
        <w:t>,</w:t>
      </w:r>
      <w:r w:rsidR="000C2BCD">
        <w:t xml:space="preserve"> voor iedereen</w:t>
      </w:r>
      <w:r w:rsidR="00687BE3">
        <w:t xml:space="preserve"> </w:t>
      </w:r>
      <w:r w:rsidR="00BA2B0A">
        <w:t>zicht</w:t>
      </w:r>
      <w:r w:rsidR="00687BE3">
        <w:t>baar</w:t>
      </w:r>
      <w:r>
        <w:t xml:space="preserve">. </w:t>
      </w:r>
      <w:r w:rsidR="000C2BCD">
        <w:t>H</w:t>
      </w:r>
      <w:r w:rsidR="008B5A2B">
        <w:t>et</w:t>
      </w:r>
      <w:r>
        <w:t xml:space="preserve"> </w:t>
      </w:r>
      <w:r w:rsidR="000C2BCD">
        <w:t xml:space="preserve">liet hem </w:t>
      </w:r>
      <w:r w:rsidR="00162C1B">
        <w:t>koud</w:t>
      </w:r>
      <w:r>
        <w:t xml:space="preserve">. </w:t>
      </w:r>
      <w:r w:rsidR="00AE1C73">
        <w:t>‘</w:t>
      </w:r>
      <w:r w:rsidR="005B415D" w:rsidRPr="00923BFD">
        <w:rPr>
          <w:i/>
          <w:iCs/>
        </w:rPr>
        <w:t>M</w:t>
      </w:r>
      <w:r w:rsidR="0019177B" w:rsidRPr="00923BFD">
        <w:rPr>
          <w:i/>
          <w:iCs/>
        </w:rPr>
        <w:t>ildheid</w:t>
      </w:r>
      <w:r w:rsidR="005B415D" w:rsidRPr="00923BFD">
        <w:rPr>
          <w:i/>
          <w:iCs/>
        </w:rPr>
        <w:t xml:space="preserve"> </w:t>
      </w:r>
      <w:r w:rsidR="00923BFD" w:rsidRPr="00923BFD">
        <w:rPr>
          <w:i/>
          <w:iCs/>
        </w:rPr>
        <w:t xml:space="preserve">betrachten </w:t>
      </w:r>
      <w:r w:rsidR="005323AF" w:rsidRPr="00923BFD">
        <w:rPr>
          <w:i/>
          <w:iCs/>
        </w:rPr>
        <w:t>met de dommen</w:t>
      </w:r>
      <w:r w:rsidR="00AE1C73">
        <w:t>’</w:t>
      </w:r>
      <w:r w:rsidR="005323AF">
        <w:t xml:space="preserve"> </w:t>
      </w:r>
      <w:r w:rsidR="00923BFD">
        <w:t>het</w:t>
      </w:r>
      <w:r w:rsidR="00162C1B">
        <w:t xml:space="preserve"> richtsnoer </w:t>
      </w:r>
      <w:r w:rsidR="00923BFD">
        <w:t xml:space="preserve">dat </w:t>
      </w:r>
      <w:r w:rsidR="00162C1B">
        <w:t xml:space="preserve">in ere </w:t>
      </w:r>
      <w:r w:rsidR="00E201B0">
        <w:t>ge</w:t>
      </w:r>
      <w:r w:rsidR="00162C1B">
        <w:t>houden</w:t>
      </w:r>
      <w:r w:rsidR="00E201B0">
        <w:t xml:space="preserve"> </w:t>
      </w:r>
      <w:r w:rsidR="00923BFD">
        <w:t xml:space="preserve">moet </w:t>
      </w:r>
      <w:r w:rsidR="00E201B0">
        <w:t>worden</w:t>
      </w:r>
      <w:r w:rsidR="005323AF">
        <w:t xml:space="preserve"> </w:t>
      </w:r>
      <w:r w:rsidR="005B415D">
        <w:t>en zeker</w:t>
      </w:r>
      <w:r w:rsidR="0019177B">
        <w:t xml:space="preserve"> </w:t>
      </w:r>
      <w:r w:rsidR="000C2BCD">
        <w:t>wanneer</w:t>
      </w:r>
      <w:r w:rsidR="003B488E">
        <w:t xml:space="preserve"> het</w:t>
      </w:r>
      <w:r w:rsidR="000C2BCD">
        <w:t xml:space="preserve"> </w:t>
      </w:r>
      <w:r w:rsidR="005323AF">
        <w:t>types</w:t>
      </w:r>
      <w:r w:rsidR="003B488E">
        <w:t xml:space="preserve"> betr</w:t>
      </w:r>
      <w:r w:rsidR="00450EE8">
        <w:t>eft</w:t>
      </w:r>
      <w:r w:rsidR="005323AF">
        <w:t xml:space="preserve"> </w:t>
      </w:r>
      <w:r w:rsidR="0019177B">
        <w:t>die</w:t>
      </w:r>
      <w:r w:rsidR="005323AF">
        <w:t xml:space="preserve"> verder</w:t>
      </w:r>
      <w:r w:rsidR="00CA6C12">
        <w:t xml:space="preserve"> </w:t>
      </w:r>
      <w:r w:rsidR="00162C1B">
        <w:t xml:space="preserve">toch </w:t>
      </w:r>
      <w:r>
        <w:t xml:space="preserve">geen </w:t>
      </w:r>
      <w:r w:rsidR="00365F56">
        <w:t>leven</w:t>
      </w:r>
      <w:r w:rsidR="0019177B">
        <w:t xml:space="preserve"> h</w:t>
      </w:r>
      <w:r w:rsidR="005B415D">
        <w:t>e</w:t>
      </w:r>
      <w:r w:rsidR="005323AF">
        <w:t>bben. ‘</w:t>
      </w:r>
      <w:r w:rsidR="00923BFD">
        <w:rPr>
          <w:i/>
          <w:iCs/>
        </w:rPr>
        <w:t>M</w:t>
      </w:r>
      <w:r w:rsidR="005323AF" w:rsidRPr="00923BFD">
        <w:rPr>
          <w:i/>
          <w:iCs/>
        </w:rPr>
        <w:t>et</w:t>
      </w:r>
      <w:r w:rsidR="005323AF" w:rsidRPr="005323AF">
        <w:rPr>
          <w:i/>
          <w:iCs/>
        </w:rPr>
        <w:t xml:space="preserve"> beschaafde </w:t>
      </w:r>
      <w:r w:rsidR="00251CB6" w:rsidRPr="005323AF">
        <w:rPr>
          <w:i/>
          <w:iCs/>
        </w:rPr>
        <w:t>invoelend</w:t>
      </w:r>
      <w:r w:rsidR="005323AF" w:rsidRPr="005323AF">
        <w:rPr>
          <w:i/>
          <w:iCs/>
        </w:rPr>
        <w:t>heid</w:t>
      </w:r>
      <w:r w:rsidR="00251CB6" w:rsidRPr="005323AF">
        <w:rPr>
          <w:i/>
          <w:iCs/>
        </w:rPr>
        <w:t xml:space="preserve"> </w:t>
      </w:r>
      <w:r w:rsidR="00450EE8">
        <w:rPr>
          <w:i/>
          <w:iCs/>
        </w:rPr>
        <w:t>uw</w:t>
      </w:r>
      <w:r w:rsidR="00251CB6" w:rsidRPr="005323AF">
        <w:rPr>
          <w:i/>
          <w:iCs/>
        </w:rPr>
        <w:t xml:space="preserve"> naaste tegemoet treden</w:t>
      </w:r>
      <w:r w:rsidR="005323AF" w:rsidRPr="005323AF">
        <w:rPr>
          <w:i/>
          <w:iCs/>
        </w:rPr>
        <w:t>’</w:t>
      </w:r>
      <w:r w:rsidR="00F8570D">
        <w:t>.</w:t>
      </w:r>
      <w:r w:rsidR="00251CB6">
        <w:t xml:space="preserve"> Dat is toch niet te veel gevraagd?</w:t>
      </w:r>
      <w:r w:rsidR="0030106E">
        <w:t xml:space="preserve"> </w:t>
      </w:r>
    </w:p>
    <w:sectPr w:rsidR="0030106E" w:rsidRPr="003343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AA"/>
    <w:rsid w:val="000039F3"/>
    <w:rsid w:val="00005EB4"/>
    <w:rsid w:val="00010C31"/>
    <w:rsid w:val="0001263B"/>
    <w:rsid w:val="00015D95"/>
    <w:rsid w:val="00015DC6"/>
    <w:rsid w:val="0001623D"/>
    <w:rsid w:val="00017123"/>
    <w:rsid w:val="00020D70"/>
    <w:rsid w:val="00023BF2"/>
    <w:rsid w:val="00024B0A"/>
    <w:rsid w:val="00026E8A"/>
    <w:rsid w:val="00030CBB"/>
    <w:rsid w:val="0003100D"/>
    <w:rsid w:val="00033EDB"/>
    <w:rsid w:val="00034C6E"/>
    <w:rsid w:val="0003597F"/>
    <w:rsid w:val="00041127"/>
    <w:rsid w:val="0004555B"/>
    <w:rsid w:val="00045CB2"/>
    <w:rsid w:val="000531BB"/>
    <w:rsid w:val="00054778"/>
    <w:rsid w:val="0005670B"/>
    <w:rsid w:val="00056773"/>
    <w:rsid w:val="000614B4"/>
    <w:rsid w:val="00061C7C"/>
    <w:rsid w:val="0006459F"/>
    <w:rsid w:val="000740CD"/>
    <w:rsid w:val="0007445F"/>
    <w:rsid w:val="00083C2A"/>
    <w:rsid w:val="00096745"/>
    <w:rsid w:val="000968AF"/>
    <w:rsid w:val="00097793"/>
    <w:rsid w:val="000A2E25"/>
    <w:rsid w:val="000A5486"/>
    <w:rsid w:val="000A6C83"/>
    <w:rsid w:val="000A7186"/>
    <w:rsid w:val="000A7830"/>
    <w:rsid w:val="000B1245"/>
    <w:rsid w:val="000B16C8"/>
    <w:rsid w:val="000B1A5D"/>
    <w:rsid w:val="000B4009"/>
    <w:rsid w:val="000B5D04"/>
    <w:rsid w:val="000C0272"/>
    <w:rsid w:val="000C12D1"/>
    <w:rsid w:val="000C1988"/>
    <w:rsid w:val="000C21E0"/>
    <w:rsid w:val="000C2BCD"/>
    <w:rsid w:val="000D0CE2"/>
    <w:rsid w:val="000D0FC2"/>
    <w:rsid w:val="000D2808"/>
    <w:rsid w:val="000D7E38"/>
    <w:rsid w:val="000E2042"/>
    <w:rsid w:val="000E4460"/>
    <w:rsid w:val="000E60E3"/>
    <w:rsid w:val="000F70E9"/>
    <w:rsid w:val="001008B1"/>
    <w:rsid w:val="001022F5"/>
    <w:rsid w:val="00114402"/>
    <w:rsid w:val="001161E2"/>
    <w:rsid w:val="00120F97"/>
    <w:rsid w:val="00125CDE"/>
    <w:rsid w:val="001272E7"/>
    <w:rsid w:val="00130518"/>
    <w:rsid w:val="00131813"/>
    <w:rsid w:val="001329C4"/>
    <w:rsid w:val="0013360D"/>
    <w:rsid w:val="00133D5A"/>
    <w:rsid w:val="0014016C"/>
    <w:rsid w:val="00143583"/>
    <w:rsid w:val="00144867"/>
    <w:rsid w:val="0014721F"/>
    <w:rsid w:val="001503A0"/>
    <w:rsid w:val="0015072F"/>
    <w:rsid w:val="001507DC"/>
    <w:rsid w:val="00152279"/>
    <w:rsid w:val="00152325"/>
    <w:rsid w:val="0015566F"/>
    <w:rsid w:val="00157901"/>
    <w:rsid w:val="00162C1B"/>
    <w:rsid w:val="00167247"/>
    <w:rsid w:val="00167426"/>
    <w:rsid w:val="00171EA6"/>
    <w:rsid w:val="0017266D"/>
    <w:rsid w:val="0017648E"/>
    <w:rsid w:val="00176BF1"/>
    <w:rsid w:val="00177707"/>
    <w:rsid w:val="001802AE"/>
    <w:rsid w:val="00181DC0"/>
    <w:rsid w:val="00183206"/>
    <w:rsid w:val="0018713E"/>
    <w:rsid w:val="0019045C"/>
    <w:rsid w:val="0019177B"/>
    <w:rsid w:val="001933F3"/>
    <w:rsid w:val="00193E85"/>
    <w:rsid w:val="00196995"/>
    <w:rsid w:val="00196CB8"/>
    <w:rsid w:val="00196E18"/>
    <w:rsid w:val="001A1D10"/>
    <w:rsid w:val="001A1EB9"/>
    <w:rsid w:val="001A22F0"/>
    <w:rsid w:val="001A36F0"/>
    <w:rsid w:val="001A6D38"/>
    <w:rsid w:val="001B3CFE"/>
    <w:rsid w:val="001C5A28"/>
    <w:rsid w:val="001C75EE"/>
    <w:rsid w:val="001D4C72"/>
    <w:rsid w:val="001D7211"/>
    <w:rsid w:val="001E1674"/>
    <w:rsid w:val="001E2682"/>
    <w:rsid w:val="001E3020"/>
    <w:rsid w:val="001F2A5F"/>
    <w:rsid w:val="001F36BB"/>
    <w:rsid w:val="001F3A47"/>
    <w:rsid w:val="00202E6F"/>
    <w:rsid w:val="002039EA"/>
    <w:rsid w:val="002044E8"/>
    <w:rsid w:val="00204693"/>
    <w:rsid w:val="0020503E"/>
    <w:rsid w:val="00210B1E"/>
    <w:rsid w:val="002128A8"/>
    <w:rsid w:val="002153B5"/>
    <w:rsid w:val="002178C6"/>
    <w:rsid w:val="00230145"/>
    <w:rsid w:val="00231146"/>
    <w:rsid w:val="00232D4E"/>
    <w:rsid w:val="00236B12"/>
    <w:rsid w:val="0024090D"/>
    <w:rsid w:val="002433AE"/>
    <w:rsid w:val="00246E94"/>
    <w:rsid w:val="00247D7F"/>
    <w:rsid w:val="00251009"/>
    <w:rsid w:val="00251CB6"/>
    <w:rsid w:val="00252196"/>
    <w:rsid w:val="00252326"/>
    <w:rsid w:val="002544C3"/>
    <w:rsid w:val="0025617A"/>
    <w:rsid w:val="00266922"/>
    <w:rsid w:val="00266DE7"/>
    <w:rsid w:val="00271FF6"/>
    <w:rsid w:val="00272C50"/>
    <w:rsid w:val="00273EA2"/>
    <w:rsid w:val="002748F6"/>
    <w:rsid w:val="0027621C"/>
    <w:rsid w:val="00277DDC"/>
    <w:rsid w:val="002824F6"/>
    <w:rsid w:val="00283E56"/>
    <w:rsid w:val="0028443E"/>
    <w:rsid w:val="00286913"/>
    <w:rsid w:val="00290005"/>
    <w:rsid w:val="0029539B"/>
    <w:rsid w:val="0029590C"/>
    <w:rsid w:val="00296860"/>
    <w:rsid w:val="002A3274"/>
    <w:rsid w:val="002A4F8A"/>
    <w:rsid w:val="002A6E93"/>
    <w:rsid w:val="002B10B9"/>
    <w:rsid w:val="002B2F2A"/>
    <w:rsid w:val="002B481E"/>
    <w:rsid w:val="002B6E86"/>
    <w:rsid w:val="002B7DF7"/>
    <w:rsid w:val="002C1EB2"/>
    <w:rsid w:val="002C3E54"/>
    <w:rsid w:val="002C64D1"/>
    <w:rsid w:val="002D401E"/>
    <w:rsid w:val="002D4B1A"/>
    <w:rsid w:val="002D7AF6"/>
    <w:rsid w:val="002D7B9F"/>
    <w:rsid w:val="002E2087"/>
    <w:rsid w:val="002E2EA2"/>
    <w:rsid w:val="002E3E7F"/>
    <w:rsid w:val="002F1C22"/>
    <w:rsid w:val="002F2447"/>
    <w:rsid w:val="0030106E"/>
    <w:rsid w:val="00303716"/>
    <w:rsid w:val="003207A0"/>
    <w:rsid w:val="00324358"/>
    <w:rsid w:val="00327EAC"/>
    <w:rsid w:val="00334338"/>
    <w:rsid w:val="003350E1"/>
    <w:rsid w:val="003353AF"/>
    <w:rsid w:val="00336C50"/>
    <w:rsid w:val="003454D3"/>
    <w:rsid w:val="003462FE"/>
    <w:rsid w:val="00352A4C"/>
    <w:rsid w:val="0035348F"/>
    <w:rsid w:val="0035789F"/>
    <w:rsid w:val="00360E4A"/>
    <w:rsid w:val="00364103"/>
    <w:rsid w:val="00364A01"/>
    <w:rsid w:val="00364ACF"/>
    <w:rsid w:val="00365F56"/>
    <w:rsid w:val="00372C27"/>
    <w:rsid w:val="00373F33"/>
    <w:rsid w:val="003742F6"/>
    <w:rsid w:val="00376639"/>
    <w:rsid w:val="003775E6"/>
    <w:rsid w:val="003804D1"/>
    <w:rsid w:val="0038323A"/>
    <w:rsid w:val="00385A69"/>
    <w:rsid w:val="003875F5"/>
    <w:rsid w:val="00387F89"/>
    <w:rsid w:val="00397DD9"/>
    <w:rsid w:val="003A02F5"/>
    <w:rsid w:val="003A0EB7"/>
    <w:rsid w:val="003A0EE1"/>
    <w:rsid w:val="003A2175"/>
    <w:rsid w:val="003A73B4"/>
    <w:rsid w:val="003A7EFE"/>
    <w:rsid w:val="003B0A1B"/>
    <w:rsid w:val="003B488E"/>
    <w:rsid w:val="003B6901"/>
    <w:rsid w:val="003B6F8A"/>
    <w:rsid w:val="003B735B"/>
    <w:rsid w:val="003B7404"/>
    <w:rsid w:val="003C13AF"/>
    <w:rsid w:val="003C242E"/>
    <w:rsid w:val="003C60A2"/>
    <w:rsid w:val="003C7917"/>
    <w:rsid w:val="003D1C67"/>
    <w:rsid w:val="003E11AF"/>
    <w:rsid w:val="003E36EA"/>
    <w:rsid w:val="003E6B25"/>
    <w:rsid w:val="003E6BE4"/>
    <w:rsid w:val="003E77A5"/>
    <w:rsid w:val="003F0969"/>
    <w:rsid w:val="003F202A"/>
    <w:rsid w:val="003F2D23"/>
    <w:rsid w:val="003F7FB9"/>
    <w:rsid w:val="004003AB"/>
    <w:rsid w:val="004005A2"/>
    <w:rsid w:val="004046A5"/>
    <w:rsid w:val="00405453"/>
    <w:rsid w:val="0040571C"/>
    <w:rsid w:val="00405EEB"/>
    <w:rsid w:val="00413A06"/>
    <w:rsid w:val="004343EE"/>
    <w:rsid w:val="00434E13"/>
    <w:rsid w:val="00436F37"/>
    <w:rsid w:val="004427F9"/>
    <w:rsid w:val="00443778"/>
    <w:rsid w:val="0044394F"/>
    <w:rsid w:val="00444710"/>
    <w:rsid w:val="00445DA8"/>
    <w:rsid w:val="00450EE8"/>
    <w:rsid w:val="004531EA"/>
    <w:rsid w:val="004537DB"/>
    <w:rsid w:val="004541AD"/>
    <w:rsid w:val="004565D2"/>
    <w:rsid w:val="0045741F"/>
    <w:rsid w:val="00461E39"/>
    <w:rsid w:val="0046269D"/>
    <w:rsid w:val="0046530F"/>
    <w:rsid w:val="00465EAC"/>
    <w:rsid w:val="004675B2"/>
    <w:rsid w:val="00470C83"/>
    <w:rsid w:val="004718E2"/>
    <w:rsid w:val="00473BC2"/>
    <w:rsid w:val="004740E4"/>
    <w:rsid w:val="00480253"/>
    <w:rsid w:val="00480294"/>
    <w:rsid w:val="00481136"/>
    <w:rsid w:val="004828A7"/>
    <w:rsid w:val="00484090"/>
    <w:rsid w:val="00486A55"/>
    <w:rsid w:val="00486E75"/>
    <w:rsid w:val="004875AA"/>
    <w:rsid w:val="004903A7"/>
    <w:rsid w:val="00494C68"/>
    <w:rsid w:val="004A50B4"/>
    <w:rsid w:val="004A531F"/>
    <w:rsid w:val="004A6892"/>
    <w:rsid w:val="004B037F"/>
    <w:rsid w:val="004B0CB4"/>
    <w:rsid w:val="004B0CE7"/>
    <w:rsid w:val="004B4451"/>
    <w:rsid w:val="004B7B13"/>
    <w:rsid w:val="004C03F2"/>
    <w:rsid w:val="004C572A"/>
    <w:rsid w:val="004C596D"/>
    <w:rsid w:val="004C60A6"/>
    <w:rsid w:val="004C6411"/>
    <w:rsid w:val="004C6805"/>
    <w:rsid w:val="004D6164"/>
    <w:rsid w:val="004E573E"/>
    <w:rsid w:val="004E69D3"/>
    <w:rsid w:val="004E69E4"/>
    <w:rsid w:val="004E7981"/>
    <w:rsid w:val="004F33F3"/>
    <w:rsid w:val="00501BD9"/>
    <w:rsid w:val="0050723F"/>
    <w:rsid w:val="00510818"/>
    <w:rsid w:val="005131D4"/>
    <w:rsid w:val="00513DAD"/>
    <w:rsid w:val="00515AC7"/>
    <w:rsid w:val="0051778C"/>
    <w:rsid w:val="00517AE6"/>
    <w:rsid w:val="00517B49"/>
    <w:rsid w:val="00517E76"/>
    <w:rsid w:val="005218C4"/>
    <w:rsid w:val="0052190A"/>
    <w:rsid w:val="00521939"/>
    <w:rsid w:val="00523C23"/>
    <w:rsid w:val="00525C7A"/>
    <w:rsid w:val="00531CCA"/>
    <w:rsid w:val="005323AF"/>
    <w:rsid w:val="00533665"/>
    <w:rsid w:val="0053503C"/>
    <w:rsid w:val="00535F47"/>
    <w:rsid w:val="00540455"/>
    <w:rsid w:val="00542790"/>
    <w:rsid w:val="00542B08"/>
    <w:rsid w:val="00543894"/>
    <w:rsid w:val="00544A40"/>
    <w:rsid w:val="0054593E"/>
    <w:rsid w:val="00545E93"/>
    <w:rsid w:val="00546DF6"/>
    <w:rsid w:val="00547C81"/>
    <w:rsid w:val="00554C43"/>
    <w:rsid w:val="0055628F"/>
    <w:rsid w:val="005619CA"/>
    <w:rsid w:val="005657D1"/>
    <w:rsid w:val="00565FA6"/>
    <w:rsid w:val="0056641F"/>
    <w:rsid w:val="005664EE"/>
    <w:rsid w:val="00566B76"/>
    <w:rsid w:val="005701A3"/>
    <w:rsid w:val="00584AD4"/>
    <w:rsid w:val="00592D8E"/>
    <w:rsid w:val="00593C65"/>
    <w:rsid w:val="0059431F"/>
    <w:rsid w:val="00594FDB"/>
    <w:rsid w:val="005964CE"/>
    <w:rsid w:val="005A29AB"/>
    <w:rsid w:val="005A3EEA"/>
    <w:rsid w:val="005B04F0"/>
    <w:rsid w:val="005B18CF"/>
    <w:rsid w:val="005B21F0"/>
    <w:rsid w:val="005B221D"/>
    <w:rsid w:val="005B29E1"/>
    <w:rsid w:val="005B415D"/>
    <w:rsid w:val="005B4CA3"/>
    <w:rsid w:val="005B4FC1"/>
    <w:rsid w:val="005C4469"/>
    <w:rsid w:val="005C6A77"/>
    <w:rsid w:val="005D0B40"/>
    <w:rsid w:val="005D16F0"/>
    <w:rsid w:val="005D27F0"/>
    <w:rsid w:val="005D2CCC"/>
    <w:rsid w:val="005E01E7"/>
    <w:rsid w:val="005E29FB"/>
    <w:rsid w:val="005E3301"/>
    <w:rsid w:val="005F25C9"/>
    <w:rsid w:val="005F4893"/>
    <w:rsid w:val="005F694D"/>
    <w:rsid w:val="005F6EC6"/>
    <w:rsid w:val="005F76F1"/>
    <w:rsid w:val="0060030B"/>
    <w:rsid w:val="00600AD9"/>
    <w:rsid w:val="00604594"/>
    <w:rsid w:val="0060616F"/>
    <w:rsid w:val="00614BA0"/>
    <w:rsid w:val="00615C76"/>
    <w:rsid w:val="00617B86"/>
    <w:rsid w:val="00620343"/>
    <w:rsid w:val="006242EE"/>
    <w:rsid w:val="00626B87"/>
    <w:rsid w:val="00627092"/>
    <w:rsid w:val="00631E1F"/>
    <w:rsid w:val="00635AEA"/>
    <w:rsid w:val="00636939"/>
    <w:rsid w:val="0064105F"/>
    <w:rsid w:val="006456DF"/>
    <w:rsid w:val="00645F50"/>
    <w:rsid w:val="006508AB"/>
    <w:rsid w:val="00650A2A"/>
    <w:rsid w:val="00652826"/>
    <w:rsid w:val="006603CD"/>
    <w:rsid w:val="0066130A"/>
    <w:rsid w:val="00661E73"/>
    <w:rsid w:val="006621F4"/>
    <w:rsid w:val="00662771"/>
    <w:rsid w:val="006662A8"/>
    <w:rsid w:val="00666885"/>
    <w:rsid w:val="00670AA3"/>
    <w:rsid w:val="00671C47"/>
    <w:rsid w:val="006730E7"/>
    <w:rsid w:val="00673B72"/>
    <w:rsid w:val="00674D72"/>
    <w:rsid w:val="0067621A"/>
    <w:rsid w:val="00682172"/>
    <w:rsid w:val="00685CA9"/>
    <w:rsid w:val="00686942"/>
    <w:rsid w:val="00687BE3"/>
    <w:rsid w:val="006918D0"/>
    <w:rsid w:val="006922ED"/>
    <w:rsid w:val="00693D5F"/>
    <w:rsid w:val="006955BF"/>
    <w:rsid w:val="0069781C"/>
    <w:rsid w:val="006A0661"/>
    <w:rsid w:val="006A2E9F"/>
    <w:rsid w:val="006A4774"/>
    <w:rsid w:val="006A507F"/>
    <w:rsid w:val="006A7CDD"/>
    <w:rsid w:val="006A7E8B"/>
    <w:rsid w:val="006B0A39"/>
    <w:rsid w:val="006B40D1"/>
    <w:rsid w:val="006B4D7D"/>
    <w:rsid w:val="006B4F72"/>
    <w:rsid w:val="006C162A"/>
    <w:rsid w:val="006C1A70"/>
    <w:rsid w:val="006C1B16"/>
    <w:rsid w:val="006C796B"/>
    <w:rsid w:val="006D47B2"/>
    <w:rsid w:val="006D48A8"/>
    <w:rsid w:val="006D606D"/>
    <w:rsid w:val="006E1E72"/>
    <w:rsid w:val="006E2D54"/>
    <w:rsid w:val="006E67A9"/>
    <w:rsid w:val="006F12A2"/>
    <w:rsid w:val="006F4136"/>
    <w:rsid w:val="006F4259"/>
    <w:rsid w:val="006F4AC9"/>
    <w:rsid w:val="006F574D"/>
    <w:rsid w:val="006F596D"/>
    <w:rsid w:val="00705DF1"/>
    <w:rsid w:val="007113FC"/>
    <w:rsid w:val="00716EEB"/>
    <w:rsid w:val="00720766"/>
    <w:rsid w:val="00720B11"/>
    <w:rsid w:val="0072173A"/>
    <w:rsid w:val="007217F9"/>
    <w:rsid w:val="00721A78"/>
    <w:rsid w:val="00722BFE"/>
    <w:rsid w:val="007244F9"/>
    <w:rsid w:val="00726B76"/>
    <w:rsid w:val="00731BC8"/>
    <w:rsid w:val="00734085"/>
    <w:rsid w:val="00735CAE"/>
    <w:rsid w:val="00737CCD"/>
    <w:rsid w:val="007403D4"/>
    <w:rsid w:val="0074120E"/>
    <w:rsid w:val="00750E21"/>
    <w:rsid w:val="00755123"/>
    <w:rsid w:val="00755147"/>
    <w:rsid w:val="007602DF"/>
    <w:rsid w:val="00761A62"/>
    <w:rsid w:val="00761C56"/>
    <w:rsid w:val="007629C8"/>
    <w:rsid w:val="00765335"/>
    <w:rsid w:val="00765B63"/>
    <w:rsid w:val="00766D87"/>
    <w:rsid w:val="00766E70"/>
    <w:rsid w:val="0078387D"/>
    <w:rsid w:val="00784A87"/>
    <w:rsid w:val="0079418B"/>
    <w:rsid w:val="00794431"/>
    <w:rsid w:val="00794A90"/>
    <w:rsid w:val="00795589"/>
    <w:rsid w:val="007A0E1C"/>
    <w:rsid w:val="007A101C"/>
    <w:rsid w:val="007A7441"/>
    <w:rsid w:val="007B0295"/>
    <w:rsid w:val="007B10C5"/>
    <w:rsid w:val="007B59AA"/>
    <w:rsid w:val="007C2A33"/>
    <w:rsid w:val="007C6924"/>
    <w:rsid w:val="007C7FC8"/>
    <w:rsid w:val="007D1FDD"/>
    <w:rsid w:val="007D3332"/>
    <w:rsid w:val="007D3EBC"/>
    <w:rsid w:val="007D4BB6"/>
    <w:rsid w:val="007D55F2"/>
    <w:rsid w:val="007D5B47"/>
    <w:rsid w:val="007D7612"/>
    <w:rsid w:val="007E02D5"/>
    <w:rsid w:val="007E03DE"/>
    <w:rsid w:val="007E130C"/>
    <w:rsid w:val="007E218D"/>
    <w:rsid w:val="007E2A2D"/>
    <w:rsid w:val="007E4A75"/>
    <w:rsid w:val="007E660F"/>
    <w:rsid w:val="007F022A"/>
    <w:rsid w:val="007F0456"/>
    <w:rsid w:val="007F056B"/>
    <w:rsid w:val="007F1127"/>
    <w:rsid w:val="007F63C6"/>
    <w:rsid w:val="007F7569"/>
    <w:rsid w:val="00803723"/>
    <w:rsid w:val="00804FE4"/>
    <w:rsid w:val="008075E2"/>
    <w:rsid w:val="008167D8"/>
    <w:rsid w:val="00822043"/>
    <w:rsid w:val="00822C3E"/>
    <w:rsid w:val="00824962"/>
    <w:rsid w:val="008256BC"/>
    <w:rsid w:val="008263A7"/>
    <w:rsid w:val="008350C5"/>
    <w:rsid w:val="00837690"/>
    <w:rsid w:val="008406B5"/>
    <w:rsid w:val="00841F63"/>
    <w:rsid w:val="0084216F"/>
    <w:rsid w:val="00843A13"/>
    <w:rsid w:val="00844E2C"/>
    <w:rsid w:val="00845476"/>
    <w:rsid w:val="0084637C"/>
    <w:rsid w:val="0084779F"/>
    <w:rsid w:val="00847E17"/>
    <w:rsid w:val="00850655"/>
    <w:rsid w:val="00851CC3"/>
    <w:rsid w:val="008526CA"/>
    <w:rsid w:val="0085298B"/>
    <w:rsid w:val="0085360E"/>
    <w:rsid w:val="0086006D"/>
    <w:rsid w:val="00860675"/>
    <w:rsid w:val="00861A24"/>
    <w:rsid w:val="0086220D"/>
    <w:rsid w:val="008705EA"/>
    <w:rsid w:val="008718F5"/>
    <w:rsid w:val="00874F26"/>
    <w:rsid w:val="00875B09"/>
    <w:rsid w:val="00881EB5"/>
    <w:rsid w:val="008823A4"/>
    <w:rsid w:val="00891F83"/>
    <w:rsid w:val="00892D4F"/>
    <w:rsid w:val="00895DD4"/>
    <w:rsid w:val="008A142A"/>
    <w:rsid w:val="008A1848"/>
    <w:rsid w:val="008A49E9"/>
    <w:rsid w:val="008A5A9B"/>
    <w:rsid w:val="008A6A7D"/>
    <w:rsid w:val="008B5A2B"/>
    <w:rsid w:val="008B5B2C"/>
    <w:rsid w:val="008B68F4"/>
    <w:rsid w:val="008B6C2F"/>
    <w:rsid w:val="008B7F18"/>
    <w:rsid w:val="008C04DA"/>
    <w:rsid w:val="008C44EF"/>
    <w:rsid w:val="008C49C0"/>
    <w:rsid w:val="008C5341"/>
    <w:rsid w:val="008D0513"/>
    <w:rsid w:val="008D29FE"/>
    <w:rsid w:val="008D2A39"/>
    <w:rsid w:val="008D2F9A"/>
    <w:rsid w:val="008D3386"/>
    <w:rsid w:val="008D35CC"/>
    <w:rsid w:val="008D4130"/>
    <w:rsid w:val="008D4773"/>
    <w:rsid w:val="008D66A7"/>
    <w:rsid w:val="008D741A"/>
    <w:rsid w:val="008D7C0E"/>
    <w:rsid w:val="008E00EB"/>
    <w:rsid w:val="008E40B0"/>
    <w:rsid w:val="008F4A1F"/>
    <w:rsid w:val="008F6632"/>
    <w:rsid w:val="00900CB8"/>
    <w:rsid w:val="0090128A"/>
    <w:rsid w:val="009112F5"/>
    <w:rsid w:val="009113B0"/>
    <w:rsid w:val="009154E6"/>
    <w:rsid w:val="00915D6D"/>
    <w:rsid w:val="00915E5D"/>
    <w:rsid w:val="00923BFD"/>
    <w:rsid w:val="00924F06"/>
    <w:rsid w:val="00925E46"/>
    <w:rsid w:val="00931A97"/>
    <w:rsid w:val="009327DC"/>
    <w:rsid w:val="009344AA"/>
    <w:rsid w:val="0093469C"/>
    <w:rsid w:val="00935D75"/>
    <w:rsid w:val="009364AA"/>
    <w:rsid w:val="00937307"/>
    <w:rsid w:val="00941105"/>
    <w:rsid w:val="00943848"/>
    <w:rsid w:val="009451F5"/>
    <w:rsid w:val="00945450"/>
    <w:rsid w:val="0094789E"/>
    <w:rsid w:val="00947B3A"/>
    <w:rsid w:val="00954D10"/>
    <w:rsid w:val="009554D9"/>
    <w:rsid w:val="00955941"/>
    <w:rsid w:val="009559EA"/>
    <w:rsid w:val="00960D75"/>
    <w:rsid w:val="00960F91"/>
    <w:rsid w:val="00961410"/>
    <w:rsid w:val="0096159F"/>
    <w:rsid w:val="00963E2D"/>
    <w:rsid w:val="00963FB8"/>
    <w:rsid w:val="0096784A"/>
    <w:rsid w:val="00970523"/>
    <w:rsid w:val="009715B8"/>
    <w:rsid w:val="009763CE"/>
    <w:rsid w:val="0097730C"/>
    <w:rsid w:val="009779C3"/>
    <w:rsid w:val="009803CE"/>
    <w:rsid w:val="00981BA0"/>
    <w:rsid w:val="00985AB7"/>
    <w:rsid w:val="00985EEA"/>
    <w:rsid w:val="00986031"/>
    <w:rsid w:val="00986DC9"/>
    <w:rsid w:val="00990B6D"/>
    <w:rsid w:val="00990BE2"/>
    <w:rsid w:val="00991CA7"/>
    <w:rsid w:val="009949DF"/>
    <w:rsid w:val="009956FF"/>
    <w:rsid w:val="00997944"/>
    <w:rsid w:val="009A1376"/>
    <w:rsid w:val="009A1A9E"/>
    <w:rsid w:val="009A2B91"/>
    <w:rsid w:val="009A3322"/>
    <w:rsid w:val="009B2EA1"/>
    <w:rsid w:val="009B5775"/>
    <w:rsid w:val="009B5F99"/>
    <w:rsid w:val="009B772D"/>
    <w:rsid w:val="009C0280"/>
    <w:rsid w:val="009C10E8"/>
    <w:rsid w:val="009C2CA0"/>
    <w:rsid w:val="009C3376"/>
    <w:rsid w:val="009C54C8"/>
    <w:rsid w:val="009D45D0"/>
    <w:rsid w:val="009D5FD4"/>
    <w:rsid w:val="009D7F91"/>
    <w:rsid w:val="009E356A"/>
    <w:rsid w:val="009E456A"/>
    <w:rsid w:val="009E6606"/>
    <w:rsid w:val="009F13AB"/>
    <w:rsid w:val="009F1728"/>
    <w:rsid w:val="009F2FAB"/>
    <w:rsid w:val="009F4EDE"/>
    <w:rsid w:val="00A02133"/>
    <w:rsid w:val="00A041E9"/>
    <w:rsid w:val="00A06DFA"/>
    <w:rsid w:val="00A12EBA"/>
    <w:rsid w:val="00A14D2A"/>
    <w:rsid w:val="00A15D1A"/>
    <w:rsid w:val="00A15F7D"/>
    <w:rsid w:val="00A17F60"/>
    <w:rsid w:val="00A215CA"/>
    <w:rsid w:val="00A21D90"/>
    <w:rsid w:val="00A24033"/>
    <w:rsid w:val="00A311E1"/>
    <w:rsid w:val="00A326FA"/>
    <w:rsid w:val="00A33081"/>
    <w:rsid w:val="00A34EB2"/>
    <w:rsid w:val="00A35717"/>
    <w:rsid w:val="00A42D35"/>
    <w:rsid w:val="00A43CC5"/>
    <w:rsid w:val="00A44A3C"/>
    <w:rsid w:val="00A44D70"/>
    <w:rsid w:val="00A45781"/>
    <w:rsid w:val="00A461D5"/>
    <w:rsid w:val="00A5450B"/>
    <w:rsid w:val="00A54553"/>
    <w:rsid w:val="00A548D2"/>
    <w:rsid w:val="00A55D94"/>
    <w:rsid w:val="00A569B0"/>
    <w:rsid w:val="00A57DC8"/>
    <w:rsid w:val="00A60AB3"/>
    <w:rsid w:val="00A61046"/>
    <w:rsid w:val="00A72493"/>
    <w:rsid w:val="00A73FA6"/>
    <w:rsid w:val="00A741CB"/>
    <w:rsid w:val="00A77877"/>
    <w:rsid w:val="00A77984"/>
    <w:rsid w:val="00A81478"/>
    <w:rsid w:val="00A82124"/>
    <w:rsid w:val="00A86AE1"/>
    <w:rsid w:val="00A86FF5"/>
    <w:rsid w:val="00A901FE"/>
    <w:rsid w:val="00A90917"/>
    <w:rsid w:val="00A961D6"/>
    <w:rsid w:val="00AA31EC"/>
    <w:rsid w:val="00AA7EED"/>
    <w:rsid w:val="00AB040B"/>
    <w:rsid w:val="00AB072D"/>
    <w:rsid w:val="00AB13A9"/>
    <w:rsid w:val="00AB2FA2"/>
    <w:rsid w:val="00AB52A7"/>
    <w:rsid w:val="00AB5B7F"/>
    <w:rsid w:val="00AB5CB1"/>
    <w:rsid w:val="00AB5D1D"/>
    <w:rsid w:val="00AB7420"/>
    <w:rsid w:val="00AB74B5"/>
    <w:rsid w:val="00AB79C0"/>
    <w:rsid w:val="00AC20CC"/>
    <w:rsid w:val="00AC2946"/>
    <w:rsid w:val="00AC2AD2"/>
    <w:rsid w:val="00AC4BFF"/>
    <w:rsid w:val="00AC6AA9"/>
    <w:rsid w:val="00AD7656"/>
    <w:rsid w:val="00AE1C73"/>
    <w:rsid w:val="00AE7DB9"/>
    <w:rsid w:val="00AF054A"/>
    <w:rsid w:val="00AF0AC6"/>
    <w:rsid w:val="00AF1B54"/>
    <w:rsid w:val="00AF21A5"/>
    <w:rsid w:val="00B0024C"/>
    <w:rsid w:val="00B0096F"/>
    <w:rsid w:val="00B03870"/>
    <w:rsid w:val="00B05300"/>
    <w:rsid w:val="00B10524"/>
    <w:rsid w:val="00B120BB"/>
    <w:rsid w:val="00B14F2E"/>
    <w:rsid w:val="00B162C6"/>
    <w:rsid w:val="00B209A2"/>
    <w:rsid w:val="00B21826"/>
    <w:rsid w:val="00B22B16"/>
    <w:rsid w:val="00B23864"/>
    <w:rsid w:val="00B24D72"/>
    <w:rsid w:val="00B2552D"/>
    <w:rsid w:val="00B26A55"/>
    <w:rsid w:val="00B26E86"/>
    <w:rsid w:val="00B32286"/>
    <w:rsid w:val="00B350C3"/>
    <w:rsid w:val="00B35DAE"/>
    <w:rsid w:val="00B36FC0"/>
    <w:rsid w:val="00B37DF6"/>
    <w:rsid w:val="00B407CF"/>
    <w:rsid w:val="00B41E57"/>
    <w:rsid w:val="00B500E5"/>
    <w:rsid w:val="00B508E8"/>
    <w:rsid w:val="00B50DA3"/>
    <w:rsid w:val="00B51338"/>
    <w:rsid w:val="00B54900"/>
    <w:rsid w:val="00B56046"/>
    <w:rsid w:val="00B63CB8"/>
    <w:rsid w:val="00B67A38"/>
    <w:rsid w:val="00B67E6C"/>
    <w:rsid w:val="00B734E0"/>
    <w:rsid w:val="00B74F88"/>
    <w:rsid w:val="00B776E0"/>
    <w:rsid w:val="00B81759"/>
    <w:rsid w:val="00B84507"/>
    <w:rsid w:val="00B84DCF"/>
    <w:rsid w:val="00B86494"/>
    <w:rsid w:val="00B916C5"/>
    <w:rsid w:val="00B923C8"/>
    <w:rsid w:val="00BA2B0A"/>
    <w:rsid w:val="00BA3B6D"/>
    <w:rsid w:val="00BA5CF6"/>
    <w:rsid w:val="00BA6BE0"/>
    <w:rsid w:val="00BA6FC0"/>
    <w:rsid w:val="00BB21C5"/>
    <w:rsid w:val="00BB2E42"/>
    <w:rsid w:val="00BB3354"/>
    <w:rsid w:val="00BB47C5"/>
    <w:rsid w:val="00BB50D5"/>
    <w:rsid w:val="00BB51FC"/>
    <w:rsid w:val="00BB5E0F"/>
    <w:rsid w:val="00BB6764"/>
    <w:rsid w:val="00BB7554"/>
    <w:rsid w:val="00BB7BBA"/>
    <w:rsid w:val="00BC6127"/>
    <w:rsid w:val="00BD171C"/>
    <w:rsid w:val="00BD4DC5"/>
    <w:rsid w:val="00BD596B"/>
    <w:rsid w:val="00BD64A3"/>
    <w:rsid w:val="00BE0990"/>
    <w:rsid w:val="00BE2E50"/>
    <w:rsid w:val="00BE4154"/>
    <w:rsid w:val="00BF1EA5"/>
    <w:rsid w:val="00BF281F"/>
    <w:rsid w:val="00BF35A6"/>
    <w:rsid w:val="00C0172F"/>
    <w:rsid w:val="00C01820"/>
    <w:rsid w:val="00C0241A"/>
    <w:rsid w:val="00C06357"/>
    <w:rsid w:val="00C13F5C"/>
    <w:rsid w:val="00C168F1"/>
    <w:rsid w:val="00C17747"/>
    <w:rsid w:val="00C22F91"/>
    <w:rsid w:val="00C2398A"/>
    <w:rsid w:val="00C25C59"/>
    <w:rsid w:val="00C2734F"/>
    <w:rsid w:val="00C2749C"/>
    <w:rsid w:val="00C27E40"/>
    <w:rsid w:val="00C31DFF"/>
    <w:rsid w:val="00C32CDB"/>
    <w:rsid w:val="00C3401A"/>
    <w:rsid w:val="00C34706"/>
    <w:rsid w:val="00C362B7"/>
    <w:rsid w:val="00C43211"/>
    <w:rsid w:val="00C435DB"/>
    <w:rsid w:val="00C436BF"/>
    <w:rsid w:val="00C456BC"/>
    <w:rsid w:val="00C45713"/>
    <w:rsid w:val="00C5139D"/>
    <w:rsid w:val="00C57297"/>
    <w:rsid w:val="00C579BF"/>
    <w:rsid w:val="00C57A96"/>
    <w:rsid w:val="00C57E7E"/>
    <w:rsid w:val="00C6190A"/>
    <w:rsid w:val="00C654E1"/>
    <w:rsid w:val="00C67F4E"/>
    <w:rsid w:val="00C701AE"/>
    <w:rsid w:val="00C73318"/>
    <w:rsid w:val="00C77838"/>
    <w:rsid w:val="00C80EFC"/>
    <w:rsid w:val="00C812F2"/>
    <w:rsid w:val="00C81814"/>
    <w:rsid w:val="00C872A0"/>
    <w:rsid w:val="00C973BD"/>
    <w:rsid w:val="00C979F6"/>
    <w:rsid w:val="00CA2185"/>
    <w:rsid w:val="00CA6C12"/>
    <w:rsid w:val="00CA6C36"/>
    <w:rsid w:val="00CA6D24"/>
    <w:rsid w:val="00CA6EA4"/>
    <w:rsid w:val="00CB0023"/>
    <w:rsid w:val="00CB36D0"/>
    <w:rsid w:val="00CC0117"/>
    <w:rsid w:val="00CC02F3"/>
    <w:rsid w:val="00CC098E"/>
    <w:rsid w:val="00CC2F73"/>
    <w:rsid w:val="00CC65E2"/>
    <w:rsid w:val="00CD0A75"/>
    <w:rsid w:val="00CD35B2"/>
    <w:rsid w:val="00CD44AE"/>
    <w:rsid w:val="00CD6C5D"/>
    <w:rsid w:val="00CD6F39"/>
    <w:rsid w:val="00CD73BE"/>
    <w:rsid w:val="00CE23C8"/>
    <w:rsid w:val="00CE2572"/>
    <w:rsid w:val="00CE3BF1"/>
    <w:rsid w:val="00CE47A6"/>
    <w:rsid w:val="00CE5833"/>
    <w:rsid w:val="00CE5BCD"/>
    <w:rsid w:val="00CF0709"/>
    <w:rsid w:val="00CF13EB"/>
    <w:rsid w:val="00CF648D"/>
    <w:rsid w:val="00CF6AD5"/>
    <w:rsid w:val="00CF7970"/>
    <w:rsid w:val="00D00894"/>
    <w:rsid w:val="00D0303B"/>
    <w:rsid w:val="00D05417"/>
    <w:rsid w:val="00D1083C"/>
    <w:rsid w:val="00D12D13"/>
    <w:rsid w:val="00D1483E"/>
    <w:rsid w:val="00D17ED7"/>
    <w:rsid w:val="00D210FB"/>
    <w:rsid w:val="00D22843"/>
    <w:rsid w:val="00D228E4"/>
    <w:rsid w:val="00D24484"/>
    <w:rsid w:val="00D268BA"/>
    <w:rsid w:val="00D268DB"/>
    <w:rsid w:val="00D31101"/>
    <w:rsid w:val="00D314FD"/>
    <w:rsid w:val="00D319B5"/>
    <w:rsid w:val="00D35246"/>
    <w:rsid w:val="00D36197"/>
    <w:rsid w:val="00D364A2"/>
    <w:rsid w:val="00D378A5"/>
    <w:rsid w:val="00D41BE8"/>
    <w:rsid w:val="00D42899"/>
    <w:rsid w:val="00D42C76"/>
    <w:rsid w:val="00D45965"/>
    <w:rsid w:val="00D45F9E"/>
    <w:rsid w:val="00D472AF"/>
    <w:rsid w:val="00D47325"/>
    <w:rsid w:val="00D473A8"/>
    <w:rsid w:val="00D53B4C"/>
    <w:rsid w:val="00D578EF"/>
    <w:rsid w:val="00D579DA"/>
    <w:rsid w:val="00D61D56"/>
    <w:rsid w:val="00D64779"/>
    <w:rsid w:val="00D67279"/>
    <w:rsid w:val="00D71206"/>
    <w:rsid w:val="00D73AE7"/>
    <w:rsid w:val="00D76BBF"/>
    <w:rsid w:val="00D776BC"/>
    <w:rsid w:val="00D86A2E"/>
    <w:rsid w:val="00D87D7F"/>
    <w:rsid w:val="00D90A70"/>
    <w:rsid w:val="00D91B2A"/>
    <w:rsid w:val="00D9360E"/>
    <w:rsid w:val="00D95A0F"/>
    <w:rsid w:val="00D96760"/>
    <w:rsid w:val="00D9748B"/>
    <w:rsid w:val="00D97E8B"/>
    <w:rsid w:val="00DA06D4"/>
    <w:rsid w:val="00DA0D57"/>
    <w:rsid w:val="00DA4453"/>
    <w:rsid w:val="00DA45EC"/>
    <w:rsid w:val="00DA6FF9"/>
    <w:rsid w:val="00DB1A23"/>
    <w:rsid w:val="00DB2B2A"/>
    <w:rsid w:val="00DB426C"/>
    <w:rsid w:val="00DC03A1"/>
    <w:rsid w:val="00DC1542"/>
    <w:rsid w:val="00DC1701"/>
    <w:rsid w:val="00DC2BE6"/>
    <w:rsid w:val="00DC3F7C"/>
    <w:rsid w:val="00DC4F4A"/>
    <w:rsid w:val="00DC55F3"/>
    <w:rsid w:val="00DD0FD9"/>
    <w:rsid w:val="00DD1B4E"/>
    <w:rsid w:val="00DD23CB"/>
    <w:rsid w:val="00DD3948"/>
    <w:rsid w:val="00DD5263"/>
    <w:rsid w:val="00DD5A3B"/>
    <w:rsid w:val="00DD7BDA"/>
    <w:rsid w:val="00DE0753"/>
    <w:rsid w:val="00DE0B02"/>
    <w:rsid w:val="00DE221B"/>
    <w:rsid w:val="00DE2C90"/>
    <w:rsid w:val="00DE33DC"/>
    <w:rsid w:val="00DF029D"/>
    <w:rsid w:val="00DF10A9"/>
    <w:rsid w:val="00DF4F70"/>
    <w:rsid w:val="00DF68DB"/>
    <w:rsid w:val="00E003CD"/>
    <w:rsid w:val="00E03FFB"/>
    <w:rsid w:val="00E0508A"/>
    <w:rsid w:val="00E07DBF"/>
    <w:rsid w:val="00E102D9"/>
    <w:rsid w:val="00E1095C"/>
    <w:rsid w:val="00E115D8"/>
    <w:rsid w:val="00E11AE8"/>
    <w:rsid w:val="00E13860"/>
    <w:rsid w:val="00E147DA"/>
    <w:rsid w:val="00E201B0"/>
    <w:rsid w:val="00E230CD"/>
    <w:rsid w:val="00E27CD9"/>
    <w:rsid w:val="00E32583"/>
    <w:rsid w:val="00E32DF4"/>
    <w:rsid w:val="00E33D13"/>
    <w:rsid w:val="00E35A40"/>
    <w:rsid w:val="00E412BC"/>
    <w:rsid w:val="00E433C1"/>
    <w:rsid w:val="00E45708"/>
    <w:rsid w:val="00E46366"/>
    <w:rsid w:val="00E466E0"/>
    <w:rsid w:val="00E47381"/>
    <w:rsid w:val="00E51085"/>
    <w:rsid w:val="00E51A34"/>
    <w:rsid w:val="00E53B3A"/>
    <w:rsid w:val="00E53C59"/>
    <w:rsid w:val="00E54A08"/>
    <w:rsid w:val="00E54BAC"/>
    <w:rsid w:val="00E551C6"/>
    <w:rsid w:val="00E562B7"/>
    <w:rsid w:val="00E57CE9"/>
    <w:rsid w:val="00E6019E"/>
    <w:rsid w:val="00E618EC"/>
    <w:rsid w:val="00E6516F"/>
    <w:rsid w:val="00E655A5"/>
    <w:rsid w:val="00E71F95"/>
    <w:rsid w:val="00E73867"/>
    <w:rsid w:val="00E739BE"/>
    <w:rsid w:val="00E74124"/>
    <w:rsid w:val="00E8177F"/>
    <w:rsid w:val="00E845A8"/>
    <w:rsid w:val="00E85268"/>
    <w:rsid w:val="00E861ED"/>
    <w:rsid w:val="00E862BB"/>
    <w:rsid w:val="00E86CD5"/>
    <w:rsid w:val="00E87EC6"/>
    <w:rsid w:val="00E90253"/>
    <w:rsid w:val="00E90A9E"/>
    <w:rsid w:val="00E90BEE"/>
    <w:rsid w:val="00E928DA"/>
    <w:rsid w:val="00E92C29"/>
    <w:rsid w:val="00E93D2A"/>
    <w:rsid w:val="00E94EA9"/>
    <w:rsid w:val="00E972BD"/>
    <w:rsid w:val="00E97C9C"/>
    <w:rsid w:val="00EA0B7F"/>
    <w:rsid w:val="00EA2BD3"/>
    <w:rsid w:val="00EA55F3"/>
    <w:rsid w:val="00EA7A96"/>
    <w:rsid w:val="00EA7DF2"/>
    <w:rsid w:val="00EB4310"/>
    <w:rsid w:val="00EB50BA"/>
    <w:rsid w:val="00EB5B7B"/>
    <w:rsid w:val="00EB75DC"/>
    <w:rsid w:val="00EB7B7B"/>
    <w:rsid w:val="00EC01A8"/>
    <w:rsid w:val="00EC031A"/>
    <w:rsid w:val="00EC4107"/>
    <w:rsid w:val="00EC7F0D"/>
    <w:rsid w:val="00ED03AA"/>
    <w:rsid w:val="00ED0AFB"/>
    <w:rsid w:val="00ED0CBC"/>
    <w:rsid w:val="00ED3D24"/>
    <w:rsid w:val="00ED4536"/>
    <w:rsid w:val="00ED528A"/>
    <w:rsid w:val="00ED5F45"/>
    <w:rsid w:val="00ED6DA8"/>
    <w:rsid w:val="00EE6353"/>
    <w:rsid w:val="00EF2B45"/>
    <w:rsid w:val="00EF4494"/>
    <w:rsid w:val="00EF6CED"/>
    <w:rsid w:val="00F01B92"/>
    <w:rsid w:val="00F1056E"/>
    <w:rsid w:val="00F121DB"/>
    <w:rsid w:val="00F12D89"/>
    <w:rsid w:val="00F13E3F"/>
    <w:rsid w:val="00F1547E"/>
    <w:rsid w:val="00F2103D"/>
    <w:rsid w:val="00F21985"/>
    <w:rsid w:val="00F25A53"/>
    <w:rsid w:val="00F25E5E"/>
    <w:rsid w:val="00F26363"/>
    <w:rsid w:val="00F27BA1"/>
    <w:rsid w:val="00F30B0F"/>
    <w:rsid w:val="00F31DE1"/>
    <w:rsid w:val="00F3497F"/>
    <w:rsid w:val="00F36720"/>
    <w:rsid w:val="00F37CD2"/>
    <w:rsid w:val="00F4006A"/>
    <w:rsid w:val="00F40089"/>
    <w:rsid w:val="00F40B56"/>
    <w:rsid w:val="00F44DAA"/>
    <w:rsid w:val="00F44EE7"/>
    <w:rsid w:val="00F55760"/>
    <w:rsid w:val="00F55BD8"/>
    <w:rsid w:val="00F56F82"/>
    <w:rsid w:val="00F57DDB"/>
    <w:rsid w:val="00F632B3"/>
    <w:rsid w:val="00F6563E"/>
    <w:rsid w:val="00F66795"/>
    <w:rsid w:val="00F66DDF"/>
    <w:rsid w:val="00F71D53"/>
    <w:rsid w:val="00F720DE"/>
    <w:rsid w:val="00F72F5B"/>
    <w:rsid w:val="00F73040"/>
    <w:rsid w:val="00F7314B"/>
    <w:rsid w:val="00F7414A"/>
    <w:rsid w:val="00F756D3"/>
    <w:rsid w:val="00F763A4"/>
    <w:rsid w:val="00F76741"/>
    <w:rsid w:val="00F81BD2"/>
    <w:rsid w:val="00F81F1A"/>
    <w:rsid w:val="00F82884"/>
    <w:rsid w:val="00F83B01"/>
    <w:rsid w:val="00F8570D"/>
    <w:rsid w:val="00F8708F"/>
    <w:rsid w:val="00F96D4E"/>
    <w:rsid w:val="00F97109"/>
    <w:rsid w:val="00FA2603"/>
    <w:rsid w:val="00FB062B"/>
    <w:rsid w:val="00FB074D"/>
    <w:rsid w:val="00FB208E"/>
    <w:rsid w:val="00FB2AD3"/>
    <w:rsid w:val="00FB37FC"/>
    <w:rsid w:val="00FB4503"/>
    <w:rsid w:val="00FB49F7"/>
    <w:rsid w:val="00FB4F04"/>
    <w:rsid w:val="00FB747E"/>
    <w:rsid w:val="00FB7EC3"/>
    <w:rsid w:val="00FD06A4"/>
    <w:rsid w:val="00FD151B"/>
    <w:rsid w:val="00FD466C"/>
    <w:rsid w:val="00FD510F"/>
    <w:rsid w:val="00FD5E71"/>
    <w:rsid w:val="00FE1BC7"/>
    <w:rsid w:val="00FF176B"/>
    <w:rsid w:val="00FF1A4C"/>
    <w:rsid w:val="00FF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C7FC2"/>
  <w15:chartTrackingRefBased/>
  <w15:docId w15:val="{5A34CBEA-BEAE-4FF3-A093-32A20BB7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F1EA5"/>
  </w:style>
  <w:style w:type="paragraph" w:styleId="Kop1">
    <w:name w:val="heading 1"/>
    <w:basedOn w:val="Standaard"/>
    <w:next w:val="Standaard"/>
    <w:link w:val="Kop1Char"/>
    <w:uiPriority w:val="9"/>
    <w:qFormat/>
    <w:rsid w:val="00334338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343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2845</TotalTime>
  <Pages>3</Pages>
  <Words>1306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Vonk</dc:creator>
  <cp:keywords/>
  <dc:description/>
  <cp:lastModifiedBy>Fred Vonk</cp:lastModifiedBy>
  <cp:revision>320</cp:revision>
  <cp:lastPrinted>2024-08-30T17:57:00Z</cp:lastPrinted>
  <dcterms:created xsi:type="dcterms:W3CDTF">2024-08-19T16:51:00Z</dcterms:created>
  <dcterms:modified xsi:type="dcterms:W3CDTF">2024-09-02T11:53:00Z</dcterms:modified>
</cp:coreProperties>
</file>