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C4942" w14:textId="7E54A56E" w:rsidR="00853908" w:rsidRPr="00055544" w:rsidRDefault="00A02FFC" w:rsidP="00853908">
      <w:pPr>
        <w:pStyle w:val="Kop1"/>
        <w:jc w:val="center"/>
        <w:rPr>
          <w:b/>
          <w:bCs/>
          <w:sz w:val="56"/>
          <w:szCs w:val="56"/>
        </w:rPr>
      </w:pPr>
      <w:bookmarkStart w:id="0" w:name="_Toc173498999"/>
      <w:r>
        <w:rPr>
          <w:b/>
          <w:bCs/>
          <w:sz w:val="56"/>
          <w:szCs w:val="56"/>
        </w:rPr>
        <w:t>Het vermoeden gloort</w:t>
      </w:r>
      <w:bookmarkEnd w:id="0"/>
      <w:r w:rsidR="00853908" w:rsidRPr="00055544">
        <w:rPr>
          <w:b/>
          <w:bCs/>
          <w:sz w:val="56"/>
          <w:szCs w:val="56"/>
        </w:rPr>
        <w:t xml:space="preserve"> </w:t>
      </w:r>
    </w:p>
    <w:p w14:paraId="4F230D64" w14:textId="77777777" w:rsidR="00853908" w:rsidRDefault="00853908" w:rsidP="00853908"/>
    <w:p w14:paraId="43988003" w14:textId="77777777" w:rsidR="009E7981" w:rsidRDefault="009E7981" w:rsidP="00853908"/>
    <w:p w14:paraId="15AC3F17" w14:textId="0CB67CFF" w:rsidR="00853908" w:rsidRDefault="00853908" w:rsidP="00853908">
      <w:r>
        <w:t xml:space="preserve">Pas wanneer de last te groot geworden is, niet eerder. Op dat punt zijn we nog lang niet. De druk is opgevoerd, meer niet. Rustig blijven ademhalen, geduld hebben en vooral de hoop niet verliezen. Het waait wel over, meer kan ik je op dit moment niet beloven. </w:t>
      </w:r>
    </w:p>
    <w:p w14:paraId="0BFD0D1B" w14:textId="77777777" w:rsidR="00853908" w:rsidRDefault="00853908" w:rsidP="00853908"/>
    <w:p w14:paraId="05EC7DAF" w14:textId="77777777" w:rsidR="00853908" w:rsidRDefault="00853908" w:rsidP="00853908">
      <w:r>
        <w:t xml:space="preserve">De stemmen vroegen of er iets was wat door de individuele Wil afgedwongen wordt. Door de storm ving hij schrille flarden op: </w:t>
      </w:r>
    </w:p>
    <w:p w14:paraId="5C9E50E1" w14:textId="77777777" w:rsidR="00853908" w:rsidRDefault="00853908" w:rsidP="00853908"/>
    <w:p w14:paraId="4091AB51" w14:textId="4FBB4989" w:rsidR="00853908" w:rsidRDefault="00853908" w:rsidP="00853908">
      <w:r w:rsidRPr="00C33386">
        <w:rPr>
          <w:i/>
          <w:iCs/>
        </w:rPr>
        <w:t>Wat bazel je nou? Jij bent toch geen autoriteit op het gebied van kronkel-de-</w:t>
      </w:r>
      <w:proofErr w:type="spellStart"/>
      <w:r w:rsidRPr="00C33386">
        <w:rPr>
          <w:i/>
          <w:iCs/>
        </w:rPr>
        <w:t>gronkel</w:t>
      </w:r>
      <w:proofErr w:type="spellEnd"/>
      <w:r w:rsidRPr="00C33386">
        <w:rPr>
          <w:i/>
          <w:iCs/>
        </w:rPr>
        <w:t xml:space="preserve"> en dat weet je dondersgoed! De last rust op de brede schouders van de eminente ruiter </w:t>
      </w:r>
      <w:proofErr w:type="spellStart"/>
      <w:r w:rsidRPr="00C33386">
        <w:rPr>
          <w:i/>
          <w:iCs/>
        </w:rPr>
        <w:t>Xzalopico</w:t>
      </w:r>
      <w:proofErr w:type="spellEnd"/>
      <w:r w:rsidRPr="00C33386">
        <w:rPr>
          <w:i/>
          <w:iCs/>
        </w:rPr>
        <w:t>, de grote snor</w:t>
      </w:r>
      <w:r w:rsidR="00C33386">
        <w:rPr>
          <w:i/>
          <w:iCs/>
        </w:rPr>
        <w:t>. H</w:t>
      </w:r>
      <w:r w:rsidRPr="00C33386">
        <w:rPr>
          <w:i/>
          <w:iCs/>
        </w:rPr>
        <w:t xml:space="preserve">et opstellen, afdwingen en beschermen van de </w:t>
      </w:r>
      <w:proofErr w:type="spellStart"/>
      <w:r w:rsidRPr="00C33386">
        <w:rPr>
          <w:i/>
          <w:iCs/>
        </w:rPr>
        <w:t>slajabella</w:t>
      </w:r>
      <w:proofErr w:type="spellEnd"/>
      <w:r w:rsidRPr="00C33386">
        <w:rPr>
          <w:i/>
          <w:iCs/>
        </w:rPr>
        <w:t>-peertjes betreffende conforme verplichting jegens de juistheid en begrijpelijkheid. Blij dat duidelijk is. Er gaat niets boven een vetifd goede communicatie</w:t>
      </w:r>
      <w:r w:rsidR="00C33386">
        <w:t>.</w:t>
      </w:r>
    </w:p>
    <w:p w14:paraId="2F662BA0" w14:textId="77777777" w:rsidR="00853908" w:rsidRDefault="00853908" w:rsidP="00853908"/>
    <w:p w14:paraId="7DA473DC" w14:textId="481DBDFF" w:rsidR="00853908" w:rsidRDefault="00853908" w:rsidP="00853908">
      <w:r>
        <w:t xml:space="preserve">Kijk nou eens goed in de spiegel en wat zie je? Hoe zal het met je aflopen? De eerste maanden van je verblijf </w:t>
      </w:r>
      <w:r w:rsidR="00C33386">
        <w:t xml:space="preserve">hier </w:t>
      </w:r>
      <w:r>
        <w:t xml:space="preserve">was er die weldadige rust. Pas maar op! Je trekt je weer in dat kleine wereldje terug. Je zweeft, bent beleefd en vriendelijk voor alles wat leeft, zwaait onbestemd naar bomen en wolken, niet omdat het nuttig is maar omdat je denkt dat het een gevoel van saamhorigheid oplevert. Zie jezelf </w:t>
      </w:r>
      <w:r w:rsidR="00C33386">
        <w:t xml:space="preserve">dan </w:t>
      </w:r>
      <w:r>
        <w:t>ook niet hoe gestoord dat is</w:t>
      </w:r>
      <w:r w:rsidR="006A78CE">
        <w:t>?</w:t>
      </w:r>
      <w:r>
        <w:t xml:space="preserve">!’ </w:t>
      </w:r>
    </w:p>
    <w:p w14:paraId="28FDBDDA" w14:textId="77777777" w:rsidR="00853908" w:rsidRDefault="00853908" w:rsidP="00853908"/>
    <w:p w14:paraId="296922A6" w14:textId="7F8E7F35" w:rsidR="00853908" w:rsidRDefault="00853908" w:rsidP="00853908">
      <w:r>
        <w:t>Daar heb je het al, pijn op de borst</w:t>
      </w:r>
      <w:r w:rsidR="00572C57">
        <w:t>. H</w:t>
      </w:r>
      <w:r>
        <w:t xml:space="preserve">et </w:t>
      </w:r>
      <w:r w:rsidR="00572C57">
        <w:t>zal</w:t>
      </w:r>
      <w:r>
        <w:t xml:space="preserve"> snel afgelopen zijn. Een optelsom</w:t>
      </w:r>
      <w:r w:rsidR="00572C57">
        <w:t xml:space="preserve"> van</w:t>
      </w:r>
      <w:r>
        <w:t xml:space="preserve"> een zwak hart, een onoplettend leven, drank en drugs, </w:t>
      </w:r>
      <w:r w:rsidR="00572C57">
        <w:t>slechte</w:t>
      </w:r>
      <w:r>
        <w:t xml:space="preserve"> voeding, </w:t>
      </w:r>
      <w:proofErr w:type="gramStart"/>
      <w:r>
        <w:t>teveel</w:t>
      </w:r>
      <w:proofErr w:type="gramEnd"/>
      <w:r>
        <w:t xml:space="preserve"> inspanning, een constante alertheid, slapeloze nachten omgord door het besef dat het niet meer goed zal komen. </w:t>
      </w:r>
    </w:p>
    <w:p w14:paraId="4162F499" w14:textId="77777777" w:rsidR="00853908" w:rsidRDefault="00853908" w:rsidP="00853908"/>
    <w:p w14:paraId="394D8AF5" w14:textId="3E97222F" w:rsidR="00853908" w:rsidRDefault="00853908" w:rsidP="00853908">
      <w:r>
        <w:t>Hij had een definitieve keuze gemaakt, die hem voor de rest van zijn leven buiten de orde had geplaatst</w:t>
      </w:r>
      <w:r w:rsidR="00572C57">
        <w:t>. H</w:t>
      </w:r>
      <w:r>
        <w:t>et uitschelden en bespugen als ware hij een schurftige, met zweren overdekte bedelaar, wiens huid langzaam door een besmettelijke ziekte weggevreten</w:t>
      </w:r>
      <w:r w:rsidRPr="00D93282">
        <w:t xml:space="preserve"> </w:t>
      </w:r>
      <w:r>
        <w:t xml:space="preserve">wordt. Melaatsheid, ook wel aangeduid als lepra, werd ooit door de kerk beschouwt als een ziekte </w:t>
      </w:r>
      <w:r w:rsidRPr="003451E5">
        <w:t>van de ziel</w:t>
      </w:r>
      <w:r>
        <w:t xml:space="preserve">, </w:t>
      </w:r>
      <w:r w:rsidRPr="00DD154B">
        <w:t xml:space="preserve">als het gevolg van de </w:t>
      </w:r>
      <w:r>
        <w:t>‘</w:t>
      </w:r>
      <w:r w:rsidRPr="00DD154B">
        <w:t>zonden van het vlees</w:t>
      </w:r>
      <w:r>
        <w:t>’. Z</w:t>
      </w:r>
      <w:r w:rsidRPr="003451E5">
        <w:t xml:space="preserve">ieke lepralijders moesten </w:t>
      </w:r>
      <w:r>
        <w:t xml:space="preserve">verbannen worden </w:t>
      </w:r>
      <w:r w:rsidRPr="003451E5">
        <w:t>van het lichaam van de kerk.</w:t>
      </w:r>
      <w:r>
        <w:t xml:space="preserve"> De </w:t>
      </w:r>
      <w:r w:rsidRPr="003451E5">
        <w:t xml:space="preserve">gekleurde vlekken, waarover gesproken wordt in </w:t>
      </w:r>
      <w:r>
        <w:t xml:space="preserve">het Bijbelboek </w:t>
      </w:r>
      <w:r w:rsidRPr="003451E5">
        <w:t>Leviticus, w</w:t>
      </w:r>
      <w:r>
        <w:t>orden beschouwd</w:t>
      </w:r>
      <w:r w:rsidRPr="003451E5">
        <w:t xml:space="preserve"> als</w:t>
      </w:r>
      <w:r>
        <w:t xml:space="preserve"> </w:t>
      </w:r>
      <w:hyperlink r:id="rId4" w:tooltip="Metafoor" w:history="1">
        <w:r w:rsidRPr="003451E5">
          <w:t>metafoor</w:t>
        </w:r>
      </w:hyperlink>
      <w:r w:rsidRPr="003451E5">
        <w:t> voor de vlekken van de ketterij op het lichaam van de kerk</w:t>
      </w:r>
      <w:r>
        <w:t xml:space="preserve">, en waren een bezoedeling van het Lam, waar de rechtvaardigen met een grote boog omheen moesten lopen. Van alles werd hen in de </w:t>
      </w:r>
      <w:r w:rsidR="00572C57">
        <w:t>maag gesplitst</w:t>
      </w:r>
      <w:r>
        <w:t>.</w:t>
      </w:r>
      <w:r w:rsidR="00572C57">
        <w:t xml:space="preserve"> Vervolgens h</w:t>
      </w:r>
      <w:r>
        <w:t xml:space="preserve">et treurige rijtje: </w:t>
      </w:r>
      <w:r w:rsidR="00BF7E58">
        <w:t>‘</w:t>
      </w:r>
      <w:r>
        <w:t>Identificatie, afzondering, beschuldiging en straf’</w:t>
      </w:r>
    </w:p>
    <w:p w14:paraId="6ED8A2F5" w14:textId="77777777" w:rsidR="00853908" w:rsidRDefault="00853908" w:rsidP="00853908"/>
    <w:p w14:paraId="07F07590" w14:textId="00AA4B9D" w:rsidR="00853908" w:rsidRDefault="00853908" w:rsidP="00853908">
      <w:r>
        <w:t xml:space="preserve">De voorkeursingrediënten van de elite, een dodelijke cocktail in </w:t>
      </w:r>
      <w:r w:rsidR="00BF7E58">
        <w:t>toenemende mate onderdeel van het</w:t>
      </w:r>
      <w:r>
        <w:t xml:space="preserve"> collectieve bewustzijn. Stigmatisering en de ellende die hieruit voorvloeien zijn van alle tijden. Het mechanisme is duidelijk. De gene</w:t>
      </w:r>
      <w:r w:rsidR="00BF7E58">
        <w:t>geerde</w:t>
      </w:r>
      <w:r>
        <w:t xml:space="preserve"> angst reikt haar instrumentarium</w:t>
      </w:r>
      <w:r w:rsidR="00BF7E58">
        <w:t xml:space="preserve"> aan</w:t>
      </w:r>
      <w:r>
        <w:t xml:space="preserve">. Oneindige reikwijdten liggen binnen handbereik. De </w:t>
      </w:r>
      <w:r>
        <w:lastRenderedPageBreak/>
        <w:t xml:space="preserve">machtigen der aarde die de bevelen van de </w:t>
      </w:r>
      <w:r w:rsidR="00BF7E58">
        <w:t xml:space="preserve">Ongeziene </w:t>
      </w:r>
      <w:r>
        <w:t>Uiterste Wil</w:t>
      </w:r>
      <w:r w:rsidRPr="00285D35">
        <w:t xml:space="preserve"> </w:t>
      </w:r>
      <w:proofErr w:type="spellStart"/>
      <w:proofErr w:type="gramStart"/>
      <w:r>
        <w:t>opvolgen.</w:t>
      </w:r>
      <w:r w:rsidR="00BF7E58">
        <w:t>De</w:t>
      </w:r>
      <w:proofErr w:type="spellEnd"/>
      <w:proofErr w:type="gramEnd"/>
      <w:r>
        <w:t xml:space="preserve"> machtigen</w:t>
      </w:r>
      <w:r w:rsidR="00BF7E58">
        <w:t>,</w:t>
      </w:r>
      <w:r>
        <w:t xml:space="preserve"> zelf ook slaven</w:t>
      </w:r>
      <w:r w:rsidR="00BF7E58">
        <w:t>. De</w:t>
      </w:r>
      <w:r>
        <w:t xml:space="preserve"> santenkraam van de macht. Ze weten niet beter. Tenminste dat geldt voor de meesten. Sommigen weten het, laat je niets wijsmaken! </w:t>
      </w:r>
    </w:p>
    <w:p w14:paraId="07541974" w14:textId="77777777" w:rsidR="00BF7E58" w:rsidRDefault="00BF7E58" w:rsidP="00853908"/>
    <w:p w14:paraId="358DB299" w14:textId="79BB27A7" w:rsidR="00853908" w:rsidRDefault="00BF7E58" w:rsidP="00853908">
      <w:r>
        <w:t>D</w:t>
      </w:r>
      <w:r w:rsidR="00853908">
        <w:t>e stemmen</w:t>
      </w:r>
      <w:r w:rsidRPr="00BF7E58">
        <w:t xml:space="preserve"> </w:t>
      </w:r>
      <w:r>
        <w:t>i</w:t>
      </w:r>
      <w:r>
        <w:t>n koor</w:t>
      </w:r>
      <w:r w:rsidR="00853908">
        <w:t xml:space="preserve">: </w:t>
      </w:r>
      <w:r w:rsidR="00853908" w:rsidRPr="00BF7E58">
        <w:rPr>
          <w:i/>
          <w:iCs/>
        </w:rPr>
        <w:t>Wanneer je geen benul hebt, dan treft je geen blaam.</w:t>
      </w:r>
    </w:p>
    <w:p w14:paraId="18095F37" w14:textId="77777777" w:rsidR="00853908" w:rsidRDefault="00853908" w:rsidP="00853908"/>
    <w:p w14:paraId="0086941E" w14:textId="77777777" w:rsidR="00516564" w:rsidRDefault="00516564" w:rsidP="00853908">
      <w:r>
        <w:t>Wanner je zoals i</w:t>
      </w:r>
      <w:r w:rsidR="00853908">
        <w:t>k ervoor gekozen heb</w:t>
      </w:r>
      <w:r>
        <w:t>t</w:t>
      </w:r>
      <w:r w:rsidR="00853908">
        <w:t xml:space="preserve"> om </w:t>
      </w:r>
      <w:r>
        <w:t>niets</w:t>
      </w:r>
      <w:r w:rsidR="00853908">
        <w:t xml:space="preserve"> aan </w:t>
      </w:r>
      <w:r>
        <w:t>het</w:t>
      </w:r>
      <w:r w:rsidR="00853908">
        <w:t xml:space="preserve"> lot over te laten, heb</w:t>
      </w:r>
      <w:r>
        <w:t xml:space="preserve"> je het in de smiezen.</w:t>
      </w:r>
      <w:r w:rsidR="00853908">
        <w:t xml:space="preserve"> Het gebeur</w:t>
      </w:r>
      <w:r>
        <w:t>t</w:t>
      </w:r>
      <w:r w:rsidR="00853908">
        <w:t>.</w:t>
      </w:r>
      <w:r>
        <w:t xml:space="preserve"> Het is gebeurd.</w:t>
      </w:r>
      <w:r w:rsidR="00853908">
        <w:t xml:space="preserve"> Zo</w:t>
      </w:r>
      <w:r>
        <w:t>,</w:t>
      </w:r>
      <w:r w:rsidR="00853908">
        <w:t xml:space="preserve"> en niet anders. En nu is hij</w:t>
      </w:r>
      <w:r>
        <w:t xml:space="preserve"> er</w:t>
      </w:r>
      <w:r w:rsidR="00853908">
        <w:t xml:space="preserve"> niet meer. Pats boem verdwenen</w:t>
      </w:r>
      <w:r>
        <w:t>. C</w:t>
      </w:r>
      <w:r w:rsidR="00853908">
        <w:t xml:space="preserve">onclusie, in rook opgegaan. </w:t>
      </w:r>
      <w:r>
        <w:t xml:space="preserve">Ergens is het </w:t>
      </w:r>
      <w:r w:rsidR="00853908">
        <w:t>fout gegaan</w:t>
      </w:r>
      <w:r>
        <w:t>. Iets was er tussen gekomen</w:t>
      </w:r>
      <w:r w:rsidR="00853908">
        <w:t xml:space="preserve">, iets waarvan hij </w:t>
      </w:r>
      <w:r>
        <w:t xml:space="preserve">het bestaan </w:t>
      </w:r>
      <w:r w:rsidR="00853908">
        <w:t xml:space="preserve">niet wist. </w:t>
      </w:r>
    </w:p>
    <w:p w14:paraId="3A968D55" w14:textId="315BE635" w:rsidR="00853908" w:rsidRDefault="00853908" w:rsidP="00853908">
      <w:r>
        <w:t xml:space="preserve">Ook Harro had het niet verwacht, anders zou hij er wel iets over </w:t>
      </w:r>
      <w:r w:rsidR="00516564">
        <w:t>hebben</w:t>
      </w:r>
      <w:r w:rsidR="00516564">
        <w:t xml:space="preserve"> </w:t>
      </w:r>
      <w:r>
        <w:t>gezegd. Iets wat een normaal mens niet van tevoren k</w:t>
      </w:r>
      <w:r w:rsidR="00516564">
        <w:t>o</w:t>
      </w:r>
      <w:r>
        <w:t xml:space="preserve">n inschatten. </w:t>
      </w:r>
      <w:r w:rsidR="00516564">
        <w:t>Duco begreep nog steeds niet</w:t>
      </w:r>
      <w:r>
        <w:t xml:space="preserve"> wat</w:t>
      </w:r>
      <w:r w:rsidR="00516564">
        <w:t xml:space="preserve"> er </w:t>
      </w:r>
      <w:r>
        <w:t>was gebeurd</w:t>
      </w:r>
      <w:r w:rsidR="00516564">
        <w:t xml:space="preserve">. </w:t>
      </w:r>
      <w:r>
        <w:t>Er moe</w:t>
      </w:r>
      <w:r w:rsidR="00516564">
        <w:t>s</w:t>
      </w:r>
      <w:r>
        <w:t xml:space="preserve">t hem iets zijn overkomen, iets van een beslissende aard, iets wat alles anders had gemaakt, iets dat zijn lot bepaald had. </w:t>
      </w:r>
      <w:r w:rsidR="00516564">
        <w:t xml:space="preserve">Wanneer alles als los zand aan elkaar hangt kun je </w:t>
      </w:r>
      <w:r>
        <w:t xml:space="preserve">dan nog wel spreken van schuld? </w:t>
      </w:r>
    </w:p>
    <w:p w14:paraId="3CB8D33D" w14:textId="77777777" w:rsidR="00853908" w:rsidRDefault="00853908" w:rsidP="00853908"/>
    <w:p w14:paraId="70E2EBF5" w14:textId="77777777" w:rsidR="00B379DA" w:rsidRDefault="00853908" w:rsidP="00853908">
      <w:r>
        <w:t>Zijn verantwoordelijkheid en daarmee ook zijn schuld was door de tussenkomst van wat we niet weten gedegradeerd van een 1</w:t>
      </w:r>
      <w:r w:rsidRPr="006D52FF">
        <w:rPr>
          <w:vertAlign w:val="superscript"/>
        </w:rPr>
        <w:t>e</w:t>
      </w:r>
      <w:r w:rsidR="000A0F06">
        <w:t>-</w:t>
      </w:r>
      <w:r>
        <w:t>graads naar een 2</w:t>
      </w:r>
      <w:r w:rsidRPr="006D52FF">
        <w:rPr>
          <w:vertAlign w:val="superscript"/>
        </w:rPr>
        <w:t>e</w:t>
      </w:r>
      <w:r w:rsidR="000A0F06">
        <w:t xml:space="preserve">- </w:t>
      </w:r>
      <w:r>
        <w:t xml:space="preserve">of </w:t>
      </w:r>
      <w:proofErr w:type="gramStart"/>
      <w:r w:rsidR="000A0F06">
        <w:t xml:space="preserve">zelfs </w:t>
      </w:r>
      <w:r>
        <w:t xml:space="preserve"> 3</w:t>
      </w:r>
      <w:proofErr w:type="gramEnd"/>
      <w:r w:rsidRPr="006736E8">
        <w:rPr>
          <w:vertAlign w:val="superscript"/>
        </w:rPr>
        <w:t>e</w:t>
      </w:r>
      <w:r w:rsidR="000A0F06">
        <w:t>-</w:t>
      </w:r>
      <w:r>
        <w:t xml:space="preserve">graads betrokkene. Misschien </w:t>
      </w:r>
      <w:r w:rsidR="000016C6">
        <w:t xml:space="preserve">kon je </w:t>
      </w:r>
      <w:r>
        <w:t>zelfs</w:t>
      </w:r>
      <w:r w:rsidR="000016C6">
        <w:t xml:space="preserve"> spreken van een</w:t>
      </w:r>
      <w:r>
        <w:t xml:space="preserve"> n</w:t>
      </w:r>
      <w:r w:rsidRPr="006D52FF">
        <w:rPr>
          <w:vertAlign w:val="superscript"/>
        </w:rPr>
        <w:t>e</w:t>
      </w:r>
      <w:r>
        <w:rPr>
          <w:vertAlign w:val="superscript"/>
        </w:rPr>
        <w:t xml:space="preserve"> </w:t>
      </w:r>
      <w:r w:rsidR="000016C6">
        <w:t>-</w:t>
      </w:r>
      <w:proofErr w:type="spellStart"/>
      <w:r>
        <w:t>graads</w:t>
      </w:r>
      <w:proofErr w:type="spellEnd"/>
      <w:r w:rsidR="00B379DA">
        <w:t xml:space="preserve"> betrokkenheid</w:t>
      </w:r>
      <w:r>
        <w:t xml:space="preserve">, </w:t>
      </w:r>
      <w:r w:rsidR="00B379DA">
        <w:t>gezien de vele</w:t>
      </w:r>
      <w:r>
        <w:t xml:space="preserve"> factoren</w:t>
      </w:r>
      <w:r w:rsidR="00B379DA">
        <w:t xml:space="preserve"> die</w:t>
      </w:r>
      <w:r>
        <w:t xml:space="preserve"> in het spel zaten. </w:t>
      </w:r>
    </w:p>
    <w:p w14:paraId="5771550B" w14:textId="77777777" w:rsidR="00B379DA" w:rsidRDefault="00B379DA" w:rsidP="00853908"/>
    <w:p w14:paraId="4134D6AF" w14:textId="77777777" w:rsidR="00024F14" w:rsidRDefault="00853908" w:rsidP="00853908">
      <w:r>
        <w:t xml:space="preserve">Zou hij gewond zijn geraakt, of had zijner Schepselen Heer zich voor zijn geestesoog geopenbaard? Had hij radeloos de armen ten hemel geheven toen een troep wilde dieren zich op hem had gestort? Hadden </w:t>
      </w:r>
      <w:r w:rsidR="00B379DA">
        <w:t>ze de</w:t>
      </w:r>
      <w:r>
        <w:t xml:space="preserve"> opgeheven armen opgevat als een teken van </w:t>
      </w:r>
      <w:r w:rsidR="00B379DA">
        <w:t>overgave</w:t>
      </w:r>
      <w:r>
        <w:t>?</w:t>
      </w:r>
      <w:r w:rsidR="00B379DA">
        <w:t xml:space="preserve"> Of als minachting? De omhooggestoken armen a</w:t>
      </w:r>
      <w:r>
        <w:t xml:space="preserve">ls een opgestoken middelvinger? Had hij om vergiffenis gesmeekt, zijn pijnlijke longen tot het uiterste </w:t>
      </w:r>
      <w:r w:rsidR="00024F14">
        <w:t>gedwongen</w:t>
      </w:r>
      <w:r>
        <w:t>? Zou zijn gevloek het verschil hebben gemaakt? Kon hij daarmee de</w:t>
      </w:r>
      <w:r w:rsidR="00024F14">
        <w:t xml:space="preserve"> k</w:t>
      </w:r>
      <w:r>
        <w:t xml:space="preserve">rachten uit het dodenrijk uit hun </w:t>
      </w:r>
      <w:r w:rsidR="00024F14">
        <w:t xml:space="preserve">sombere </w:t>
      </w:r>
      <w:r>
        <w:t xml:space="preserve">spelonken </w:t>
      </w:r>
      <w:r w:rsidR="00024F14">
        <w:t>lokken</w:t>
      </w:r>
      <w:r>
        <w:t xml:space="preserve">? De geheimzinnige vrouw een halt toeroepen? </w:t>
      </w:r>
    </w:p>
    <w:p w14:paraId="4EB0387C" w14:textId="77777777" w:rsidR="00024F14" w:rsidRDefault="00853908" w:rsidP="00853908">
      <w:r>
        <w:t>Had hij</w:t>
      </w:r>
      <w:r w:rsidR="00024F14">
        <w:t xml:space="preserve"> nog</w:t>
      </w:r>
      <w:r>
        <w:t xml:space="preserve"> iets van betekenis willen uitstralen? Ter bescherming? Was het dezelfde vrouw als</w:t>
      </w:r>
      <w:r w:rsidR="00024F14">
        <w:t xml:space="preserve"> die</w:t>
      </w:r>
      <w:r>
        <w:t xml:space="preserve"> op de foto? Die enorme foto die hij op haar bevel als relikwie, onder dwang aan de muur had opgehangen. </w:t>
      </w:r>
    </w:p>
    <w:p w14:paraId="6E321037" w14:textId="77777777" w:rsidR="00024F14" w:rsidRDefault="00853908" w:rsidP="00853908">
      <w:r>
        <w:t xml:space="preserve">‘Pas maar op, Duco!’ had hij hem toegefluisterd. ‘Laat </w:t>
      </w:r>
      <w:r w:rsidR="00024F14">
        <w:t>ze</w:t>
      </w:r>
      <w:r>
        <w:t xml:space="preserve"> niet te dichtbij komen! Daar zul je spijt van krijgen! Ik weet, het is verleidelijk, maar weet dat ze veel te sterk is</w:t>
      </w:r>
      <w:r w:rsidR="00024F14">
        <w:t>. Ze is</w:t>
      </w:r>
      <w:r>
        <w:t xml:space="preserve"> als een kwaadaardig kankergezwel, dat zich ondanks al </w:t>
      </w:r>
      <w:r w:rsidR="00024F14">
        <w:t>het</w:t>
      </w:r>
      <w:r>
        <w:t xml:space="preserve"> verzet, zich een weg door </w:t>
      </w:r>
      <w:r w:rsidR="00024F14">
        <w:t xml:space="preserve">het </w:t>
      </w:r>
      <w:r>
        <w:t xml:space="preserve">lijf heen vreet, celwanden doorboort en alles vernietigt wat </w:t>
      </w:r>
      <w:r w:rsidR="00024F14">
        <w:t>het</w:t>
      </w:r>
      <w:r>
        <w:t xml:space="preserve"> op </w:t>
      </w:r>
      <w:r w:rsidR="00024F14">
        <w:t>het</w:t>
      </w:r>
      <w:r>
        <w:t xml:space="preserve"> pad tegenkomt. Ze is in staat om met haar giftige angel al</w:t>
      </w:r>
      <w:r w:rsidR="00024F14">
        <w:t>le</w:t>
      </w:r>
      <w:r>
        <w:t xml:space="preserve"> levenssappen uit je te zuigen. Geloof</w:t>
      </w:r>
      <w:r w:rsidR="00024F14">
        <w:t xml:space="preserve"> haar</w:t>
      </w:r>
      <w:r>
        <w:t xml:space="preserve"> niet. Ze liegt dat ze zwart ziet, neem dat maar van me aan. </w:t>
      </w:r>
    </w:p>
    <w:p w14:paraId="198CB171" w14:textId="19ADE96A" w:rsidR="00853908" w:rsidRDefault="00853908" w:rsidP="00853908">
      <w:r>
        <w:t>Ik weet dat ze aan het hoofd van de piramide van het verbond</w:t>
      </w:r>
      <w:r w:rsidRPr="00060EDE">
        <w:t xml:space="preserve"> </w:t>
      </w:r>
      <w:r>
        <w:t>staat. Op haar rust</w:t>
      </w:r>
      <w:r w:rsidR="00024F14">
        <w:t xml:space="preserve"> de</w:t>
      </w:r>
      <w:r>
        <w:t xml:space="preserve"> macht</w:t>
      </w:r>
      <w:r w:rsidR="00024F14">
        <w:t>. Zij is benoemd tot</w:t>
      </w:r>
      <w:r>
        <w:t xml:space="preserve"> </w:t>
      </w:r>
      <w:r w:rsidR="00024F14" w:rsidRPr="000D683F">
        <w:rPr>
          <w:i/>
          <w:iCs/>
        </w:rPr>
        <w:t>capp</w:t>
      </w:r>
      <w:r w:rsidR="00024F14">
        <w:rPr>
          <w:i/>
          <w:iCs/>
        </w:rPr>
        <w:t>uccino</w:t>
      </w:r>
      <w:r w:rsidRPr="000D683F">
        <w:rPr>
          <w:i/>
          <w:iCs/>
        </w:rPr>
        <w:t xml:space="preserve"> di tutti </w:t>
      </w:r>
      <w:proofErr w:type="spellStart"/>
      <w:r w:rsidR="00B22E65" w:rsidRPr="000D683F">
        <w:rPr>
          <w:i/>
          <w:iCs/>
        </w:rPr>
        <w:t>cap</w:t>
      </w:r>
      <w:r w:rsidR="00B22E65">
        <w:rPr>
          <w:i/>
          <w:iCs/>
        </w:rPr>
        <w:t>puccini</w:t>
      </w:r>
      <w:proofErr w:type="spellEnd"/>
      <w:r>
        <w:t>. Aan de buitenkant, alles mooi en vredelievend, maar in werkelijkheid een geduchte tegenstander, waar zelf</w:t>
      </w:r>
      <w:r w:rsidR="00B22E65">
        <w:t>s</w:t>
      </w:r>
      <w:r>
        <w:t xml:space="preserve"> de Goden ontzag voor hebben. Besef </w:t>
      </w:r>
      <w:r w:rsidR="00B22E65">
        <w:t xml:space="preserve">goed </w:t>
      </w:r>
      <w:r>
        <w:t xml:space="preserve">wie je voor je hebt, Duco, meer kan ik je niet meegeven. </w:t>
      </w:r>
    </w:p>
    <w:p w14:paraId="457FED34" w14:textId="77777777" w:rsidR="00853908" w:rsidRDefault="00853908" w:rsidP="00853908"/>
    <w:p w14:paraId="7B4AB56F" w14:textId="77777777" w:rsidR="00E01C4A" w:rsidRDefault="00853908" w:rsidP="00853908">
      <w:r>
        <w:t xml:space="preserve">Duco voelde de neiging in hem opkomen om in één strakke lijn naar het verlaten huis te rennen en </w:t>
      </w:r>
      <w:r w:rsidR="00B22E65">
        <w:t>de</w:t>
      </w:r>
      <w:r>
        <w:t xml:space="preserve"> foto</w:t>
      </w:r>
      <w:r w:rsidR="00B22E65">
        <w:t xml:space="preserve"> van haar</w:t>
      </w:r>
      <w:r>
        <w:t xml:space="preserve"> van de muur te rukken. De afgescheurde reepjes fotopapier, </w:t>
      </w:r>
      <w:r w:rsidR="00B22E65">
        <w:t xml:space="preserve">zou hij willen vastplakken </w:t>
      </w:r>
      <w:r>
        <w:t>aan een dikke knoestige boom, vlak</w:t>
      </w:r>
      <w:r w:rsidR="00B22E65">
        <w:t xml:space="preserve"> achter het</w:t>
      </w:r>
      <w:r>
        <w:t xml:space="preserve"> huis,</w:t>
      </w:r>
      <w:r w:rsidR="00B22E65">
        <w:t xml:space="preserve"> versierselen </w:t>
      </w:r>
      <w:r w:rsidR="00E01C4A">
        <w:t>op</w:t>
      </w:r>
      <w:r w:rsidR="00B22E65">
        <w:t xml:space="preserve"> </w:t>
      </w:r>
      <w:r>
        <w:t xml:space="preserve">een </w:t>
      </w:r>
      <w:r w:rsidR="00B22E65">
        <w:t xml:space="preserve">afschrikkingwekkende </w:t>
      </w:r>
      <w:r>
        <w:t xml:space="preserve">totempaal. Het kapotscheuren van de foto </w:t>
      </w:r>
      <w:r>
        <w:lastRenderedPageBreak/>
        <w:t xml:space="preserve">moest </w:t>
      </w:r>
      <w:r w:rsidR="00E01C4A">
        <w:t xml:space="preserve">uitgevoerd worden </w:t>
      </w:r>
      <w:r>
        <w:t xml:space="preserve">als een rituele </w:t>
      </w:r>
      <w:r w:rsidR="00E01C4A">
        <w:t>verzets</w:t>
      </w:r>
      <w:r>
        <w:t xml:space="preserve">daad. Het zou krachten doen afnemen. Het kwaad </w:t>
      </w:r>
      <w:r w:rsidR="00E01C4A">
        <w:t xml:space="preserve">moest </w:t>
      </w:r>
      <w:r>
        <w:t>op afstand gehouden</w:t>
      </w:r>
      <w:r w:rsidR="00E01C4A">
        <w:t xml:space="preserve"> worden</w:t>
      </w:r>
      <w:r>
        <w:t xml:space="preserve">. </w:t>
      </w:r>
    </w:p>
    <w:p w14:paraId="57BBC3B9" w14:textId="4983D0FD" w:rsidR="00853908" w:rsidRDefault="00853908" w:rsidP="00853908">
      <w:r>
        <w:t>Maar hij</w:t>
      </w:r>
      <w:r w:rsidR="00E01C4A">
        <w:t xml:space="preserve"> had geen ervaring als</w:t>
      </w:r>
      <w:r>
        <w:t xml:space="preserve"> dompteur met slechts een zweep in de hand.</w:t>
      </w:r>
      <w:r w:rsidR="00E01C4A">
        <w:t xml:space="preserve"> Nu stond hij oog in oog in</w:t>
      </w:r>
      <w:r>
        <w:t xml:space="preserve"> de kooi</w:t>
      </w:r>
      <w:r w:rsidR="00E01C4A">
        <w:t xml:space="preserve">—tegenover </w:t>
      </w:r>
      <w:r>
        <w:t xml:space="preserve">die krachtige vrouw. </w:t>
      </w:r>
      <w:r w:rsidR="00E01C4A">
        <w:t>H</w:t>
      </w:r>
      <w:r>
        <w:t xml:space="preserve">et aan stukken scheuren van de foto </w:t>
      </w:r>
      <w:r w:rsidR="00E01C4A">
        <w:t xml:space="preserve">zou </w:t>
      </w:r>
      <w:r>
        <w:t>haar</w:t>
      </w:r>
      <w:r w:rsidR="00E01C4A">
        <w:t xml:space="preserve"> ook </w:t>
      </w:r>
      <w:r>
        <w:t>in de kaart</w:t>
      </w:r>
      <w:r w:rsidR="00E01C4A">
        <w:t xml:space="preserve"> kunnen</w:t>
      </w:r>
      <w:r>
        <w:t xml:space="preserve"> spelen</w:t>
      </w:r>
      <w:r w:rsidR="00E01C4A">
        <w:t>. H</w:t>
      </w:r>
      <w:r>
        <w:t xml:space="preserve">iermee </w:t>
      </w:r>
      <w:r w:rsidR="00E01C4A">
        <w:t xml:space="preserve">liet hij zien </w:t>
      </w:r>
      <w:r>
        <w:t xml:space="preserve">hoe bang hij voor haar was. </w:t>
      </w:r>
      <w:r w:rsidR="004C0387">
        <w:t xml:space="preserve">Dat bevestigde haar overwicht. Dan maar niets doen? </w:t>
      </w:r>
      <w:r>
        <w:t xml:space="preserve">Maar wat als ze de aanval in zou zetten? </w:t>
      </w:r>
    </w:p>
    <w:p w14:paraId="660C1879" w14:textId="77777777" w:rsidR="00853908" w:rsidRDefault="00853908" w:rsidP="00853908"/>
    <w:p w14:paraId="7913BEE2" w14:textId="7D15052B" w:rsidR="00853908" w:rsidRDefault="00853908" w:rsidP="00853908">
      <w:r>
        <w:t>De stemmen namen het over van zijn voortijlende gedachten. De stemmen waren beslist geen lieverdjes</w:t>
      </w:r>
      <w:r w:rsidR="00452678">
        <w:t>. Het waren</w:t>
      </w:r>
      <w:r>
        <w:t xml:space="preserve"> echte ploerten, die totaal niet onder de indruk waren van jammerlijke tegenwerpingen. Lafhartige grafschenners waren het die hem aanmoedigden de prachtige foto </w:t>
      </w:r>
      <w:r w:rsidR="00452678">
        <w:t xml:space="preserve">toch </w:t>
      </w:r>
      <w:r>
        <w:t>in stukken te scheuren</w:t>
      </w:r>
      <w:r w:rsidR="00452678">
        <w:t>.</w:t>
      </w:r>
      <w:r>
        <w:t xml:space="preserve"> Graven besmeuren en leed berokkenen, dat is wat ze</w:t>
      </w:r>
      <w:r w:rsidR="00452678">
        <w:t xml:space="preserve"> doen</w:t>
      </w:r>
      <w:r>
        <w:t xml:space="preserve">. Wonden openrijten, foto’s neerhalen, het komt in de kern allemaal op hetzelfde neer. </w:t>
      </w:r>
    </w:p>
    <w:p w14:paraId="058ED7A5" w14:textId="77777777" w:rsidR="00853908" w:rsidRDefault="00853908" w:rsidP="00853908"/>
    <w:p w14:paraId="3436E030" w14:textId="77777777" w:rsidR="00A87417" w:rsidRDefault="00853908" w:rsidP="00853908">
      <w:r>
        <w:t xml:space="preserve">Hoewel, Harro was dan wel dood, maar wat moest hij </w:t>
      </w:r>
      <w:r w:rsidR="00A87417">
        <w:t xml:space="preserve">nu </w:t>
      </w:r>
      <w:r>
        <w:t xml:space="preserve">met </w:t>
      </w:r>
      <w:r w:rsidR="00A87417">
        <w:t>die vrouw</w:t>
      </w:r>
      <w:r>
        <w:t xml:space="preserve">? Harro was de kluts kwijt, dat is duidelijk. Hij sprak wartaal. Dus alles wat Harro over haar had gezegd moest hij met een korreltje zout nemen. Laten we van het positieve uitgaan en aannemen dat ze </w:t>
      </w:r>
      <w:r w:rsidR="00A87417">
        <w:t>heel rustig</w:t>
      </w:r>
      <w:r>
        <w:t xml:space="preserve"> ergens op de aarde rondfladdert</w:t>
      </w:r>
      <w:r w:rsidR="00A87417">
        <w:t>. H</w:t>
      </w:r>
      <w:r>
        <w:t xml:space="preserve">aren in de wind, zwevend over goudgele </w:t>
      </w:r>
      <w:r w:rsidR="00A87417">
        <w:t>korenvelden</w:t>
      </w:r>
      <w:r>
        <w:t>,</w:t>
      </w:r>
      <w:r w:rsidR="00A87417">
        <w:t xml:space="preserve"> slechts</w:t>
      </w:r>
      <w:r>
        <w:t xml:space="preserve"> gekleed in een z</w:t>
      </w:r>
      <w:r w:rsidRPr="004661FF">
        <w:t>wart kanten negligé</w:t>
      </w:r>
      <w:r>
        <w:t xml:space="preserve"> met </w:t>
      </w:r>
      <w:r w:rsidRPr="004661FF">
        <w:t>bloemmotief</w:t>
      </w:r>
      <w:r>
        <w:t xml:space="preserve">. </w:t>
      </w:r>
    </w:p>
    <w:p w14:paraId="6F3423F8" w14:textId="77777777" w:rsidR="00A87417" w:rsidRDefault="00A87417" w:rsidP="00853908"/>
    <w:p w14:paraId="414F3C56" w14:textId="3E54D11D" w:rsidR="00853908" w:rsidRPr="00A87417" w:rsidRDefault="00853908" w:rsidP="00853908">
      <w:r w:rsidRPr="00A87417">
        <w:t xml:space="preserve">Duco besefte dat de geestelijke band </w:t>
      </w:r>
      <w:r w:rsidR="00A87417" w:rsidRPr="00A87417">
        <w:t xml:space="preserve">tussen hem en </w:t>
      </w:r>
      <w:r w:rsidRPr="00A87417">
        <w:t xml:space="preserve">Harro het rechtvaardigde om bezit van haar te nemen. Hij stond volledig in zijn recht. </w:t>
      </w:r>
    </w:p>
    <w:p w14:paraId="2F121CC4" w14:textId="5B3706B7" w:rsidR="00853908" w:rsidRPr="000329AB" w:rsidRDefault="00853908" w:rsidP="00853908">
      <w:pPr>
        <w:rPr>
          <w:i/>
          <w:iCs/>
        </w:rPr>
      </w:pPr>
      <w:r w:rsidRPr="00A87417">
        <w:rPr>
          <w:i/>
          <w:iCs/>
        </w:rPr>
        <w:t xml:space="preserve">Waar Goddelijke liefde zich </w:t>
      </w:r>
      <w:r w:rsidR="00A87417" w:rsidRPr="00A87417">
        <w:rPr>
          <w:i/>
          <w:iCs/>
        </w:rPr>
        <w:t xml:space="preserve">heeft </w:t>
      </w:r>
      <w:r w:rsidRPr="00A87417">
        <w:rPr>
          <w:i/>
          <w:iCs/>
        </w:rPr>
        <w:t>aan</w:t>
      </w:r>
      <w:r w:rsidR="00A87417" w:rsidRPr="00A87417">
        <w:rPr>
          <w:i/>
          <w:iCs/>
        </w:rPr>
        <w:t>ge</w:t>
      </w:r>
      <w:r w:rsidRPr="00A87417">
        <w:rPr>
          <w:i/>
          <w:iCs/>
        </w:rPr>
        <w:t>dien</w:t>
      </w:r>
      <w:r w:rsidR="00A87417" w:rsidRPr="00A87417">
        <w:rPr>
          <w:i/>
          <w:iCs/>
        </w:rPr>
        <w:t>d</w:t>
      </w:r>
      <w:r w:rsidRPr="00A87417">
        <w:rPr>
          <w:i/>
          <w:iCs/>
        </w:rPr>
        <w:t>, daar verb</w:t>
      </w:r>
      <w:r w:rsidR="00A87417" w:rsidRPr="00A87417">
        <w:rPr>
          <w:i/>
          <w:iCs/>
        </w:rPr>
        <w:t>r</w:t>
      </w:r>
      <w:r w:rsidRPr="00A87417">
        <w:rPr>
          <w:i/>
          <w:iCs/>
        </w:rPr>
        <w:t>eekt de Wereldlijke Orde</w:t>
      </w:r>
      <w:r w:rsidR="00A87417">
        <w:rPr>
          <w:i/>
          <w:iCs/>
        </w:rPr>
        <w:t>.</w:t>
      </w:r>
      <w:r w:rsidRPr="00A87417">
        <w:rPr>
          <w:i/>
          <w:iCs/>
        </w:rPr>
        <w:t xml:space="preserve"> De koning is dood, lang leve de koningin! De poorten naar het geluk staan </w:t>
      </w:r>
      <w:r w:rsidR="00A87417">
        <w:rPr>
          <w:i/>
          <w:iCs/>
        </w:rPr>
        <w:t xml:space="preserve">wagenwijd </w:t>
      </w:r>
      <w:r w:rsidR="00A87417" w:rsidRPr="00A87417">
        <w:rPr>
          <w:i/>
          <w:iCs/>
        </w:rPr>
        <w:t xml:space="preserve">voor je </w:t>
      </w:r>
      <w:r w:rsidRPr="00A87417">
        <w:rPr>
          <w:i/>
          <w:iCs/>
        </w:rPr>
        <w:t>open</w:t>
      </w:r>
      <w:r w:rsidR="00A87417" w:rsidRPr="00A87417">
        <w:rPr>
          <w:i/>
          <w:iCs/>
        </w:rPr>
        <w:t>.</w:t>
      </w:r>
      <w:r w:rsidR="000329AB">
        <w:rPr>
          <w:i/>
          <w:iCs/>
        </w:rPr>
        <w:t xml:space="preserve"> </w:t>
      </w:r>
      <w:r w:rsidR="00A87417" w:rsidRPr="000329AB">
        <w:rPr>
          <w:i/>
          <w:iCs/>
        </w:rPr>
        <w:t xml:space="preserve">Deze </w:t>
      </w:r>
      <w:r w:rsidRPr="000329AB">
        <w:rPr>
          <w:i/>
          <w:iCs/>
        </w:rPr>
        <w:t xml:space="preserve">poort is niet ter verdediging. Dat is overdreven. Je moet met een open blik de wereld tegemoet treden, een blik waaruit vertrouwen spreekt. </w:t>
      </w:r>
    </w:p>
    <w:p w14:paraId="64E65F92" w14:textId="77777777" w:rsidR="00853908" w:rsidRPr="000329AB" w:rsidRDefault="00853908" w:rsidP="00853908">
      <w:pPr>
        <w:rPr>
          <w:i/>
          <w:iCs/>
        </w:rPr>
      </w:pPr>
    </w:p>
    <w:p w14:paraId="74ED521B" w14:textId="2BF83B20" w:rsidR="00853908" w:rsidRPr="005C21E5" w:rsidRDefault="00853908" w:rsidP="00853908">
      <w:pPr>
        <w:rPr>
          <w:i/>
          <w:iCs/>
        </w:rPr>
      </w:pPr>
      <w:r w:rsidRPr="005C21E5">
        <w:rPr>
          <w:i/>
          <w:iCs/>
        </w:rPr>
        <w:t xml:space="preserve">In de terminale fase kunnen werkelijke dingen en de dingen uit de ‘andere wereld’ door elkaar gaan lopen. Het gaat </w:t>
      </w:r>
      <w:r w:rsidR="000329AB" w:rsidRPr="005C21E5">
        <w:rPr>
          <w:i/>
          <w:iCs/>
        </w:rPr>
        <w:t>niet zelden</w:t>
      </w:r>
      <w:r w:rsidRPr="005C21E5">
        <w:rPr>
          <w:i/>
          <w:iCs/>
        </w:rPr>
        <w:t xml:space="preserve"> gepaard met angst</w:t>
      </w:r>
      <w:r w:rsidR="000329AB" w:rsidRPr="005C21E5">
        <w:rPr>
          <w:i/>
          <w:iCs/>
        </w:rPr>
        <w:t>,</w:t>
      </w:r>
      <w:r w:rsidRPr="005C21E5">
        <w:rPr>
          <w:i/>
          <w:iCs/>
        </w:rPr>
        <w:t xml:space="preserve"> waardoor ze voor geen enkele rede </w:t>
      </w:r>
      <w:r w:rsidR="000329AB" w:rsidRPr="005C21E5">
        <w:rPr>
          <w:i/>
          <w:iCs/>
        </w:rPr>
        <w:t xml:space="preserve">meer </w:t>
      </w:r>
      <w:r w:rsidRPr="005C21E5">
        <w:rPr>
          <w:i/>
          <w:iCs/>
        </w:rPr>
        <w:t>vatbaar zijn.</w:t>
      </w:r>
    </w:p>
    <w:p w14:paraId="4F73CF7E" w14:textId="77777777" w:rsidR="00853908" w:rsidRDefault="00853908" w:rsidP="00853908"/>
    <w:p w14:paraId="1BDDB0CA" w14:textId="77777777" w:rsidR="005C21E5" w:rsidRDefault="00853908" w:rsidP="00853908">
      <w:r>
        <w:t xml:space="preserve">Hij voelde zich gesterkt door al die mooie ingevingen. Het waren de stemmen die vrijelijk door hem heen bewogen. Maar </w:t>
      </w:r>
      <w:r w:rsidR="005C21E5">
        <w:t xml:space="preserve">ze waren </w:t>
      </w:r>
      <w:r>
        <w:t xml:space="preserve">zeker niet gestoord. Nog niet althans. Driewerf Hi-Ha-Ho-Sanna! Maar het blijft wel oppassen geblazen. Een gewaarschuwd man telt voor twee. </w:t>
      </w:r>
    </w:p>
    <w:p w14:paraId="2C5B2B43" w14:textId="6FE90ED1" w:rsidR="009B2E4A" w:rsidRDefault="005C21E5">
      <w:r>
        <w:t xml:space="preserve">Kijk eens aan! Staan ze </w:t>
      </w:r>
      <w:r w:rsidR="00853908">
        <w:t>daar opeens</w:t>
      </w:r>
      <w:r>
        <w:t>! T</w:t>
      </w:r>
      <w:r w:rsidR="00853908">
        <w:t>wee of drie gekken</w:t>
      </w:r>
      <w:r>
        <w:t>, die</w:t>
      </w:r>
      <w:r w:rsidR="00853908">
        <w:t xml:space="preserve"> je aanstaren. Gewoon</w:t>
      </w:r>
      <w:r>
        <w:t xml:space="preserve"> negeren! J</w:t>
      </w:r>
      <w:r w:rsidR="00853908">
        <w:t>e gedeisd houden, pas op de plaats, even geen rare bewegingen</w:t>
      </w:r>
      <w:r>
        <w:t xml:space="preserve"> maken</w:t>
      </w:r>
      <w:r w:rsidR="00853908">
        <w:t>! Het gevaar loert maar uit één bepaalde hoek</w:t>
      </w:r>
      <w:r>
        <w:t>. Natuurlijk</w:t>
      </w:r>
      <w:r w:rsidR="00853908">
        <w:t xml:space="preserve"> de kant waar je het minst verwacht. Het is </w:t>
      </w:r>
      <w:r>
        <w:t>vaak degene waarvan je het minst verwacht. I</w:t>
      </w:r>
      <w:r w:rsidR="00853908">
        <w:t>emand die je in vertrouwen neemt, een bekende, die je niet in het minst verdenkt.</w:t>
      </w:r>
    </w:p>
    <w:sectPr w:rsidR="009B2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908"/>
    <w:rsid w:val="000016C6"/>
    <w:rsid w:val="00024F14"/>
    <w:rsid w:val="000329AB"/>
    <w:rsid w:val="00096E70"/>
    <w:rsid w:val="000A0F06"/>
    <w:rsid w:val="00290005"/>
    <w:rsid w:val="00452678"/>
    <w:rsid w:val="00474A25"/>
    <w:rsid w:val="004C0387"/>
    <w:rsid w:val="00516564"/>
    <w:rsid w:val="00572C57"/>
    <w:rsid w:val="005B21F0"/>
    <w:rsid w:val="005C21E5"/>
    <w:rsid w:val="005D41C7"/>
    <w:rsid w:val="006A78CE"/>
    <w:rsid w:val="0074206C"/>
    <w:rsid w:val="007A3758"/>
    <w:rsid w:val="00853908"/>
    <w:rsid w:val="00912DCA"/>
    <w:rsid w:val="00954629"/>
    <w:rsid w:val="009B2E4A"/>
    <w:rsid w:val="009E7981"/>
    <w:rsid w:val="00A02FFC"/>
    <w:rsid w:val="00A87417"/>
    <w:rsid w:val="00AA5BB0"/>
    <w:rsid w:val="00AE49C7"/>
    <w:rsid w:val="00B22E65"/>
    <w:rsid w:val="00B379DA"/>
    <w:rsid w:val="00BB66AC"/>
    <w:rsid w:val="00BF7E58"/>
    <w:rsid w:val="00C33386"/>
    <w:rsid w:val="00C62CE1"/>
    <w:rsid w:val="00D61153"/>
    <w:rsid w:val="00D61574"/>
    <w:rsid w:val="00D63C28"/>
    <w:rsid w:val="00E01C4A"/>
    <w:rsid w:val="00EC55B3"/>
    <w:rsid w:val="00EE02A9"/>
    <w:rsid w:val="00F338C9"/>
    <w:rsid w:val="00F43E5B"/>
    <w:rsid w:val="00FC01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FA501"/>
  <w15:chartTrackingRefBased/>
  <w15:docId w15:val="{EE74E95F-3FD0-4F34-9C57-3231BE9FE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53908"/>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853908"/>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853908"/>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853908"/>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853908"/>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853908"/>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853908"/>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853908"/>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853908"/>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853908"/>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5390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5390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5390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5390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5390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5390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5390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5390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53908"/>
    <w:rPr>
      <w:rFonts w:eastAsiaTheme="majorEastAsia" w:cstheme="majorBidi"/>
      <w:color w:val="272727" w:themeColor="text1" w:themeTint="D8"/>
    </w:rPr>
  </w:style>
  <w:style w:type="paragraph" w:styleId="Titel">
    <w:name w:val="Title"/>
    <w:basedOn w:val="Standaard"/>
    <w:next w:val="Standaard"/>
    <w:link w:val="TitelChar"/>
    <w:uiPriority w:val="10"/>
    <w:qFormat/>
    <w:rsid w:val="00853908"/>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85390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53908"/>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85390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53908"/>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853908"/>
    <w:rPr>
      <w:i/>
      <w:iCs/>
      <w:color w:val="404040" w:themeColor="text1" w:themeTint="BF"/>
    </w:rPr>
  </w:style>
  <w:style w:type="paragraph" w:styleId="Lijstalinea">
    <w:name w:val="List Paragraph"/>
    <w:basedOn w:val="Standaard"/>
    <w:uiPriority w:val="34"/>
    <w:qFormat/>
    <w:rsid w:val="00853908"/>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853908"/>
    <w:rPr>
      <w:i/>
      <w:iCs/>
      <w:color w:val="0F4761" w:themeColor="accent1" w:themeShade="BF"/>
    </w:rPr>
  </w:style>
  <w:style w:type="paragraph" w:styleId="Duidelijkcitaat">
    <w:name w:val="Intense Quote"/>
    <w:basedOn w:val="Standaard"/>
    <w:next w:val="Standaard"/>
    <w:link w:val="DuidelijkcitaatChar"/>
    <w:uiPriority w:val="30"/>
    <w:qFormat/>
    <w:rsid w:val="00853908"/>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853908"/>
    <w:rPr>
      <w:i/>
      <w:iCs/>
      <w:color w:val="0F4761" w:themeColor="accent1" w:themeShade="BF"/>
    </w:rPr>
  </w:style>
  <w:style w:type="character" w:styleId="Intensieveverwijzing">
    <w:name w:val="Intense Reference"/>
    <w:basedOn w:val="Standaardalinea-lettertype"/>
    <w:uiPriority w:val="32"/>
    <w:qFormat/>
    <w:rsid w:val="008539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l.wikipedia.org/wiki/Metafoor"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1356</Words>
  <Characters>7461</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2</cp:revision>
  <dcterms:created xsi:type="dcterms:W3CDTF">2025-05-26T09:52:00Z</dcterms:created>
  <dcterms:modified xsi:type="dcterms:W3CDTF">2025-05-26T09:52:00Z</dcterms:modified>
</cp:coreProperties>
</file>