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52ED0" w14:textId="02B2FC01" w:rsidR="002B1D31" w:rsidRPr="00055544" w:rsidRDefault="00BA073B" w:rsidP="002B1D31">
      <w:pPr>
        <w:pStyle w:val="Kop1"/>
        <w:jc w:val="center"/>
        <w:rPr>
          <w:b/>
          <w:bCs/>
          <w:sz w:val="56"/>
          <w:szCs w:val="56"/>
        </w:rPr>
      </w:pPr>
      <w:bookmarkStart w:id="0" w:name="_Toc173499005"/>
      <w:r>
        <w:rPr>
          <w:b/>
          <w:bCs/>
          <w:sz w:val="56"/>
          <w:szCs w:val="56"/>
        </w:rPr>
        <w:t xml:space="preserve">Wie is </w:t>
      </w:r>
      <w:bookmarkEnd w:id="0"/>
      <w:r>
        <w:rPr>
          <w:b/>
          <w:bCs/>
          <w:sz w:val="56"/>
          <w:szCs w:val="56"/>
        </w:rPr>
        <w:t>zij</w:t>
      </w:r>
      <w:r w:rsidR="002B1D31" w:rsidRPr="00055544">
        <w:rPr>
          <w:b/>
          <w:bCs/>
          <w:sz w:val="56"/>
          <w:szCs w:val="56"/>
        </w:rPr>
        <w:t xml:space="preserve"> </w:t>
      </w:r>
    </w:p>
    <w:p w14:paraId="7981C3F1" w14:textId="77777777" w:rsidR="002B1D31" w:rsidRDefault="002B1D31" w:rsidP="002B1D31"/>
    <w:p w14:paraId="0246E15A" w14:textId="77777777" w:rsidR="002B1D31" w:rsidRDefault="002B1D31" w:rsidP="002B1D31"/>
    <w:p w14:paraId="28132C06" w14:textId="589FD9B2" w:rsidR="000E672A" w:rsidRDefault="002B1D31" w:rsidP="002B1D31">
      <w:r>
        <w:t>Hoewel Duco zeer sceptisch was wanneer er over buitenaards leven gespeculeerd werd flitste het toch even door hem heen. Naast die ongekende energie, die als een vreemde kracht om haar heen hing, bemerkte hij ook een gevoelige natuur, een zekere kwetsbaarheid</w:t>
      </w:r>
      <w:r w:rsidR="00EC50E2">
        <w:t xml:space="preserve"> van</w:t>
      </w:r>
      <w:r>
        <w:t xml:space="preserve"> iemand die niets meer te verliezen had en zich daardoor in een staat van onoverwinnelijkheid bevond. </w:t>
      </w:r>
    </w:p>
    <w:p w14:paraId="3D1BA491" w14:textId="77777777" w:rsidR="00EC50E2" w:rsidRDefault="002B1D31" w:rsidP="002B1D31">
      <w:r>
        <w:t>Zonder terughoudendheid bleef ze hem minutenlang aankijken. Zijn vlotte babbel</w:t>
      </w:r>
      <w:r w:rsidR="00EC50E2">
        <w:t xml:space="preserve">. Het was </w:t>
      </w:r>
      <w:r>
        <w:t>de ruis waarmee hij gewoonlijk de mensen op afstand hield</w:t>
      </w:r>
      <w:r w:rsidR="00EC50E2">
        <w:t>. Ver</w:t>
      </w:r>
      <w:r>
        <w:t>worden tot een bonk k</w:t>
      </w:r>
      <w:r w:rsidR="00EC50E2">
        <w:t>ouwe kak dat door een</w:t>
      </w:r>
      <w:r>
        <w:t xml:space="preserve"> zak meel</w:t>
      </w:r>
      <w:r w:rsidR="00EC50E2">
        <w:t xml:space="preserve"> was gehaald</w:t>
      </w:r>
      <w:r>
        <w:t xml:space="preserve">. </w:t>
      </w:r>
    </w:p>
    <w:p w14:paraId="070E2F68" w14:textId="77777777" w:rsidR="00EC50E2" w:rsidRDefault="002B1D31" w:rsidP="002B1D31">
      <w:r>
        <w:t>In haar aanwezigheid leek zijn aanwezigheid te verschrompelen. Hij voelde zich dom</w:t>
      </w:r>
      <w:r w:rsidR="00EC50E2">
        <w:t>. Hij was</w:t>
      </w:r>
      <w:r>
        <w:t xml:space="preserve"> niet meer in staat om iets zinnigs </w:t>
      </w:r>
      <w:r w:rsidR="00EC50E2">
        <w:t>te zeggen. Hij was</w:t>
      </w:r>
      <w:r>
        <w:t xml:space="preserve"> compleet uit het lood geslagen. </w:t>
      </w:r>
    </w:p>
    <w:p w14:paraId="3ACFA43C" w14:textId="77777777" w:rsidR="00EC50E2" w:rsidRDefault="00EC50E2" w:rsidP="002B1D31"/>
    <w:p w14:paraId="76E84708" w14:textId="77777777" w:rsidR="00EC50E2" w:rsidRDefault="002B1D31" w:rsidP="002B1D31">
      <w:r>
        <w:t xml:space="preserve">De strijd was </w:t>
      </w:r>
      <w:r w:rsidR="00EC50E2">
        <w:t>gestreden</w:t>
      </w:r>
      <w:r>
        <w:t>. Hij was verslagen, zonder ook</w:t>
      </w:r>
      <w:r w:rsidR="00EC50E2">
        <w:t xml:space="preserve"> maar</w:t>
      </w:r>
      <w:r>
        <w:t xml:space="preserve"> een schot gelost te hebben. Het wapen </w:t>
      </w:r>
      <w:r w:rsidR="00EC50E2">
        <w:t xml:space="preserve">werd </w:t>
      </w:r>
      <w:r>
        <w:t>in gereedheid</w:t>
      </w:r>
      <w:r w:rsidR="00EC50E2">
        <w:t xml:space="preserve"> gebracht</w:t>
      </w:r>
      <w:r>
        <w:t>, klaar om te vuren</w:t>
      </w:r>
      <w:r w:rsidR="00EC50E2">
        <w:t xml:space="preserve">. </w:t>
      </w:r>
    </w:p>
    <w:p w14:paraId="7B5BB680" w14:textId="7BAD0B81" w:rsidR="002B1D31" w:rsidRDefault="002B1D31" w:rsidP="002B1D31">
      <w:r>
        <w:t>Er gebeurde niets. Hij wist niet meer hoe hij zich behoorde te gedragen</w:t>
      </w:r>
      <w:r w:rsidR="00EC50E2">
        <w:t>. E</w:t>
      </w:r>
      <w:r>
        <w:t xml:space="preserve">en lomp stuk hout, zonder doel, </w:t>
      </w:r>
      <w:r w:rsidR="00EC50E2">
        <w:t xml:space="preserve">dat </w:t>
      </w:r>
      <w:r>
        <w:t>verstrikt geraakt</w:t>
      </w:r>
      <w:r w:rsidR="00EC50E2">
        <w:t xml:space="preserve"> was</w:t>
      </w:r>
      <w:r>
        <w:t xml:space="preserve"> in warrige camouflagenetten, verlaten,</w:t>
      </w:r>
      <w:r w:rsidR="00EC50E2">
        <w:t xml:space="preserve"> vertrappeld onder</w:t>
      </w:r>
      <w:r>
        <w:t xml:space="preserve"> kanonnenhoeven</w:t>
      </w:r>
      <w:r w:rsidR="00EC50E2">
        <w:t>. Kopje</w:t>
      </w:r>
      <w:r>
        <w:t xml:space="preserve"> onder</w:t>
      </w:r>
      <w:r w:rsidR="00EC50E2">
        <w:t xml:space="preserve"> gegaan</w:t>
      </w:r>
      <w:r>
        <w:t xml:space="preserve"> in de donkere blubber</w:t>
      </w:r>
      <w:r w:rsidR="00EC50E2">
        <w:t>. I</w:t>
      </w:r>
      <w:r>
        <w:t>n een land hier ver vandaan. Hij wist dat het allemaal echt</w:t>
      </w:r>
      <w:r w:rsidR="00EC50E2">
        <w:t xml:space="preserve"> gebeurde</w:t>
      </w:r>
      <w:r>
        <w:t xml:space="preserve">, maar het leek wel een droom. </w:t>
      </w:r>
    </w:p>
    <w:p w14:paraId="08753D6C" w14:textId="77777777" w:rsidR="002B1D31" w:rsidRDefault="002B1D31" w:rsidP="002B1D31"/>
    <w:p w14:paraId="14C20186" w14:textId="135BC24C" w:rsidR="002B1D31" w:rsidRDefault="002B1D31" w:rsidP="002B1D31">
      <w:r>
        <w:t xml:space="preserve">Zo kende hij zichzelf niet. Zij was de spiegel waarin zijn broosheid </w:t>
      </w:r>
      <w:r w:rsidR="00EC50E2">
        <w:t>zichtbaar werd</w:t>
      </w:r>
      <w:r>
        <w:t xml:space="preserve">. </w:t>
      </w:r>
      <w:r w:rsidR="00EC50E2">
        <w:t>Er was</w:t>
      </w:r>
      <w:r>
        <w:t xml:space="preserve"> geen bestaande uitdrukking of woord voor de ontredderde staat waarin hij zich bevond</w:t>
      </w:r>
      <w:r w:rsidR="00EC50E2">
        <w:t>. A</w:t>
      </w:r>
      <w:r>
        <w:t xml:space="preserve">lthans geen woord dat je in een gewoon woordenboek zou kunnen </w:t>
      </w:r>
      <w:r w:rsidR="00EC50E2">
        <w:t>vinden</w:t>
      </w:r>
      <w:r>
        <w:t>. Razendsnel zocht hij naar mogelijkheden om zijn verwarring stevigheid te bieden</w:t>
      </w:r>
      <w:r w:rsidR="00EC50E2">
        <w:t>. E</w:t>
      </w:r>
      <w:r>
        <w:t>en mentaal fort</w:t>
      </w:r>
      <w:r w:rsidR="00EC50E2">
        <w:t>,</w:t>
      </w:r>
      <w:r>
        <w:t xml:space="preserve"> waaruit</w:t>
      </w:r>
      <w:r w:rsidR="00EC50E2">
        <w:t xml:space="preserve"> zou blijken </w:t>
      </w:r>
      <w:r>
        <w:t xml:space="preserve">dat hij zijn mannetje kon staan. </w:t>
      </w:r>
    </w:p>
    <w:p w14:paraId="71C12860" w14:textId="77777777" w:rsidR="002B1D31" w:rsidRDefault="002B1D31" w:rsidP="002B1D31"/>
    <w:p w14:paraId="2E5565EF" w14:textId="77777777" w:rsidR="00175641" w:rsidRDefault="002B1D31" w:rsidP="002B1D31">
      <w:r>
        <w:t xml:space="preserve">Hij voelde zich misselijk en duizelig. Zonder dralen pakte hij </w:t>
      </w:r>
      <w:r w:rsidR="00B910A4">
        <w:t>haar</w:t>
      </w:r>
      <w:r>
        <w:t xml:space="preserve"> uitgestoken hand. De sociale conventie bepaalt nou eenmaal dat een uitgestoken hand geschud moet worden. Ze liet zijn hand los, pakte zijn onderarm</w:t>
      </w:r>
      <w:r w:rsidR="00175641">
        <w:t xml:space="preserve"> beet</w:t>
      </w:r>
      <w:r>
        <w:t xml:space="preserve"> en streelde zachtjes met haar rechterwijsvinger over</w:t>
      </w:r>
      <w:r w:rsidR="00175641">
        <w:t xml:space="preserve"> het vel van</w:t>
      </w:r>
      <w:r>
        <w:t xml:space="preserve"> zijn </w:t>
      </w:r>
      <w:r w:rsidR="00175641">
        <w:t>arm</w:t>
      </w:r>
      <w:r>
        <w:t xml:space="preserve">. </w:t>
      </w:r>
    </w:p>
    <w:p w14:paraId="1A36DBA5" w14:textId="7ADA7F86" w:rsidR="002B1D31" w:rsidRDefault="002B1D31" w:rsidP="002B1D31">
      <w:r>
        <w:t xml:space="preserve">Dat was hij niet gewend. Maar wat je niet gewend bent moet je niet gelijk als onnatuurlijk </w:t>
      </w:r>
      <w:r w:rsidR="00175641">
        <w:t>wegzetten</w:t>
      </w:r>
      <w:r>
        <w:t xml:space="preserve">. Misschien was het een </w:t>
      </w:r>
      <w:r w:rsidR="00175641">
        <w:t>handelwijze</w:t>
      </w:r>
      <w:r>
        <w:t xml:space="preserve"> uit een ander deel van de wereld</w:t>
      </w:r>
      <w:r w:rsidR="00175641">
        <w:t>. Misschien dat het daar</w:t>
      </w:r>
      <w:r>
        <w:t xml:space="preserve"> heel normaal wordt gevonden. Hij moest het maar opvatten als onderdeel van een inwijdingsritueel, een initiatie</w:t>
      </w:r>
      <w:r w:rsidR="00175641">
        <w:t>. Het was vast</w:t>
      </w:r>
      <w:r>
        <w:t xml:space="preserve"> bedoeld als uiting van respect</w:t>
      </w:r>
      <w:r w:rsidR="00175641">
        <w:t>. Het was een</w:t>
      </w:r>
      <w:r>
        <w:t xml:space="preserve"> teken van de hoop</w:t>
      </w:r>
      <w:r w:rsidR="00175641">
        <w:t xml:space="preserve">. Hiermee gaf ze aan </w:t>
      </w:r>
      <w:r>
        <w:t xml:space="preserve">dat wat haar betreft hun vriendschap eeuwigdurend </w:t>
      </w:r>
      <w:r w:rsidR="00175641">
        <w:t>mocht zijn</w:t>
      </w:r>
      <w:r>
        <w:t>.</w:t>
      </w:r>
      <w:r w:rsidR="00175641">
        <w:t xml:space="preserve"> Tot de dood ons scheidt. </w:t>
      </w:r>
      <w:r w:rsidR="00895517">
        <w:t>Geen ring om het te bezegelen maar een streling. Duco vond het best.</w:t>
      </w:r>
      <w:r>
        <w:t xml:space="preserve"> </w:t>
      </w:r>
    </w:p>
    <w:p w14:paraId="45950AA7" w14:textId="77777777" w:rsidR="002B1D31" w:rsidRDefault="002B1D31" w:rsidP="002B1D31"/>
    <w:p w14:paraId="01C68DFA" w14:textId="60FDDCEF" w:rsidR="002B1D31" w:rsidRDefault="002B1D31" w:rsidP="002B1D31">
      <w:r>
        <w:t xml:space="preserve">Ze had zijn arm zachtjes aangeraakt, maar de onverwachte manier waarop, </w:t>
      </w:r>
      <w:r w:rsidR="008A7AD4">
        <w:t>was</w:t>
      </w:r>
      <w:r>
        <w:t xml:space="preserve"> toch onprettig. Te onverwacht, te </w:t>
      </w:r>
      <w:r w:rsidR="008A7AD4">
        <w:t>exotisch</w:t>
      </w:r>
      <w:r>
        <w:t>, te dwingend.</w:t>
      </w:r>
      <w:r w:rsidR="008A7AD4">
        <w:t xml:space="preserve"> Grensoverschrijdend.</w:t>
      </w:r>
      <w:r>
        <w:t xml:space="preserve"> Hij wist niet </w:t>
      </w:r>
      <w:r w:rsidR="008A7AD4">
        <w:t xml:space="preserve">goed </w:t>
      </w:r>
      <w:r>
        <w:t xml:space="preserve">wat hij van deze omgangsvorm moest vinden. Het maakte dat zijn verlegenheid in intensiteit toenam. Als puber zou hij </w:t>
      </w:r>
      <w:r w:rsidR="008A7AD4">
        <w:t xml:space="preserve">van woede en verlegenheid </w:t>
      </w:r>
      <w:r>
        <w:t xml:space="preserve">rood zijn aangelopen. </w:t>
      </w:r>
      <w:r>
        <w:lastRenderedPageBreak/>
        <w:t>Hij voelde zich warm worden en begon te zweten. Hij veegde zo onopvallend mogelijk de druppeltjes zweet van zijn bovenlip.</w:t>
      </w:r>
    </w:p>
    <w:p w14:paraId="3941531D" w14:textId="77777777" w:rsidR="002B1D31" w:rsidRDefault="002B1D31" w:rsidP="002B1D31"/>
    <w:p w14:paraId="34A5521F" w14:textId="77777777" w:rsidR="001568B3" w:rsidRDefault="002B1D31" w:rsidP="002B1D31">
      <w:r>
        <w:t xml:space="preserve">Hij wilde heel graag weten hoe ze hier verzeild was geraakt en hoe ze Harro ontmoet had. Maar, zoals met alles, moet je </w:t>
      </w:r>
      <w:r w:rsidR="001568B3">
        <w:t xml:space="preserve">hier </w:t>
      </w:r>
      <w:r>
        <w:t xml:space="preserve">ook mee uitkijken. Voor je het weet is de argwaan gewekt. </w:t>
      </w:r>
    </w:p>
    <w:p w14:paraId="26AFC3BA" w14:textId="77777777" w:rsidR="001568B3" w:rsidRDefault="002B1D31" w:rsidP="002B1D31">
      <w:r>
        <w:t xml:space="preserve">Hij begon </w:t>
      </w:r>
      <w:r w:rsidR="001568B3">
        <w:t>zijn</w:t>
      </w:r>
      <w:r>
        <w:t xml:space="preserve"> relaas</w:t>
      </w:r>
      <w:r w:rsidR="001568B3">
        <w:t xml:space="preserve"> met een verhaaltje </w:t>
      </w:r>
      <w:r>
        <w:t>over dat het hier altijd</w:t>
      </w:r>
      <w:r w:rsidR="001568B3">
        <w:t xml:space="preserve"> zo</w:t>
      </w:r>
      <w:r>
        <w:t xml:space="preserve"> rustig was en dat hij hier </w:t>
      </w:r>
      <w:r w:rsidR="001568B3">
        <w:t xml:space="preserve">op deze verlaten plek </w:t>
      </w:r>
      <w:r>
        <w:t>nog nooit een leven</w:t>
      </w:r>
      <w:r w:rsidR="001568B3">
        <w:t>d wezen had ontmoet</w:t>
      </w:r>
      <w:r>
        <w:t>.</w:t>
      </w:r>
      <w:r w:rsidR="001568B3">
        <w:t xml:space="preserve"> Tot vandaag dan, voegde hij er snel aan toe.</w:t>
      </w:r>
      <w:r>
        <w:t xml:space="preserve"> </w:t>
      </w:r>
    </w:p>
    <w:p w14:paraId="2E016526" w14:textId="4FF32CA7" w:rsidR="001568B3" w:rsidRDefault="002B1D31" w:rsidP="002B1D31">
      <w:r>
        <w:t xml:space="preserve">Hij benadrukte dat hij het liefst op zichzelf was en </w:t>
      </w:r>
      <w:r w:rsidR="001568B3">
        <w:t xml:space="preserve">dat hij </w:t>
      </w:r>
      <w:r>
        <w:t xml:space="preserve">zich uitsluitend met zijn eigen zaken bemoeide. Hij deed zijn best om alles zo onopvallend mogelijk </w:t>
      </w:r>
      <w:r w:rsidR="001568B3">
        <w:t>te laten lijken</w:t>
      </w:r>
      <w:r>
        <w:t xml:space="preserve">. </w:t>
      </w:r>
    </w:p>
    <w:p w14:paraId="567779EA" w14:textId="77777777" w:rsidR="0020513E" w:rsidRDefault="002B1D31" w:rsidP="002B1D31">
      <w:r>
        <w:t>Een getrainde observator zou op</w:t>
      </w:r>
      <w:r w:rsidR="001568B3">
        <w:t xml:space="preserve">gemerkt hebben </w:t>
      </w:r>
      <w:r>
        <w:t>dat zijn aangezichtsspieren verstrakt</w:t>
      </w:r>
      <w:r w:rsidR="001568B3">
        <w:t xml:space="preserve"> waren</w:t>
      </w:r>
      <w:r>
        <w:t xml:space="preserve"> en hij oppervlakkig was gaan ademen. Zijn non-verbale verkramping stond in schril contrast met </w:t>
      </w:r>
      <w:r w:rsidR="0020513E">
        <w:t xml:space="preserve">zijn op het oog </w:t>
      </w:r>
      <w:r>
        <w:t xml:space="preserve">natuurlijke manier van doen. </w:t>
      </w:r>
    </w:p>
    <w:p w14:paraId="1A1E4838" w14:textId="0DDCAD62" w:rsidR="002B1D31" w:rsidRDefault="002B1D31" w:rsidP="002B1D31">
      <w:r>
        <w:t>Hij wist niet hoe, maar hij voelde dat ze he</w:t>
      </w:r>
      <w:r w:rsidR="0020513E">
        <w:t>m</w:t>
      </w:r>
      <w:r>
        <w:t xml:space="preserve"> door had</w:t>
      </w:r>
      <w:r w:rsidR="0020513E">
        <w:t>. N</w:t>
      </w:r>
      <w:r>
        <w:t>iets</w:t>
      </w:r>
      <w:r w:rsidR="0020513E">
        <w:t xml:space="preserve"> wees</w:t>
      </w:r>
      <w:r>
        <w:t xml:space="preserve"> erop dat ze hem daarmee zou willen confronteren. Ze liet hem voortmodderen</w:t>
      </w:r>
      <w:r w:rsidR="0020513E">
        <w:t>. Hij voelde zich steeds</w:t>
      </w:r>
      <w:r>
        <w:t xml:space="preserve"> dieper wegzakken in de door hemzelf geëntameerde wartaal, leugens en bedrog.</w:t>
      </w:r>
    </w:p>
    <w:p w14:paraId="16C55E2B" w14:textId="77777777" w:rsidR="002B1D31" w:rsidRDefault="002B1D31" w:rsidP="002B1D31"/>
    <w:p w14:paraId="02C7C35E" w14:textId="77777777" w:rsidR="006D5A91" w:rsidRDefault="002B1D31" w:rsidP="002B1D31">
      <w:r>
        <w:t xml:space="preserve">Ze waren er weer. De stemmen. </w:t>
      </w:r>
    </w:p>
    <w:p w14:paraId="29470DC7" w14:textId="77777777" w:rsidR="006D5A91" w:rsidRDefault="006D5A91" w:rsidP="002B1D31"/>
    <w:p w14:paraId="2CBA5896" w14:textId="76529F67" w:rsidR="002B1D31" w:rsidRPr="006D5A91" w:rsidRDefault="002B1D31" w:rsidP="002B1D31">
      <w:pPr>
        <w:rPr>
          <w:i/>
          <w:iCs/>
        </w:rPr>
      </w:pPr>
      <w:r w:rsidRPr="006D5A91">
        <w:rPr>
          <w:i/>
          <w:iCs/>
        </w:rPr>
        <w:t xml:space="preserve">Je leeft op een steenworp afstand van een huis en </w:t>
      </w:r>
      <w:r w:rsidR="006D5A91">
        <w:rPr>
          <w:i/>
          <w:iCs/>
        </w:rPr>
        <w:t xml:space="preserve">je </w:t>
      </w:r>
      <w:r w:rsidRPr="006D5A91">
        <w:rPr>
          <w:i/>
          <w:iCs/>
        </w:rPr>
        <w:t xml:space="preserve">bent </w:t>
      </w:r>
      <w:r w:rsidR="006D5A91">
        <w:rPr>
          <w:i/>
          <w:iCs/>
        </w:rPr>
        <w:t>hem</w:t>
      </w:r>
      <w:r w:rsidRPr="006D5A91">
        <w:rPr>
          <w:i/>
          <w:iCs/>
        </w:rPr>
        <w:t xml:space="preserve"> nooit tegengekomen? </w:t>
      </w:r>
      <w:r w:rsidR="00363162">
        <w:rPr>
          <w:i/>
          <w:iCs/>
        </w:rPr>
        <w:t>Dat is n</w:t>
      </w:r>
      <w:r w:rsidRPr="006D5A91">
        <w:rPr>
          <w:i/>
          <w:iCs/>
        </w:rPr>
        <w:t>ogal ongelofelijk, vind je zelf ook niet?</w:t>
      </w:r>
    </w:p>
    <w:p w14:paraId="03E5387B" w14:textId="77777777" w:rsidR="002B1D31" w:rsidRDefault="002B1D31" w:rsidP="002B1D31"/>
    <w:p w14:paraId="0BB46CD3" w14:textId="20FD2AE3" w:rsidR="002B1D31" w:rsidRDefault="002B1D31" w:rsidP="002B1D31">
      <w:r>
        <w:t xml:space="preserve">Wat zou ze van hem denken? Een ziekelijke fantast? Onschuldig? Gevaarlijk? </w:t>
      </w:r>
      <w:r w:rsidR="002B2943">
        <w:t xml:space="preserve">Misschien dat hij het vege lijf kon redden door te beweren dat </w:t>
      </w:r>
      <w:r>
        <w:t>dingen nu eenmaal niet logisch</w:t>
      </w:r>
      <w:r w:rsidR="002B2943">
        <w:t xml:space="preserve"> zijn</w:t>
      </w:r>
      <w:r>
        <w:t xml:space="preserve">. Maar onlogisch impliceert strikt genomen nog geen onwaarheid of leugenachtigheid. </w:t>
      </w:r>
      <w:r w:rsidR="002B2943">
        <w:t xml:space="preserve">Hij wist gewoon </w:t>
      </w:r>
      <w:r>
        <w:t>dat zij hem doorhad! Hij was een</w:t>
      </w:r>
      <w:r w:rsidR="002B2943">
        <w:t xml:space="preserve"> gore</w:t>
      </w:r>
      <w:r>
        <w:t xml:space="preserve"> leugenaar</w:t>
      </w:r>
      <w:r w:rsidR="002B2943">
        <w:t>. Een man</w:t>
      </w:r>
      <w:r>
        <w:t xml:space="preserve"> met bloed aan zijn handen. Bloed dat haar oude vriend toebehoorde. Ondanks alles bleef hij bij zijn </w:t>
      </w:r>
      <w:r w:rsidR="002B2943">
        <w:t xml:space="preserve">besluit. Hij </w:t>
      </w:r>
      <w:r>
        <w:t>verkla</w:t>
      </w:r>
      <w:r w:rsidR="002B2943">
        <w:t>arde</w:t>
      </w:r>
      <w:r>
        <w:t xml:space="preserve"> de oude man niet gekend </w:t>
      </w:r>
      <w:r w:rsidR="002B2943">
        <w:t xml:space="preserve">te hebben. Hij had </w:t>
      </w:r>
      <w:r>
        <w:t xml:space="preserve">hem nooit ontmoet. </w:t>
      </w:r>
    </w:p>
    <w:p w14:paraId="23BF9F97" w14:textId="77777777" w:rsidR="002B1D31" w:rsidRDefault="002B1D31" w:rsidP="002B1D31"/>
    <w:p w14:paraId="2FE88C5A" w14:textId="77777777" w:rsidR="00F931E2" w:rsidRDefault="002B1D31" w:rsidP="002B1D31">
      <w:r>
        <w:t xml:space="preserve">Om toch wat aan vertrouwen te winnen, biechtte hij op dat hij zich wel eens had voorgesteld wat voor </w:t>
      </w:r>
      <w:r w:rsidR="00F931E2">
        <w:t>type</w:t>
      </w:r>
      <w:r>
        <w:t xml:space="preserve"> mens er bij het verlaten huis zou passen. </w:t>
      </w:r>
    </w:p>
    <w:p w14:paraId="250010C9" w14:textId="77777777" w:rsidR="00F931E2" w:rsidRDefault="002B1D31" w:rsidP="002B1D31">
      <w:r>
        <w:t>De inval was tot hem gekomen op dezelfde dag waarop hij zijn</w:t>
      </w:r>
      <w:r w:rsidR="00F931E2">
        <w:t xml:space="preserve"> intrek had genomen in zijn</w:t>
      </w:r>
      <w:r>
        <w:t xml:space="preserve"> eigen huis, nu alweer enige jaren geleden. </w:t>
      </w:r>
    </w:p>
    <w:p w14:paraId="095A1B88" w14:textId="39C71B52" w:rsidR="002B1D31" w:rsidRDefault="002B1D31" w:rsidP="002B1D31">
      <w:r>
        <w:t>Ze bleef hem vriendelijk aankijken, maar zei verder niets. Gek werd hij ervan. Waarom zei ze niets! Wat hij hier klungelig</w:t>
      </w:r>
      <w:r w:rsidR="00F931E2">
        <w:t xml:space="preserve"> wereldkundig probeerde te maken dat deed</w:t>
      </w:r>
      <w:r>
        <w:t xml:space="preserve"> er niet toe. Dat was wel duidelijk. </w:t>
      </w:r>
      <w:r w:rsidR="000403AF">
        <w:t xml:space="preserve">Haar Wil was wet. </w:t>
      </w:r>
      <w:r>
        <w:t xml:space="preserve">                </w:t>
      </w:r>
      <w:r w:rsidRPr="00467E79">
        <w:t xml:space="preserve"> </w:t>
      </w:r>
    </w:p>
    <w:p w14:paraId="60DEE24F" w14:textId="77777777" w:rsidR="002B1D31" w:rsidRDefault="002B1D31" w:rsidP="002B1D31"/>
    <w:p w14:paraId="2BCC4A47" w14:textId="77777777" w:rsidR="009B34F1" w:rsidRDefault="002B1D31" w:rsidP="002B1D31">
      <w:r>
        <w:t>W</w:t>
      </w:r>
      <w:r w:rsidRPr="00F4713D">
        <w:t xml:space="preserve">anneer ze </w:t>
      </w:r>
      <w:r>
        <w:t xml:space="preserve">erop had aangedrongen, dan </w:t>
      </w:r>
      <w:r w:rsidRPr="00F4713D">
        <w:t xml:space="preserve">zou hij haar </w:t>
      </w:r>
      <w:r>
        <w:t xml:space="preserve">echt alles </w:t>
      </w:r>
      <w:r w:rsidR="009B34F1">
        <w:t xml:space="preserve">hebben </w:t>
      </w:r>
      <w:r>
        <w:t xml:space="preserve">verteld. </w:t>
      </w:r>
    </w:p>
    <w:p w14:paraId="40DDCCE2" w14:textId="77777777" w:rsidR="009B34F1" w:rsidRDefault="009B34F1" w:rsidP="002B1D31">
      <w:r>
        <w:t xml:space="preserve">Hij zou aanvoeren dat </w:t>
      </w:r>
      <w:r w:rsidR="002B1D31">
        <w:t xml:space="preserve">hij om de tuin was geleid en dat hij zijn uiterste best had gedaan om hem te redden. </w:t>
      </w:r>
    </w:p>
    <w:p w14:paraId="7AF2C35F" w14:textId="7F9B4829" w:rsidR="00363364" w:rsidRDefault="002B1D31" w:rsidP="002B1D31">
      <w:r>
        <w:t>Hij had hem willen overtuigen</w:t>
      </w:r>
      <w:r w:rsidR="00363364">
        <w:t xml:space="preserve">. Het was </w:t>
      </w:r>
      <w:r>
        <w:t xml:space="preserve">gekkenwerk om </w:t>
      </w:r>
      <w:r w:rsidR="00363364">
        <w:t>op de berg te wachten op een</w:t>
      </w:r>
      <w:r>
        <w:t xml:space="preserve"> </w:t>
      </w:r>
      <w:r w:rsidR="00E679F3">
        <w:t>ge</w:t>
      </w:r>
      <w:r>
        <w:t xml:space="preserve">wisse dood. </w:t>
      </w:r>
    </w:p>
    <w:p w14:paraId="26289EB6" w14:textId="77777777" w:rsidR="00363364" w:rsidRDefault="00363364" w:rsidP="002B1D31">
      <w:r>
        <w:t xml:space="preserve">Wanneer woorden tekortschoten dan zou hem dreigen met </w:t>
      </w:r>
      <w:r w:rsidR="002B1D31">
        <w:t>fysiek geweld</w:t>
      </w:r>
      <w:r>
        <w:t>.</w:t>
      </w:r>
      <w:r w:rsidR="002B1D31">
        <w:t xml:space="preserve"> </w:t>
      </w:r>
      <w:r>
        <w:t>Meer kun</w:t>
      </w:r>
      <w:r w:rsidR="002B1D31">
        <w:t xml:space="preserve"> je toch niet van iemand verlangen? Wat dacht hij? Dat </w:t>
      </w:r>
      <w:r>
        <w:t>Duco</w:t>
      </w:r>
      <w:r w:rsidR="002B1D31">
        <w:t xml:space="preserve"> hem hier aan zijn lot zou overlaten </w:t>
      </w:r>
      <w:r>
        <w:t>om</w:t>
      </w:r>
      <w:r w:rsidR="002B1D31">
        <w:t xml:space="preserve"> hem op die </w:t>
      </w:r>
      <w:r>
        <w:t xml:space="preserve">kale </w:t>
      </w:r>
      <w:r w:rsidR="002B1D31">
        <w:t xml:space="preserve">berg te laten sterven? </w:t>
      </w:r>
    </w:p>
    <w:p w14:paraId="482C9653" w14:textId="77777777" w:rsidR="00363364" w:rsidRDefault="002B1D31" w:rsidP="002B1D31">
      <w:r>
        <w:lastRenderedPageBreak/>
        <w:t xml:space="preserve">Wat hij in feite vroeg was </w:t>
      </w:r>
      <w:r w:rsidR="00363364">
        <w:t>dat Duco zou meewerken</w:t>
      </w:r>
      <w:r>
        <w:t xml:space="preserve"> aan </w:t>
      </w:r>
      <w:r w:rsidR="00363364">
        <w:t>de nukken van de</w:t>
      </w:r>
      <w:r>
        <w:t xml:space="preserve"> wil om het maar op te geven! Want dat was wat er aan de hand was! </w:t>
      </w:r>
    </w:p>
    <w:p w14:paraId="0BDB7E7C" w14:textId="77777777" w:rsidR="00363364" w:rsidRDefault="002B1D31" w:rsidP="002B1D31">
      <w:r>
        <w:t>Wanneer je onder deze omstandigheden een uitgeblust hoopje mens, iemand die niet verder wilde, gewoon maar aan zijn lot overlaat,</w:t>
      </w:r>
      <w:r w:rsidR="00363364">
        <w:t xml:space="preserve"> dan weet je wat het gevolg daarvan is. </w:t>
      </w:r>
      <w:r>
        <w:t xml:space="preserve"> </w:t>
      </w:r>
      <w:r w:rsidR="00363364">
        <w:t xml:space="preserve">Hij was </w:t>
      </w:r>
      <w:r>
        <w:t>kreupel</w:t>
      </w:r>
      <w:r w:rsidR="00363364">
        <w:t xml:space="preserve"> en</w:t>
      </w:r>
      <w:r>
        <w:t xml:space="preserve"> niet meer in staat om op te staan</w:t>
      </w:r>
      <w:r w:rsidR="00363364">
        <w:t>. Door hem achter te laten, o</w:t>
      </w:r>
      <w:r>
        <w:t xml:space="preserve">p deze steile, glibberige berg, teken je </w:t>
      </w:r>
      <w:r w:rsidR="00363364">
        <w:t>zijn</w:t>
      </w:r>
      <w:r>
        <w:t xml:space="preserve"> doodvonnis.</w:t>
      </w:r>
      <w:r w:rsidRPr="00072642">
        <w:t xml:space="preserve"> </w:t>
      </w:r>
    </w:p>
    <w:p w14:paraId="619CC97D" w14:textId="781044AE" w:rsidR="002B1D31" w:rsidRDefault="002B1D31" w:rsidP="002B1D31">
      <w:r>
        <w:t xml:space="preserve">Harro had het </w:t>
      </w:r>
      <w:r w:rsidR="00363364">
        <w:t xml:space="preserve">hem </w:t>
      </w:r>
      <w:r>
        <w:t>gevraagd, maar dat maakt niet uit. De man was in de war.</w:t>
      </w:r>
      <w:r w:rsidR="00363364">
        <w:t xml:space="preserve"> Die moet je tegen zichzelf beschermen.</w:t>
      </w:r>
      <w:r>
        <w:t xml:space="preserve"> </w:t>
      </w:r>
      <w:r w:rsidRPr="00E42DE9">
        <w:t xml:space="preserve">Vanaf </w:t>
      </w:r>
      <w:r>
        <w:t>grote hoogte drong</w:t>
      </w:r>
      <w:r w:rsidRPr="00E42DE9">
        <w:t xml:space="preserve"> het</w:t>
      </w:r>
      <w:r>
        <w:t xml:space="preserve"> scherpe</w:t>
      </w:r>
      <w:r w:rsidRPr="00E42DE9">
        <w:t xml:space="preserve"> mes </w:t>
      </w:r>
      <w:r>
        <w:t xml:space="preserve">in het onfortuinlijke </w:t>
      </w:r>
      <w:r w:rsidR="00363364">
        <w:t xml:space="preserve">oude </w:t>
      </w:r>
      <w:r>
        <w:t>vlees.</w:t>
      </w:r>
    </w:p>
    <w:p w14:paraId="56EAA39D" w14:textId="77777777" w:rsidR="002B1D31" w:rsidRDefault="002B1D31" w:rsidP="002B1D31"/>
    <w:p w14:paraId="2336465D" w14:textId="77777777" w:rsidR="00363364" w:rsidRDefault="002B1D31" w:rsidP="002B1D31">
      <w:r>
        <w:t>Zonder zijn diensten had Harro nog geleefd. Harro was niet alleen levensmoe, maar hij</w:t>
      </w:r>
      <w:r w:rsidR="00363364">
        <w:t xml:space="preserve"> vertelde </w:t>
      </w:r>
      <w:r>
        <w:t>heel erg bang</w:t>
      </w:r>
      <w:r w:rsidR="00363364">
        <w:t xml:space="preserve"> te zijn</w:t>
      </w:r>
      <w:r>
        <w:t xml:space="preserve">. Hij murmelde iets over </w:t>
      </w:r>
      <w:r w:rsidR="00363364">
        <w:t>een</w:t>
      </w:r>
      <w:r>
        <w:t xml:space="preserve"> </w:t>
      </w:r>
      <w:r w:rsidR="00363364">
        <w:t>gevaar dat dreigde</w:t>
      </w:r>
      <w:r>
        <w:t>, dat het</w:t>
      </w:r>
      <w:r w:rsidR="00363364">
        <w:t xml:space="preserve"> nergens meer</w:t>
      </w:r>
      <w:r>
        <w:t xml:space="preserve"> veilig was. Uit welke hoek </w:t>
      </w:r>
      <w:r w:rsidR="00363364">
        <w:t>dat vertelde hij er niet bij</w:t>
      </w:r>
      <w:r>
        <w:t xml:space="preserve">? </w:t>
      </w:r>
    </w:p>
    <w:p w14:paraId="45876565" w14:textId="77777777" w:rsidR="00B54C53" w:rsidRDefault="002B1D31" w:rsidP="002B1D31">
      <w:r>
        <w:t xml:space="preserve">Wie of wat had hem </w:t>
      </w:r>
      <w:r w:rsidR="00363364">
        <w:t>zo bang gemaakt</w:t>
      </w:r>
      <w:r>
        <w:t>? Had hij</w:t>
      </w:r>
      <w:r w:rsidR="00363364">
        <w:t xml:space="preserve"> gedacht dat geen enkele hulp </w:t>
      </w:r>
      <w:r w:rsidR="00B54C53">
        <w:t>toereikend zou zijn</w:t>
      </w:r>
      <w:r>
        <w:t xml:space="preserve">? Wilde </w:t>
      </w:r>
      <w:r w:rsidR="00B54C53">
        <w:t>Harro Duco</w:t>
      </w:r>
      <w:r>
        <w:t xml:space="preserve"> ergens voor waarschuwen? </w:t>
      </w:r>
    </w:p>
    <w:p w14:paraId="0293AAC3" w14:textId="16D3AF4E" w:rsidR="002B1D31" w:rsidRDefault="002B1D31" w:rsidP="002B1D31">
      <w:r>
        <w:t xml:space="preserve">Ik </w:t>
      </w:r>
      <w:r w:rsidR="00B54C53">
        <w:t xml:space="preserve">ben </w:t>
      </w:r>
      <w:r>
        <w:t xml:space="preserve">bang </w:t>
      </w:r>
      <w:r w:rsidR="00B54C53">
        <w:t xml:space="preserve">dat de eenzaamheid </w:t>
      </w:r>
      <w:r>
        <w:t xml:space="preserve">hem in zijn greep </w:t>
      </w:r>
      <w:r w:rsidR="00B54C53">
        <w:t>heeft gekregen. De duisternis was onleefbaar geworden. Het kwam</w:t>
      </w:r>
      <w:r>
        <w:t xml:space="preserve"> onherroepelijk dichterbij</w:t>
      </w:r>
      <w:r w:rsidR="00B54C53">
        <w:t xml:space="preserve">. Het zou </w:t>
      </w:r>
      <w:r>
        <w:t>hem overweldigen</w:t>
      </w:r>
      <w:r w:rsidR="00B54C53">
        <w:t>, wat hem uiteindelijk fataal is geworden</w:t>
      </w:r>
      <w:r>
        <w:t xml:space="preserve">. </w:t>
      </w:r>
    </w:p>
    <w:p w14:paraId="760A9D74" w14:textId="77777777" w:rsidR="002B1D31" w:rsidRDefault="002B1D31" w:rsidP="002B1D31"/>
    <w:p w14:paraId="10476834" w14:textId="2D353834" w:rsidR="002B1D31" w:rsidRDefault="002B1D31" w:rsidP="002B1D31">
      <w:r>
        <w:t xml:space="preserve">Harro had Duco met zijn gerimpelde klauwen </w:t>
      </w:r>
      <w:r w:rsidR="00676600">
        <w:t xml:space="preserve">stevig </w:t>
      </w:r>
      <w:r>
        <w:t xml:space="preserve">omkneld. Met een laatste krachtsinspanning bracht hij uit </w:t>
      </w:r>
      <w:r w:rsidR="00676600">
        <w:t xml:space="preserve">dat hij </w:t>
      </w:r>
      <w:r>
        <w:t>haar uit de weg</w:t>
      </w:r>
      <w:r w:rsidR="00676600">
        <w:t xml:space="preserve"> zou willen ruimen</w:t>
      </w:r>
      <w:r>
        <w:t xml:space="preserve">. Wie bedoelde hij met ‘haar’? En hoezo was zij gevaarlijk? Was hij zo bang </w:t>
      </w:r>
      <w:r w:rsidR="00676600">
        <w:t xml:space="preserve">voor haar </w:t>
      </w:r>
      <w:r>
        <w:t xml:space="preserve">geworden dat hij de dood verkoos boven de angst voor haar? </w:t>
      </w:r>
    </w:p>
    <w:p w14:paraId="1E753D14" w14:textId="77777777" w:rsidR="002B1D31" w:rsidRDefault="002B1D31" w:rsidP="002B1D31"/>
    <w:p w14:paraId="23630742" w14:textId="77777777" w:rsidR="00A941CD" w:rsidRDefault="002B1D31" w:rsidP="002B1D31">
      <w:r>
        <w:t xml:space="preserve">Hij was zijn gebazel </w:t>
      </w:r>
      <w:r w:rsidR="00A941CD">
        <w:t>beu. Hij had</w:t>
      </w:r>
      <w:r>
        <w:t xml:space="preserve"> zich van Harro afgekeerd</w:t>
      </w:r>
      <w:r w:rsidR="00A941CD">
        <w:t xml:space="preserve"> en was </w:t>
      </w:r>
      <w:r>
        <w:t>langzaam de berg af</w:t>
      </w:r>
      <w:r w:rsidR="00A941CD">
        <w:t>gelopen</w:t>
      </w:r>
      <w:r>
        <w:t xml:space="preserve">. Het was </w:t>
      </w:r>
      <w:r w:rsidR="00A941CD">
        <w:t xml:space="preserve">stevig </w:t>
      </w:r>
      <w:r>
        <w:t xml:space="preserve">gaan regenen. Ook dat nog. </w:t>
      </w:r>
    </w:p>
    <w:p w14:paraId="6B8A7254" w14:textId="77777777" w:rsidR="00A941CD" w:rsidRDefault="002B1D31" w:rsidP="002B1D31">
      <w:r>
        <w:t xml:space="preserve">Ondanks alles had </w:t>
      </w:r>
      <w:r w:rsidR="00A941CD">
        <w:t xml:space="preserve">hij </w:t>
      </w:r>
      <w:r>
        <w:t>met de oude man te doen. Maar eerlijk gezegd was dat niet de echte reden</w:t>
      </w:r>
      <w:r w:rsidR="00A941CD">
        <w:t xml:space="preserve"> om haar te redden</w:t>
      </w:r>
      <w:r>
        <w:t>.</w:t>
      </w:r>
      <w:r w:rsidR="00A941CD">
        <w:t xml:space="preserve"> Eigenlijk wilde hij</w:t>
      </w:r>
      <w:r>
        <w:t xml:space="preserve"> weten wat Harro met dat gevaar bedoeld</w:t>
      </w:r>
      <w:r w:rsidR="00A941CD">
        <w:t>e</w:t>
      </w:r>
      <w:r>
        <w:t xml:space="preserve"> en wie die ‘haar’ was waar hij over sprak. </w:t>
      </w:r>
    </w:p>
    <w:p w14:paraId="7BBCFE4C" w14:textId="77777777" w:rsidR="00A941CD" w:rsidRDefault="002B1D31" w:rsidP="002B1D31">
      <w:r>
        <w:t xml:space="preserve">Als het nodig was dan stond een heel arsenaal </w:t>
      </w:r>
      <w:r w:rsidR="00A941CD">
        <w:t xml:space="preserve">aan martelingen </w:t>
      </w:r>
      <w:r>
        <w:t xml:space="preserve">klaar om het uit hem te </w:t>
      </w:r>
      <w:r w:rsidR="00A941CD">
        <w:t>persen</w:t>
      </w:r>
      <w:r>
        <w:t xml:space="preserve">. </w:t>
      </w:r>
    </w:p>
    <w:p w14:paraId="4B18B208" w14:textId="77777777" w:rsidR="00A941CD" w:rsidRDefault="002B1D31" w:rsidP="002B1D31">
      <w:r>
        <w:t>Hij had een reputatie</w:t>
      </w:r>
      <w:r w:rsidR="00A941CD">
        <w:t>. Het was</w:t>
      </w:r>
      <w:r>
        <w:t xml:space="preserve"> een vakmanschap om mensen dingen te laten zeggen die ze liever niet </w:t>
      </w:r>
      <w:r w:rsidR="00A941CD">
        <w:t>wilden zeggen</w:t>
      </w:r>
      <w:r>
        <w:t xml:space="preserve">. </w:t>
      </w:r>
    </w:p>
    <w:p w14:paraId="12B4E5DC" w14:textId="2DABCD49" w:rsidR="002B1D31" w:rsidRDefault="002B1D31" w:rsidP="002B1D31">
      <w:r>
        <w:t>Hij werd de Freud van de onderwereld genoemd, omdat hij zo succesvol was is het loskrijgen van verborgen informatie. Daar had hij geen luxe</w:t>
      </w:r>
      <w:r w:rsidR="00A941CD">
        <w:t xml:space="preserve"> sofa</w:t>
      </w:r>
      <w:r>
        <w:t xml:space="preserve"> voor nodig. Alleen wat lullig uitziende tangetjes en een aantal vlijmscherpe messen. Bamboe splinters konden ook heel nuttig </w:t>
      </w:r>
      <w:r w:rsidR="00A941CD">
        <w:t>zijn</w:t>
      </w:r>
      <w:r>
        <w:t xml:space="preserve">. </w:t>
      </w:r>
    </w:p>
    <w:p w14:paraId="0160E58C"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31"/>
    <w:rsid w:val="000403AF"/>
    <w:rsid w:val="00044AAE"/>
    <w:rsid w:val="000E672A"/>
    <w:rsid w:val="00121343"/>
    <w:rsid w:val="001568B3"/>
    <w:rsid w:val="00175641"/>
    <w:rsid w:val="0020513E"/>
    <w:rsid w:val="00290005"/>
    <w:rsid w:val="002B1D31"/>
    <w:rsid w:val="002B2943"/>
    <w:rsid w:val="00363162"/>
    <w:rsid w:val="00363364"/>
    <w:rsid w:val="003852D5"/>
    <w:rsid w:val="00431C69"/>
    <w:rsid w:val="004E60E1"/>
    <w:rsid w:val="005432AE"/>
    <w:rsid w:val="005B21F0"/>
    <w:rsid w:val="005B409C"/>
    <w:rsid w:val="005B6000"/>
    <w:rsid w:val="005D41C7"/>
    <w:rsid w:val="0061317D"/>
    <w:rsid w:val="00676600"/>
    <w:rsid w:val="006D5A91"/>
    <w:rsid w:val="0074206C"/>
    <w:rsid w:val="007E7C86"/>
    <w:rsid w:val="00895517"/>
    <w:rsid w:val="008A590C"/>
    <w:rsid w:val="008A7AD4"/>
    <w:rsid w:val="009319DF"/>
    <w:rsid w:val="00954629"/>
    <w:rsid w:val="009B2E4A"/>
    <w:rsid w:val="009B34F1"/>
    <w:rsid w:val="00A43532"/>
    <w:rsid w:val="00A941CD"/>
    <w:rsid w:val="00AA5BB0"/>
    <w:rsid w:val="00B54C53"/>
    <w:rsid w:val="00B910A4"/>
    <w:rsid w:val="00BA073B"/>
    <w:rsid w:val="00CD100A"/>
    <w:rsid w:val="00D76B4B"/>
    <w:rsid w:val="00E679F3"/>
    <w:rsid w:val="00EC50E2"/>
    <w:rsid w:val="00EE02A9"/>
    <w:rsid w:val="00F931E2"/>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8276"/>
  <w15:chartTrackingRefBased/>
  <w15:docId w15:val="{C4B1A271-5D59-4071-AF0A-D2C3EFAE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1D31"/>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2B1D3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2B1D3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2B1D31"/>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2B1D31"/>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2B1D31"/>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2B1D31"/>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2B1D31"/>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2B1D31"/>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2B1D31"/>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1D3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B1D3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B1D3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B1D3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B1D3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B1D3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B1D3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B1D3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B1D31"/>
    <w:rPr>
      <w:rFonts w:eastAsiaTheme="majorEastAsia" w:cstheme="majorBidi"/>
      <w:color w:val="272727" w:themeColor="text1" w:themeTint="D8"/>
    </w:rPr>
  </w:style>
  <w:style w:type="paragraph" w:styleId="Titel">
    <w:name w:val="Title"/>
    <w:basedOn w:val="Standaard"/>
    <w:next w:val="Standaard"/>
    <w:link w:val="TitelChar"/>
    <w:uiPriority w:val="10"/>
    <w:qFormat/>
    <w:rsid w:val="002B1D3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2B1D3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B1D31"/>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2B1D3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B1D31"/>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2B1D31"/>
    <w:rPr>
      <w:i/>
      <w:iCs/>
      <w:color w:val="404040" w:themeColor="text1" w:themeTint="BF"/>
    </w:rPr>
  </w:style>
  <w:style w:type="paragraph" w:styleId="Lijstalinea">
    <w:name w:val="List Paragraph"/>
    <w:basedOn w:val="Standaard"/>
    <w:uiPriority w:val="34"/>
    <w:qFormat/>
    <w:rsid w:val="002B1D31"/>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2B1D31"/>
    <w:rPr>
      <w:i/>
      <w:iCs/>
      <w:color w:val="0F4761" w:themeColor="accent1" w:themeShade="BF"/>
    </w:rPr>
  </w:style>
  <w:style w:type="paragraph" w:styleId="Duidelijkcitaat">
    <w:name w:val="Intense Quote"/>
    <w:basedOn w:val="Standaard"/>
    <w:next w:val="Standaard"/>
    <w:link w:val="DuidelijkcitaatChar"/>
    <w:uiPriority w:val="30"/>
    <w:qFormat/>
    <w:rsid w:val="002B1D3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2B1D31"/>
    <w:rPr>
      <w:i/>
      <w:iCs/>
      <w:color w:val="0F4761" w:themeColor="accent1" w:themeShade="BF"/>
    </w:rPr>
  </w:style>
  <w:style w:type="character" w:styleId="Intensieveverwijzing">
    <w:name w:val="Intense Reference"/>
    <w:basedOn w:val="Standaardalinea-lettertype"/>
    <w:uiPriority w:val="32"/>
    <w:qFormat/>
    <w:rsid w:val="002B1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1246</Words>
  <Characters>6856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3</cp:revision>
  <dcterms:created xsi:type="dcterms:W3CDTF">2025-05-28T14:01:00Z</dcterms:created>
  <dcterms:modified xsi:type="dcterms:W3CDTF">2025-05-28T14:09:00Z</dcterms:modified>
</cp:coreProperties>
</file>