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788D3" w14:textId="25B30383" w:rsidR="003075D8" w:rsidRDefault="00DD37FB" w:rsidP="00DD37FB">
      <w:pPr>
        <w:pStyle w:val="Kop1"/>
        <w:jc w:val="center"/>
      </w:pPr>
      <w:r>
        <w:t xml:space="preserve">De voorbereiding </w:t>
      </w:r>
    </w:p>
    <w:p w14:paraId="440AE482" w14:textId="77777777" w:rsidR="00DD37FB" w:rsidRDefault="00DD37FB" w:rsidP="00DD37FB"/>
    <w:p w14:paraId="03DE0A32" w14:textId="194F0000" w:rsidR="003075D8" w:rsidRDefault="00286D2F" w:rsidP="003075D8">
      <w:r>
        <w:t>Het had dagen</w:t>
      </w:r>
      <w:r w:rsidR="00061A15">
        <w:t>lang</w:t>
      </w:r>
      <w:r>
        <w:t xml:space="preserve"> geregend. Om hopeloos van te worden.</w:t>
      </w:r>
      <w:r w:rsidR="003075D8">
        <w:t xml:space="preserve"> </w:t>
      </w:r>
      <w:r w:rsidR="009978B3">
        <w:t>De p</w:t>
      </w:r>
      <w:r>
        <w:t>aden waren</w:t>
      </w:r>
      <w:r w:rsidR="003075D8">
        <w:t xml:space="preserve"> onbegaanbaar</w:t>
      </w:r>
      <w:r w:rsidR="00AF2FF4">
        <w:t xml:space="preserve"> geworden—waar ze i</w:t>
      </w:r>
      <w:r w:rsidR="003075D8">
        <w:t xml:space="preserve">n het ene jaargetijde </w:t>
      </w:r>
      <w:r w:rsidR="009978B3">
        <w:t xml:space="preserve">nog </w:t>
      </w:r>
      <w:r w:rsidR="003075D8">
        <w:t>toegankelijk</w:t>
      </w:r>
      <w:r w:rsidR="00AF2FF4">
        <w:t xml:space="preserve"> waren</w:t>
      </w:r>
      <w:r w:rsidR="003075D8">
        <w:t>,</w:t>
      </w:r>
      <w:r>
        <w:t xml:space="preserve"> </w:t>
      </w:r>
      <w:r w:rsidR="00AF2FF4">
        <w:t xml:space="preserve">zijn ze nu </w:t>
      </w:r>
      <w:r w:rsidR="003D17E2">
        <w:t>verworden tot</w:t>
      </w:r>
      <w:r w:rsidR="003075D8">
        <w:t xml:space="preserve"> </w:t>
      </w:r>
      <w:r w:rsidR="009978B3">
        <w:t xml:space="preserve">zompige </w:t>
      </w:r>
      <w:r w:rsidR="003075D8">
        <w:t>modderpoelen</w:t>
      </w:r>
      <w:r w:rsidR="003D17E2">
        <w:t>. K</w:t>
      </w:r>
      <w:r w:rsidR="003075D8">
        <w:t>olkende waterstromen</w:t>
      </w:r>
      <w:r w:rsidR="003D17E2">
        <w:t xml:space="preserve"> teisterden de berghellingen. </w:t>
      </w:r>
      <w:r w:rsidR="00AF2FF4">
        <w:t>Het was alsof een woeste hand het probeerde te herscheppen. Het</w:t>
      </w:r>
      <w:r w:rsidR="003075D8">
        <w:t xml:space="preserve"> </w:t>
      </w:r>
      <w:r w:rsidR="00AF2FF4">
        <w:t>land werd ge</w:t>
      </w:r>
      <w:r w:rsidR="009978B3">
        <w:t>scalpeerd</w:t>
      </w:r>
      <w:r w:rsidR="003075D8">
        <w:t>,</w:t>
      </w:r>
      <w:r w:rsidR="00AF2FF4">
        <w:t xml:space="preserve"> ongenadig, </w:t>
      </w:r>
      <w:r w:rsidR="003075D8">
        <w:t>als</w:t>
      </w:r>
      <w:r w:rsidR="00AF2FF4">
        <w:t xml:space="preserve"> door</w:t>
      </w:r>
      <w:r w:rsidR="003075D8">
        <w:t xml:space="preserve"> een </w:t>
      </w:r>
      <w:r w:rsidR="00AF2FF4">
        <w:t>horde</w:t>
      </w:r>
      <w:r w:rsidR="003075D8">
        <w:t xml:space="preserve"> dolgedraaide </w:t>
      </w:r>
      <w:r w:rsidR="00061A15">
        <w:t>barbaren</w:t>
      </w:r>
      <w:r w:rsidR="003075D8">
        <w:t xml:space="preserve">. </w:t>
      </w:r>
    </w:p>
    <w:p w14:paraId="7839C8EC" w14:textId="77777777" w:rsidR="003075D8" w:rsidRDefault="003075D8" w:rsidP="003075D8"/>
    <w:p w14:paraId="5BDDFEBE" w14:textId="4544D4D2" w:rsidR="003075D8" w:rsidRDefault="003075D8" w:rsidP="003075D8">
      <w:r>
        <w:t>Duco was al vroeg uit de veren</w:t>
      </w:r>
      <w:r w:rsidR="003D17E2">
        <w:t xml:space="preserve">. Hij </w:t>
      </w:r>
      <w:r w:rsidR="009978B3">
        <w:t>was bereid</w:t>
      </w:r>
      <w:r>
        <w:t xml:space="preserve"> om het avontuur aan te gaan. De veldfles</w:t>
      </w:r>
      <w:r w:rsidR="002D4256">
        <w:t xml:space="preserve"> had hij</w:t>
      </w:r>
      <w:r>
        <w:t xml:space="preserve"> tot de </w:t>
      </w:r>
      <w:r w:rsidR="00AF2FF4">
        <w:t>rand</w:t>
      </w:r>
      <w:r>
        <w:t xml:space="preserve"> gevuld</w:t>
      </w:r>
      <w:r w:rsidR="00AF2FF4">
        <w:t>—v</w:t>
      </w:r>
      <w:r w:rsidR="002D4256">
        <w:t>oor onderweg.</w:t>
      </w:r>
      <w:r>
        <w:t xml:space="preserve"> </w:t>
      </w:r>
      <w:r w:rsidR="003D17E2">
        <w:t>Goed voor e</w:t>
      </w:r>
      <w:r>
        <w:t>en stevige s</w:t>
      </w:r>
      <w:r w:rsidR="003D17E2">
        <w:t>l</w:t>
      </w:r>
      <w:r>
        <w:t>ok</w:t>
      </w:r>
      <w:r w:rsidR="003D17E2">
        <w:t>.</w:t>
      </w:r>
      <w:r w:rsidR="002D4256">
        <w:t xml:space="preserve"> Hij had een stok gevonden</w:t>
      </w:r>
      <w:r w:rsidR="00AF2FF4">
        <w:t xml:space="preserve">, stevig genoeg om </w:t>
      </w:r>
      <w:r w:rsidR="002D4256">
        <w:t>het</w:t>
      </w:r>
      <w:r>
        <w:t xml:space="preserve"> gespuis op afstand</w:t>
      </w:r>
      <w:r w:rsidR="00AF2FF4">
        <w:t xml:space="preserve"> te</w:t>
      </w:r>
      <w:r>
        <w:t xml:space="preserve"> houden</w:t>
      </w:r>
      <w:r w:rsidR="002D4256">
        <w:t>. A</w:t>
      </w:r>
      <w:r>
        <w:t xml:space="preserve">an alles was gedacht. </w:t>
      </w:r>
      <w:r w:rsidR="003D17E2">
        <w:t xml:space="preserve">Hij keek tevreden naar de veldfles en </w:t>
      </w:r>
      <w:r w:rsidR="002D4256">
        <w:t xml:space="preserve">naar </w:t>
      </w:r>
      <w:r w:rsidR="003D17E2">
        <w:t>de stok. Een goede voorbereiding</w:t>
      </w:r>
      <w:r w:rsidR="00EB4519">
        <w:t xml:space="preserve"> </w:t>
      </w:r>
      <w:r w:rsidR="002D4256">
        <w:t>is</w:t>
      </w:r>
      <w:r w:rsidR="00AF2FF4">
        <w:t xml:space="preserve"> het halve werk</w:t>
      </w:r>
      <w:r w:rsidR="002D4256">
        <w:t xml:space="preserve">. Een goede voorbereiding en </w:t>
      </w:r>
      <w:r w:rsidR="00EB4519">
        <w:t>een goed humeur</w:t>
      </w:r>
      <w:r w:rsidR="00AF2FF4">
        <w:t>—</w:t>
      </w:r>
      <w:r w:rsidR="003D17E2">
        <w:t>daar</w:t>
      </w:r>
      <w:r w:rsidR="00AF2FF4">
        <w:t xml:space="preserve"> draait</w:t>
      </w:r>
      <w:r w:rsidR="003D17E2">
        <w:t xml:space="preserve"> het om in het leven.</w:t>
      </w:r>
    </w:p>
    <w:p w14:paraId="6E82A659" w14:textId="77777777" w:rsidR="003075D8" w:rsidRDefault="003075D8" w:rsidP="003075D8"/>
    <w:p w14:paraId="253490AE" w14:textId="1B4F9701" w:rsidR="003075D8" w:rsidRDefault="003075D8" w:rsidP="003075D8">
      <w:r>
        <w:t xml:space="preserve">Wat </w:t>
      </w:r>
      <w:r w:rsidR="001C69A8">
        <w:t xml:space="preserve">had </w:t>
      </w:r>
      <w:r>
        <w:t>de doorslag gegeven? Plichtsbesef</w:t>
      </w:r>
      <w:r w:rsidR="0091788E">
        <w:t>? M</w:t>
      </w:r>
      <w:r>
        <w:t xml:space="preserve">edemenselijkheid? </w:t>
      </w:r>
      <w:r w:rsidR="00EB4519">
        <w:t>Nee, h</w:t>
      </w:r>
      <w:r>
        <w:t>et was de smekende blik</w:t>
      </w:r>
      <w:r w:rsidR="00EB4519">
        <w:t xml:space="preserve"> van Harro</w:t>
      </w:r>
      <w:r w:rsidR="0091788E">
        <w:t xml:space="preserve"> geweest</w:t>
      </w:r>
      <w:r>
        <w:t xml:space="preserve">.  Een moment van </w:t>
      </w:r>
      <w:r w:rsidR="006169B9">
        <w:t>medemenselijkheid</w:t>
      </w:r>
      <w:r w:rsidR="00EB4519">
        <w:t xml:space="preserve"> had hem</w:t>
      </w:r>
      <w:r>
        <w:t xml:space="preserve"> over de streep getrokken. </w:t>
      </w:r>
      <w:r w:rsidR="0091788E">
        <w:t>In dat ene moment had twijfel plaatsgemaakt voor mededogen.</w:t>
      </w:r>
    </w:p>
    <w:p w14:paraId="6C9F2FDC" w14:textId="77777777" w:rsidR="003075D8" w:rsidRDefault="003075D8" w:rsidP="003075D8"/>
    <w:p w14:paraId="31FC0428" w14:textId="6251EAE7" w:rsidR="003075D8" w:rsidRDefault="000E2B6E" w:rsidP="003075D8">
      <w:r>
        <w:t>Duco</w:t>
      </w:r>
      <w:r w:rsidR="00EB4519">
        <w:t xml:space="preserve"> hield d</w:t>
      </w:r>
      <w:r w:rsidR="003075D8">
        <w:t>e fles cognac</w:t>
      </w:r>
      <w:r w:rsidR="006169B9">
        <w:t xml:space="preserve"> tegen het licht</w:t>
      </w:r>
      <w:r w:rsidR="00EB4519">
        <w:t>.</w:t>
      </w:r>
      <w:r w:rsidR="006169B9">
        <w:t xml:space="preserve"> </w:t>
      </w:r>
      <w:r w:rsidR="00B162A7">
        <w:t>Een</w:t>
      </w:r>
      <w:r w:rsidR="006169B9">
        <w:t xml:space="preserve"> </w:t>
      </w:r>
      <w:r>
        <w:t>amberkleurig</w:t>
      </w:r>
      <w:r w:rsidR="00B162A7">
        <w:t>e herinnering</w:t>
      </w:r>
      <w:r w:rsidR="00EB4519">
        <w:t xml:space="preserve">. </w:t>
      </w:r>
      <w:r>
        <w:t>Het was bedoeld</w:t>
      </w:r>
      <w:r w:rsidR="003075D8">
        <w:t xml:space="preserve"> voor belangrijk</w:t>
      </w:r>
      <w:r w:rsidR="006169B9">
        <w:t>e</w:t>
      </w:r>
      <w:r w:rsidR="003075D8">
        <w:t xml:space="preserve"> moment</w:t>
      </w:r>
      <w:r w:rsidR="006169B9">
        <w:t>en—o</w:t>
      </w:r>
      <w:r w:rsidR="00091AF4">
        <w:t>m iets te vieren of ergens bij stil te staan.</w:t>
      </w:r>
      <w:r w:rsidR="003075D8">
        <w:t xml:space="preserve"> </w:t>
      </w:r>
      <w:r>
        <w:t>En dit moment…dit moment voelde als precies dat</w:t>
      </w:r>
      <w:r w:rsidR="003075D8">
        <w:t xml:space="preserve">. Het </w:t>
      </w:r>
      <w:r>
        <w:t>was</w:t>
      </w:r>
      <w:r w:rsidR="00091AF4">
        <w:t xml:space="preserve"> een</w:t>
      </w:r>
      <w:r w:rsidR="003075D8">
        <w:t xml:space="preserve"> </w:t>
      </w:r>
      <w:r w:rsidR="00091AF4">
        <w:t>gevolgtrekking</w:t>
      </w:r>
      <w:r w:rsidR="003075D8">
        <w:t xml:space="preserve">, misschien zelfs </w:t>
      </w:r>
      <w:r w:rsidR="00091AF4">
        <w:t>een</w:t>
      </w:r>
      <w:r w:rsidR="003075D8">
        <w:t xml:space="preserve"> noodzakelijk</w:t>
      </w:r>
      <w:r w:rsidR="00091AF4">
        <w:t>heid</w:t>
      </w:r>
      <w:r w:rsidR="003075D8">
        <w:t xml:space="preserve">, om </w:t>
      </w:r>
      <w:r w:rsidR="006169B9">
        <w:t>zijn</w:t>
      </w:r>
      <w:r w:rsidR="003075D8">
        <w:t xml:space="preserve"> vertrouwde routine</w:t>
      </w:r>
      <w:r w:rsidR="006169B9">
        <w:t xml:space="preserve"> </w:t>
      </w:r>
      <w:r w:rsidR="003075D8">
        <w:t xml:space="preserve">van stal te halen. </w:t>
      </w:r>
    </w:p>
    <w:p w14:paraId="2C38487A" w14:textId="77777777" w:rsidR="003075D8" w:rsidRDefault="003075D8" w:rsidP="003075D8"/>
    <w:p w14:paraId="0AA93D11" w14:textId="77777777" w:rsidR="000E2B6E" w:rsidRDefault="003075D8" w:rsidP="003075D8">
      <w:r>
        <w:t>Hij dacht</w:t>
      </w:r>
      <w:r w:rsidR="006169B9">
        <w:t xml:space="preserve"> aan</w:t>
      </w:r>
      <w:r>
        <w:t xml:space="preserve"> de </w:t>
      </w:r>
      <w:r w:rsidR="000E2B6E">
        <w:t xml:space="preserve">blik van </w:t>
      </w:r>
      <w:r>
        <w:t xml:space="preserve">de oude man. Het </w:t>
      </w:r>
      <w:r w:rsidR="00091AF4">
        <w:t xml:space="preserve">oude </w:t>
      </w:r>
      <w:r>
        <w:t>lijf</w:t>
      </w:r>
      <w:r w:rsidR="00091AF4">
        <w:t xml:space="preserve"> was</w:t>
      </w:r>
      <w:r>
        <w:t xml:space="preserve"> aan het eind</w:t>
      </w:r>
      <w:r w:rsidR="006169B9">
        <w:t xml:space="preserve"> van </w:t>
      </w:r>
      <w:r w:rsidR="00DF5B02">
        <w:t>zijn</w:t>
      </w:r>
      <w:r w:rsidR="006169B9">
        <w:t xml:space="preserve"> reis</w:t>
      </w:r>
      <w:r w:rsidR="000E2B6E">
        <w:t>—uitgeput, versleten.</w:t>
      </w:r>
      <w:r w:rsidR="00091AF4">
        <w:t xml:space="preserve"> </w:t>
      </w:r>
      <w:r w:rsidR="006169B9">
        <w:t>De</w:t>
      </w:r>
      <w:r w:rsidR="000E2B6E">
        <w:t xml:space="preserve"> aftakeling was onmiskenbaar</w:t>
      </w:r>
      <w:r w:rsidR="00091AF4">
        <w:t>. M</w:t>
      </w:r>
      <w:r>
        <w:t>aar</w:t>
      </w:r>
      <w:r w:rsidR="000E2B6E">
        <w:t xml:space="preserve"> zijn wil was</w:t>
      </w:r>
      <w:r w:rsidR="006169B9">
        <w:t xml:space="preserve"> </w:t>
      </w:r>
      <w:r w:rsidR="000E2B6E">
        <w:t>onge</w:t>
      </w:r>
      <w:r w:rsidR="006169B9">
        <w:t>broken</w:t>
      </w:r>
      <w:r>
        <w:t xml:space="preserve">! </w:t>
      </w:r>
    </w:p>
    <w:p w14:paraId="064130EA" w14:textId="0D1DAB6D" w:rsidR="003075D8" w:rsidRDefault="000E2B6E" w:rsidP="003075D8">
      <w:r>
        <w:t>De woorden kwamen moeizaam, de stem zwak. Maar de geest—die was helder.</w:t>
      </w:r>
      <w:r w:rsidR="003075D8">
        <w:t xml:space="preserve"> </w:t>
      </w:r>
    </w:p>
    <w:p w14:paraId="0DFE2427" w14:textId="77777777" w:rsidR="003075D8" w:rsidRDefault="003075D8" w:rsidP="003075D8"/>
    <w:p w14:paraId="69BDA6E9" w14:textId="21F404C6" w:rsidR="003075D8" w:rsidRDefault="000E2B6E" w:rsidP="003075D8">
      <w:r>
        <w:t>Hij moet de tachtig gepasseerd zi</w:t>
      </w:r>
      <w:r w:rsidR="004433D5">
        <w:t>j</w:t>
      </w:r>
      <w:r>
        <w:t>n, dacht Duco</w:t>
      </w:r>
      <w:r w:rsidR="00091AF4">
        <w:t>.</w:t>
      </w:r>
      <w:r w:rsidR="003075D8">
        <w:t xml:space="preserve"> Vermagerd,</w:t>
      </w:r>
      <w:r>
        <w:t xml:space="preserve"> zijn </w:t>
      </w:r>
      <w:r w:rsidR="003075D8">
        <w:t>kalkarme botten</w:t>
      </w:r>
      <w:r w:rsidR="006169B9">
        <w:t xml:space="preserve"> omwikkel</w:t>
      </w:r>
      <w:r w:rsidR="00E87C70">
        <w:t>d</w:t>
      </w:r>
      <w:r w:rsidR="00091AF4">
        <w:t xml:space="preserve"> </w:t>
      </w:r>
      <w:r>
        <w:t>door</w:t>
      </w:r>
      <w:r w:rsidR="003075D8">
        <w:t xml:space="preserve"> </w:t>
      </w:r>
      <w:r w:rsidR="006169B9">
        <w:t>een</w:t>
      </w:r>
      <w:r w:rsidR="003075D8">
        <w:t xml:space="preserve"> geleiachtig</w:t>
      </w:r>
      <w:r>
        <w:t>, vergeeld</w:t>
      </w:r>
      <w:r w:rsidR="003075D8">
        <w:t xml:space="preserve"> vel. Aan de onwelriekende</w:t>
      </w:r>
      <w:r w:rsidR="00091AF4">
        <w:t xml:space="preserve"> </w:t>
      </w:r>
      <w:r w:rsidR="003075D8">
        <w:t xml:space="preserve">geur te oordelen </w:t>
      </w:r>
      <w:r w:rsidR="00CF4232">
        <w:t>st</w:t>
      </w:r>
      <w:r w:rsidR="004433D5">
        <w:t>ond de</w:t>
      </w:r>
      <w:r w:rsidR="003075D8">
        <w:t xml:space="preserve"> </w:t>
      </w:r>
      <w:r w:rsidR="00091AF4">
        <w:t xml:space="preserve">ontbinding </w:t>
      </w:r>
      <w:r w:rsidR="00CF4232">
        <w:t>voor de deur</w:t>
      </w:r>
      <w:r w:rsidR="003075D8">
        <w:t xml:space="preserve">. </w:t>
      </w:r>
      <w:r w:rsidR="00091AF4">
        <w:t>De</w:t>
      </w:r>
      <w:r w:rsidR="003075D8">
        <w:t xml:space="preserve"> dunne slappe huid</w:t>
      </w:r>
      <w:r w:rsidR="00091AF4">
        <w:t xml:space="preserve"> </w:t>
      </w:r>
      <w:r w:rsidR="004433D5">
        <w:t xml:space="preserve">deed </w:t>
      </w:r>
      <w:r w:rsidR="00091AF4">
        <w:t>dien</w:t>
      </w:r>
      <w:r w:rsidR="004433D5">
        <w:t>st</w:t>
      </w:r>
      <w:r w:rsidR="003075D8">
        <w:t xml:space="preserve"> om de versleten pezen en botten in het gareel te houden</w:t>
      </w:r>
      <w:r w:rsidR="00091AF4">
        <w:t>. M</w:t>
      </w:r>
      <w:r w:rsidR="003075D8">
        <w:t xml:space="preserve">eer </w:t>
      </w:r>
      <w:r w:rsidR="00CF4232">
        <w:t>kun je er niet over zeggen</w:t>
      </w:r>
      <w:r w:rsidR="003075D8">
        <w:t xml:space="preserve">. </w:t>
      </w:r>
    </w:p>
    <w:p w14:paraId="2BB92212" w14:textId="77777777" w:rsidR="003075D8" w:rsidRDefault="003075D8" w:rsidP="003075D8"/>
    <w:p w14:paraId="5A1E6F16" w14:textId="0BCBF063" w:rsidR="00CF4232" w:rsidRDefault="00091AF4" w:rsidP="003075D8">
      <w:r>
        <w:t>In de</w:t>
      </w:r>
      <w:r w:rsidR="003075D8">
        <w:t xml:space="preserve"> uitdrukking op zijn gezicht</w:t>
      </w:r>
      <w:r>
        <w:t xml:space="preserve"> </w:t>
      </w:r>
      <w:r w:rsidR="00CF4232">
        <w:t xml:space="preserve">zag Duco </w:t>
      </w:r>
      <w:r w:rsidR="004433D5">
        <w:t>overgave aan</w:t>
      </w:r>
      <w:r w:rsidR="00CF4232">
        <w:t xml:space="preserve"> het lot</w:t>
      </w:r>
      <w:r w:rsidR="004433D5">
        <w:t xml:space="preserve">, maar </w:t>
      </w:r>
      <w:r w:rsidR="003075D8">
        <w:t>ook</w:t>
      </w:r>
      <w:r w:rsidR="00CF4232">
        <w:t xml:space="preserve"> een</w:t>
      </w:r>
      <w:r w:rsidR="003075D8">
        <w:t xml:space="preserve"> ongeduldige vastberadenheid. </w:t>
      </w:r>
      <w:r w:rsidR="00CF4232">
        <w:t xml:space="preserve">Hij had hem gevraagd </w:t>
      </w:r>
      <w:r w:rsidR="003075D8">
        <w:t>om hem naar zijn bestemming te</w:t>
      </w:r>
      <w:r>
        <w:t xml:space="preserve"> brengen</w:t>
      </w:r>
      <w:r w:rsidR="00CF4232">
        <w:t xml:space="preserve">. </w:t>
      </w:r>
      <w:r w:rsidR="004433D5">
        <w:t>Een</w:t>
      </w:r>
      <w:r w:rsidR="003075D8">
        <w:t xml:space="preserve"> vurige wens. </w:t>
      </w:r>
    </w:p>
    <w:p w14:paraId="785CD5D1" w14:textId="35315CF6" w:rsidR="003075D8" w:rsidRDefault="00524F90" w:rsidP="003075D8">
      <w:r>
        <w:t>Om de</w:t>
      </w:r>
      <w:r w:rsidR="003075D8">
        <w:t xml:space="preserve"> vermoeide ogen </w:t>
      </w:r>
      <w:r>
        <w:t>hing</w:t>
      </w:r>
      <w:r w:rsidR="003075D8">
        <w:t xml:space="preserve"> een zweem van </w:t>
      </w:r>
      <w:r w:rsidR="00CF4232">
        <w:t>mislukking</w:t>
      </w:r>
      <w:r w:rsidR="003075D8">
        <w:t>. Maar die</w:t>
      </w:r>
      <w:r>
        <w:t xml:space="preserve"> felheid in zijn ogen</w:t>
      </w:r>
      <w:r w:rsidR="003075D8">
        <w:t xml:space="preserve">! Het is maar net waar je de nadruk op wilt leggen. </w:t>
      </w:r>
    </w:p>
    <w:p w14:paraId="1C83A57E" w14:textId="77777777" w:rsidR="003075D8" w:rsidRDefault="003075D8" w:rsidP="003075D8"/>
    <w:p w14:paraId="31863B35" w14:textId="5DBEC9E6" w:rsidR="00524F90" w:rsidRDefault="004433D5" w:rsidP="003075D8">
      <w:r>
        <w:t>Spreken werd moeilijk.</w:t>
      </w:r>
      <w:r w:rsidR="003075D8">
        <w:t xml:space="preserve"> Hij wilde wel, maar </w:t>
      </w:r>
      <w:r>
        <w:t xml:space="preserve">sinds </w:t>
      </w:r>
      <w:r w:rsidR="003075D8">
        <w:t>d</w:t>
      </w:r>
      <w:r>
        <w:t>i</w:t>
      </w:r>
      <w:r w:rsidR="003075D8">
        <w:t xml:space="preserve">e longontsteking ontbrak het hem </w:t>
      </w:r>
      <w:r>
        <w:t>de</w:t>
      </w:r>
      <w:r w:rsidR="003075D8">
        <w:t xml:space="preserve"> kracht</w:t>
      </w:r>
      <w:r w:rsidR="00524F90">
        <w:t xml:space="preserve">. </w:t>
      </w:r>
      <w:r w:rsidR="00CF4232">
        <w:t xml:space="preserve">Je zag hoeveel kracht het </w:t>
      </w:r>
      <w:r>
        <w:t xml:space="preserve">hem </w:t>
      </w:r>
      <w:r w:rsidR="00CF4232">
        <w:t>kostte</w:t>
      </w:r>
      <w:r>
        <w:t>.</w:t>
      </w:r>
      <w:r w:rsidR="003075D8">
        <w:t xml:space="preserve"> Hortend en stotend </w:t>
      </w:r>
      <w:r w:rsidR="00CF4232">
        <w:t>werden gedachten omgezet in klanken</w:t>
      </w:r>
      <w:r w:rsidR="003075D8">
        <w:t xml:space="preserve">. </w:t>
      </w:r>
      <w:r>
        <w:t>H</w:t>
      </w:r>
      <w:r w:rsidR="004A607E">
        <w:t>ij</w:t>
      </w:r>
      <w:r>
        <w:t xml:space="preserve"> wilde</w:t>
      </w:r>
      <w:r w:rsidR="004A607E">
        <w:t xml:space="preserve"> </w:t>
      </w:r>
      <w:r w:rsidR="00CF4232">
        <w:t>nog één keer</w:t>
      </w:r>
      <w:r w:rsidR="003075D8">
        <w:t xml:space="preserve"> de blauwe zee </w:t>
      </w:r>
      <w:r w:rsidR="00524F90">
        <w:t xml:space="preserve">zien. Het was de herinnering </w:t>
      </w:r>
      <w:r w:rsidR="003075D8">
        <w:t>die</w:t>
      </w:r>
      <w:r w:rsidR="00524F90">
        <w:t xml:space="preserve"> hem in leven hield.</w:t>
      </w:r>
      <w:r w:rsidR="003075D8">
        <w:t xml:space="preserve"> Wat </w:t>
      </w:r>
      <w:r>
        <w:t>het</w:t>
      </w:r>
      <w:r w:rsidR="003075D8">
        <w:t xml:space="preserve"> precies betekende</w:t>
      </w:r>
      <w:r>
        <w:t xml:space="preserve">, </w:t>
      </w:r>
      <w:r w:rsidR="003075D8">
        <w:t>liet hij</w:t>
      </w:r>
      <w:r>
        <w:t xml:space="preserve"> in het midden</w:t>
      </w:r>
      <w:r w:rsidR="003075D8">
        <w:t xml:space="preserve">. Duco vond het ook niet nodig </w:t>
      </w:r>
      <w:r w:rsidR="00524F90">
        <w:t xml:space="preserve">om </w:t>
      </w:r>
      <w:r w:rsidR="00B05EC2">
        <w:t xml:space="preserve">er </w:t>
      </w:r>
      <w:r w:rsidR="00524F90">
        <w:t>het fijne</w:t>
      </w:r>
      <w:r w:rsidR="00B05EC2">
        <w:t xml:space="preserve"> van</w:t>
      </w:r>
      <w:r w:rsidR="00524F90">
        <w:t xml:space="preserve"> te weten</w:t>
      </w:r>
      <w:r w:rsidR="003075D8">
        <w:t xml:space="preserve">. </w:t>
      </w:r>
    </w:p>
    <w:p w14:paraId="0170A247" w14:textId="509246E0" w:rsidR="003075D8" w:rsidRDefault="00B05EC2" w:rsidP="003075D8">
      <w:r>
        <w:t xml:space="preserve">De stilte viel als een deken. </w:t>
      </w:r>
      <w:r w:rsidR="00524F90">
        <w:t>J</w:t>
      </w:r>
      <w:r w:rsidR="003075D8">
        <w:t xml:space="preserve">e </w:t>
      </w:r>
      <w:r w:rsidR="00524F90">
        <w:t xml:space="preserve">kon </w:t>
      </w:r>
      <w:r w:rsidR="003075D8">
        <w:t>een speld horen vallen</w:t>
      </w:r>
      <w:r w:rsidR="00524F90">
        <w:t xml:space="preserve">. </w:t>
      </w:r>
      <w:r>
        <w:t>B</w:t>
      </w:r>
      <w:r w:rsidR="003075D8">
        <w:t>laderen</w:t>
      </w:r>
      <w:r>
        <w:t xml:space="preserve"> ritselden zacht</w:t>
      </w:r>
      <w:r w:rsidR="00CF4232">
        <w:t xml:space="preserve">. </w:t>
      </w:r>
      <w:r>
        <w:t>D</w:t>
      </w:r>
      <w:r w:rsidR="00CF4232">
        <w:t xml:space="preserve">e </w:t>
      </w:r>
      <w:r w:rsidR="003075D8">
        <w:t>nacht</w:t>
      </w:r>
      <w:r>
        <w:t xml:space="preserve"> was welwillend</w:t>
      </w:r>
      <w:r w:rsidR="003075D8">
        <w:t>.</w:t>
      </w:r>
    </w:p>
    <w:p w14:paraId="590E268E" w14:textId="77777777" w:rsidR="003075D8" w:rsidRDefault="003075D8" w:rsidP="003075D8"/>
    <w:p w14:paraId="021A468A" w14:textId="5CADE37D" w:rsidR="003075D8" w:rsidRDefault="003075D8" w:rsidP="003075D8">
      <w:r>
        <w:t xml:space="preserve">Hij hoefde </w:t>
      </w:r>
      <w:r w:rsidR="00746415">
        <w:t xml:space="preserve">zich </w:t>
      </w:r>
      <w:r>
        <w:t>alleen maar</w:t>
      </w:r>
      <w:r w:rsidR="00524F90">
        <w:t xml:space="preserve"> </w:t>
      </w:r>
      <w:r w:rsidR="00746415">
        <w:t xml:space="preserve">te verlaten </w:t>
      </w:r>
      <w:r w:rsidR="00524F90">
        <w:t>op de tekens</w:t>
      </w:r>
      <w:r w:rsidR="00DB52A5">
        <w:t>.</w:t>
      </w:r>
      <w:r w:rsidR="00524F90">
        <w:t xml:space="preserve"> Hij was bereid.</w:t>
      </w:r>
      <w:r w:rsidR="00746415">
        <w:t xml:space="preserve"> Het besluit stond vast.</w:t>
      </w:r>
      <w:r w:rsidR="003D0E37">
        <w:t xml:space="preserve"> </w:t>
      </w:r>
      <w:r>
        <w:t>Daar moest op gedronken worden. Bacchus</w:t>
      </w:r>
      <w:r w:rsidR="003D0E37">
        <w:t>, god van roes en roekeloosheid, zou</w:t>
      </w:r>
      <w:r w:rsidR="00524F90">
        <w:t xml:space="preserve"> hem </w:t>
      </w:r>
      <w:r w:rsidR="00DB52A5">
        <w:t xml:space="preserve">de </w:t>
      </w:r>
      <w:r w:rsidR="00524F90">
        <w:t>helpen</w:t>
      </w:r>
      <w:r w:rsidR="00DB52A5">
        <w:t xml:space="preserve">de hand </w:t>
      </w:r>
      <w:r w:rsidR="003D0E37">
        <w:t>aanreiken</w:t>
      </w:r>
      <w:r w:rsidR="00DB52A5">
        <w:t xml:space="preserve">. </w:t>
      </w:r>
      <w:r w:rsidR="003D0E37">
        <w:t>N</w:t>
      </w:r>
      <w:r>
        <w:t xml:space="preserve">aakt en onbevangen </w:t>
      </w:r>
      <w:r w:rsidR="003D0E37">
        <w:t xml:space="preserve">wilde hij </w:t>
      </w:r>
      <w:r>
        <w:t>de nieuwe werkelijkheid tegemoet te treden. Drank</w:t>
      </w:r>
      <w:r w:rsidR="003D0E37">
        <w:t>, als de strijkers</w:t>
      </w:r>
      <w:r>
        <w:t xml:space="preserve"> bij een klassiek concert</w:t>
      </w:r>
      <w:r w:rsidR="003D0E37">
        <w:t xml:space="preserve">, </w:t>
      </w:r>
      <w:r>
        <w:t>balsem</w:t>
      </w:r>
      <w:r w:rsidR="003D0E37">
        <w:t xml:space="preserve"> voor het</w:t>
      </w:r>
      <w:r w:rsidR="00020F60">
        <w:t xml:space="preserve"> zwar</w:t>
      </w:r>
      <w:r w:rsidR="003D0E37">
        <w:t>e</w:t>
      </w:r>
      <w:r w:rsidR="00020F60">
        <w:t xml:space="preserve"> gemoed</w:t>
      </w:r>
      <w:r>
        <w:t xml:space="preserve">. </w:t>
      </w:r>
    </w:p>
    <w:p w14:paraId="27478ADF" w14:textId="77777777" w:rsidR="003D0E37" w:rsidRDefault="003D0E37" w:rsidP="003075D8"/>
    <w:p w14:paraId="4510CD49" w14:textId="1687E67E" w:rsidR="003075D8" w:rsidRPr="003D0E37" w:rsidRDefault="003075D8" w:rsidP="003075D8">
      <w:pPr>
        <w:rPr>
          <w:i/>
          <w:iCs/>
        </w:rPr>
      </w:pPr>
      <w:r w:rsidRPr="003D0E37">
        <w:rPr>
          <w:i/>
          <w:iCs/>
        </w:rPr>
        <w:t>‘Een echte man m</w:t>
      </w:r>
      <w:r w:rsidR="003D0E37">
        <w:rPr>
          <w:i/>
          <w:iCs/>
        </w:rPr>
        <w:t>aakt</w:t>
      </w:r>
      <w:r w:rsidRPr="003D0E37">
        <w:rPr>
          <w:i/>
          <w:iCs/>
        </w:rPr>
        <w:t xml:space="preserve"> </w:t>
      </w:r>
      <w:r w:rsidR="00937B2C" w:rsidRPr="003D0E37">
        <w:rPr>
          <w:i/>
          <w:iCs/>
        </w:rPr>
        <w:t xml:space="preserve">echte </w:t>
      </w:r>
      <w:r w:rsidRPr="003D0E37">
        <w:rPr>
          <w:i/>
          <w:iCs/>
        </w:rPr>
        <w:t xml:space="preserve">keuzes.’ </w:t>
      </w:r>
    </w:p>
    <w:p w14:paraId="30A0495B" w14:textId="77777777" w:rsidR="003075D8" w:rsidRDefault="003075D8" w:rsidP="003075D8"/>
    <w:p w14:paraId="22FC539D" w14:textId="77777777" w:rsidR="002B6AD5" w:rsidRDefault="003075D8" w:rsidP="003075D8">
      <w:r>
        <w:t xml:space="preserve">Achteraf lijkt alles </w:t>
      </w:r>
      <w:r w:rsidR="00190434">
        <w:t>simpel. D</w:t>
      </w:r>
      <w:r w:rsidR="00937B2C">
        <w:t>uidelijk en te over</w:t>
      </w:r>
      <w:r>
        <w:t>zien. Over de</w:t>
      </w:r>
      <w:r w:rsidR="00190434">
        <w:t xml:space="preserve"> juiste</w:t>
      </w:r>
      <w:r>
        <w:t xml:space="preserve"> hoeveelheid</w:t>
      </w:r>
      <w:r w:rsidR="00937B2C">
        <w:t xml:space="preserve"> drank</w:t>
      </w:r>
      <w:r>
        <w:t xml:space="preserve"> kun je van mening verschillen. Hoeveel is gepast</w:t>
      </w:r>
      <w:r w:rsidR="00190434">
        <w:t>? Wat is</w:t>
      </w:r>
      <w:r>
        <w:t xml:space="preserve"> toegestaan? Hij had geen idee welke dwingende eis </w:t>
      </w:r>
      <w:r w:rsidR="00020F60">
        <w:t>hier</w:t>
      </w:r>
      <w:r w:rsidR="00190434">
        <w:t>aan ten grondslag lag</w:t>
      </w:r>
      <w:r w:rsidR="00937B2C">
        <w:t xml:space="preserve">. Het was onbekend </w:t>
      </w:r>
      <w:r>
        <w:t xml:space="preserve">naar welke raadgevers </w:t>
      </w:r>
      <w:r w:rsidR="00937B2C">
        <w:t>geluisterd moest worden</w:t>
      </w:r>
      <w:r>
        <w:t xml:space="preserve">. </w:t>
      </w:r>
      <w:r w:rsidR="00190434">
        <w:t>Er was geen voorschrift. N</w:t>
      </w:r>
      <w:r>
        <w:t>ergens</w:t>
      </w:r>
      <w:r w:rsidR="00190434">
        <w:t xml:space="preserve"> was</w:t>
      </w:r>
      <w:r>
        <w:t xml:space="preserve"> opgetekend hoe je </w:t>
      </w:r>
      <w:r w:rsidR="00190434">
        <w:t>de afweging maken moet</w:t>
      </w:r>
      <w:r w:rsidR="00937B2C">
        <w:t>.</w:t>
      </w:r>
      <w:r>
        <w:t xml:space="preserve"> Hij had zich er</w:t>
      </w:r>
      <w:r w:rsidR="00020F60">
        <w:t xml:space="preserve"> maar </w:t>
      </w:r>
      <w:r>
        <w:t xml:space="preserve">bij neergelegd hier nooit een sluitend antwoord op te kunnen </w:t>
      </w:r>
      <w:r w:rsidR="00937B2C">
        <w:t>geven</w:t>
      </w:r>
      <w:r>
        <w:t xml:space="preserve">. Nadenken over dit soort zaken is sowieso </w:t>
      </w:r>
      <w:r w:rsidR="00937B2C">
        <w:t>onzinnig</w:t>
      </w:r>
      <w:r>
        <w:t xml:space="preserve">. Daar is nog nooit een mens wijzer van geworden. </w:t>
      </w:r>
      <w:r w:rsidR="00937B2C">
        <w:t>Kom op</w:t>
      </w:r>
      <w:r w:rsidR="00190434">
        <w:t>.</w:t>
      </w:r>
      <w:r w:rsidR="00937B2C">
        <w:t xml:space="preserve"> </w:t>
      </w:r>
      <w:r w:rsidR="002B6AD5">
        <w:t>Nu n</w:t>
      </w:r>
      <w:r>
        <w:t xml:space="preserve">iet </w:t>
      </w:r>
      <w:r w:rsidR="002B6AD5">
        <w:t xml:space="preserve">aarzelen. </w:t>
      </w:r>
      <w:r>
        <w:t xml:space="preserve"> </w:t>
      </w:r>
    </w:p>
    <w:p w14:paraId="098C72D7" w14:textId="77777777" w:rsidR="002B6AD5" w:rsidRDefault="002B6AD5" w:rsidP="003075D8"/>
    <w:p w14:paraId="713C618D" w14:textId="2F346ED3" w:rsidR="00937B2C" w:rsidRDefault="00A9301D" w:rsidP="003075D8">
      <w:r w:rsidRPr="00A9301D">
        <w:t>Dan</w:t>
      </w:r>
      <w:r w:rsidR="002B6AD5">
        <w:t xml:space="preserve"> maar de </w:t>
      </w:r>
      <w:r w:rsidRPr="00A9301D">
        <w:t>hele fles</w:t>
      </w:r>
      <w:r w:rsidR="002B6AD5">
        <w:t>.</w:t>
      </w:r>
    </w:p>
    <w:p w14:paraId="0B574D12" w14:textId="77777777" w:rsidR="002B6AD5" w:rsidRDefault="002B6AD5" w:rsidP="003075D8"/>
    <w:p w14:paraId="102AFEC1" w14:textId="603DFC02" w:rsidR="003075D8" w:rsidRDefault="003075D8" w:rsidP="003075D8">
      <w:r>
        <w:t xml:space="preserve">Of </w:t>
      </w:r>
      <w:r w:rsidR="002B6AD5">
        <w:t xml:space="preserve">dit </w:t>
      </w:r>
      <w:r>
        <w:t xml:space="preserve">de juiste beslissing </w:t>
      </w:r>
      <w:r w:rsidR="00937B2C">
        <w:t>was</w:t>
      </w:r>
      <w:r w:rsidR="002B6AD5">
        <w:t>?</w:t>
      </w:r>
      <w:r w:rsidR="00937B2C">
        <w:t xml:space="preserve"> Het </w:t>
      </w:r>
      <w:r>
        <w:t>zal voor eeuwig in het ongewisse blijven</w:t>
      </w:r>
      <w:r w:rsidR="00937B2C">
        <w:t>. De</w:t>
      </w:r>
      <w:r>
        <w:t xml:space="preserve"> hem overspoelende</w:t>
      </w:r>
      <w:r w:rsidR="00937B2C">
        <w:t xml:space="preserve"> kracht had hem</w:t>
      </w:r>
      <w:r>
        <w:t xml:space="preserve"> </w:t>
      </w:r>
      <w:r w:rsidR="00A50A16">
        <w:t>duidelijk gemaakt</w:t>
      </w:r>
      <w:r w:rsidR="00020F60">
        <w:t xml:space="preserve"> </w:t>
      </w:r>
      <w:r>
        <w:t xml:space="preserve">met wie hij </w:t>
      </w:r>
      <w:r w:rsidR="00F97BF8">
        <w:t>te maken</w:t>
      </w:r>
      <w:r>
        <w:t xml:space="preserve"> had</w:t>
      </w:r>
      <w:r w:rsidR="00F97BF8">
        <w:t>—n</w:t>
      </w:r>
      <w:r>
        <w:t xml:space="preserve">iet de eerste de beste, zeg maar. </w:t>
      </w:r>
    </w:p>
    <w:p w14:paraId="4A910FF9" w14:textId="3B381D3B" w:rsidR="003075D8" w:rsidRDefault="003075D8" w:rsidP="003075D8">
      <w:r>
        <w:t>Later</w:t>
      </w:r>
      <w:r w:rsidR="00020F60">
        <w:t xml:space="preserve"> die</w:t>
      </w:r>
      <w:r w:rsidR="00937B2C">
        <w:t xml:space="preserve"> nacht. Het was een uurtje </w:t>
      </w:r>
      <w:r>
        <w:t>of drie. Zijn maag</w:t>
      </w:r>
      <w:r w:rsidR="00F97BF8">
        <w:t xml:space="preserve"> kon</w:t>
      </w:r>
      <w:r>
        <w:t xml:space="preserve"> de drank</w:t>
      </w:r>
      <w:r w:rsidR="00020F60">
        <w:t xml:space="preserve"> </w:t>
      </w:r>
      <w:r w:rsidR="00F97BF8">
        <w:t>niet verdragen</w:t>
      </w:r>
      <w:r>
        <w:t>. Da</w:t>
      </w:r>
      <w:r w:rsidR="00937B2C">
        <w:t>t krijg je ervan</w:t>
      </w:r>
      <w:r>
        <w:t>. De hele nacht</w:t>
      </w:r>
      <w:r w:rsidR="00937B2C">
        <w:t xml:space="preserve"> hing hij</w:t>
      </w:r>
      <w:r>
        <w:t xml:space="preserve"> </w:t>
      </w:r>
      <w:r w:rsidR="00F97BF8">
        <w:t>over</w:t>
      </w:r>
      <w:r>
        <w:t xml:space="preserve"> de wc-pot</w:t>
      </w:r>
      <w:r w:rsidR="00F97BF8">
        <w:t>, kromgebogen, als een bekeerling voor het altaar</w:t>
      </w:r>
      <w:r>
        <w:t>.</w:t>
      </w:r>
    </w:p>
    <w:p w14:paraId="0FDBBCEA" w14:textId="77777777" w:rsidR="003D460B" w:rsidRDefault="003D460B" w:rsidP="003075D8"/>
    <w:p w14:paraId="3A1EA4DD" w14:textId="57F5E840" w:rsidR="003075D8" w:rsidRDefault="003D460B" w:rsidP="003075D8">
      <w:r>
        <w:t>—HIER—</w:t>
      </w:r>
    </w:p>
    <w:p w14:paraId="7F1F3D9B" w14:textId="77777777" w:rsidR="003D460B" w:rsidRDefault="003D460B" w:rsidP="003075D8"/>
    <w:p w14:paraId="44A79138" w14:textId="6D1F9B0E" w:rsidR="003075D8" w:rsidRDefault="003075D8" w:rsidP="003075D8">
      <w:r>
        <w:t>De volgende morgen</w:t>
      </w:r>
      <w:r w:rsidR="004E529E">
        <w:t xml:space="preserve"> brak vroeg aan</w:t>
      </w:r>
      <w:r w:rsidR="002475E0">
        <w:t>.</w:t>
      </w:r>
      <w:r>
        <w:t xml:space="preserve"> </w:t>
      </w:r>
      <w:r w:rsidR="002475E0">
        <w:t>Alles was</w:t>
      </w:r>
      <w:r>
        <w:t xml:space="preserve"> in gereedheid</w:t>
      </w:r>
      <w:r w:rsidR="002475E0">
        <w:t xml:space="preserve"> gebracht</w:t>
      </w:r>
      <w:r>
        <w:t xml:space="preserve">. </w:t>
      </w:r>
      <w:r w:rsidR="002475E0">
        <w:t>E</w:t>
      </w:r>
      <w:r>
        <w:t>ven een plens koud water over die bonkende kop</w:t>
      </w:r>
      <w:r w:rsidR="009F2955">
        <w:t>—</w:t>
      </w:r>
      <w:r w:rsidR="002475E0">
        <w:t>e</w:t>
      </w:r>
      <w:r>
        <w:t>en poging om de kater terug te duwen in zijn veel te kleine kooi.</w:t>
      </w:r>
    </w:p>
    <w:p w14:paraId="6B7AF080" w14:textId="77777777" w:rsidR="003075D8" w:rsidRDefault="003075D8" w:rsidP="003075D8"/>
    <w:p w14:paraId="66695290" w14:textId="7F3729CC" w:rsidR="003075D8" w:rsidRDefault="003075D8" w:rsidP="003075D8">
      <w:r>
        <w:t xml:space="preserve">De oude man had zich voor de gelegenheid in een </w:t>
      </w:r>
      <w:r w:rsidR="002475E0">
        <w:t xml:space="preserve">blauwe </w:t>
      </w:r>
      <w:r>
        <w:t xml:space="preserve">overall gestoken. De verschoten stof </w:t>
      </w:r>
      <w:r w:rsidR="002475E0">
        <w:t>hing slobberend</w:t>
      </w:r>
      <w:r>
        <w:t xml:space="preserve"> om de magere ledematen. </w:t>
      </w:r>
    </w:p>
    <w:p w14:paraId="71914616" w14:textId="77777777" w:rsidR="003075D8" w:rsidRDefault="003075D8" w:rsidP="003075D8"/>
    <w:p w14:paraId="1B3968A3" w14:textId="362CA1A2" w:rsidR="002475E0" w:rsidRDefault="002475E0" w:rsidP="003075D8">
      <w:r>
        <w:t xml:space="preserve">Hij had </w:t>
      </w:r>
      <w:r w:rsidR="003075D8">
        <w:t>geen stevige bergschoenen.</w:t>
      </w:r>
      <w:r w:rsidR="00752F30">
        <w:t xml:space="preserve"> </w:t>
      </w:r>
      <w:r w:rsidR="00752F30" w:rsidRPr="00752F30">
        <w:t>Hij vond het belangrijk om zijn zondagse schoenen de eer te geven.</w:t>
      </w:r>
      <w:r w:rsidR="003075D8">
        <w:t xml:space="preserve"> Waarom? Nou ja</w:t>
      </w:r>
      <w:r w:rsidR="00752F30">
        <w:t>…</w:t>
      </w:r>
      <w:r w:rsidR="003075D8">
        <w:t>laat ook maar.</w:t>
      </w:r>
    </w:p>
    <w:p w14:paraId="1B9D9FDB" w14:textId="5BBB26D6" w:rsidR="002475E0" w:rsidRDefault="002475E0" w:rsidP="003075D8">
      <w:r>
        <w:t xml:space="preserve">Het </w:t>
      </w:r>
      <w:r w:rsidR="003075D8">
        <w:t>glimmende leer van de schoenen, de slobberige overall en daarboven de gerimpelde kop</w:t>
      </w:r>
      <w:r>
        <w:t>—d</w:t>
      </w:r>
      <w:r w:rsidR="003075D8">
        <w:t>e combinatie</w:t>
      </w:r>
      <w:r>
        <w:t xml:space="preserve"> was</w:t>
      </w:r>
      <w:r w:rsidR="003075D8">
        <w:t xml:space="preserve"> potsierlijk. Een term als </w:t>
      </w:r>
      <w:r w:rsidR="00580174">
        <w:t>‘</w:t>
      </w:r>
      <w:r>
        <w:t>z</w:t>
      </w:r>
      <w:r w:rsidR="003075D8">
        <w:t>ielig</w:t>
      </w:r>
      <w:r w:rsidR="00580174">
        <w:t>’</w:t>
      </w:r>
      <w:r w:rsidR="003075D8">
        <w:t xml:space="preserve"> zou </w:t>
      </w:r>
      <w:r>
        <w:t xml:space="preserve">ook </w:t>
      </w:r>
      <w:r w:rsidR="003075D8">
        <w:t xml:space="preserve">niet misstaan hebben. </w:t>
      </w:r>
    </w:p>
    <w:p w14:paraId="6D3AA9C8" w14:textId="3337960A" w:rsidR="003075D8" w:rsidRDefault="002475E0" w:rsidP="003075D8">
      <w:r>
        <w:t xml:space="preserve">Hij </w:t>
      </w:r>
      <w:r w:rsidR="003075D8">
        <w:t>had de kleren voor het slapengaan zachtjes toegefluisterd: ‘Morgen gaan we echt. Beloofd is beloofd</w:t>
      </w:r>
      <w:r w:rsidR="00CC1DE8">
        <w:t>.</w:t>
      </w:r>
      <w:r w:rsidR="003075D8">
        <w:t>’ Eenzaamheid doet rare dingen met een mens. Niemand uitgezonderd, dat bleek maar weer eens.</w:t>
      </w:r>
    </w:p>
    <w:p w14:paraId="7E905E28" w14:textId="77777777" w:rsidR="003075D8" w:rsidRDefault="003075D8" w:rsidP="003075D8"/>
    <w:p w14:paraId="1A44699F" w14:textId="69077E83" w:rsidR="00DD37FB" w:rsidRDefault="00DD37FB" w:rsidP="00DD37FB">
      <w:pPr>
        <w:pStyle w:val="Kop1"/>
        <w:jc w:val="center"/>
      </w:pPr>
      <w:r>
        <w:lastRenderedPageBreak/>
        <w:t>De klim</w:t>
      </w:r>
    </w:p>
    <w:p w14:paraId="5AF9B955" w14:textId="77777777" w:rsidR="00DD37FB" w:rsidRDefault="00DD37FB" w:rsidP="003075D8"/>
    <w:p w14:paraId="03791228" w14:textId="0FCDAEE2" w:rsidR="003075D8" w:rsidRDefault="003075D8" w:rsidP="003075D8">
      <w:r>
        <w:t>Ze hadden afgesproken om bijtijds op pad te gaan. Dat moest wel</w:t>
      </w:r>
      <w:r w:rsidR="00922BA4">
        <w:t>. Z</w:t>
      </w:r>
      <w:r>
        <w:t xml:space="preserve">eker wanneer </w:t>
      </w:r>
      <w:r w:rsidR="00922BA4">
        <w:t xml:space="preserve">ze </w:t>
      </w:r>
      <w:r>
        <w:t xml:space="preserve">in één dag de berg </w:t>
      </w:r>
      <w:r w:rsidR="00922BA4">
        <w:t xml:space="preserve">op wilden </w:t>
      </w:r>
      <w:r w:rsidR="004948C6">
        <w:t xml:space="preserve">klimmen </w:t>
      </w:r>
      <w:r w:rsidR="00DE09FD">
        <w:t>en</w:t>
      </w:r>
      <w:r>
        <w:t xml:space="preserve"> ook </w:t>
      </w:r>
      <w:r w:rsidR="00685035">
        <w:t xml:space="preserve">weer af </w:t>
      </w:r>
      <w:r>
        <w:t>wilde</w:t>
      </w:r>
      <w:r w:rsidR="00685035">
        <w:t>n</w:t>
      </w:r>
      <w:r w:rsidR="00922BA4">
        <w:t xml:space="preserve"> dalen</w:t>
      </w:r>
      <w:r>
        <w:t xml:space="preserve">. </w:t>
      </w:r>
    </w:p>
    <w:p w14:paraId="56BA321E" w14:textId="77777777" w:rsidR="003075D8" w:rsidRDefault="003075D8" w:rsidP="003075D8"/>
    <w:p w14:paraId="122AF252" w14:textId="59A692C5" w:rsidR="00F61E8C" w:rsidRDefault="003075D8" w:rsidP="003075D8">
      <w:r>
        <w:t>Op het vlakke stuk</w:t>
      </w:r>
      <w:r w:rsidR="00C02663">
        <w:t>,</w:t>
      </w:r>
      <w:r>
        <w:t xml:space="preserve"> tot aan de voet van de berg</w:t>
      </w:r>
      <w:r w:rsidR="004948C6">
        <w:t xml:space="preserve">, was </w:t>
      </w:r>
      <w:r>
        <w:t>het nog</w:t>
      </w:r>
      <w:r w:rsidR="004948C6">
        <w:t xml:space="preserve"> te doen</w:t>
      </w:r>
      <w:r>
        <w:t xml:space="preserve">. Gebroederlijk </w:t>
      </w:r>
      <w:r w:rsidR="00C02663">
        <w:t xml:space="preserve">liepen ze </w:t>
      </w:r>
      <w:r w:rsidR="004948C6">
        <w:t xml:space="preserve">stilletjes </w:t>
      </w:r>
      <w:r>
        <w:t>naast elkaar</w:t>
      </w:r>
      <w:r w:rsidR="004948C6">
        <w:t xml:space="preserve">. </w:t>
      </w:r>
      <w:r>
        <w:t>Duco</w:t>
      </w:r>
      <w:r w:rsidR="004948C6">
        <w:t xml:space="preserve"> liep</w:t>
      </w:r>
      <w:r>
        <w:t xml:space="preserve"> rechtop</w:t>
      </w:r>
      <w:r w:rsidR="004948C6">
        <w:t>—</w:t>
      </w:r>
      <w:r>
        <w:t>de oude man</w:t>
      </w:r>
      <w:r w:rsidR="00C02663">
        <w:t>,</w:t>
      </w:r>
      <w:r>
        <w:t xml:space="preserve"> kromgebogen, sloffend. Duco hoorde het gehijg en gerochel en begreep dat de oude man het </w:t>
      </w:r>
      <w:r w:rsidR="004948C6">
        <w:t xml:space="preserve">klauteren </w:t>
      </w:r>
      <w:r>
        <w:t>niet lang</w:t>
      </w:r>
      <w:r w:rsidR="00C02663">
        <w:t xml:space="preserve"> meer</w:t>
      </w:r>
      <w:r>
        <w:t xml:space="preserve"> zou kunnen volhouden.</w:t>
      </w:r>
      <w:r w:rsidR="00C02663">
        <w:t xml:space="preserve"> Hij</w:t>
      </w:r>
      <w:r w:rsidR="004948C6">
        <w:t xml:space="preserve"> moest hem maar </w:t>
      </w:r>
      <w:r>
        <w:t>op zijn rug</w:t>
      </w:r>
      <w:r w:rsidR="004948C6">
        <w:t xml:space="preserve"> gaan</w:t>
      </w:r>
      <w:r>
        <w:t xml:space="preserve"> </w:t>
      </w:r>
      <w:r w:rsidR="004948C6">
        <w:t>dragen</w:t>
      </w:r>
      <w:r w:rsidR="00C02663">
        <w:t>. Op</w:t>
      </w:r>
      <w:r>
        <w:t xml:space="preserve"> die manier</w:t>
      </w:r>
      <w:r w:rsidR="00C02663">
        <w:t xml:space="preserve"> konden ze samen </w:t>
      </w:r>
      <w:r>
        <w:t xml:space="preserve">de berg </w:t>
      </w:r>
      <w:r w:rsidR="00C02663">
        <w:t>op</w:t>
      </w:r>
      <w:r>
        <w:t xml:space="preserve">klimmen. </w:t>
      </w:r>
    </w:p>
    <w:p w14:paraId="40217B78" w14:textId="47EBF875" w:rsidR="003075D8" w:rsidRDefault="003075D8" w:rsidP="003075D8">
      <w:r>
        <w:t xml:space="preserve">De oude </w:t>
      </w:r>
      <w:r w:rsidR="004948C6">
        <w:t>man</w:t>
      </w:r>
      <w:r>
        <w:t xml:space="preserve"> deed verwoede pogingen om </w:t>
      </w:r>
      <w:r w:rsidR="004948C6">
        <w:t xml:space="preserve">zijn waardigheid te behouden door </w:t>
      </w:r>
      <w:r w:rsidR="00F61E8C">
        <w:t>zich niet te laten kennen</w:t>
      </w:r>
      <w:r>
        <w:t>.</w:t>
      </w:r>
      <w:r w:rsidR="004948C6">
        <w:t xml:space="preserve"> Maar hij moest het toch uit handen geven.</w:t>
      </w:r>
      <w:r>
        <w:t xml:space="preserve"> </w:t>
      </w:r>
    </w:p>
    <w:p w14:paraId="5F8A8AE0" w14:textId="77777777" w:rsidR="003075D8" w:rsidRDefault="003075D8" w:rsidP="003075D8"/>
    <w:p w14:paraId="2217F203" w14:textId="37BA300A" w:rsidR="00F61E8C" w:rsidRDefault="002A6910" w:rsidP="003075D8">
      <w:r>
        <w:t>Er waren v</w:t>
      </w:r>
      <w:r w:rsidR="004948C6">
        <w:t>lammen</w:t>
      </w:r>
      <w:r>
        <w:t>—</w:t>
      </w:r>
      <w:r w:rsidR="003075D8">
        <w:t>naar de hemel likkend</w:t>
      </w:r>
      <w:r w:rsidR="004948C6">
        <w:t>,</w:t>
      </w:r>
      <w:r w:rsidR="003075D8">
        <w:t xml:space="preserve"> zonder</w:t>
      </w:r>
      <w:r w:rsidR="00F61E8C">
        <w:t xml:space="preserve"> de struik</w:t>
      </w:r>
      <w:r w:rsidR="003075D8">
        <w:t xml:space="preserve"> te verteren. </w:t>
      </w:r>
      <w:r w:rsidR="00F61E8C">
        <w:t>G</w:t>
      </w:r>
      <w:r w:rsidR="003075D8">
        <w:t>ulzig</w:t>
      </w:r>
      <w:r w:rsidR="004948C6">
        <w:t xml:space="preserve"> vuur</w:t>
      </w:r>
      <w:r w:rsidR="003075D8">
        <w:t>.</w:t>
      </w:r>
      <w:r w:rsidR="00F61E8C">
        <w:t xml:space="preserve"> </w:t>
      </w:r>
    </w:p>
    <w:p w14:paraId="322F2026" w14:textId="77777777" w:rsidR="004948C6" w:rsidRDefault="004948C6" w:rsidP="003075D8"/>
    <w:p w14:paraId="60FE9CDF" w14:textId="30F7DBDE" w:rsidR="003075D8" w:rsidRDefault="00F61E8C" w:rsidP="003075D8">
      <w:r>
        <w:t>Het</w:t>
      </w:r>
      <w:r w:rsidR="003075D8">
        <w:t xml:space="preserve"> stramme lijf stond op het punt van instorten en kon niet anders dan zich overgeven. Het onvermogen</w:t>
      </w:r>
      <w:r>
        <w:t xml:space="preserve"> om </w:t>
      </w:r>
      <w:r w:rsidR="00096C73">
        <w:t xml:space="preserve">op eigen benen </w:t>
      </w:r>
      <w:r>
        <w:t>door te gaan</w:t>
      </w:r>
      <w:r w:rsidR="003075D8">
        <w:t xml:space="preserve"> had </w:t>
      </w:r>
      <w:r w:rsidR="003075D8" w:rsidRPr="002B6805">
        <w:t xml:space="preserve">iets </w:t>
      </w:r>
      <w:r>
        <w:t>aandoenlijks</w:t>
      </w:r>
      <w:r w:rsidR="003075D8">
        <w:t xml:space="preserve">, iets zachts en kwetsbaars, zelfs iets </w:t>
      </w:r>
      <w:r w:rsidR="003075D8" w:rsidRPr="002B6805">
        <w:t>mysterieus</w:t>
      </w:r>
      <w:r w:rsidR="003075D8">
        <w:t>, iets</w:t>
      </w:r>
      <w:r w:rsidR="003075D8" w:rsidRPr="002B6805">
        <w:t xml:space="preserve"> waar</w:t>
      </w:r>
      <w:r w:rsidR="003075D8">
        <w:t xml:space="preserve"> je als buitenstaander geen </w:t>
      </w:r>
      <w:r w:rsidR="00096C73">
        <w:t>hoogte van krijgt</w:t>
      </w:r>
      <w:r w:rsidR="003075D8">
        <w:t xml:space="preserve">. </w:t>
      </w:r>
    </w:p>
    <w:p w14:paraId="22D50DA0" w14:textId="77777777" w:rsidR="003075D8" w:rsidRDefault="003075D8" w:rsidP="003075D8"/>
    <w:p w14:paraId="3E57E86B" w14:textId="500ABAF5" w:rsidR="00F61E8C" w:rsidRDefault="003075D8" w:rsidP="003075D8">
      <w:r>
        <w:t xml:space="preserve">De bergtocht bleek </w:t>
      </w:r>
      <w:r w:rsidR="00F61E8C">
        <w:t>gevaarlijker dan gedacht</w:t>
      </w:r>
      <w:r>
        <w:t>. De oude man was eigenlijk veel te zwak voor</w:t>
      </w:r>
      <w:r w:rsidR="00F61E8C">
        <w:t xml:space="preserve"> </w:t>
      </w:r>
      <w:r w:rsidR="00E944E4">
        <w:t xml:space="preserve">een </w:t>
      </w:r>
      <w:r w:rsidR="00F61E8C">
        <w:t>dergelijke</w:t>
      </w:r>
      <w:r w:rsidR="00E944E4">
        <w:t xml:space="preserve"> zware onderneming</w:t>
      </w:r>
      <w:r>
        <w:t>. Welbeschouwd</w:t>
      </w:r>
      <w:r w:rsidR="00F61E8C">
        <w:t xml:space="preserve"> was het</w:t>
      </w:r>
      <w:r>
        <w:t xml:space="preserve"> gekkenwerk. Tien tegen één dat </w:t>
      </w:r>
      <w:r w:rsidR="00F61E8C">
        <w:t>hij</w:t>
      </w:r>
      <w:r>
        <w:t xml:space="preserve"> </w:t>
      </w:r>
      <w:r w:rsidR="007D2CA1">
        <w:t>in elkaar zou storten</w:t>
      </w:r>
      <w:r>
        <w:t>. Overbelasting, broze botten, weinig tot geen spiermassa en op van de zenuwen. Een optelsom van gebrek</w:t>
      </w:r>
      <w:r w:rsidR="00F61E8C">
        <w:t>en</w:t>
      </w:r>
      <w:r>
        <w:t xml:space="preserve"> en </w:t>
      </w:r>
      <w:r w:rsidR="007D2CA1">
        <w:t>overschatting</w:t>
      </w:r>
      <w:r>
        <w:t xml:space="preserve">. </w:t>
      </w:r>
    </w:p>
    <w:p w14:paraId="62787B34" w14:textId="0FB0EB80" w:rsidR="003075D8" w:rsidRDefault="00F61E8C" w:rsidP="003075D8">
      <w:r>
        <w:t>De man was</w:t>
      </w:r>
      <w:r w:rsidR="003075D8">
        <w:t xml:space="preserve"> vel over been. </w:t>
      </w:r>
      <w:r>
        <w:t>Elke i</w:t>
      </w:r>
      <w:r w:rsidR="003075D8">
        <w:t xml:space="preserve">nspanning, in welke vorm dan ook, </w:t>
      </w:r>
      <w:r>
        <w:t>kon hem</w:t>
      </w:r>
      <w:r w:rsidR="003075D8">
        <w:t xml:space="preserve"> fataal worden.</w:t>
      </w:r>
      <w:r w:rsidR="003075D8" w:rsidRPr="00BB6E07">
        <w:t xml:space="preserve"> </w:t>
      </w:r>
      <w:r>
        <w:t>Het was</w:t>
      </w:r>
      <w:r w:rsidR="003075D8">
        <w:t xml:space="preserve"> gekkenwerk.</w:t>
      </w:r>
    </w:p>
    <w:p w14:paraId="431B700D" w14:textId="77777777" w:rsidR="003075D8" w:rsidRDefault="003075D8" w:rsidP="003075D8"/>
    <w:p w14:paraId="296FEF0E" w14:textId="77777777" w:rsidR="007D2CA1" w:rsidRDefault="003075D8" w:rsidP="003075D8">
      <w:r>
        <w:t>Ze naderden een smal pad, een doorgang</w:t>
      </w:r>
      <w:r w:rsidR="00312995">
        <w:t xml:space="preserve"> eigenlijk. Het liep </w:t>
      </w:r>
      <w:r>
        <w:t xml:space="preserve">steil naar boven. </w:t>
      </w:r>
    </w:p>
    <w:p w14:paraId="613597A4" w14:textId="77777777" w:rsidR="007D2CA1" w:rsidRDefault="003075D8" w:rsidP="003075D8">
      <w:r>
        <w:t>De oude man had het opgegeven. Op eigen kracht verdergaan was onmogelijk</w:t>
      </w:r>
      <w:r w:rsidR="007D2CA1">
        <w:t xml:space="preserve"> geworden</w:t>
      </w:r>
      <w:r>
        <w:t xml:space="preserve">. </w:t>
      </w:r>
    </w:p>
    <w:p w14:paraId="739153C9" w14:textId="77777777" w:rsidR="007D2CA1" w:rsidRDefault="003075D8" w:rsidP="003075D8">
      <w:r>
        <w:t xml:space="preserve">Duco tilde hem op. </w:t>
      </w:r>
      <w:r w:rsidR="007D2CA1">
        <w:t>De man</w:t>
      </w:r>
      <w:r w:rsidR="00312995">
        <w:t xml:space="preserve"> </w:t>
      </w:r>
      <w:r>
        <w:t>woog bijna niks</w:t>
      </w:r>
      <w:r w:rsidR="007D2CA1">
        <w:t xml:space="preserve"> meer</w:t>
      </w:r>
      <w:r>
        <w:t xml:space="preserve">. </w:t>
      </w:r>
    </w:p>
    <w:p w14:paraId="5A7E3706" w14:textId="3D2C6467" w:rsidR="00312995" w:rsidRDefault="00F5547C" w:rsidP="003075D8">
      <w:r>
        <w:t>De</w:t>
      </w:r>
      <w:r w:rsidR="003075D8">
        <w:t xml:space="preserve"> oude armen omklemde</w:t>
      </w:r>
      <w:r>
        <w:t>n</w:t>
      </w:r>
      <w:r w:rsidR="003075D8">
        <w:t xml:space="preserve"> Duco’s hals. </w:t>
      </w:r>
    </w:p>
    <w:p w14:paraId="66A22F52" w14:textId="217F11D4" w:rsidR="00312995" w:rsidRDefault="00312995" w:rsidP="003075D8">
      <w:r>
        <w:t>‘</w:t>
      </w:r>
      <w:r w:rsidR="003075D8">
        <w:t>Nog best veel kracht</w:t>
      </w:r>
      <w:r w:rsidR="007D2CA1">
        <w:t xml:space="preserve"> in </w:t>
      </w:r>
      <w:r w:rsidR="003075D8">
        <w:t>die</w:t>
      </w:r>
      <w:r w:rsidR="007D2CA1">
        <w:t xml:space="preserve"> </w:t>
      </w:r>
      <w:r w:rsidR="003075D8">
        <w:t>graftakken</w:t>
      </w:r>
      <w:r>
        <w:t xml:space="preserve">’ ging het oneerbiedig door Duco heen. </w:t>
      </w:r>
    </w:p>
    <w:p w14:paraId="31A21FA4" w14:textId="635DA282" w:rsidR="00312995" w:rsidRDefault="003075D8" w:rsidP="003075D8">
      <w:r>
        <w:t>De ribben</w:t>
      </w:r>
      <w:r w:rsidR="00312995">
        <w:t xml:space="preserve"> van de oude man</w:t>
      </w:r>
      <w:r>
        <w:t xml:space="preserve"> prikten in zijn rug</w:t>
      </w:r>
      <w:r w:rsidR="007D2CA1">
        <w:t>. De</w:t>
      </w:r>
      <w:r>
        <w:t xml:space="preserve"> benen</w:t>
      </w:r>
      <w:r w:rsidR="00312995">
        <w:t xml:space="preserve"> </w:t>
      </w:r>
      <w:r w:rsidR="007D2CA1">
        <w:t>gingen</w:t>
      </w:r>
      <w:r>
        <w:t xml:space="preserve"> willoos heen en weer op het ritme van Duco’s bewegingen. Links, rechts, links,</w:t>
      </w:r>
      <w:r w:rsidR="00312995">
        <w:t xml:space="preserve"> rechts—</w:t>
      </w:r>
      <w:r>
        <w:t>even wachten, en</w:t>
      </w:r>
      <w:r w:rsidR="00312995">
        <w:t xml:space="preserve"> daar ging het</w:t>
      </w:r>
      <w:r>
        <w:t xml:space="preserve"> weer</w:t>
      </w:r>
      <w:r w:rsidR="00312995">
        <w:t>—links,</w:t>
      </w:r>
      <w:r>
        <w:t xml:space="preserve"> rechts, links</w:t>
      </w:r>
      <w:r w:rsidR="00312995">
        <w:t>, rechts</w:t>
      </w:r>
      <w:r>
        <w:t xml:space="preserve">. </w:t>
      </w:r>
    </w:p>
    <w:p w14:paraId="6241739F" w14:textId="60AA7266" w:rsidR="003F12F8" w:rsidRDefault="003075D8" w:rsidP="003075D8">
      <w:r>
        <w:t>Uit de keel</w:t>
      </w:r>
      <w:r w:rsidR="00312995">
        <w:t xml:space="preserve"> van de oude man kwam</w:t>
      </w:r>
      <w:r>
        <w:t xml:space="preserve"> lucht</w:t>
      </w:r>
      <w:r w:rsidR="00312995">
        <w:t xml:space="preserve"> </w:t>
      </w:r>
      <w:r w:rsidR="00E04149">
        <w:t xml:space="preserve">naar boven </w:t>
      </w:r>
      <w:r w:rsidR="00312995">
        <w:t xml:space="preserve">van een </w:t>
      </w:r>
      <w:r>
        <w:t>wel heel bedenkelijke kwaliteit.</w:t>
      </w:r>
      <w:r w:rsidR="00312995">
        <w:t xml:space="preserve"> </w:t>
      </w:r>
    </w:p>
    <w:p w14:paraId="0EA68DB9" w14:textId="2DE188E3" w:rsidR="003075D8" w:rsidRDefault="00312995" w:rsidP="003075D8">
      <w:r>
        <w:t xml:space="preserve">De </w:t>
      </w:r>
      <w:r w:rsidR="00E04149">
        <w:t>stank</w:t>
      </w:r>
      <w:r>
        <w:t xml:space="preserve"> </w:t>
      </w:r>
      <w:r w:rsidR="003075D8">
        <w:t xml:space="preserve">versterkte Duco’s misselijkheid. </w:t>
      </w:r>
      <w:r>
        <w:t>Een</w:t>
      </w:r>
      <w:r w:rsidR="003075D8">
        <w:t xml:space="preserve"> combinatie van </w:t>
      </w:r>
      <w:r>
        <w:t xml:space="preserve">een kater </w:t>
      </w:r>
      <w:r w:rsidR="003075D8">
        <w:t xml:space="preserve">en </w:t>
      </w:r>
      <w:r>
        <w:t>een</w:t>
      </w:r>
      <w:r w:rsidR="003075D8">
        <w:t xml:space="preserve"> gore lucht</w:t>
      </w:r>
      <w:r w:rsidR="00E04149">
        <w:t>.</w:t>
      </w:r>
      <w:r w:rsidR="003075D8">
        <w:t xml:space="preserve"> Duco </w:t>
      </w:r>
      <w:r>
        <w:t>deed</w:t>
      </w:r>
      <w:r w:rsidR="003075D8">
        <w:t xml:space="preserve"> zijn uiterste best om niet van zijn stokje te gaan. </w:t>
      </w:r>
    </w:p>
    <w:p w14:paraId="2697B45F" w14:textId="77777777" w:rsidR="003075D8" w:rsidRDefault="003075D8" w:rsidP="003075D8"/>
    <w:p w14:paraId="0762D107" w14:textId="77777777" w:rsidR="005D2FC1" w:rsidRDefault="003075D8" w:rsidP="003075D8">
      <w:r>
        <w:t xml:space="preserve">Plichtgetrouw torste hij </w:t>
      </w:r>
      <w:r w:rsidR="00E04149">
        <w:t>de last van</w:t>
      </w:r>
      <w:r w:rsidR="00312995">
        <w:t xml:space="preserve"> </w:t>
      </w:r>
      <w:r>
        <w:t>vel en</w:t>
      </w:r>
      <w:r w:rsidR="00312995">
        <w:t xml:space="preserve"> </w:t>
      </w:r>
      <w:r>
        <w:t>botten</w:t>
      </w:r>
      <w:r w:rsidR="00312995">
        <w:t>. E</w:t>
      </w:r>
      <w:r>
        <w:t>rgens diep weggestopt</w:t>
      </w:r>
      <w:r w:rsidR="00E04149">
        <w:t xml:space="preserve"> in het hoopje ellende</w:t>
      </w:r>
      <w:r w:rsidR="00312995">
        <w:t>, de</w:t>
      </w:r>
      <w:r>
        <w:t xml:space="preserve"> herinnering </w:t>
      </w:r>
      <w:r w:rsidR="00E04149">
        <w:t>aan</w:t>
      </w:r>
      <w:r>
        <w:t xml:space="preserve"> gelukkiger tijden. </w:t>
      </w:r>
    </w:p>
    <w:p w14:paraId="24EF62E6" w14:textId="43A1B675" w:rsidR="003075D8" w:rsidRDefault="005D2FC1" w:rsidP="003075D8">
      <w:r>
        <w:t xml:space="preserve">Door de dunne ledematen aangespoord zag </w:t>
      </w:r>
      <w:r w:rsidR="003075D8">
        <w:t xml:space="preserve">Duco beelden </w:t>
      </w:r>
      <w:r>
        <w:t xml:space="preserve">opdoemen </w:t>
      </w:r>
      <w:r w:rsidR="003075D8">
        <w:t>van uitgemergelde lotgenoten</w:t>
      </w:r>
      <w:r>
        <w:t xml:space="preserve"> in</w:t>
      </w:r>
      <w:r w:rsidR="003075D8">
        <w:t xml:space="preserve"> de vernietigingskampen</w:t>
      </w:r>
      <w:r>
        <w:t xml:space="preserve">. </w:t>
      </w:r>
      <w:r w:rsidR="009F5886">
        <w:t xml:space="preserve">Ze lagen </w:t>
      </w:r>
      <w:r w:rsidR="009F5886">
        <w:t>z</w:t>
      </w:r>
      <w:r w:rsidR="003075D8">
        <w:t xml:space="preserve">onder aanziens des </w:t>
      </w:r>
      <w:r>
        <w:t>persoon</w:t>
      </w:r>
      <w:r w:rsidR="009F5886">
        <w:t>s—</w:t>
      </w:r>
      <w:r w:rsidR="00313E0A" w:rsidRPr="00313E0A">
        <w:t xml:space="preserve"> </w:t>
      </w:r>
      <w:r w:rsidR="00313E0A">
        <w:t>ontzielde</w:t>
      </w:r>
      <w:r w:rsidR="00313E0A">
        <w:t xml:space="preserve"> </w:t>
      </w:r>
      <w:r w:rsidR="003075D8">
        <w:t>vaders, moeders</w:t>
      </w:r>
      <w:r w:rsidR="009F5886">
        <w:t xml:space="preserve"> en</w:t>
      </w:r>
      <w:r w:rsidR="003075D8">
        <w:t xml:space="preserve"> kinderen</w:t>
      </w:r>
      <w:r w:rsidR="009F5886">
        <w:t>—op</w:t>
      </w:r>
      <w:r w:rsidR="003075D8">
        <w:t xml:space="preserve"> grote anonieme kn</w:t>
      </w:r>
      <w:r w:rsidR="00312995">
        <w:t>e</w:t>
      </w:r>
      <w:r w:rsidR="003075D8">
        <w:t xml:space="preserve">kelhopen bijeengebulldozerd. </w:t>
      </w:r>
    </w:p>
    <w:p w14:paraId="0EB1E8D9" w14:textId="77777777" w:rsidR="003075D8" w:rsidRDefault="003075D8" w:rsidP="003075D8"/>
    <w:p w14:paraId="5A3E97C2" w14:textId="09660156" w:rsidR="003075D8" w:rsidRDefault="009F5886" w:rsidP="003075D8">
      <w:r>
        <w:t>Maar</w:t>
      </w:r>
      <w:r w:rsidR="003075D8">
        <w:t xml:space="preserve"> hier op de berg was er geen sprake van destructie en vernietiging. Hier g</w:t>
      </w:r>
      <w:r>
        <w:t>old</w:t>
      </w:r>
      <w:r w:rsidR="003075D8">
        <w:t xml:space="preserve"> een laatste wens van een gerespecteerd mens</w:t>
      </w:r>
      <w:r>
        <w:t>. E</w:t>
      </w:r>
      <w:r w:rsidR="003075D8">
        <w:t>en begrijpelijk</w:t>
      </w:r>
      <w:r>
        <w:t xml:space="preserve"> laatste</w:t>
      </w:r>
      <w:r w:rsidR="003075D8">
        <w:t xml:space="preserve"> verzoek. </w:t>
      </w:r>
    </w:p>
    <w:p w14:paraId="7E8A6258" w14:textId="77777777" w:rsidR="009B2E4A" w:rsidRDefault="009B2E4A"/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D8"/>
    <w:rsid w:val="00020F60"/>
    <w:rsid w:val="00046F08"/>
    <w:rsid w:val="00061A15"/>
    <w:rsid w:val="00091AF4"/>
    <w:rsid w:val="00096C73"/>
    <w:rsid w:val="000E2B6E"/>
    <w:rsid w:val="00190434"/>
    <w:rsid w:val="001976FA"/>
    <w:rsid w:val="001C69A8"/>
    <w:rsid w:val="002475E0"/>
    <w:rsid w:val="00286D2F"/>
    <w:rsid w:val="00290005"/>
    <w:rsid w:val="002A6910"/>
    <w:rsid w:val="002B6AD5"/>
    <w:rsid w:val="002D4256"/>
    <w:rsid w:val="003075D8"/>
    <w:rsid w:val="00312995"/>
    <w:rsid w:val="00313E0A"/>
    <w:rsid w:val="003D0E37"/>
    <w:rsid w:val="003D17E2"/>
    <w:rsid w:val="003D460B"/>
    <w:rsid w:val="003F12F8"/>
    <w:rsid w:val="00401E6A"/>
    <w:rsid w:val="004433D5"/>
    <w:rsid w:val="004948C6"/>
    <w:rsid w:val="004A607E"/>
    <w:rsid w:val="004E529E"/>
    <w:rsid w:val="00524F90"/>
    <w:rsid w:val="00580174"/>
    <w:rsid w:val="005B21F0"/>
    <w:rsid w:val="005D2FC1"/>
    <w:rsid w:val="005D41C7"/>
    <w:rsid w:val="006169B9"/>
    <w:rsid w:val="006467E7"/>
    <w:rsid w:val="00685035"/>
    <w:rsid w:val="006D4B0D"/>
    <w:rsid w:val="0074206C"/>
    <w:rsid w:val="00746415"/>
    <w:rsid w:val="00752F30"/>
    <w:rsid w:val="007D2CA1"/>
    <w:rsid w:val="008434BC"/>
    <w:rsid w:val="0091788E"/>
    <w:rsid w:val="00922BA4"/>
    <w:rsid w:val="00937B2C"/>
    <w:rsid w:val="00954629"/>
    <w:rsid w:val="009978B3"/>
    <w:rsid w:val="009A6212"/>
    <w:rsid w:val="009B2E4A"/>
    <w:rsid w:val="009E4C50"/>
    <w:rsid w:val="009F2955"/>
    <w:rsid w:val="009F5886"/>
    <w:rsid w:val="00A50A16"/>
    <w:rsid w:val="00A9301D"/>
    <w:rsid w:val="00AA5BB0"/>
    <w:rsid w:val="00AF2FF4"/>
    <w:rsid w:val="00B042BF"/>
    <w:rsid w:val="00B05EC2"/>
    <w:rsid w:val="00B162A7"/>
    <w:rsid w:val="00C02663"/>
    <w:rsid w:val="00CC1DE8"/>
    <w:rsid w:val="00CF4232"/>
    <w:rsid w:val="00D83D88"/>
    <w:rsid w:val="00DB52A5"/>
    <w:rsid w:val="00DD37FB"/>
    <w:rsid w:val="00DE09FD"/>
    <w:rsid w:val="00DF5B02"/>
    <w:rsid w:val="00E04149"/>
    <w:rsid w:val="00E87C70"/>
    <w:rsid w:val="00E944E4"/>
    <w:rsid w:val="00EB4519"/>
    <w:rsid w:val="00EE02A9"/>
    <w:rsid w:val="00F5547C"/>
    <w:rsid w:val="00F61E8C"/>
    <w:rsid w:val="00F97BF8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95BF"/>
  <w15:chartTrackingRefBased/>
  <w15:docId w15:val="{68F90AF6-82FC-4DEC-A022-2C5AA307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75D8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075D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75D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75D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75D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75D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75D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75D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75D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75D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75D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75D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75D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75D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75D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75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075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0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75D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075D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075D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075D8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075D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75D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07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1202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26</cp:revision>
  <dcterms:created xsi:type="dcterms:W3CDTF">2025-05-10T12:56:00Z</dcterms:created>
  <dcterms:modified xsi:type="dcterms:W3CDTF">2025-05-11T09:45:00Z</dcterms:modified>
</cp:coreProperties>
</file>