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2207" w14:textId="6A8C2541" w:rsidR="00914C22" w:rsidRDefault="001D4420" w:rsidP="001D4420">
      <w:pPr>
        <w:pStyle w:val="Kop1"/>
        <w:jc w:val="center"/>
      </w:pPr>
      <w:bookmarkStart w:id="0" w:name="_Toc173498990"/>
      <w:r>
        <w:t>Wa</w:t>
      </w:r>
      <w:r w:rsidR="00B42DD1">
        <w:t>t</w:t>
      </w:r>
      <w:r>
        <w:t xml:space="preserve"> vooraf ging</w:t>
      </w:r>
      <w:bookmarkEnd w:id="0"/>
    </w:p>
    <w:p w14:paraId="71199DFF" w14:textId="77777777" w:rsidR="001D4420" w:rsidRPr="001D4420" w:rsidRDefault="001D4420" w:rsidP="001D4420"/>
    <w:p w14:paraId="46CC45A0" w14:textId="77777777" w:rsidR="00914C22" w:rsidRDefault="00914C22" w:rsidP="00914C22"/>
    <w:p w14:paraId="2EC55593" w14:textId="0EE9B793" w:rsidR="00A10B44" w:rsidRDefault="00914C22" w:rsidP="00914C22">
      <w:r>
        <w:t>Toen Duco</w:t>
      </w:r>
      <w:r w:rsidR="00B660C3">
        <w:t xml:space="preserve"> haar </w:t>
      </w:r>
      <w:r w:rsidR="005842FA">
        <w:t xml:space="preserve">jaren later </w:t>
      </w:r>
      <w:r>
        <w:t>de hand schudde</w:t>
      </w:r>
      <w:r w:rsidR="001549BD">
        <w:t>,</w:t>
      </w:r>
      <w:r>
        <w:t xml:space="preserve"> keek hij haar </w:t>
      </w:r>
      <w:r w:rsidR="00B660C3">
        <w:t xml:space="preserve">toch een tikkeltje </w:t>
      </w:r>
      <w:r>
        <w:t>bed</w:t>
      </w:r>
      <w:r w:rsidR="00CF3B63">
        <w:t>uusd</w:t>
      </w:r>
      <w:r>
        <w:t xml:space="preserve"> aan. Het was dezelfde hand waarmee hij </w:t>
      </w:r>
      <w:r w:rsidR="007847F2">
        <w:t>ooit</w:t>
      </w:r>
      <w:r w:rsidR="00DB0E75">
        <w:t xml:space="preserve"> </w:t>
      </w:r>
      <w:r>
        <w:t xml:space="preserve">in </w:t>
      </w:r>
      <w:r w:rsidR="007847F2">
        <w:t>het</w:t>
      </w:r>
      <w:r>
        <w:t xml:space="preserve"> verlaten huis haar schoonheid had gevierd</w:t>
      </w:r>
      <w:r w:rsidR="00050B67">
        <w:t>. Hij had zich ingelaten met zaken</w:t>
      </w:r>
      <w:r w:rsidR="00B660C3">
        <w:t xml:space="preserve"> die hij nog steeds niet helemaal begreep.</w:t>
      </w:r>
      <w:r>
        <w:t xml:space="preserve"> </w:t>
      </w:r>
      <w:r w:rsidR="00583117">
        <w:t>Voorzichtigheid is geboden.</w:t>
      </w:r>
    </w:p>
    <w:p w14:paraId="187B8B53" w14:textId="77777777" w:rsidR="005842FA" w:rsidRDefault="005842FA" w:rsidP="00914C22"/>
    <w:p w14:paraId="2597F839" w14:textId="6C0FC766" w:rsidR="00914C22" w:rsidRDefault="005842FA" w:rsidP="00914C22">
      <w:r>
        <w:t>E</w:t>
      </w:r>
      <w:r w:rsidR="00B660C3">
        <w:t>r borrelde een stille</w:t>
      </w:r>
      <w:r w:rsidR="00A10B44">
        <w:t xml:space="preserve"> bewondering</w:t>
      </w:r>
      <w:r w:rsidR="00914C22">
        <w:t xml:space="preserve"> </w:t>
      </w:r>
      <w:r w:rsidR="007847F2">
        <w:t>in hem</w:t>
      </w:r>
      <w:r w:rsidR="00583117">
        <w:t xml:space="preserve"> </w:t>
      </w:r>
      <w:r w:rsidR="00752F58">
        <w:t>naar boven</w:t>
      </w:r>
      <w:r w:rsidR="007847F2">
        <w:t xml:space="preserve">, </w:t>
      </w:r>
      <w:r>
        <w:t xml:space="preserve">dezelfde </w:t>
      </w:r>
      <w:r w:rsidR="007847F2">
        <w:t xml:space="preserve">als </w:t>
      </w:r>
      <w:r w:rsidR="00B660C3">
        <w:t>toen, die</w:t>
      </w:r>
      <w:r w:rsidR="007847F2">
        <w:t xml:space="preserve"> allereerste</w:t>
      </w:r>
      <w:r w:rsidR="00A10B44">
        <w:t xml:space="preserve"> keer.</w:t>
      </w:r>
      <w:r w:rsidR="00CF3B63">
        <w:t xml:space="preserve"> </w:t>
      </w:r>
      <w:r w:rsidR="007847F2">
        <w:t xml:space="preserve">Voor zijn geestesoog </w:t>
      </w:r>
      <w:r w:rsidR="00B660C3">
        <w:t>doemden</w:t>
      </w:r>
      <w:r>
        <w:t xml:space="preserve"> er beelden</w:t>
      </w:r>
      <w:r w:rsidR="00B660C3">
        <w:t xml:space="preserve"> op</w:t>
      </w:r>
      <w:r w:rsidR="007847F2">
        <w:t xml:space="preserve"> van </w:t>
      </w:r>
      <w:r w:rsidR="00914C22">
        <w:t xml:space="preserve">die </w:t>
      </w:r>
      <w:r w:rsidR="00DB0E75">
        <w:t>immens</w:t>
      </w:r>
      <w:r>
        <w:t>e</w:t>
      </w:r>
      <w:r w:rsidR="00DB0E75">
        <w:t xml:space="preserve"> </w:t>
      </w:r>
      <w:r w:rsidR="00CF3B63">
        <w:t>foto</w:t>
      </w:r>
      <w:r w:rsidR="00752F58">
        <w:t xml:space="preserve"> met haar beeltenis</w:t>
      </w:r>
      <w:r w:rsidR="00A10B44">
        <w:t>,</w:t>
      </w:r>
      <w:r w:rsidR="00FD2DA1">
        <w:t xml:space="preserve"> daar</w:t>
      </w:r>
      <w:r w:rsidR="00A10B44">
        <w:t xml:space="preserve"> in </w:t>
      </w:r>
      <w:r w:rsidR="00FD2DA1">
        <w:t>dat</w:t>
      </w:r>
      <w:r w:rsidR="00CF3B63">
        <w:t xml:space="preserve"> </w:t>
      </w:r>
      <w:r w:rsidR="00914C22">
        <w:t>huis</w:t>
      </w:r>
      <w:r w:rsidR="00B660C3">
        <w:t>…</w:t>
      </w:r>
      <w:r w:rsidR="00914C22">
        <w:t xml:space="preserve">dat </w:t>
      </w:r>
      <w:r w:rsidR="00B660C3">
        <w:t xml:space="preserve">achteraf toch niet </w:t>
      </w:r>
      <w:r w:rsidR="00752F58">
        <w:t xml:space="preserve">zo </w:t>
      </w:r>
      <w:r w:rsidR="00914C22">
        <w:t>verlaten bleek</w:t>
      </w:r>
      <w:r w:rsidR="00514D23">
        <w:t xml:space="preserve"> te zijn.</w:t>
      </w:r>
      <w:r w:rsidR="00914C22">
        <w:t xml:space="preserve"> </w:t>
      </w:r>
    </w:p>
    <w:p w14:paraId="521A682A" w14:textId="77777777" w:rsidR="00914C22" w:rsidRDefault="00914C22" w:rsidP="00914C22"/>
    <w:p w14:paraId="12161C87" w14:textId="643679A4" w:rsidR="00CF3B63" w:rsidRDefault="00914C22" w:rsidP="00914C22">
      <w:r>
        <w:t xml:space="preserve">Hij </w:t>
      </w:r>
      <w:r w:rsidR="00B660C3">
        <w:t>verdween</w:t>
      </w:r>
      <w:r>
        <w:t xml:space="preserve"> het bos in</w:t>
      </w:r>
      <w:r w:rsidR="004B791F">
        <w:t xml:space="preserve">, op zoek naar </w:t>
      </w:r>
      <w:r w:rsidR="00B660C3">
        <w:t>iets van</w:t>
      </w:r>
      <w:r w:rsidR="00FD2DA1">
        <w:t xml:space="preserve"> </w:t>
      </w:r>
      <w:r w:rsidR="004B791F">
        <w:t>helderheid in</w:t>
      </w:r>
      <w:r w:rsidR="00FD2DA1">
        <w:t xml:space="preserve"> </w:t>
      </w:r>
      <w:r w:rsidR="00514D23">
        <w:t>al die</w:t>
      </w:r>
      <w:r w:rsidR="00FD2DA1">
        <w:t xml:space="preserve"> chaos in</w:t>
      </w:r>
      <w:r w:rsidR="009A6835">
        <w:t xml:space="preserve"> zijn kop.</w:t>
      </w:r>
      <w:r>
        <w:t xml:space="preserve"> </w:t>
      </w:r>
      <w:r w:rsidR="00B660C3">
        <w:t xml:space="preserve">Alles was ineens anders. </w:t>
      </w:r>
      <w:r>
        <w:t xml:space="preserve">Zijn </w:t>
      </w:r>
      <w:r w:rsidR="00DB0E75">
        <w:t>leven</w:t>
      </w:r>
      <w:r>
        <w:t xml:space="preserve"> had een onverwachte wending genomen</w:t>
      </w:r>
      <w:r w:rsidR="004B791F">
        <w:t>—</w:t>
      </w:r>
      <w:r>
        <w:t xml:space="preserve">een afslag </w:t>
      </w:r>
      <w:r w:rsidR="00DB0E75">
        <w:t>d</w:t>
      </w:r>
      <w:r w:rsidR="006D66BE">
        <w:t>ie</w:t>
      </w:r>
      <w:r w:rsidR="00DB0E75">
        <w:t xml:space="preserve"> hem naar het </w:t>
      </w:r>
      <w:r>
        <w:t>onbekende</w:t>
      </w:r>
      <w:r w:rsidR="00DB0E75">
        <w:t xml:space="preserve"> had ge</w:t>
      </w:r>
      <w:r w:rsidR="00583117">
        <w:t>leid</w:t>
      </w:r>
      <w:r>
        <w:t xml:space="preserve">, waardoor veel, zo niet alles, </w:t>
      </w:r>
      <w:r w:rsidR="0000652E">
        <w:t xml:space="preserve">een </w:t>
      </w:r>
      <w:r w:rsidR="004B791F">
        <w:t>nieuw</w:t>
      </w:r>
      <w:r w:rsidR="0000652E">
        <w:t>e vorm had aangenomen</w:t>
      </w:r>
      <w:r>
        <w:t xml:space="preserve">. </w:t>
      </w:r>
    </w:p>
    <w:p w14:paraId="45DA5650" w14:textId="77777777" w:rsidR="00CF3B63" w:rsidRDefault="00CF3B63" w:rsidP="00914C22"/>
    <w:p w14:paraId="3E4CB37C" w14:textId="2C4FE349" w:rsidR="00527AB7" w:rsidRDefault="00DB0E75" w:rsidP="00914C22">
      <w:r>
        <w:t>Over zijn hele li</w:t>
      </w:r>
      <w:r w:rsidR="004B791F">
        <w:t>chaam tintelde het, a</w:t>
      </w:r>
      <w:r w:rsidR="00CF3B63">
        <w:t>ls</w:t>
      </w:r>
      <w:r>
        <w:t>of</w:t>
      </w:r>
      <w:r w:rsidR="004B791F">
        <w:t xml:space="preserve"> </w:t>
      </w:r>
      <w:r w:rsidR="009A6835">
        <w:t xml:space="preserve">talloze </w:t>
      </w:r>
      <w:r w:rsidR="004B791F">
        <w:t>fijne</w:t>
      </w:r>
      <w:r w:rsidR="009A6835">
        <w:t xml:space="preserve"> </w:t>
      </w:r>
      <w:r w:rsidR="00914C22">
        <w:t>naaldjes</w:t>
      </w:r>
      <w:r>
        <w:t xml:space="preserve"> </w:t>
      </w:r>
      <w:r w:rsidR="00E70E08">
        <w:t xml:space="preserve">door zijn huid </w:t>
      </w:r>
      <w:r w:rsidR="004B791F">
        <w:t>prikten</w:t>
      </w:r>
      <w:r w:rsidR="00032DE4">
        <w:t>.</w:t>
      </w:r>
      <w:r w:rsidR="00914C22">
        <w:t xml:space="preserve"> Hij was er niet gerust op. </w:t>
      </w:r>
    </w:p>
    <w:p w14:paraId="7AC49A33" w14:textId="7511E2B8" w:rsidR="00047F66" w:rsidRDefault="00527AB7" w:rsidP="00914C22">
      <w:r w:rsidRPr="003B7331">
        <w:t xml:space="preserve">Binnen een paar dagen was hij van </w:t>
      </w:r>
      <w:r w:rsidR="00514D23">
        <w:t>een</w:t>
      </w:r>
      <w:r w:rsidRPr="003B7331">
        <w:t xml:space="preserve"> norma</w:t>
      </w:r>
      <w:r w:rsidR="00514D23">
        <w:t>a</w:t>
      </w:r>
      <w:r w:rsidRPr="003B7331">
        <w:t>l</w:t>
      </w:r>
      <w:r w:rsidR="00514D23">
        <w:t xml:space="preserve"> </w:t>
      </w:r>
      <w:r w:rsidR="00DF48CF">
        <w:t xml:space="preserve">alcoholisch </w:t>
      </w:r>
      <w:r w:rsidRPr="003B7331">
        <w:t>bestaan</w:t>
      </w:r>
      <w:r w:rsidR="00047F66">
        <w:t xml:space="preserve"> in een</w:t>
      </w:r>
      <w:r w:rsidRPr="003B7331">
        <w:t xml:space="preserve"> andere werkelijkheid gegleden</w:t>
      </w:r>
      <w:r>
        <w:t>. E</w:t>
      </w:r>
      <w:r w:rsidR="004B791F">
        <w:t>en wereld</w:t>
      </w:r>
      <w:r>
        <w:t xml:space="preserve"> </w:t>
      </w:r>
      <w:r w:rsidR="00127408" w:rsidRPr="00127408">
        <w:t xml:space="preserve">vol </w:t>
      </w:r>
      <w:r>
        <w:t>geheimen.</w:t>
      </w:r>
      <w:r w:rsidR="00047F66">
        <w:t xml:space="preserve"> Een wereld die hij niet begreep. Hij wist niet of hij he</w:t>
      </w:r>
      <w:r w:rsidR="00DF48CF">
        <w:t>t</w:t>
      </w:r>
      <w:r w:rsidR="00047F66">
        <w:t xml:space="preserve"> wel wilde begrijpen. Misschien wilde de wereld</w:t>
      </w:r>
      <w:r w:rsidR="00DF48CF">
        <w:t xml:space="preserve"> zelf</w:t>
      </w:r>
      <w:r w:rsidR="00047F66">
        <w:t xml:space="preserve"> </w:t>
      </w:r>
      <w:r w:rsidR="00851F01">
        <w:t xml:space="preserve">wel </w:t>
      </w:r>
      <w:r w:rsidR="00047F66">
        <w:t>onbegrepen blijven.</w:t>
      </w:r>
      <w:r w:rsidR="00DF48CF">
        <w:t xml:space="preserve"> Het was Duco een raadsel.</w:t>
      </w:r>
      <w:r>
        <w:t xml:space="preserve"> </w:t>
      </w:r>
    </w:p>
    <w:p w14:paraId="6EBF5BC1" w14:textId="77777777" w:rsidR="00047F66" w:rsidRDefault="00047F66" w:rsidP="00914C22"/>
    <w:p w14:paraId="7010A970" w14:textId="4373DB9F" w:rsidR="00127408" w:rsidRDefault="00527AB7" w:rsidP="00914C22">
      <w:r>
        <w:t>V</w:t>
      </w:r>
      <w:r w:rsidRPr="00127408">
        <w:t>lammen</w:t>
      </w:r>
      <w:r>
        <w:t xml:space="preserve"> </w:t>
      </w:r>
      <w:r w:rsidR="00127408" w:rsidRPr="00127408">
        <w:t xml:space="preserve">flakkerden </w:t>
      </w:r>
      <w:r w:rsidR="00047F66">
        <w:t xml:space="preserve">op </w:t>
      </w:r>
      <w:r w:rsidR="00127408" w:rsidRPr="00127408">
        <w:t>in de onrustige wind</w:t>
      </w:r>
      <w:r w:rsidR="00127408">
        <w:t xml:space="preserve">. Iemand </w:t>
      </w:r>
      <w:r>
        <w:t>moe</w:t>
      </w:r>
      <w:r w:rsidR="00190D59">
        <w:t>s</w:t>
      </w:r>
      <w:r>
        <w:t>t</w:t>
      </w:r>
      <w:r w:rsidR="00047F66">
        <w:t xml:space="preserve"> de</w:t>
      </w:r>
      <w:r>
        <w:t xml:space="preserve"> </w:t>
      </w:r>
      <w:r w:rsidR="00047F66">
        <w:t>bloed</w:t>
      </w:r>
      <w:r w:rsidR="00514D23">
        <w:t>vlaggen</w:t>
      </w:r>
      <w:r w:rsidR="00127408">
        <w:t xml:space="preserve"> aan </w:t>
      </w:r>
      <w:r w:rsidR="00047F66">
        <w:t xml:space="preserve">de </w:t>
      </w:r>
      <w:r w:rsidR="00127408">
        <w:t>puntige houten staken</w:t>
      </w:r>
      <w:r>
        <w:t xml:space="preserve"> hebben gespietst</w:t>
      </w:r>
      <w:r w:rsidR="00127408">
        <w:t xml:space="preserve">. </w:t>
      </w:r>
      <w:r>
        <w:t xml:space="preserve">Het vertoon van </w:t>
      </w:r>
      <w:r w:rsidR="00047F66">
        <w:t xml:space="preserve">wapperende </w:t>
      </w:r>
      <w:r>
        <w:t>v</w:t>
      </w:r>
      <w:r w:rsidR="000110EA">
        <w:t>laggen</w:t>
      </w:r>
      <w:r>
        <w:t xml:space="preserve"> </w:t>
      </w:r>
      <w:r w:rsidR="00047F66">
        <w:t>en opgepookte vuren</w:t>
      </w:r>
      <w:r w:rsidR="000110EA">
        <w:t xml:space="preserve"> wierp</w:t>
      </w:r>
      <w:r w:rsidR="00190D59">
        <w:t xml:space="preserve"> een</w:t>
      </w:r>
      <w:r w:rsidR="00047F66">
        <w:t xml:space="preserve"> </w:t>
      </w:r>
      <w:r w:rsidR="000110EA">
        <w:t>akelige associatie</w:t>
      </w:r>
      <w:r w:rsidR="00190D59">
        <w:t xml:space="preserve"> </w:t>
      </w:r>
      <w:r w:rsidR="000110EA">
        <w:t>op.</w:t>
      </w:r>
      <w:r w:rsidR="00047F66">
        <w:t xml:space="preserve"> </w:t>
      </w:r>
      <w:r w:rsidR="00190D59">
        <w:t>Een a</w:t>
      </w:r>
      <w:r w:rsidR="00047F66">
        <w:t>ssociatie waar voor hoop geen plaats meer was.</w:t>
      </w:r>
    </w:p>
    <w:p w14:paraId="155639FD" w14:textId="77777777" w:rsidR="00CF3B63" w:rsidRDefault="00CF3B63" w:rsidP="00914C22"/>
    <w:p w14:paraId="44CE3BC4" w14:textId="77777777" w:rsidR="00987273" w:rsidRDefault="006C21EF" w:rsidP="00914C22">
      <w:r>
        <w:t>Een n</w:t>
      </w:r>
      <w:r w:rsidR="00914C22">
        <w:t xml:space="preserve">aargeestige energie kroop </w:t>
      </w:r>
      <w:r w:rsidR="00527AB7">
        <w:t xml:space="preserve">langzaam </w:t>
      </w:r>
      <w:r>
        <w:t>omhoog</w:t>
      </w:r>
      <w:r w:rsidR="00914C22">
        <w:t xml:space="preserve"> </w:t>
      </w:r>
      <w:r w:rsidR="00527AB7">
        <w:t xml:space="preserve">vanaf zijn liezen </w:t>
      </w:r>
      <w:r w:rsidR="00914C22">
        <w:t>naar zijn borst</w:t>
      </w:r>
      <w:r w:rsidR="00032DE4">
        <w:t xml:space="preserve"> en </w:t>
      </w:r>
      <w:r w:rsidR="00914C22">
        <w:t xml:space="preserve">bleef </w:t>
      </w:r>
      <w:r w:rsidR="00514D23">
        <w:t>ergens rond</w:t>
      </w:r>
      <w:r w:rsidR="00DD26AA">
        <w:t xml:space="preserve"> zijn keel </w:t>
      </w:r>
      <w:r>
        <w:t>steken</w:t>
      </w:r>
      <w:r w:rsidR="007F4FEE">
        <w:t>.</w:t>
      </w:r>
      <w:r w:rsidR="00914C22">
        <w:t xml:space="preserve"> </w:t>
      </w:r>
      <w:r w:rsidR="007F4FEE">
        <w:t>In de kamer o</w:t>
      </w:r>
      <w:r w:rsidR="00514D23">
        <w:t>nrustig</w:t>
      </w:r>
      <w:r w:rsidR="007F4FEE">
        <w:t xml:space="preserve"> </w:t>
      </w:r>
      <w:r w:rsidR="00527AB7">
        <w:t>heen</w:t>
      </w:r>
      <w:r w:rsidR="00514D23">
        <w:t xml:space="preserve">-en-weer </w:t>
      </w:r>
      <w:r w:rsidR="00527AB7">
        <w:t>lopen</w:t>
      </w:r>
      <w:r w:rsidR="00914C22">
        <w:t xml:space="preserve"> bracht geen verl</w:t>
      </w:r>
      <w:r>
        <w:t>ichting</w:t>
      </w:r>
      <w:r w:rsidR="00914C22">
        <w:t xml:space="preserve">. </w:t>
      </w:r>
    </w:p>
    <w:p w14:paraId="0A9B7C91" w14:textId="77777777" w:rsidR="00987273" w:rsidRDefault="00914C22" w:rsidP="00914C22">
      <w:r>
        <w:t>Dan maar</w:t>
      </w:r>
      <w:r w:rsidR="00032DE4">
        <w:t xml:space="preserve"> </w:t>
      </w:r>
      <w:r w:rsidR="00527AB7">
        <w:t xml:space="preserve">weer </w:t>
      </w:r>
      <w:r w:rsidR="00514D23">
        <w:t>de bossen</w:t>
      </w:r>
      <w:r w:rsidR="00032DE4">
        <w:t xml:space="preserve"> in</w:t>
      </w:r>
      <w:r w:rsidR="00527AB7">
        <w:t>. Z</w:t>
      </w:r>
      <w:r>
        <w:t>onder</w:t>
      </w:r>
      <w:r w:rsidR="00032DE4">
        <w:t xml:space="preserve"> te</w:t>
      </w:r>
      <w:r>
        <w:t xml:space="preserve"> weten waarom</w:t>
      </w:r>
      <w:r w:rsidR="00032DE4">
        <w:t>,</w:t>
      </w:r>
      <w:r>
        <w:t xml:space="preserve"> </w:t>
      </w:r>
      <w:r w:rsidR="006C21EF">
        <w:t>zonder richting,</w:t>
      </w:r>
      <w:r>
        <w:t xml:space="preserve"> zonder afspraak</w:t>
      </w:r>
      <w:r w:rsidR="00A570A2">
        <w:t>, zonder doel</w:t>
      </w:r>
      <w:r>
        <w:t xml:space="preserve">. </w:t>
      </w:r>
    </w:p>
    <w:p w14:paraId="70AD154A" w14:textId="63D435F0" w:rsidR="00A112CB" w:rsidRDefault="00527AB7" w:rsidP="00914C22">
      <w:r>
        <w:t xml:space="preserve">Alleen maar dat gevoel dat </w:t>
      </w:r>
      <w:r w:rsidR="00514D23">
        <w:t xml:space="preserve">er </w:t>
      </w:r>
      <w:r>
        <w:t xml:space="preserve">iets </w:t>
      </w:r>
      <w:r w:rsidR="00385352">
        <w:t xml:space="preserve">op komst was. Alsof er iets </w:t>
      </w:r>
      <w:r>
        <w:t>op de loer</w:t>
      </w:r>
      <w:r w:rsidR="00385352">
        <w:t xml:space="preserve"> lag</w:t>
      </w:r>
      <w:r w:rsidR="00914C22">
        <w:t xml:space="preserve">. </w:t>
      </w:r>
      <w:r>
        <w:t xml:space="preserve">Het was alsof hij </w:t>
      </w:r>
      <w:r w:rsidR="00987273">
        <w:t>geen</w:t>
      </w:r>
      <w:r w:rsidR="00436915">
        <w:t xml:space="preserve"> werkelijke </w:t>
      </w:r>
      <w:r w:rsidR="00987273">
        <w:t>keu</w:t>
      </w:r>
      <w:r w:rsidR="00436915">
        <w:t>s</w:t>
      </w:r>
      <w:r w:rsidR="00987273">
        <w:t xml:space="preserve"> had</w:t>
      </w:r>
      <w:r w:rsidR="00436915">
        <w:t xml:space="preserve">. Hij kon </w:t>
      </w:r>
      <w:r w:rsidR="00514D23">
        <w:t>niet anders</w:t>
      </w:r>
      <w:r w:rsidR="00436915">
        <w:t xml:space="preserve">. Hij werd gedwongen </w:t>
      </w:r>
      <w:r w:rsidR="00865D73">
        <w:t>door machten groter dan hij</w:t>
      </w:r>
      <w:r w:rsidR="00436915">
        <w:t>zelf</w:t>
      </w:r>
      <w:r>
        <w:t>.</w:t>
      </w:r>
      <w:r w:rsidR="00914C22">
        <w:t xml:space="preserve"> </w:t>
      </w:r>
      <w:r w:rsidR="00C17FF6">
        <w:t>Alsof alles</w:t>
      </w:r>
      <w:r w:rsidR="00514D23">
        <w:t xml:space="preserve"> </w:t>
      </w:r>
      <w:r w:rsidR="00436915">
        <w:t xml:space="preserve">al </w:t>
      </w:r>
      <w:r w:rsidR="00514D23">
        <w:t>een tijd geleden</w:t>
      </w:r>
      <w:r w:rsidR="00C17FF6">
        <w:t xml:space="preserve"> in gang was gezet—en terugkeren niet meer </w:t>
      </w:r>
      <w:r w:rsidR="0016189A">
        <w:t>mogelijk was</w:t>
      </w:r>
      <w:r w:rsidR="00C17FF6">
        <w:t>.</w:t>
      </w:r>
    </w:p>
    <w:p w14:paraId="58373089" w14:textId="77777777" w:rsidR="00914C22" w:rsidRDefault="00914C22" w:rsidP="00914C22"/>
    <w:p w14:paraId="584DD32E" w14:textId="73805770" w:rsidR="00914C22" w:rsidRDefault="00914C22" w:rsidP="00914C22">
      <w:r>
        <w:t>‘Wie A zegt moet</w:t>
      </w:r>
      <w:r w:rsidR="0048583F">
        <w:t xml:space="preserve"> verdomme</w:t>
      </w:r>
      <w:r w:rsidR="00FD2DA1">
        <w:t xml:space="preserve"> </w:t>
      </w:r>
      <w:r>
        <w:t>pijn lijden!</w:t>
      </w:r>
      <w:r w:rsidR="003C5A37">
        <w:t>’</w:t>
      </w:r>
      <w:r w:rsidR="0016189A">
        <w:t xml:space="preserve"> h</w:t>
      </w:r>
      <w:r w:rsidR="003C5A37">
        <w:t>oorde hij zeggen. ‘</w:t>
      </w:r>
      <w:r>
        <w:t>Ga nou niet een potje zitten</w:t>
      </w:r>
      <w:r w:rsidR="00247304">
        <w:t xml:space="preserve"> </w:t>
      </w:r>
      <w:r>
        <w:t>janken! Kom op zeg! Veeg d</w:t>
      </w:r>
      <w:r w:rsidR="006C21EF">
        <w:t>i</w:t>
      </w:r>
      <w:r>
        <w:t xml:space="preserve">e tranen </w:t>
      </w:r>
      <w:r w:rsidR="006C21EF">
        <w:t>van</w:t>
      </w:r>
      <w:r>
        <w:t xml:space="preserve"> je gezicht! Ha</w:t>
      </w:r>
      <w:r w:rsidR="0016189A">
        <w:t xml:space="preserve">ren </w:t>
      </w:r>
      <w:r>
        <w:t>recht</w:t>
      </w:r>
      <w:r w:rsidR="00743C1F">
        <w:t>,</w:t>
      </w:r>
      <w:r>
        <w:t xml:space="preserve"> </w:t>
      </w:r>
      <w:r w:rsidR="00247304">
        <w:t>neus in de wind</w:t>
      </w:r>
      <w:r w:rsidR="00743C1F">
        <w:t>!</w:t>
      </w:r>
      <w:r w:rsidR="003C5A37">
        <w:t xml:space="preserve"> Je weet hoe dit werkt.</w:t>
      </w:r>
      <w:r w:rsidR="00247304">
        <w:t>’</w:t>
      </w:r>
      <w:r>
        <w:t xml:space="preserve"> </w:t>
      </w:r>
    </w:p>
    <w:p w14:paraId="3CAB7CA1" w14:textId="43E28FB8" w:rsidR="00914C22" w:rsidRDefault="00914C22" w:rsidP="00914C22"/>
    <w:p w14:paraId="37682FDF" w14:textId="29261F76" w:rsidR="00D92D05" w:rsidRDefault="00FE10A2" w:rsidP="00FE10A2">
      <w:pPr>
        <w:pStyle w:val="Kop1"/>
        <w:jc w:val="center"/>
      </w:pPr>
      <w:r>
        <w:lastRenderedPageBreak/>
        <w:t>De last van lichtheid</w:t>
      </w:r>
    </w:p>
    <w:p w14:paraId="6D60DBE4" w14:textId="77777777" w:rsidR="000C31C9" w:rsidRDefault="000C31C9" w:rsidP="00914C22"/>
    <w:p w14:paraId="472E7C2E" w14:textId="25C781D8" w:rsidR="00CD1E56" w:rsidRDefault="00914C22" w:rsidP="00914C22">
      <w:r>
        <w:t xml:space="preserve">De oude man </w:t>
      </w:r>
      <w:r w:rsidR="00025FC7">
        <w:t xml:space="preserve">had hem </w:t>
      </w:r>
      <w:r>
        <w:t>verwachtingvol</w:t>
      </w:r>
      <w:r w:rsidR="00050B67">
        <w:t xml:space="preserve"> aan</w:t>
      </w:r>
      <w:r w:rsidR="00025FC7">
        <w:t>gekeken</w:t>
      </w:r>
      <w:r>
        <w:t>. Duco besefte dat hij moreel gesproken geen kant</w:t>
      </w:r>
      <w:r w:rsidR="00531948">
        <w:t xml:space="preserve"> </w:t>
      </w:r>
      <w:r>
        <w:t>uit kon. Het was een voldongen feit.</w:t>
      </w:r>
      <w:r w:rsidR="00025FC7">
        <w:t xml:space="preserve"> Een onschuldige daad had hem gebracht tot aan de oevers van de rivier. Hij moest er doorheen. De apen keken vanuit de bomen toe. </w:t>
      </w:r>
      <w:r>
        <w:t xml:space="preserve"> </w:t>
      </w:r>
    </w:p>
    <w:p w14:paraId="01A56C94" w14:textId="77777777" w:rsidR="00CD1E56" w:rsidRDefault="00CD1E56" w:rsidP="00914C22"/>
    <w:p w14:paraId="24FC173B" w14:textId="5CA95FCF" w:rsidR="00CD1E56" w:rsidRDefault="00CD1E56" w:rsidP="00914C22">
      <w:r>
        <w:t xml:space="preserve">De wind was </w:t>
      </w:r>
      <w:r w:rsidR="00295516">
        <w:t xml:space="preserve">intussen </w:t>
      </w:r>
      <w:r>
        <w:t xml:space="preserve">gaan liggen. De takken hingen </w:t>
      </w:r>
      <w:r w:rsidR="00E07887">
        <w:t xml:space="preserve">rustig </w:t>
      </w:r>
      <w:r>
        <w:t xml:space="preserve">zwijgend naar beneden. De vogels hielden hun adem in. Dieren voelen </w:t>
      </w:r>
      <w:r w:rsidR="00E07887">
        <w:t>het aan wanneer er</w:t>
      </w:r>
      <w:r>
        <w:t xml:space="preserve"> gevaar</w:t>
      </w:r>
      <w:r w:rsidR="00295516">
        <w:t xml:space="preserve"> dreigt</w:t>
      </w:r>
      <w:r>
        <w:t>.</w:t>
      </w:r>
    </w:p>
    <w:p w14:paraId="1703869D" w14:textId="77777777" w:rsidR="00CD1E56" w:rsidRDefault="00CD1E56" w:rsidP="00914C22"/>
    <w:p w14:paraId="19D8FC11" w14:textId="3A2EF727" w:rsidR="00914C22" w:rsidRDefault="00295516" w:rsidP="00914C22">
      <w:r>
        <w:t>Zijn</w:t>
      </w:r>
      <w:r w:rsidR="00914C22">
        <w:t xml:space="preserve"> verzoek</w:t>
      </w:r>
      <w:r w:rsidR="00F84AB1">
        <w:t xml:space="preserve"> klonk</w:t>
      </w:r>
      <w:r w:rsidR="00D20440">
        <w:t xml:space="preserve"> als</w:t>
      </w:r>
      <w:r w:rsidR="00914C22">
        <w:t xml:space="preserve"> een bevel</w:t>
      </w:r>
      <w:r w:rsidR="00531948">
        <w:t xml:space="preserve"> </w:t>
      </w:r>
      <w:r w:rsidR="006C6BDF">
        <w:t>—</w:t>
      </w:r>
      <w:r w:rsidR="00914C22">
        <w:t>onverzettelijk</w:t>
      </w:r>
      <w:r w:rsidR="00531948">
        <w:t>, zonder hapering</w:t>
      </w:r>
      <w:r w:rsidR="00914C22">
        <w:t>. Het</w:t>
      </w:r>
      <w:r w:rsidR="00531948">
        <w:t xml:space="preserve"> </w:t>
      </w:r>
      <w:r w:rsidR="00914C22">
        <w:t xml:space="preserve">had iets onontkoombaars, </w:t>
      </w:r>
      <w:r w:rsidR="00531948">
        <w:t>alsof het</w:t>
      </w:r>
      <w:r w:rsidR="00914C22">
        <w:t xml:space="preserve"> geen weerwoord duldde. </w:t>
      </w:r>
    </w:p>
    <w:p w14:paraId="344AC7E8" w14:textId="77777777" w:rsidR="00914C22" w:rsidRDefault="00914C22" w:rsidP="00914C22"/>
    <w:p w14:paraId="33E3DDCF" w14:textId="1502D8C3" w:rsidR="00914C22" w:rsidRDefault="00914C22" w:rsidP="00914C22">
      <w:r>
        <w:t>‘</w:t>
      </w:r>
      <w:proofErr w:type="spellStart"/>
      <w:r w:rsidRPr="006C6BDF">
        <w:rPr>
          <w:i/>
          <w:iCs/>
        </w:rPr>
        <w:t>Antreten</w:t>
      </w:r>
      <w:proofErr w:type="spellEnd"/>
      <w:r w:rsidRPr="006C6BDF">
        <w:rPr>
          <w:i/>
          <w:iCs/>
        </w:rPr>
        <w:t xml:space="preserve">! Mach </w:t>
      </w:r>
      <w:proofErr w:type="spellStart"/>
      <w:r w:rsidRPr="006C6BDF">
        <w:rPr>
          <w:i/>
          <w:iCs/>
        </w:rPr>
        <w:t>schnell</w:t>
      </w:r>
      <w:proofErr w:type="spellEnd"/>
      <w:r>
        <w:t xml:space="preserve">!’ </w:t>
      </w:r>
    </w:p>
    <w:p w14:paraId="47C10F76" w14:textId="77777777" w:rsidR="00914C22" w:rsidRDefault="00914C22" w:rsidP="00914C22"/>
    <w:p w14:paraId="471B1F40" w14:textId="77777777" w:rsidR="001F3C06" w:rsidRDefault="0050551A" w:rsidP="00914C22">
      <w:r>
        <w:t xml:space="preserve">Het </w:t>
      </w:r>
      <w:r w:rsidR="00F84AB1">
        <w:t>was</w:t>
      </w:r>
      <w:r>
        <w:t xml:space="preserve"> als een echo uit een ander tijdperk, als een </w:t>
      </w:r>
      <w:r w:rsidR="00F84AB1">
        <w:t>zweep</w:t>
      </w:r>
      <w:r>
        <w:t xml:space="preserve"> dat</w:t>
      </w:r>
      <w:r w:rsidR="00F84AB1">
        <w:t xml:space="preserve"> rode striemen </w:t>
      </w:r>
      <w:r w:rsidR="001F3C06">
        <w:t>op</w:t>
      </w:r>
      <w:r>
        <w:t xml:space="preserve"> het</w:t>
      </w:r>
      <w:r w:rsidR="001F3C06">
        <w:t xml:space="preserve"> schuldige</w:t>
      </w:r>
      <w:r>
        <w:t xml:space="preserve"> vlees </w:t>
      </w:r>
      <w:r w:rsidR="00F84AB1">
        <w:t>achterl</w:t>
      </w:r>
      <w:r w:rsidR="00AC5053">
        <w:t>aat</w:t>
      </w:r>
      <w:r>
        <w:t>.</w:t>
      </w:r>
      <w:r w:rsidR="00985EE2">
        <w:t xml:space="preserve"> Het was o</w:t>
      </w:r>
      <w:r w:rsidR="00531948">
        <w:t>nontkoombaar</w:t>
      </w:r>
      <w:r w:rsidR="00985EE2">
        <w:t>,</w:t>
      </w:r>
      <w:r w:rsidR="00914C22">
        <w:t xml:space="preserve"> een</w:t>
      </w:r>
      <w:r w:rsidR="00985EE2">
        <w:t xml:space="preserve"> vonnis, als een</w:t>
      </w:r>
      <w:r w:rsidR="00914C22">
        <w:t xml:space="preserve"> gloeiendhete pook die ogen </w:t>
      </w:r>
      <w:r w:rsidR="00EB0A4B">
        <w:t>laat</w:t>
      </w:r>
      <w:r w:rsidR="00914C22">
        <w:t xml:space="preserve"> smelten en botten verbrijzelt. </w:t>
      </w:r>
    </w:p>
    <w:p w14:paraId="0A09AB9F" w14:textId="50A0E26C" w:rsidR="00531948" w:rsidRDefault="00985EE2" w:rsidP="00914C22">
      <w:r>
        <w:t>E</w:t>
      </w:r>
      <w:r w:rsidR="008006E5">
        <w:t>en</w:t>
      </w:r>
      <w:r w:rsidR="00914C22">
        <w:t xml:space="preserve"> hamer </w:t>
      </w:r>
      <w:r>
        <w:t>die</w:t>
      </w:r>
      <w:r w:rsidR="00914C22">
        <w:t xml:space="preserve"> </w:t>
      </w:r>
      <w:r w:rsidR="008006E5">
        <w:t xml:space="preserve">zonder waarschuwing </w:t>
      </w:r>
      <w:r w:rsidR="00914C22">
        <w:t>neer</w:t>
      </w:r>
      <w:r>
        <w:t>daalt</w:t>
      </w:r>
      <w:r w:rsidR="00795519">
        <w:t xml:space="preserve">. </w:t>
      </w:r>
    </w:p>
    <w:p w14:paraId="0F4C1A3C" w14:textId="77777777" w:rsidR="00781445" w:rsidRDefault="00795519" w:rsidP="00914C22">
      <w:r>
        <w:t>E</w:t>
      </w:r>
      <w:r w:rsidR="00914C22">
        <w:t>erst de voeten</w:t>
      </w:r>
      <w:r w:rsidR="0023763F">
        <w:t>,</w:t>
      </w:r>
      <w:r w:rsidR="00AB6C31">
        <w:t xml:space="preserve"> dan</w:t>
      </w:r>
      <w:r w:rsidR="0023763F">
        <w:t xml:space="preserve"> omhoog,</w:t>
      </w:r>
      <w:r w:rsidR="00914C22">
        <w:t xml:space="preserve"> via het bekken</w:t>
      </w:r>
      <w:r w:rsidR="0023763F">
        <w:t xml:space="preserve"> naar de </w:t>
      </w:r>
      <w:r w:rsidR="00914C22">
        <w:t>borst</w:t>
      </w:r>
      <w:r>
        <w:t xml:space="preserve">. </w:t>
      </w:r>
    </w:p>
    <w:p w14:paraId="793143B1" w14:textId="525B2FF8" w:rsidR="00914C22" w:rsidRDefault="00795519" w:rsidP="00914C22">
      <w:r>
        <w:t xml:space="preserve">Een mes </w:t>
      </w:r>
      <w:r w:rsidR="0023763F">
        <w:t xml:space="preserve">snijdt </w:t>
      </w:r>
      <w:r w:rsidR="00914C22">
        <w:t>diepe inkerving</w:t>
      </w:r>
      <w:r w:rsidR="00531948">
        <w:t>en</w:t>
      </w:r>
      <w:r>
        <w:t xml:space="preserve"> </w:t>
      </w:r>
      <w:r w:rsidR="00914C22">
        <w:t xml:space="preserve">rond de </w:t>
      </w:r>
      <w:r w:rsidR="00781445">
        <w:t xml:space="preserve">donkere </w:t>
      </w:r>
      <w:r w:rsidR="0023763F">
        <w:t>oogkassen</w:t>
      </w:r>
      <w:r w:rsidR="00531948">
        <w:t>. E</w:t>
      </w:r>
      <w:r w:rsidR="00914C22">
        <w:t xml:space="preserve">n dan, onder luid gejuich, het </w:t>
      </w:r>
      <w:r w:rsidR="00531948">
        <w:t>openbarsten</w:t>
      </w:r>
      <w:r w:rsidR="00914C22">
        <w:t xml:space="preserve"> van de schedel</w:t>
      </w:r>
      <w:r w:rsidR="0023763F">
        <w:t>—een</w:t>
      </w:r>
      <w:r w:rsidR="00531948">
        <w:t xml:space="preserve"> teken</w:t>
      </w:r>
      <w:r w:rsidR="00914C22">
        <w:t xml:space="preserve"> voor de gevlekte hyena’s</w:t>
      </w:r>
      <w:r w:rsidR="0023763F">
        <w:t>, die gretig hun tanden zetten in wat overblijft</w:t>
      </w:r>
      <w:r w:rsidR="00914C22">
        <w:t xml:space="preserve">. </w:t>
      </w:r>
    </w:p>
    <w:p w14:paraId="6BBF810F" w14:textId="77777777" w:rsidR="00914C22" w:rsidRDefault="00914C22" w:rsidP="00914C22"/>
    <w:p w14:paraId="42145FFF" w14:textId="77777777" w:rsidR="00B40CF0" w:rsidRDefault="00914C22" w:rsidP="00914C22">
      <w:r>
        <w:t xml:space="preserve">Hij zat op zijn veranda en </w:t>
      </w:r>
      <w:r w:rsidR="0023763F">
        <w:t>staarde</w:t>
      </w:r>
      <w:r>
        <w:t xml:space="preserve"> naar het kronkelige pad</w:t>
      </w:r>
      <w:r w:rsidR="0023763F">
        <w:t xml:space="preserve">, richting </w:t>
      </w:r>
      <w:r w:rsidR="00FF0A01">
        <w:t>het</w:t>
      </w:r>
      <w:r>
        <w:t xml:space="preserve"> verlaten huis. Hij </w:t>
      </w:r>
      <w:r w:rsidR="00FF0A01">
        <w:t>voelde zich</w:t>
      </w:r>
      <w:r>
        <w:t xml:space="preserve"> gespannen. </w:t>
      </w:r>
    </w:p>
    <w:p w14:paraId="32E520DE" w14:textId="3954E126" w:rsidR="002F0661" w:rsidRDefault="00914C22" w:rsidP="00914C22">
      <w:r>
        <w:t xml:space="preserve">Waarschuwingen </w:t>
      </w:r>
      <w:r w:rsidR="0023763F">
        <w:t>zijn er niet voor niets</w:t>
      </w:r>
      <w:r w:rsidR="003544CA">
        <w:t>—d</w:t>
      </w:r>
      <w:r>
        <w:t>at w</w:t>
      </w:r>
      <w:r w:rsidR="0023763F">
        <w:t>ist hij donders goed.</w:t>
      </w:r>
      <w:r>
        <w:t xml:space="preserve"> Dit was geen spel</w:t>
      </w:r>
      <w:r w:rsidR="001F3C06">
        <w:t xml:space="preserve"> meer</w:t>
      </w:r>
      <w:r w:rsidR="002B64A8">
        <w:t xml:space="preserve">. Dit was </w:t>
      </w:r>
      <w:r>
        <w:t>brute ernst.</w:t>
      </w:r>
    </w:p>
    <w:p w14:paraId="74FAE2FF" w14:textId="77777777" w:rsidR="001D5F84" w:rsidRDefault="00914C22" w:rsidP="00914C22">
      <w:r>
        <w:t xml:space="preserve">Alle lichten stonden op rood! Knalrood! </w:t>
      </w:r>
    </w:p>
    <w:p w14:paraId="75B048FE" w14:textId="3B26AC49" w:rsidR="00D20440" w:rsidRDefault="00D20440" w:rsidP="00914C22">
      <w:r>
        <w:t>Met a</w:t>
      </w:r>
      <w:r w:rsidR="00914C22">
        <w:t xml:space="preserve">l dat </w:t>
      </w:r>
      <w:r w:rsidR="00B40CF0">
        <w:t xml:space="preserve">rode </w:t>
      </w:r>
      <w:r w:rsidR="00914C22">
        <w:t xml:space="preserve">licht </w:t>
      </w:r>
      <w:r>
        <w:t>leek het</w:t>
      </w:r>
      <w:r w:rsidR="00EE7EDC">
        <w:t xml:space="preserve"> haast wel</w:t>
      </w:r>
      <w:r w:rsidR="002B64A8">
        <w:t xml:space="preserve"> </w:t>
      </w:r>
      <w:r>
        <w:t xml:space="preserve">een </w:t>
      </w:r>
      <w:r w:rsidR="00B40CF0">
        <w:t>bordeel</w:t>
      </w:r>
      <w:r w:rsidR="00914C22">
        <w:t>, compleet met rookpluimen</w:t>
      </w:r>
      <w:r w:rsidR="00295516">
        <w:t xml:space="preserve"> en misthoorns. </w:t>
      </w:r>
      <w:r w:rsidR="001D5F84">
        <w:t>R</w:t>
      </w:r>
      <w:r w:rsidR="00914C22">
        <w:t>overbendes</w:t>
      </w:r>
      <w:r w:rsidR="001D5F84">
        <w:t xml:space="preserve"> dwongen</w:t>
      </w:r>
      <w:r w:rsidR="00914C22">
        <w:t xml:space="preserve"> dames</w:t>
      </w:r>
      <w:r>
        <w:t xml:space="preserve"> ruw tot</w:t>
      </w:r>
      <w:r w:rsidR="00914C22">
        <w:t xml:space="preserve"> lichte zeden.</w:t>
      </w:r>
      <w:r w:rsidR="00B90601">
        <w:t xml:space="preserve"> H</w:t>
      </w:r>
      <w:r w:rsidR="006246A3">
        <w:t>un</w:t>
      </w:r>
      <w:r w:rsidR="00B90601">
        <w:t xml:space="preserve"> gekerm </w:t>
      </w:r>
      <w:r w:rsidR="002B64A8">
        <w:t>dreef als mist over de velden, dagenlang</w:t>
      </w:r>
      <w:r w:rsidR="00B90601">
        <w:t>.</w:t>
      </w:r>
    </w:p>
    <w:p w14:paraId="541D8603" w14:textId="77777777" w:rsidR="00914C22" w:rsidRDefault="00914C22" w:rsidP="00914C22"/>
    <w:p w14:paraId="5C13C6FA" w14:textId="77777777" w:rsidR="00CD23B9" w:rsidRDefault="00914C22" w:rsidP="00914C22">
      <w:r>
        <w:t xml:space="preserve">Het was inmiddels pikkedonker. Je zag geen hand voor ogen. Niets kon met zekerheid </w:t>
      </w:r>
      <w:r w:rsidR="00CD23B9">
        <w:t xml:space="preserve">gezegd </w:t>
      </w:r>
      <w:r>
        <w:t xml:space="preserve">worden. </w:t>
      </w:r>
    </w:p>
    <w:p w14:paraId="0BAB0B31" w14:textId="044A67CA" w:rsidR="00914C22" w:rsidRDefault="00914C22" w:rsidP="00914C22">
      <w:r>
        <w:t xml:space="preserve">Schichtige resusaapjes </w:t>
      </w:r>
      <w:r w:rsidR="006246A3">
        <w:t xml:space="preserve">flitsten </w:t>
      </w:r>
      <w:r w:rsidR="00B40CF0">
        <w:t>door</w:t>
      </w:r>
      <w:r w:rsidR="006246A3">
        <w:t xml:space="preserve"> de struiken</w:t>
      </w:r>
      <w:r w:rsidR="000973DB">
        <w:t xml:space="preserve">. </w:t>
      </w:r>
      <w:r w:rsidR="006246A3">
        <w:t xml:space="preserve">In de verte, in het vale maanlicht, stonden </w:t>
      </w:r>
      <w:r>
        <w:t>waterbuffels</w:t>
      </w:r>
      <w:r w:rsidR="006246A3">
        <w:t xml:space="preserve"> roerloos in </w:t>
      </w:r>
      <w:r w:rsidR="00B40CF0">
        <w:t>de kalme rivier</w:t>
      </w:r>
      <w:r>
        <w:t xml:space="preserve">.  </w:t>
      </w:r>
    </w:p>
    <w:p w14:paraId="3BD91212" w14:textId="77777777" w:rsidR="00914C22" w:rsidRDefault="00914C22" w:rsidP="00914C22"/>
    <w:p w14:paraId="11970A05" w14:textId="7DD4FAE1" w:rsidR="00914C22" w:rsidRDefault="00A605A9" w:rsidP="00914C22">
      <w:r>
        <w:t>Achter het verlaten huis</w:t>
      </w:r>
      <w:r w:rsidR="008D2B8B">
        <w:t xml:space="preserve"> </w:t>
      </w:r>
      <w:r w:rsidR="006246A3">
        <w:t xml:space="preserve">rees </w:t>
      </w:r>
      <w:r>
        <w:t>een berg</w:t>
      </w:r>
      <w:r w:rsidR="006246A3">
        <w:t xml:space="preserve"> op</w:t>
      </w:r>
      <w:r>
        <w:t xml:space="preserve">. Halverwege de </w:t>
      </w:r>
      <w:r w:rsidR="00914C22">
        <w:t>berg</w:t>
      </w:r>
      <w:r>
        <w:t xml:space="preserve"> </w:t>
      </w:r>
      <w:r w:rsidR="006246A3">
        <w:t>stak</w:t>
      </w:r>
      <w:r>
        <w:t xml:space="preserve"> </w:t>
      </w:r>
      <w:r w:rsidR="00914C22">
        <w:t xml:space="preserve">een </w:t>
      </w:r>
      <w:r w:rsidR="006246A3">
        <w:t>reusachtige steen uit</w:t>
      </w:r>
      <w:r w:rsidR="000973DB">
        <w:t>. Volgens</w:t>
      </w:r>
      <w:r w:rsidR="00914C22">
        <w:t xml:space="preserve"> overleveringen </w:t>
      </w:r>
      <w:r w:rsidR="000973DB">
        <w:t xml:space="preserve">werd de steen </w:t>
      </w:r>
      <w:r w:rsidR="006246A3">
        <w:t>ooit</w:t>
      </w:r>
      <w:r w:rsidR="00914C22">
        <w:t xml:space="preserve"> als </w:t>
      </w:r>
      <w:r w:rsidR="006246A3">
        <w:t>g</w:t>
      </w:r>
      <w:r w:rsidR="00914C22">
        <w:t>od</w:t>
      </w:r>
      <w:r>
        <w:t>delijk</w:t>
      </w:r>
      <w:r w:rsidR="00914C22">
        <w:t xml:space="preserve"> vereerd.</w:t>
      </w:r>
      <w:r w:rsidR="008D2B8B">
        <w:t xml:space="preserve"> De zwart</w:t>
      </w:r>
      <w:r w:rsidR="00295516">
        <w:t xml:space="preserve"> glimmende</w:t>
      </w:r>
      <w:r w:rsidR="008D2B8B">
        <w:t xml:space="preserve"> steen stak af tegen het overwegend </w:t>
      </w:r>
      <w:r w:rsidR="00295516">
        <w:t>bruingrijze</w:t>
      </w:r>
      <w:r w:rsidR="008D2B8B">
        <w:t xml:space="preserve"> van de berg. Boven was de berg kaal en rotsachtig, maar niet</w:t>
      </w:r>
      <w:r w:rsidR="00295516">
        <w:t>s was</w:t>
      </w:r>
      <w:r w:rsidR="008D2B8B">
        <w:t xml:space="preserve"> </w:t>
      </w:r>
      <w:r w:rsidR="00C463BD">
        <w:t xml:space="preserve">zo </w:t>
      </w:r>
      <w:r w:rsidR="008D2B8B">
        <w:t>zwart</w:t>
      </w:r>
      <w:r w:rsidR="00C463BD">
        <w:t xml:space="preserve"> </w:t>
      </w:r>
      <w:r w:rsidR="008D2B8B">
        <w:t xml:space="preserve">als de </w:t>
      </w:r>
      <w:r w:rsidR="00C463BD">
        <w:t xml:space="preserve">magische </w:t>
      </w:r>
      <w:r w:rsidR="008D2B8B">
        <w:t xml:space="preserve">steen. </w:t>
      </w:r>
      <w:r w:rsidR="00914C22">
        <w:t xml:space="preserve"> </w:t>
      </w:r>
    </w:p>
    <w:p w14:paraId="6A680E3F" w14:textId="77777777" w:rsidR="00914C22" w:rsidRDefault="00914C22" w:rsidP="00914C22"/>
    <w:p w14:paraId="7EE4CE0A" w14:textId="7C470A2C" w:rsidR="00B40CF0" w:rsidRDefault="00914C22" w:rsidP="00914C22">
      <w:r>
        <w:t xml:space="preserve">De oude </w:t>
      </w:r>
      <w:r w:rsidR="000F2EBD">
        <w:t xml:space="preserve">man had </w:t>
      </w:r>
      <w:r w:rsidR="006246A3">
        <w:t>zich</w:t>
      </w:r>
      <w:r w:rsidR="00295516">
        <w:t xml:space="preserve"> aan Duco</w:t>
      </w:r>
      <w:r w:rsidR="006246A3">
        <w:t xml:space="preserve"> als </w:t>
      </w:r>
      <w:r w:rsidR="006246A3" w:rsidRPr="00A605A9">
        <w:rPr>
          <w:i/>
          <w:iCs/>
        </w:rPr>
        <w:t>Herr</w:t>
      </w:r>
      <w:r w:rsidR="006246A3">
        <w:rPr>
          <w:i/>
          <w:iCs/>
        </w:rPr>
        <w:t xml:space="preserve"> Harro </w:t>
      </w:r>
      <w:r w:rsidR="006246A3">
        <w:t>voorgesteld</w:t>
      </w:r>
      <w:r w:rsidR="000F2EBD">
        <w:t>. Duco begreep</w:t>
      </w:r>
      <w:r w:rsidR="005D2309">
        <w:t xml:space="preserve"> </w:t>
      </w:r>
      <w:r w:rsidR="000F2EBD">
        <w:t>uit</w:t>
      </w:r>
      <w:r w:rsidR="00295516">
        <w:t xml:space="preserve"> het</w:t>
      </w:r>
      <w:r w:rsidR="000F2EBD">
        <w:t xml:space="preserve"> warrige verhaal </w:t>
      </w:r>
      <w:r w:rsidR="005D2309">
        <w:t xml:space="preserve">dat hij </w:t>
      </w:r>
      <w:r w:rsidR="000F2EBD">
        <w:t>jaren geleden</w:t>
      </w:r>
      <w:r w:rsidR="005D2309">
        <w:t xml:space="preserve"> </w:t>
      </w:r>
      <w:r w:rsidR="000F2EBD">
        <w:t xml:space="preserve">zijn intrek had genomen </w:t>
      </w:r>
      <w:r>
        <w:t>in het ‘verlaten huis’</w:t>
      </w:r>
      <w:r w:rsidR="00295516">
        <w:t>. Hij had zich</w:t>
      </w:r>
      <w:r w:rsidR="00A605A9">
        <w:t xml:space="preserve"> </w:t>
      </w:r>
      <w:r w:rsidR="000F2EBD">
        <w:t xml:space="preserve">teruggetrokken, </w:t>
      </w:r>
      <w:r w:rsidR="00DF100D">
        <w:t xml:space="preserve">ver </w:t>
      </w:r>
      <w:r w:rsidR="00A605A9">
        <w:t>weg van de beschaafde wereld.</w:t>
      </w:r>
      <w:r>
        <w:t xml:space="preserve"> </w:t>
      </w:r>
    </w:p>
    <w:p w14:paraId="5491DF60" w14:textId="633013EA" w:rsidR="00115E7E" w:rsidRDefault="00D53073" w:rsidP="00914C22">
      <w:r>
        <w:lastRenderedPageBreak/>
        <w:t>Harro had zich</w:t>
      </w:r>
      <w:r w:rsidR="00910E95">
        <w:t xml:space="preserve"> naar hem toe</w:t>
      </w:r>
      <w:r>
        <w:t xml:space="preserve"> gebogen</w:t>
      </w:r>
      <w:r w:rsidR="005D2309">
        <w:t>.</w:t>
      </w:r>
      <w:r>
        <w:t xml:space="preserve"> </w:t>
      </w:r>
      <w:r w:rsidR="00DF100D">
        <w:t>Duco rook de bedorven lucht</w:t>
      </w:r>
      <w:r w:rsidR="00910E95">
        <w:t xml:space="preserve"> die uit zijn keel naar boven kwam</w:t>
      </w:r>
      <w:r w:rsidR="00DF100D">
        <w:t>. De</w:t>
      </w:r>
      <w:r>
        <w:t xml:space="preserve"> priemende ogen </w:t>
      </w:r>
      <w:r w:rsidR="00DF100D">
        <w:t>kek</w:t>
      </w:r>
      <w:r>
        <w:t>en</w:t>
      </w:r>
      <w:r w:rsidR="00DF100D">
        <w:t xml:space="preserve"> </w:t>
      </w:r>
      <w:r w:rsidR="005D2309">
        <w:t>Duco</w:t>
      </w:r>
      <w:r w:rsidR="006246A3">
        <w:t xml:space="preserve"> </w:t>
      </w:r>
      <w:r w:rsidR="005D2309">
        <w:t>s</w:t>
      </w:r>
      <w:r w:rsidR="00B40CF0">
        <w:t>trak</w:t>
      </w:r>
      <w:r w:rsidR="005D2309">
        <w:t xml:space="preserve"> aan.</w:t>
      </w:r>
      <w:r w:rsidR="00A605A9">
        <w:t xml:space="preserve"> Met krakende stem had hij gesmeekt</w:t>
      </w:r>
      <w:r w:rsidR="00FD1DAB">
        <w:t>:</w:t>
      </w:r>
      <w:r w:rsidR="006246A3">
        <w:t xml:space="preserve"> ‘Breng me </w:t>
      </w:r>
      <w:r w:rsidR="00A605A9">
        <w:t>naar</w:t>
      </w:r>
      <w:r w:rsidR="00914C22">
        <w:t xml:space="preserve"> de Heer</w:t>
      </w:r>
      <w:r w:rsidR="005D2309">
        <w:t xml:space="preserve"> van de berg</w:t>
      </w:r>
      <w:r w:rsidR="006246A3">
        <w:t>’.</w:t>
      </w:r>
      <w:r w:rsidR="00914C22">
        <w:t xml:space="preserve"> </w:t>
      </w:r>
    </w:p>
    <w:p w14:paraId="15B2E578" w14:textId="063CBCA1" w:rsidR="00E456D7" w:rsidRDefault="00115E7E" w:rsidP="00914C22">
      <w:r>
        <w:t xml:space="preserve">Duco </w:t>
      </w:r>
      <w:r w:rsidR="00E456D7">
        <w:t>keek ge</w:t>
      </w:r>
      <w:r>
        <w:t>schrok</w:t>
      </w:r>
      <w:r w:rsidR="00E456D7">
        <w:t>ken</w:t>
      </w:r>
      <w:r>
        <w:t xml:space="preserve">. </w:t>
      </w:r>
      <w:r w:rsidR="00E456D7">
        <w:t xml:space="preserve">Wat had hij gevraagd? </w:t>
      </w:r>
    </w:p>
    <w:p w14:paraId="76B031B4" w14:textId="4D501E9A" w:rsidR="00115E7E" w:rsidRDefault="00115E7E" w:rsidP="00914C22">
      <w:r>
        <w:t xml:space="preserve">Harro zag dat Duco </w:t>
      </w:r>
      <w:r w:rsidR="005F4521">
        <w:t xml:space="preserve">door zijn wonderlijke verzoek </w:t>
      </w:r>
      <w:r>
        <w:t xml:space="preserve">was geschrokken. </w:t>
      </w:r>
    </w:p>
    <w:p w14:paraId="34F77C13" w14:textId="76A5A95D" w:rsidR="00914C22" w:rsidRDefault="00A605A9" w:rsidP="00914C22">
      <w:r>
        <w:t xml:space="preserve">Hij </w:t>
      </w:r>
      <w:r w:rsidR="00115E7E">
        <w:t xml:space="preserve">haastte zich te zeggen </w:t>
      </w:r>
      <w:r w:rsidR="00914C22">
        <w:t>dat het</w:t>
      </w:r>
      <w:r w:rsidR="00115E7E">
        <w:t xml:space="preserve"> niet om een</w:t>
      </w:r>
      <w:r w:rsidR="00914C22">
        <w:t xml:space="preserve"> afscheid</w:t>
      </w:r>
      <w:r w:rsidR="00A354C0">
        <w:t xml:space="preserve"> </w:t>
      </w:r>
      <w:r w:rsidR="00115E7E">
        <w:t>ging</w:t>
      </w:r>
      <w:r w:rsidR="00B40CF0">
        <w:t xml:space="preserve">. Eerder </w:t>
      </w:r>
      <w:r w:rsidR="00115E7E">
        <w:t xml:space="preserve">om </w:t>
      </w:r>
      <w:r w:rsidR="00914C22">
        <w:t>een ontmoeting</w:t>
      </w:r>
      <w:r w:rsidR="00FD1DAB">
        <w:t>. M</w:t>
      </w:r>
      <w:r w:rsidR="00914C22">
        <w:t xml:space="preserve">et de </w:t>
      </w:r>
      <w:r w:rsidR="008D0164">
        <w:t>S</w:t>
      </w:r>
      <w:r w:rsidR="00914C22">
        <w:t xml:space="preserve">teen. </w:t>
      </w:r>
    </w:p>
    <w:p w14:paraId="155FC20B" w14:textId="77777777" w:rsidR="00914C22" w:rsidRDefault="00914C22" w:rsidP="00914C22"/>
    <w:p w14:paraId="49D394DB" w14:textId="1143198E" w:rsidR="00F2044D" w:rsidRDefault="00914C22" w:rsidP="00914C22">
      <w:r>
        <w:t xml:space="preserve">Duco </w:t>
      </w:r>
      <w:r w:rsidR="00DF570B">
        <w:t>ademde langzaam uit.</w:t>
      </w:r>
      <w:r>
        <w:t xml:space="preserve"> Misschien kon </w:t>
      </w:r>
      <w:r w:rsidR="00DF100D">
        <w:t>hij</w:t>
      </w:r>
      <w:r>
        <w:t xml:space="preserve"> van een paar simpele lappen een draagbaar </w:t>
      </w:r>
      <w:r w:rsidR="00A605A9">
        <w:t>maken</w:t>
      </w:r>
      <w:r w:rsidR="00DF570B">
        <w:t xml:space="preserve">. Iets waarmee hij de </w:t>
      </w:r>
      <w:r w:rsidR="00DF100D">
        <w:t>broze man</w:t>
      </w:r>
      <w:r w:rsidR="00DF570B">
        <w:t xml:space="preserve"> op zijn rug de berg op zou kunnen dragen</w:t>
      </w:r>
      <w:r>
        <w:t>.</w:t>
      </w:r>
      <w:r w:rsidR="00E409A4">
        <w:t xml:space="preserve"> </w:t>
      </w:r>
    </w:p>
    <w:p w14:paraId="1B001C4B" w14:textId="10D6EF56" w:rsidR="00F2044D" w:rsidRDefault="00F2044D" w:rsidP="00914C22">
      <w:r>
        <w:t>Laat maar</w:t>
      </w:r>
      <w:r w:rsidR="00E409A4">
        <w:t>.</w:t>
      </w:r>
      <w:r>
        <w:t xml:space="preserve"> Veel te omslachtig.</w:t>
      </w:r>
      <w:r w:rsidR="00E409A4">
        <w:t xml:space="preserve"> Hij moest hem g</w:t>
      </w:r>
      <w:r w:rsidR="00BF11CC">
        <w:t xml:space="preserve">ewoon </w:t>
      </w:r>
      <w:r w:rsidR="00E409A4">
        <w:t xml:space="preserve">de berg op </w:t>
      </w:r>
      <w:r w:rsidR="00C008D9">
        <w:t>dragen</w:t>
      </w:r>
      <w:r w:rsidR="00914C22">
        <w:t xml:space="preserve">. Vergeet </w:t>
      </w:r>
      <w:r>
        <w:t xml:space="preserve">al </w:t>
      </w:r>
      <w:r w:rsidR="00914C22">
        <w:t xml:space="preserve">die </w:t>
      </w:r>
      <w:r w:rsidR="00BF11CC">
        <w:t>omslachtige</w:t>
      </w:r>
      <w:r w:rsidR="00914C22">
        <w:t xml:space="preserve"> lappen en touwen</w:t>
      </w:r>
      <w:r w:rsidR="00BF11CC">
        <w:t>. H</w:t>
      </w:r>
      <w:r w:rsidR="00914C22">
        <w:t>oe moeilijk</w:t>
      </w:r>
      <w:r w:rsidR="00BF11CC">
        <w:t xml:space="preserve"> kan </w:t>
      </w:r>
      <w:r w:rsidR="00E456D7">
        <w:t xml:space="preserve">dat </w:t>
      </w:r>
      <w:r w:rsidR="00BF11CC">
        <w:t>zijn</w:t>
      </w:r>
      <w:r w:rsidR="00914C22">
        <w:t>?</w:t>
      </w:r>
      <w:r>
        <w:t xml:space="preserve"> De man woog </w:t>
      </w:r>
      <w:r w:rsidR="009E4407">
        <w:t xml:space="preserve">bijna </w:t>
      </w:r>
      <w:r>
        <w:t xml:space="preserve">niets, dus hem </w:t>
      </w:r>
      <w:r w:rsidR="009E4407">
        <w:t xml:space="preserve">op zijn rug </w:t>
      </w:r>
      <w:r>
        <w:t>de berg op dragen moest</w:t>
      </w:r>
      <w:r w:rsidR="00E456D7">
        <w:t xml:space="preserve"> een peulenschil zijn</w:t>
      </w:r>
      <w:r>
        <w:t xml:space="preserve">. </w:t>
      </w:r>
      <w:r w:rsidR="00914C22">
        <w:t xml:space="preserve"> </w:t>
      </w:r>
    </w:p>
    <w:p w14:paraId="3DC82E3C" w14:textId="72E79111" w:rsidR="00914C22" w:rsidRDefault="00914C22" w:rsidP="00914C22">
      <w:r>
        <w:t xml:space="preserve">De simpelste oplossingen </w:t>
      </w:r>
      <w:r w:rsidR="004719F4">
        <w:t>blijken</w:t>
      </w:r>
      <w:r>
        <w:t xml:space="preserve"> vaak de beste. Zwaar was </w:t>
      </w:r>
      <w:r w:rsidR="004719F4">
        <w:t>het</w:t>
      </w:r>
      <w:r>
        <w:t xml:space="preserve"> in ieder geval niet. Nee, het zat hem niet in het gewicht, maar in zijn kwetsbaarheid. Het minst of geringste k</w:t>
      </w:r>
      <w:r w:rsidR="0041052C">
        <w:t>o</w:t>
      </w:r>
      <w:r>
        <w:t>n een probleem</w:t>
      </w:r>
      <w:r w:rsidR="00C008D9">
        <w:t xml:space="preserve"> </w:t>
      </w:r>
      <w:r w:rsidR="00E409A4">
        <w:t>worden</w:t>
      </w:r>
      <w:r w:rsidR="0041052C">
        <w:t xml:space="preserve">. </w:t>
      </w:r>
      <w:r w:rsidR="00241BA1">
        <w:t>E</w:t>
      </w:r>
      <w:r w:rsidR="009E4407">
        <w:t>é</w:t>
      </w:r>
      <w:r w:rsidR="00241BA1">
        <w:t>n verkeerde beweging, iets</w:t>
      </w:r>
      <w:r w:rsidR="009E4407">
        <w:t xml:space="preserve"> te hard knijpen en de botten </w:t>
      </w:r>
      <w:r w:rsidR="005F4521">
        <w:t xml:space="preserve">zouden </w:t>
      </w:r>
      <w:r w:rsidR="00E456D7">
        <w:t xml:space="preserve">in stukken </w:t>
      </w:r>
      <w:r w:rsidR="009E4407">
        <w:t>splijten als dorre tak</w:t>
      </w:r>
      <w:r w:rsidR="005F4521">
        <w:t>ken</w:t>
      </w:r>
      <w:r w:rsidR="009E4407">
        <w:t>.</w:t>
      </w:r>
      <w:r w:rsidR="00241BA1">
        <w:t xml:space="preserve"> </w:t>
      </w:r>
      <w:r w:rsidR="0041052C">
        <w:t>E</w:t>
      </w:r>
      <w:r>
        <w:t>en</w:t>
      </w:r>
      <w:r w:rsidR="00A25187">
        <w:t xml:space="preserve"> door </w:t>
      </w:r>
      <w:r w:rsidR="005F4521">
        <w:t>ouderdom</w:t>
      </w:r>
      <w:r w:rsidR="00A25187">
        <w:t xml:space="preserve"> </w:t>
      </w:r>
      <w:r>
        <w:t>verkruimeld knekelhuis</w:t>
      </w:r>
      <w:r w:rsidR="00A25187">
        <w:t xml:space="preserve"> </w:t>
      </w:r>
      <w:r w:rsidR="00C008D9">
        <w:t>valt</w:t>
      </w:r>
      <w:r w:rsidR="00A25187">
        <w:t xml:space="preserve"> gemakkelijk uit elkaar</w:t>
      </w:r>
      <w:r w:rsidR="0041052C">
        <w:t xml:space="preserve">. </w:t>
      </w:r>
      <w:r w:rsidR="00E409A4">
        <w:t>Hij zag het al voor zich—g</w:t>
      </w:r>
      <w:r w:rsidR="00C008D9">
        <w:t>ebroken b</w:t>
      </w:r>
      <w:r w:rsidR="0041052C">
        <w:t>otten, bloedingen uit open wonden</w:t>
      </w:r>
      <w:r w:rsidR="00E456D7">
        <w:t>, g</w:t>
      </w:r>
      <w:r>
        <w:t>illen</w:t>
      </w:r>
      <w:r w:rsidR="00E456D7">
        <w:t>d</w:t>
      </w:r>
      <w:r>
        <w:t xml:space="preserve"> van de pijn…. </w:t>
      </w:r>
    </w:p>
    <w:p w14:paraId="4BCA92C9" w14:textId="04B3C2B0" w:rsidR="00914C22" w:rsidRDefault="005F4521" w:rsidP="00914C22">
      <w:r>
        <w:t xml:space="preserve">Hij hoorde het zichzelf nogmaals zeggen: </w:t>
      </w:r>
      <w:r w:rsidR="00914C22">
        <w:t>‘</w:t>
      </w:r>
      <w:r w:rsidR="00914C22" w:rsidRPr="00B8791C">
        <w:rPr>
          <w:i/>
          <w:iCs/>
        </w:rPr>
        <w:t>Voorzichtigheid</w:t>
      </w:r>
      <w:r w:rsidR="0041052C" w:rsidRPr="00B8791C">
        <w:rPr>
          <w:i/>
          <w:iCs/>
        </w:rPr>
        <w:t xml:space="preserve"> is</w:t>
      </w:r>
      <w:r w:rsidR="00914C22" w:rsidRPr="00B8791C">
        <w:rPr>
          <w:i/>
          <w:iCs/>
        </w:rPr>
        <w:t xml:space="preserve"> geboden’</w:t>
      </w:r>
      <w:r w:rsidR="00914C22">
        <w:t xml:space="preserve">. </w:t>
      </w:r>
    </w:p>
    <w:p w14:paraId="356E0F99" w14:textId="77777777" w:rsidR="00914C22" w:rsidRDefault="00914C22" w:rsidP="00914C22"/>
    <w:p w14:paraId="5A592D9B" w14:textId="7215460C" w:rsidR="00914C22" w:rsidRDefault="00914C22" w:rsidP="00914C22"/>
    <w:p w14:paraId="1B8B0C4A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2"/>
    <w:rsid w:val="0000652E"/>
    <w:rsid w:val="000110EA"/>
    <w:rsid w:val="00025FC7"/>
    <w:rsid w:val="00032DE4"/>
    <w:rsid w:val="0004338D"/>
    <w:rsid w:val="00047F66"/>
    <w:rsid w:val="00050B67"/>
    <w:rsid w:val="000973DB"/>
    <w:rsid w:val="000C31C9"/>
    <w:rsid w:val="000F2EBD"/>
    <w:rsid w:val="00115E7E"/>
    <w:rsid w:val="00127408"/>
    <w:rsid w:val="001549BD"/>
    <w:rsid w:val="0016189A"/>
    <w:rsid w:val="00175B4B"/>
    <w:rsid w:val="001906AA"/>
    <w:rsid w:val="00190D59"/>
    <w:rsid w:val="001C32CA"/>
    <w:rsid w:val="001D4420"/>
    <w:rsid w:val="001D5F84"/>
    <w:rsid w:val="001F3C06"/>
    <w:rsid w:val="0023763F"/>
    <w:rsid w:val="002418A8"/>
    <w:rsid w:val="00241BA1"/>
    <w:rsid w:val="00247304"/>
    <w:rsid w:val="00290005"/>
    <w:rsid w:val="00295516"/>
    <w:rsid w:val="002A21C6"/>
    <w:rsid w:val="002B64A8"/>
    <w:rsid w:val="002C36C0"/>
    <w:rsid w:val="002E1137"/>
    <w:rsid w:val="002F0661"/>
    <w:rsid w:val="00300646"/>
    <w:rsid w:val="003544CA"/>
    <w:rsid w:val="00385352"/>
    <w:rsid w:val="003A34DE"/>
    <w:rsid w:val="003B766C"/>
    <w:rsid w:val="003C5A37"/>
    <w:rsid w:val="0041052C"/>
    <w:rsid w:val="004113FE"/>
    <w:rsid w:val="00436915"/>
    <w:rsid w:val="004719F4"/>
    <w:rsid w:val="00482C73"/>
    <w:rsid w:val="0048583F"/>
    <w:rsid w:val="004B791F"/>
    <w:rsid w:val="0050551A"/>
    <w:rsid w:val="00514D23"/>
    <w:rsid w:val="00527AB7"/>
    <w:rsid w:val="00531948"/>
    <w:rsid w:val="005559E3"/>
    <w:rsid w:val="00583117"/>
    <w:rsid w:val="005842FA"/>
    <w:rsid w:val="005B21F0"/>
    <w:rsid w:val="005D2309"/>
    <w:rsid w:val="005D41C7"/>
    <w:rsid w:val="005F4521"/>
    <w:rsid w:val="0060710E"/>
    <w:rsid w:val="006246A3"/>
    <w:rsid w:val="006C21EF"/>
    <w:rsid w:val="006C6BDF"/>
    <w:rsid w:val="006D66BE"/>
    <w:rsid w:val="006E36C2"/>
    <w:rsid w:val="0074206C"/>
    <w:rsid w:val="00743C1F"/>
    <w:rsid w:val="00752F58"/>
    <w:rsid w:val="00781445"/>
    <w:rsid w:val="007847F2"/>
    <w:rsid w:val="00795519"/>
    <w:rsid w:val="007F4FEE"/>
    <w:rsid w:val="008006E5"/>
    <w:rsid w:val="00851F01"/>
    <w:rsid w:val="00865D73"/>
    <w:rsid w:val="00887B4A"/>
    <w:rsid w:val="008D0164"/>
    <w:rsid w:val="008D2B8B"/>
    <w:rsid w:val="00910E95"/>
    <w:rsid w:val="00914C22"/>
    <w:rsid w:val="00954629"/>
    <w:rsid w:val="00985EE2"/>
    <w:rsid w:val="00987273"/>
    <w:rsid w:val="009A6835"/>
    <w:rsid w:val="009B2E4A"/>
    <w:rsid w:val="009E4407"/>
    <w:rsid w:val="00A10B44"/>
    <w:rsid w:val="00A112CB"/>
    <w:rsid w:val="00A25187"/>
    <w:rsid w:val="00A25906"/>
    <w:rsid w:val="00A32C0E"/>
    <w:rsid w:val="00A354C0"/>
    <w:rsid w:val="00A570A2"/>
    <w:rsid w:val="00A605A9"/>
    <w:rsid w:val="00AA5BB0"/>
    <w:rsid w:val="00AB19B4"/>
    <w:rsid w:val="00AB6C31"/>
    <w:rsid w:val="00AC3E9D"/>
    <w:rsid w:val="00AC5053"/>
    <w:rsid w:val="00AC5FBC"/>
    <w:rsid w:val="00B1798B"/>
    <w:rsid w:val="00B40CF0"/>
    <w:rsid w:val="00B42DD1"/>
    <w:rsid w:val="00B61F8F"/>
    <w:rsid w:val="00B660C3"/>
    <w:rsid w:val="00B80FFD"/>
    <w:rsid w:val="00B8791C"/>
    <w:rsid w:val="00B90601"/>
    <w:rsid w:val="00B97E32"/>
    <w:rsid w:val="00BC0E60"/>
    <w:rsid w:val="00BC35A8"/>
    <w:rsid w:val="00BE056B"/>
    <w:rsid w:val="00BF11CC"/>
    <w:rsid w:val="00C008D9"/>
    <w:rsid w:val="00C17FF6"/>
    <w:rsid w:val="00C46296"/>
    <w:rsid w:val="00C463BD"/>
    <w:rsid w:val="00C51DB4"/>
    <w:rsid w:val="00CD1E56"/>
    <w:rsid w:val="00CD23B9"/>
    <w:rsid w:val="00CE01CF"/>
    <w:rsid w:val="00CF3B63"/>
    <w:rsid w:val="00D00903"/>
    <w:rsid w:val="00D10A75"/>
    <w:rsid w:val="00D20440"/>
    <w:rsid w:val="00D27EB8"/>
    <w:rsid w:val="00D53073"/>
    <w:rsid w:val="00D92D05"/>
    <w:rsid w:val="00DB0E75"/>
    <w:rsid w:val="00DB7240"/>
    <w:rsid w:val="00DD26AA"/>
    <w:rsid w:val="00DF100D"/>
    <w:rsid w:val="00DF48CF"/>
    <w:rsid w:val="00DF570B"/>
    <w:rsid w:val="00E07887"/>
    <w:rsid w:val="00E1441C"/>
    <w:rsid w:val="00E409A4"/>
    <w:rsid w:val="00E43CA5"/>
    <w:rsid w:val="00E456D7"/>
    <w:rsid w:val="00E70E08"/>
    <w:rsid w:val="00EB0A4B"/>
    <w:rsid w:val="00EE02A9"/>
    <w:rsid w:val="00EE7EDC"/>
    <w:rsid w:val="00F05F7F"/>
    <w:rsid w:val="00F2044D"/>
    <w:rsid w:val="00F35330"/>
    <w:rsid w:val="00F60587"/>
    <w:rsid w:val="00F6184F"/>
    <w:rsid w:val="00F84AB1"/>
    <w:rsid w:val="00F919DA"/>
    <w:rsid w:val="00FC012C"/>
    <w:rsid w:val="00FD1DAB"/>
    <w:rsid w:val="00FD2DA1"/>
    <w:rsid w:val="00FD7260"/>
    <w:rsid w:val="00FE10A2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4A54"/>
  <w15:chartTrackingRefBased/>
  <w15:docId w15:val="{CAB96841-2522-4DA6-A4C4-415F8547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4C22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14C2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4C2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4C2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4C2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4C2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4C22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4C22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4C22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4C22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4C2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4C2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4C2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4C2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4C2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4C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4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91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4C2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4C2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914C2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4C22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914C2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4C2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4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F0A0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0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14</cp:revision>
  <dcterms:created xsi:type="dcterms:W3CDTF">2025-05-09T13:12:00Z</dcterms:created>
  <dcterms:modified xsi:type="dcterms:W3CDTF">2025-05-09T13:47:00Z</dcterms:modified>
</cp:coreProperties>
</file>