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3B7AC" w14:textId="77777777" w:rsidR="00225F1B" w:rsidRPr="00055544" w:rsidRDefault="00225F1B" w:rsidP="00225F1B">
      <w:pPr>
        <w:pStyle w:val="Kop1"/>
        <w:jc w:val="center"/>
        <w:rPr>
          <w:b/>
          <w:bCs/>
          <w:sz w:val="56"/>
          <w:szCs w:val="56"/>
        </w:rPr>
      </w:pPr>
      <w:bookmarkStart w:id="0" w:name="_Toc173499006"/>
      <w:r w:rsidRPr="00055544">
        <w:rPr>
          <w:b/>
          <w:bCs/>
          <w:sz w:val="56"/>
          <w:szCs w:val="56"/>
        </w:rPr>
        <w:t>Duco</w:t>
      </w:r>
      <w:r>
        <w:rPr>
          <w:b/>
          <w:bCs/>
          <w:sz w:val="56"/>
          <w:szCs w:val="56"/>
        </w:rPr>
        <w:t xml:space="preserve"> 34</w:t>
      </w:r>
      <w:r w:rsidRPr="00055544">
        <w:rPr>
          <w:b/>
          <w:bCs/>
          <w:sz w:val="56"/>
          <w:szCs w:val="56"/>
        </w:rPr>
        <w:t>, Italië</w:t>
      </w:r>
      <w:bookmarkEnd w:id="0"/>
      <w:r w:rsidRPr="00055544">
        <w:rPr>
          <w:b/>
          <w:bCs/>
          <w:sz w:val="56"/>
          <w:szCs w:val="56"/>
        </w:rPr>
        <w:t xml:space="preserve"> </w:t>
      </w:r>
    </w:p>
    <w:p w14:paraId="79CA2B6E" w14:textId="77777777" w:rsidR="00225F1B" w:rsidRDefault="00225F1B" w:rsidP="00225F1B"/>
    <w:p w14:paraId="5BF11505" w14:textId="77777777" w:rsidR="00225F1B" w:rsidRDefault="00225F1B" w:rsidP="00225F1B"/>
    <w:p w14:paraId="4AC0369C" w14:textId="77777777" w:rsidR="00225F1B" w:rsidRDefault="00225F1B" w:rsidP="00225F1B">
      <w:r>
        <w:t xml:space="preserve">Hij had zich in het bos opgesloten, afgewend van de wereld, juist om deze ellendige dingen nooit meer te hoeven doen, maar dat hield niet in dat hij het verleerd was. Daarvoor had hij te veel relevante ervaring. </w:t>
      </w:r>
    </w:p>
    <w:p w14:paraId="4AFBD7B0" w14:textId="77777777" w:rsidR="00225F1B" w:rsidRDefault="00225F1B" w:rsidP="00225F1B"/>
    <w:p w14:paraId="3A8E4CAF" w14:textId="77777777" w:rsidR="00225F1B" w:rsidRDefault="00225F1B" w:rsidP="00225F1B">
      <w:r>
        <w:t xml:space="preserve">Misschien werd hij ook wel gedreven door een zekere jaloersheid. Hij wist met Harro uit de weg stond de deur open en was Selena binnen handbereik. </w:t>
      </w:r>
    </w:p>
    <w:p w14:paraId="0020B5F0" w14:textId="77777777" w:rsidR="00225F1B" w:rsidRDefault="00225F1B" w:rsidP="00225F1B"/>
    <w:p w14:paraId="01F05BEF" w14:textId="77777777" w:rsidR="00225F1B" w:rsidRDefault="00225F1B" w:rsidP="00225F1B">
      <w:r>
        <w:t xml:space="preserve">Hoe Selena over hem dacht dat was hem een raadsel. Maar hoe dan ook, Harro was een storend element, een stoorzender die er maar beter niet kon zijn. Dat was gewoon beter. Voor iedereen.  </w:t>
      </w:r>
    </w:p>
    <w:p w14:paraId="7D038596" w14:textId="77777777" w:rsidR="00225F1B" w:rsidRDefault="00225F1B" w:rsidP="00225F1B"/>
    <w:p w14:paraId="0B28C8B0" w14:textId="77777777" w:rsidR="00225F1B" w:rsidRDefault="00225F1B" w:rsidP="00225F1B">
      <w:r>
        <w:t xml:space="preserve">Hij moest niets laten merken, gewoon op vaste toon doorgaan. Hij aarzelde even. Wat nou als hij het eenmaal opgediste verhaal niet zou kunnen volhouden, of zich zou verspreken? Wat dan? Ze zou hem uitmaken voor van alles wat slecht was om hem vervolgens bij de rechtelijke macht aangeven. Daar kon je gif op innemen. En wat dan? </w:t>
      </w:r>
    </w:p>
    <w:p w14:paraId="36A7CFA5" w14:textId="77777777" w:rsidR="00225F1B" w:rsidRDefault="00225F1B" w:rsidP="00225F1B"/>
    <w:p w14:paraId="5ED5C043" w14:textId="77777777" w:rsidR="00225F1B" w:rsidRDefault="00225F1B" w:rsidP="00225F1B">
      <w:r>
        <w:t xml:space="preserve">‘Wanneer je te veel weet dan vormt dat een gevaar’ </w:t>
      </w:r>
    </w:p>
    <w:p w14:paraId="493DA394" w14:textId="77777777" w:rsidR="00225F1B" w:rsidRDefault="00225F1B" w:rsidP="00225F1B"/>
    <w:p w14:paraId="5CB94B6A" w14:textId="77777777" w:rsidR="00225F1B" w:rsidRDefault="00225F1B" w:rsidP="00225F1B">
      <w:r>
        <w:t xml:space="preserve">In zijn carrière als huurmoordenaar gold dit principe als een </w:t>
      </w:r>
      <w:r w:rsidRPr="009F3C85">
        <w:rPr>
          <w:i/>
          <w:iCs/>
        </w:rPr>
        <w:t>no-brainer</w:t>
      </w:r>
      <w:r>
        <w:t xml:space="preserve">. Het was overduidelijk, ze moest uit de weg geruimd worden. ‘Wie praat die gaat’. Maar voordat er sprake was van praten was er eerst het weten. Bij het weten hoort zwijgen, maar niet iedereen kon of wilde dat. Hij wist niet zeker of zij het wist, en al helemaal niet of ze bereid was om erover te zwijgen. </w:t>
      </w:r>
    </w:p>
    <w:p w14:paraId="4B8F1BDE" w14:textId="77777777" w:rsidR="00225F1B" w:rsidRDefault="00225F1B" w:rsidP="00225F1B"/>
    <w:p w14:paraId="4C2CDEE0" w14:textId="77777777" w:rsidR="00225F1B" w:rsidRDefault="00225F1B" w:rsidP="00225F1B">
      <w:r>
        <w:t xml:space="preserve">Was Harro erachter gekomen dat ze ook iets over hem wist en daarover niet wilde zwijgen? Iets wat hem kwaad zou kunnen berokkenen? Was dat wat hij bedoelde met het gevaar? </w:t>
      </w:r>
    </w:p>
    <w:p w14:paraId="706F1F4C" w14:textId="77777777" w:rsidR="00225F1B" w:rsidRDefault="00225F1B" w:rsidP="00225F1B"/>
    <w:p w14:paraId="7210A456" w14:textId="77777777" w:rsidR="00225F1B" w:rsidRDefault="00225F1B" w:rsidP="00225F1B">
      <w:r>
        <w:t xml:space="preserve">Harro was een oude gek, in de war of lijdend aan een vorm van dementie. Duco had niet het idee dat Harro gekweld werd door de angst voor de dood. Waar was hij dan bang voor? Bang dat Duco hem kwaad zou doen of bang dat het gevaar wat van haar uitging ook Duco zou treffen? Of zijn dierbaren? Het voorbestaan van de wereld? </w:t>
      </w:r>
    </w:p>
    <w:p w14:paraId="037D6FA8" w14:textId="77777777" w:rsidR="00225F1B" w:rsidRDefault="00225F1B" w:rsidP="00225F1B"/>
    <w:p w14:paraId="7E312F9B" w14:textId="77777777" w:rsidR="00225F1B" w:rsidRDefault="00225F1B" w:rsidP="00225F1B">
      <w:r>
        <w:t xml:space="preserve">Kijk, dat komt ervan wanneer je zonder remmingen je fantasie de vrije loop laat. Van iets kleins iets heel groots maken. De ultieme daad van een droeve enkeling omzetten in het lot van de gehele mensheid, te midden van de wereld waarin hij leeft. </w:t>
      </w:r>
    </w:p>
    <w:p w14:paraId="3FFC5AA0" w14:textId="77777777" w:rsidR="00225F1B" w:rsidRDefault="00225F1B" w:rsidP="00225F1B"/>
    <w:p w14:paraId="4F2D75C7" w14:textId="77777777" w:rsidR="00225F1B" w:rsidRDefault="00225F1B" w:rsidP="00225F1B">
      <w:r>
        <w:t xml:space="preserve">Dit loopt gruwelijk uit de hand. Hij sprak zichzelf streng toe. ‘Selena is een heel gewone vrouw, Harro een oude gek, een idioot die het leven niet meer aankon. Ik deed wat er van me gevraagd werd en wat in mijn vermogen lag. </w:t>
      </w:r>
    </w:p>
    <w:p w14:paraId="1E0C4257" w14:textId="77777777" w:rsidR="00225F1B" w:rsidRDefault="00225F1B" w:rsidP="00225F1B"/>
    <w:p w14:paraId="5759BE6C" w14:textId="77777777" w:rsidR="00225F1B" w:rsidRDefault="00225F1B" w:rsidP="00225F1B">
      <w:r>
        <w:lastRenderedPageBreak/>
        <w:t xml:space="preserve">Het kwam niet bij hem op om zich af te vragen of het hij het zelf allemaal wel wilde. </w:t>
      </w:r>
    </w:p>
    <w:p w14:paraId="28EB25A1" w14:textId="77777777" w:rsidR="00225F1B" w:rsidRDefault="00225F1B" w:rsidP="00225F1B"/>
    <w:p w14:paraId="600F56A5" w14:textId="77777777" w:rsidR="00225F1B" w:rsidRDefault="00225F1B" w:rsidP="00225F1B">
      <w:r>
        <w:t>‘Als er al sprake zou zijn van een gevaar dan is het naar alle waarschijnlijkheid proportioneel, heel goed te verklaren en met een beetje moeite, goed te hanteren. Een pak van mijn hart’.</w:t>
      </w:r>
    </w:p>
    <w:p w14:paraId="477BEAE2" w14:textId="77777777" w:rsidR="00225F1B" w:rsidRDefault="00225F1B" w:rsidP="00225F1B"/>
    <w:p w14:paraId="77EEAC00" w14:textId="77777777" w:rsidR="00225F1B" w:rsidRDefault="00225F1B" w:rsidP="00225F1B">
      <w:r>
        <w:t xml:space="preserve">Hij zou haar zeggen </w:t>
      </w:r>
      <w:r w:rsidRPr="00F4713D">
        <w:t xml:space="preserve">dat hij de oude man </w:t>
      </w:r>
      <w:r>
        <w:t xml:space="preserve">niet </w:t>
      </w:r>
      <w:r w:rsidRPr="00F4713D">
        <w:t>aan zijn lot over</w:t>
      </w:r>
      <w:r>
        <w:t xml:space="preserve"> kon</w:t>
      </w:r>
      <w:r w:rsidRPr="00F4713D">
        <w:t xml:space="preserve"> laten.</w:t>
      </w:r>
      <w:r>
        <w:t xml:space="preserve"> ‘Ja, dat is goed gevonden’. Het zou haar tevreden stellen. Zijn rol moest welwillendheid en volgzaamheid uitstralen, geen enkel initiatief. Goedbeschouwd, niet eens zo ver bezijden de waarheid. Hij zag zichzelf als de Barmhartige Samaritaan, iemand die klaar staat om zijn medemens, om het even wie, hulp te bieden in de schaduwzijde, of hulp biedt wanneer iemand zich tot hem richt met het verzoek zich in te zetten voor het goede. Inzet zonder eigenbelang. ‘Ja, dat klinkt goed. Vooral geen eigenbelang’. </w:t>
      </w:r>
    </w:p>
    <w:p w14:paraId="1A497C48" w14:textId="77777777" w:rsidR="00225F1B" w:rsidRDefault="00225F1B" w:rsidP="00225F1B"/>
    <w:p w14:paraId="10318870" w14:textId="77777777" w:rsidR="00225F1B" w:rsidRDefault="00225F1B" w:rsidP="00225F1B">
      <w:r w:rsidRPr="00F4713D">
        <w:t xml:space="preserve">Hij had </w:t>
      </w:r>
      <w:r>
        <w:t>Harro</w:t>
      </w:r>
      <w:r w:rsidRPr="00F4713D">
        <w:t xml:space="preserve"> ertoe willen bewegen</w:t>
      </w:r>
      <w:r>
        <w:t>,</w:t>
      </w:r>
      <w:r w:rsidRPr="00F4713D">
        <w:t xml:space="preserve"> eerst </w:t>
      </w:r>
      <w:r>
        <w:t>nog met zachte hand,</w:t>
      </w:r>
      <w:r w:rsidRPr="00F4713D">
        <w:t xml:space="preserve"> maar</w:t>
      </w:r>
      <w:r>
        <w:t xml:space="preserve"> toen hij weigerde,</w:t>
      </w:r>
      <w:r w:rsidRPr="00F4713D">
        <w:t xml:space="preserve"> hardhandig</w:t>
      </w:r>
      <w:r>
        <w:t xml:space="preserve">, onverzettelijk. Hij </w:t>
      </w:r>
      <w:r w:rsidRPr="00F4713D">
        <w:t>had</w:t>
      </w:r>
      <w:r>
        <w:t xml:space="preserve"> </w:t>
      </w:r>
      <w:r w:rsidRPr="00F4713D">
        <w:t xml:space="preserve">hem </w:t>
      </w:r>
      <w:r>
        <w:t>bespuugd</w:t>
      </w:r>
      <w:r w:rsidRPr="00F4713D">
        <w:t xml:space="preserve">. Ja zo'n detail </w:t>
      </w:r>
      <w:r>
        <w:t xml:space="preserve">doet het goed, een opmaat tot het wonder der geloofwaardigheid. Het ademt de </w:t>
      </w:r>
      <w:r w:rsidRPr="00F4713D">
        <w:t xml:space="preserve">waarheid. </w:t>
      </w:r>
      <w:r>
        <w:t>Hij</w:t>
      </w:r>
      <w:r w:rsidRPr="00F4713D">
        <w:t xml:space="preserve"> had </w:t>
      </w:r>
      <w:r>
        <w:t>aan hem lopen sjorren</w:t>
      </w:r>
      <w:r w:rsidRPr="00F4713D">
        <w:t>.</w:t>
      </w:r>
      <w:r>
        <w:t xml:space="preserve"> Harro was teer en kwetsbaar. Iemand die snel iets zou kunnen breken.</w:t>
      </w:r>
      <w:r w:rsidRPr="00F4713D">
        <w:t xml:space="preserve"> </w:t>
      </w:r>
      <w:r>
        <w:t>Op een onbewaakt ogenblik,</w:t>
      </w:r>
      <w:r w:rsidRPr="00F4713D">
        <w:t xml:space="preserve"> zijn evenwicht verloren</w:t>
      </w:r>
      <w:r>
        <w:t xml:space="preserve">. In dit onherbergzame oord kon je gemakkelijk in een </w:t>
      </w:r>
      <w:r w:rsidRPr="00F4713D">
        <w:t xml:space="preserve">diep ravijn </w:t>
      </w:r>
      <w:r>
        <w:t>terechtkomen</w:t>
      </w:r>
      <w:r w:rsidRPr="00F4713D">
        <w:t>.</w:t>
      </w:r>
      <w:r>
        <w:t xml:space="preserve"> Zo’n valpartij had het bijkomende voordeel dat de kans klein was om nog iets van zijn stoffelijke resten terug te vinden. Het is bekend van bergbeklimmers. Een onoplettend moment, uitglijden, de reddingslijn niet goed verankerd, de val. Verdoemd, voor eeuwig vermist. De wilde dieren deden de rest. Eerst de wat grotere prooidieren, later de insecten, schimmels en bacteriën tot er werkelijk niets herkenbaars meer van hem over bleef. Aan de botten kon je zien dat het om een mens of in ieder geval een mensachtige geweest moest gaan, maar van een betekenisvolle identificatie was geen sprake meer. </w:t>
      </w:r>
    </w:p>
    <w:p w14:paraId="574BDF97" w14:textId="77777777" w:rsidR="00225F1B" w:rsidRDefault="00225F1B" w:rsidP="00225F1B">
      <w:r>
        <w:t xml:space="preserve"> </w:t>
      </w:r>
      <w:r w:rsidRPr="00F4713D">
        <w:br/>
      </w:r>
      <w:r>
        <w:t xml:space="preserve">Haar maar </w:t>
      </w:r>
      <w:r w:rsidRPr="00F4713D">
        <w:t>gewoon</w:t>
      </w:r>
      <w:r>
        <w:t xml:space="preserve"> </w:t>
      </w:r>
      <w:r w:rsidRPr="00F4713D">
        <w:t xml:space="preserve">vertellen wat er daadwerkelijk gebeurd </w:t>
      </w:r>
      <w:r>
        <w:t>was is natuurlijk ook een optie</w:t>
      </w:r>
      <w:r w:rsidRPr="00F4713D">
        <w:t>. Wanneer hij weer scenes voor zich zag</w:t>
      </w:r>
      <w:r>
        <w:t>, dan</w:t>
      </w:r>
      <w:r w:rsidRPr="00F4713D">
        <w:t xml:space="preserve"> schaamde hij zich. Niet alleen vanwege de</w:t>
      </w:r>
      <w:r>
        <w:t xml:space="preserve"> ongebruikelijke handelswijze om hem daar achter te laten </w:t>
      </w:r>
      <w:r w:rsidRPr="00F4713D">
        <w:t xml:space="preserve">maar vanwege het feit dat hij zich erin </w:t>
      </w:r>
      <w:r>
        <w:t xml:space="preserve">had </w:t>
      </w:r>
      <w:r w:rsidRPr="00F4713D">
        <w:t>verlustig</w:t>
      </w:r>
      <w:r>
        <w:t>d</w:t>
      </w:r>
      <w:r w:rsidRPr="00F4713D">
        <w:t xml:space="preserve">. </w:t>
      </w:r>
    </w:p>
    <w:p w14:paraId="14CD98D2" w14:textId="77777777" w:rsidR="00225F1B" w:rsidRDefault="00225F1B" w:rsidP="00225F1B"/>
    <w:p w14:paraId="2E6C7885" w14:textId="77777777" w:rsidR="00225F1B" w:rsidRDefault="00225F1B" w:rsidP="00225F1B">
      <w:r w:rsidRPr="00F4713D">
        <w:t xml:space="preserve">Hij </w:t>
      </w:r>
      <w:r>
        <w:t xml:space="preserve">voelde een adrenalinerush, iedere keer wanneer hij uit de knellende ban van </w:t>
      </w:r>
      <w:r w:rsidRPr="00F4713D">
        <w:t>de heersende mora</w:t>
      </w:r>
      <w:r>
        <w:t>a</w:t>
      </w:r>
      <w:r w:rsidRPr="00F4713D">
        <w:t>l</w:t>
      </w:r>
      <w:r>
        <w:t xml:space="preserve"> stapte</w:t>
      </w:r>
      <w:r w:rsidRPr="00F4713D">
        <w:t xml:space="preserve">. </w:t>
      </w:r>
      <w:r>
        <w:t>Harro vroeg om hem</w:t>
      </w:r>
      <w:r w:rsidRPr="00F4713D">
        <w:t xml:space="preserve"> met beide handen</w:t>
      </w:r>
      <w:r>
        <w:t xml:space="preserve"> </w:t>
      </w:r>
      <w:r w:rsidRPr="00F4713D">
        <w:t>aan een tak</w:t>
      </w:r>
      <w:r>
        <w:t xml:space="preserve"> vast te binden,</w:t>
      </w:r>
      <w:r w:rsidRPr="00F4713D">
        <w:t xml:space="preserve"> </w:t>
      </w:r>
      <w:r>
        <w:t>zodat hij geen kant meer op zou kunnen</w:t>
      </w:r>
      <w:r w:rsidRPr="00F4713D">
        <w:t xml:space="preserve">. </w:t>
      </w:r>
      <w:r>
        <w:t xml:space="preserve">Harro moest op een in de haast in elkaar geknutselde verhoging, een schavot, gaan staan. Duco zou dan </w:t>
      </w:r>
      <w:r w:rsidRPr="00F4713D">
        <w:t xml:space="preserve">de verhoging </w:t>
      </w:r>
      <w:r>
        <w:t xml:space="preserve">moeten </w:t>
      </w:r>
      <w:r w:rsidRPr="00F4713D">
        <w:t>wegschoppen</w:t>
      </w:r>
      <w:r>
        <w:t>. De oude botten knakten als rietjes</w:t>
      </w:r>
      <w:r w:rsidRPr="00F4713D">
        <w:t xml:space="preserve">. </w:t>
      </w:r>
      <w:r>
        <w:t>Hij k</w:t>
      </w:r>
      <w:r w:rsidRPr="00F4713D">
        <w:t>erm</w:t>
      </w:r>
      <w:r>
        <w:t>de</w:t>
      </w:r>
      <w:r w:rsidRPr="00F4713D">
        <w:t xml:space="preserve"> van de pijn</w:t>
      </w:r>
      <w:r>
        <w:t>. Hij</w:t>
      </w:r>
      <w:r w:rsidRPr="00F4713D">
        <w:t xml:space="preserve"> zou hem </w:t>
      </w:r>
      <w:r>
        <w:t>s</w:t>
      </w:r>
      <w:r w:rsidRPr="00F4713D">
        <w:t>mek</w:t>
      </w:r>
      <w:r>
        <w:t xml:space="preserve">en om het karwei af te maken door hem met </w:t>
      </w:r>
      <w:r w:rsidRPr="00F4713D">
        <w:t>een scherpe tak</w:t>
      </w:r>
      <w:r>
        <w:t xml:space="preserve"> te doorboren</w:t>
      </w:r>
      <w:r w:rsidRPr="00F4713D">
        <w:t>.</w:t>
      </w:r>
      <w:r>
        <w:t xml:space="preserve"> Origineel is het niet. </w:t>
      </w:r>
    </w:p>
    <w:p w14:paraId="1258640E" w14:textId="77777777" w:rsidR="00225F1B" w:rsidRDefault="00225F1B" w:rsidP="00225F1B"/>
    <w:p w14:paraId="6403297A" w14:textId="77777777" w:rsidR="00225F1B" w:rsidRDefault="00225F1B" w:rsidP="00225F1B">
      <w:r>
        <w:t xml:space="preserve">Of nee, hij zou zeggen dat hij Harro’s klagelijke geschreeuw niet meer aankon en dat hij hem daarom de mond had gesnoerd. Dit was duidelijk in zijn implicatie maar liet toch wat ruimte. Duco was er niet gerust op. Te veel verhaallijnen dat verhoogt de complexiteit en daarmee het risico om ontdekt te worden. Voorlopig maar gewoon volhouden dat hij Harro niet gekend heeft, een onzinnig hersenspinsel. Het was nooit gebeurd. Te veel drama. Wanneer Harro dood wilde, dan kon hij thuis ook wel een </w:t>
      </w:r>
      <w:r>
        <w:lastRenderedPageBreak/>
        <w:t xml:space="preserve">bootje in elkaar knutselen dat hem de rivier Styx kon overzetten. Daar had hij die hele veerman niet voor nodig. </w:t>
      </w:r>
    </w:p>
    <w:p w14:paraId="685B1698" w14:textId="77777777" w:rsidR="00225F1B" w:rsidRDefault="00225F1B" w:rsidP="00225F1B">
      <w:r w:rsidRPr="00A210B9">
        <w:br/>
      </w:r>
    </w:p>
    <w:p w14:paraId="097EA6EE" w14:textId="77777777" w:rsidR="00225F1B" w:rsidRDefault="00225F1B" w:rsidP="00225F1B">
      <w:r>
        <w:br w:type="page"/>
      </w:r>
    </w:p>
    <w:p w14:paraId="559664C4"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1B"/>
    <w:rsid w:val="00225F1B"/>
    <w:rsid w:val="00290005"/>
    <w:rsid w:val="005B21F0"/>
    <w:rsid w:val="005D41C7"/>
    <w:rsid w:val="0074206C"/>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3652"/>
  <w15:chartTrackingRefBased/>
  <w15:docId w15:val="{0F7B024C-DE64-4B5A-B7FE-DE75BFF6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25F1B"/>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225F1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225F1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225F1B"/>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225F1B"/>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225F1B"/>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225F1B"/>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225F1B"/>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225F1B"/>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225F1B"/>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25F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25F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25F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25F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25F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25F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25F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25F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25F1B"/>
    <w:rPr>
      <w:rFonts w:eastAsiaTheme="majorEastAsia" w:cstheme="majorBidi"/>
      <w:color w:val="272727" w:themeColor="text1" w:themeTint="D8"/>
    </w:rPr>
  </w:style>
  <w:style w:type="paragraph" w:styleId="Titel">
    <w:name w:val="Title"/>
    <w:basedOn w:val="Standaard"/>
    <w:next w:val="Standaard"/>
    <w:link w:val="TitelChar"/>
    <w:uiPriority w:val="10"/>
    <w:qFormat/>
    <w:rsid w:val="00225F1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225F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25F1B"/>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225F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25F1B"/>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225F1B"/>
    <w:rPr>
      <w:i/>
      <w:iCs/>
      <w:color w:val="404040" w:themeColor="text1" w:themeTint="BF"/>
    </w:rPr>
  </w:style>
  <w:style w:type="paragraph" w:styleId="Lijstalinea">
    <w:name w:val="List Paragraph"/>
    <w:basedOn w:val="Standaard"/>
    <w:uiPriority w:val="34"/>
    <w:qFormat/>
    <w:rsid w:val="00225F1B"/>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225F1B"/>
    <w:rPr>
      <w:i/>
      <w:iCs/>
      <w:color w:val="0F4761" w:themeColor="accent1" w:themeShade="BF"/>
    </w:rPr>
  </w:style>
  <w:style w:type="paragraph" w:styleId="Duidelijkcitaat">
    <w:name w:val="Intense Quote"/>
    <w:basedOn w:val="Standaard"/>
    <w:next w:val="Standaard"/>
    <w:link w:val="DuidelijkcitaatChar"/>
    <w:uiPriority w:val="30"/>
    <w:qFormat/>
    <w:rsid w:val="00225F1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225F1B"/>
    <w:rPr>
      <w:i/>
      <w:iCs/>
      <w:color w:val="0F4761" w:themeColor="accent1" w:themeShade="BF"/>
    </w:rPr>
  </w:style>
  <w:style w:type="character" w:styleId="Intensieveverwijzing">
    <w:name w:val="Intense Reference"/>
    <w:basedOn w:val="Standaardalinea-lettertype"/>
    <w:uiPriority w:val="32"/>
    <w:qFormat/>
    <w:rsid w:val="00225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871</Words>
  <Characters>4796</Characters>
  <Application>Microsoft Office Word</Application>
  <DocSecurity>0</DocSecurity>
  <Lines>39</Lines>
  <Paragraphs>11</Paragraphs>
  <ScaleCrop>false</ScaleCrop>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2024-09-04T14:10:00Z</dcterms:created>
  <dcterms:modified xsi:type="dcterms:W3CDTF">2024-09-04T14:10:00Z</dcterms:modified>
</cp:coreProperties>
</file>