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DA1ED" w14:textId="77777777" w:rsidR="00C97802" w:rsidRPr="00055544" w:rsidRDefault="00C97802" w:rsidP="00C97802">
      <w:pPr>
        <w:pStyle w:val="Kop1"/>
        <w:jc w:val="center"/>
        <w:rPr>
          <w:b/>
          <w:bCs/>
          <w:sz w:val="56"/>
          <w:szCs w:val="56"/>
        </w:rPr>
      </w:pPr>
      <w:bookmarkStart w:id="0" w:name="_Toc173499007"/>
      <w:r w:rsidRPr="00055544">
        <w:rPr>
          <w:b/>
          <w:bCs/>
          <w:sz w:val="56"/>
          <w:szCs w:val="56"/>
        </w:rPr>
        <w:t>Duco</w:t>
      </w:r>
      <w:r>
        <w:rPr>
          <w:b/>
          <w:bCs/>
          <w:sz w:val="56"/>
          <w:szCs w:val="56"/>
        </w:rPr>
        <w:t xml:space="preserve"> 35</w:t>
      </w:r>
      <w:r w:rsidRPr="00055544">
        <w:rPr>
          <w:b/>
          <w:bCs/>
          <w:sz w:val="56"/>
          <w:szCs w:val="56"/>
        </w:rPr>
        <w:t>, Italië</w:t>
      </w:r>
      <w:bookmarkEnd w:id="0"/>
      <w:r w:rsidRPr="00055544">
        <w:rPr>
          <w:b/>
          <w:bCs/>
          <w:sz w:val="56"/>
          <w:szCs w:val="56"/>
        </w:rPr>
        <w:t xml:space="preserve"> </w:t>
      </w:r>
    </w:p>
    <w:p w14:paraId="5809DA7C" w14:textId="77777777" w:rsidR="00C97802" w:rsidRDefault="00C97802" w:rsidP="00C97802"/>
    <w:p w14:paraId="0D0FBBA4" w14:textId="77777777" w:rsidR="00C97802" w:rsidRDefault="00C97802" w:rsidP="00C97802"/>
    <w:p w14:paraId="2F9E27F8" w14:textId="77777777" w:rsidR="00C97802" w:rsidRDefault="00C97802" w:rsidP="00C97802">
      <w:r w:rsidRPr="00A210B9">
        <w:t xml:space="preserve">Hoewel hij een leven had geleefd dat </w:t>
      </w:r>
      <w:r>
        <w:t>b</w:t>
      </w:r>
      <w:r w:rsidRPr="00A210B9">
        <w:t>ol stond van misverstand, onbegrip, schoffering</w:t>
      </w:r>
      <w:r>
        <w:t xml:space="preserve"> en </w:t>
      </w:r>
      <w:r w:rsidRPr="00A210B9">
        <w:t xml:space="preserve">machtsmisbruik was hij nu op een punt in zijn leven </w:t>
      </w:r>
      <w:r>
        <w:t>aanbeland</w:t>
      </w:r>
      <w:r w:rsidRPr="00A210B9">
        <w:t xml:space="preserve"> waarop hij moest</w:t>
      </w:r>
      <w:r>
        <w:t xml:space="preserve"> toegeven</w:t>
      </w:r>
      <w:r w:rsidRPr="00A210B9">
        <w:t xml:space="preserve"> dat hij</w:t>
      </w:r>
      <w:r>
        <w:t>,</w:t>
      </w:r>
      <w:r w:rsidRPr="00A210B9">
        <w:t xml:space="preserve"> </w:t>
      </w:r>
      <w:r>
        <w:t xml:space="preserve">ondanks alles, </w:t>
      </w:r>
      <w:r w:rsidRPr="00A210B9">
        <w:t>diep vanbinnen</w:t>
      </w:r>
      <w:r>
        <w:t>,</w:t>
      </w:r>
      <w:r w:rsidRPr="00A210B9">
        <w:t xml:space="preserve"> </w:t>
      </w:r>
      <w:r>
        <w:t>onvoorwaardelijk,</w:t>
      </w:r>
      <w:r w:rsidRPr="00A210B9">
        <w:t xml:space="preserve"> alle dingen</w:t>
      </w:r>
      <w:r>
        <w:t>,</w:t>
      </w:r>
      <w:r w:rsidRPr="00A210B9">
        <w:t xml:space="preserve"> </w:t>
      </w:r>
      <w:r>
        <w:t xml:space="preserve">alles wat hem omringde, zeer toegenegen was. </w:t>
      </w:r>
    </w:p>
    <w:p w14:paraId="61702112" w14:textId="77777777" w:rsidR="00C97802" w:rsidRDefault="00C97802" w:rsidP="00C97802">
      <w:r w:rsidRPr="00A210B9">
        <w:t> </w:t>
      </w:r>
      <w:r w:rsidRPr="00A210B9">
        <w:br/>
      </w:r>
      <w:r>
        <w:t>‘</w:t>
      </w:r>
      <w:r w:rsidRPr="00A210B9">
        <w:t>Zou jij mij willen strelen</w:t>
      </w:r>
      <w:r>
        <w:t>? Niet</w:t>
      </w:r>
      <w:r w:rsidRPr="00A210B9">
        <w:t xml:space="preserve"> voor eeuwig</w:t>
      </w:r>
      <w:r>
        <w:t>,</w:t>
      </w:r>
      <w:r w:rsidRPr="00A210B9">
        <w:t xml:space="preserve"> maar </w:t>
      </w:r>
      <w:r>
        <w:t xml:space="preserve">heel even, </w:t>
      </w:r>
      <w:r w:rsidRPr="00A210B9">
        <w:t>alleen op dit moment?</w:t>
      </w:r>
      <w:r>
        <w:t>’</w:t>
      </w:r>
      <w:r w:rsidRPr="00A210B9">
        <w:t xml:space="preserve"> </w:t>
      </w:r>
    </w:p>
    <w:p w14:paraId="25B1906C" w14:textId="77777777" w:rsidR="00C97802" w:rsidRDefault="00C97802" w:rsidP="00C97802"/>
    <w:p w14:paraId="27FE53C1" w14:textId="77777777" w:rsidR="00C97802" w:rsidRDefault="00C97802" w:rsidP="00C97802">
      <w:r w:rsidRPr="00A210B9">
        <w:t>Hij zat op het strand</w:t>
      </w:r>
      <w:r>
        <w:t>, d</w:t>
      </w:r>
      <w:r w:rsidRPr="00A210B9">
        <w:t xml:space="preserve">e zon op zijn </w:t>
      </w:r>
      <w:r>
        <w:t>melk</w:t>
      </w:r>
      <w:r w:rsidRPr="00A210B9">
        <w:t>witte huid. H</w:t>
      </w:r>
      <w:r>
        <w:t>et voortjagende strand</w:t>
      </w:r>
      <w:r w:rsidRPr="00A210B9">
        <w:t>zand striem</w:t>
      </w:r>
      <w:r>
        <w:t>de</w:t>
      </w:r>
      <w:r w:rsidRPr="00A210B9">
        <w:t xml:space="preserve"> </w:t>
      </w:r>
      <w:r>
        <w:t xml:space="preserve">over </w:t>
      </w:r>
      <w:r w:rsidRPr="00A210B9">
        <w:t>zijn huid. Hij beschermde zijn gezicht door met zijn rug in de windrichting te zitten. Een grote meeuw</w:t>
      </w:r>
      <w:r>
        <w:t>,</w:t>
      </w:r>
      <w:r w:rsidRPr="00A210B9">
        <w:t xml:space="preserve"> vlak bij zijn hoofd</w:t>
      </w:r>
      <w:r>
        <w:t>, bleef stoïcijns in de lucht</w:t>
      </w:r>
      <w:r w:rsidRPr="00A210B9">
        <w:t xml:space="preserve"> </w:t>
      </w:r>
      <w:r>
        <w:t>hangen.</w:t>
      </w:r>
    </w:p>
    <w:p w14:paraId="62DFE8C1" w14:textId="77777777" w:rsidR="00C97802" w:rsidRDefault="00C97802" w:rsidP="00C97802"/>
    <w:p w14:paraId="42F1258E" w14:textId="77777777" w:rsidR="00C97802" w:rsidRDefault="00C97802" w:rsidP="00C97802">
      <w:r w:rsidRPr="00A210B9">
        <w:t xml:space="preserve">Hij keek uit over de zee en hoorde het ruisen </w:t>
      </w:r>
      <w:r>
        <w:t xml:space="preserve">van </w:t>
      </w:r>
      <w:r w:rsidRPr="00A210B9">
        <w:t xml:space="preserve">de branding. Hij </w:t>
      </w:r>
      <w:r>
        <w:t>voelde zich g</w:t>
      </w:r>
      <w:r w:rsidRPr="00A210B9">
        <w:t xml:space="preserve">een bezoeker van omstandigheden maar </w:t>
      </w:r>
      <w:r>
        <w:t>was zowel gast als</w:t>
      </w:r>
      <w:r w:rsidRPr="00A210B9">
        <w:t xml:space="preserve"> ook </w:t>
      </w:r>
      <w:r>
        <w:t xml:space="preserve">gastheer. </w:t>
      </w:r>
    </w:p>
    <w:p w14:paraId="383A9293" w14:textId="77777777" w:rsidR="00C97802" w:rsidRDefault="00C97802" w:rsidP="00C97802"/>
    <w:p w14:paraId="3A15F103" w14:textId="77777777" w:rsidR="00C97802" w:rsidRDefault="00C97802" w:rsidP="00C97802">
      <w:r>
        <w:t xml:space="preserve">De wereld om hem heen nam steeds minder bezit van hem. </w:t>
      </w:r>
    </w:p>
    <w:p w14:paraId="76CBD13C" w14:textId="77777777" w:rsidR="00C97802" w:rsidRDefault="00C97802" w:rsidP="00C97802"/>
    <w:p w14:paraId="0426E023" w14:textId="77777777" w:rsidR="00C97802" w:rsidRDefault="00C97802" w:rsidP="00C97802">
      <w:r>
        <w:t xml:space="preserve">Hij wilde zwerven over de wereldzeeën, net zoals zijn vader. Hij stond op het punt om te vertrekken, maar had op het laatst geaarzeld. Hij had op dat moment besloten om in het bos te gaan wonen. Een oud huis met een grote veranda. Een kleine olielamp en maar rustig in de verte turen. </w:t>
      </w:r>
    </w:p>
    <w:p w14:paraId="62716392" w14:textId="77777777" w:rsidR="00C97802" w:rsidRDefault="00C97802" w:rsidP="00C97802"/>
    <w:p w14:paraId="70D8A50E" w14:textId="3305D578" w:rsidR="009B2E4A" w:rsidRDefault="00C97802" w:rsidP="00C97802">
      <w:r>
        <w:t>‘</w:t>
      </w:r>
      <w:r w:rsidRPr="00F24671">
        <w:t>Ach</w:t>
      </w:r>
      <w:r>
        <w:t>,</w:t>
      </w:r>
      <w:r w:rsidRPr="00F24671">
        <w:t xml:space="preserve"> iedereen is in de war en </w:t>
      </w:r>
      <w:r>
        <w:t xml:space="preserve">alles is </w:t>
      </w:r>
      <w:r w:rsidRPr="00F24671">
        <w:t>verloren</w:t>
      </w:r>
      <w:r>
        <w:t>’</w:t>
      </w:r>
    </w:p>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02"/>
    <w:rsid w:val="00290005"/>
    <w:rsid w:val="005B21F0"/>
    <w:rsid w:val="005D41C7"/>
    <w:rsid w:val="0074206C"/>
    <w:rsid w:val="00954629"/>
    <w:rsid w:val="009B2E4A"/>
    <w:rsid w:val="00AA5BB0"/>
    <w:rsid w:val="00C97802"/>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D611"/>
  <w15:chartTrackingRefBased/>
  <w15:docId w15:val="{7788CFE8-A2E7-4925-B228-958DE3A1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7802"/>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C9780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C9780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C97802"/>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C97802"/>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C97802"/>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C97802"/>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C97802"/>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C97802"/>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C97802"/>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780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9780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9780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9780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9780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9780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9780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9780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97802"/>
    <w:rPr>
      <w:rFonts w:eastAsiaTheme="majorEastAsia" w:cstheme="majorBidi"/>
      <w:color w:val="272727" w:themeColor="text1" w:themeTint="D8"/>
    </w:rPr>
  </w:style>
  <w:style w:type="paragraph" w:styleId="Titel">
    <w:name w:val="Title"/>
    <w:basedOn w:val="Standaard"/>
    <w:next w:val="Standaard"/>
    <w:link w:val="TitelChar"/>
    <w:uiPriority w:val="10"/>
    <w:qFormat/>
    <w:rsid w:val="00C9780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C9780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97802"/>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C9780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97802"/>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C97802"/>
    <w:rPr>
      <w:i/>
      <w:iCs/>
      <w:color w:val="404040" w:themeColor="text1" w:themeTint="BF"/>
    </w:rPr>
  </w:style>
  <w:style w:type="paragraph" w:styleId="Lijstalinea">
    <w:name w:val="List Paragraph"/>
    <w:basedOn w:val="Standaard"/>
    <w:uiPriority w:val="34"/>
    <w:qFormat/>
    <w:rsid w:val="00C97802"/>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C97802"/>
    <w:rPr>
      <w:i/>
      <w:iCs/>
      <w:color w:val="0F4761" w:themeColor="accent1" w:themeShade="BF"/>
    </w:rPr>
  </w:style>
  <w:style w:type="paragraph" w:styleId="Duidelijkcitaat">
    <w:name w:val="Intense Quote"/>
    <w:basedOn w:val="Standaard"/>
    <w:next w:val="Standaard"/>
    <w:link w:val="DuidelijkcitaatChar"/>
    <w:uiPriority w:val="30"/>
    <w:qFormat/>
    <w:rsid w:val="00C9780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C97802"/>
    <w:rPr>
      <w:i/>
      <w:iCs/>
      <w:color w:val="0F4761" w:themeColor="accent1" w:themeShade="BF"/>
    </w:rPr>
  </w:style>
  <w:style w:type="character" w:styleId="Intensieveverwijzing">
    <w:name w:val="Intense Reference"/>
    <w:basedOn w:val="Standaardalinea-lettertype"/>
    <w:uiPriority w:val="32"/>
    <w:qFormat/>
    <w:rsid w:val="00C978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1022</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2024-09-04T14:11:00Z</dcterms:created>
  <dcterms:modified xsi:type="dcterms:W3CDTF">2024-09-04T14:11:00Z</dcterms:modified>
</cp:coreProperties>
</file>