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79E52" w14:textId="396DD7E4" w:rsidR="00086250" w:rsidRPr="00BA1C5E" w:rsidRDefault="00E5778A" w:rsidP="00BA1C5E">
      <w:pPr>
        <w:pStyle w:val="Kop1"/>
        <w:jc w:val="center"/>
      </w:pPr>
      <w:bookmarkStart w:id="0" w:name="_Toc173498992"/>
      <w:r w:rsidRPr="00BA1C5E">
        <w:t>Harro</w:t>
      </w:r>
      <w:bookmarkEnd w:id="0"/>
      <w:r w:rsidR="00711FE6">
        <w:t xml:space="preserve"> vertelt</w:t>
      </w:r>
    </w:p>
    <w:p w14:paraId="0AC45502" w14:textId="77777777" w:rsidR="00FC70AA" w:rsidRDefault="00FC70AA" w:rsidP="00086250"/>
    <w:p w14:paraId="30B5028B" w14:textId="77777777" w:rsidR="00FC70AA" w:rsidRDefault="00FC70AA" w:rsidP="00086250"/>
    <w:p w14:paraId="054362B7" w14:textId="2028EB8F" w:rsidR="00086250" w:rsidRDefault="008F0D33" w:rsidP="00086250">
      <w:r>
        <w:t>Je mag n</w:t>
      </w:r>
      <w:r w:rsidR="00086250">
        <w:t xml:space="preserve">ooit vergeten dat zo’n zak met botten een naam </w:t>
      </w:r>
      <w:r w:rsidR="00C51AD4">
        <w:t>en een</w:t>
      </w:r>
      <w:r w:rsidR="00086250">
        <w:t xml:space="preserve"> geschiedenis</w:t>
      </w:r>
      <w:r w:rsidR="00C51AD4">
        <w:t xml:space="preserve"> heeft</w:t>
      </w:r>
      <w:r w:rsidR="00086250">
        <w:t xml:space="preserve">. </w:t>
      </w:r>
      <w:r>
        <w:t>Er is n</w:t>
      </w:r>
      <w:r w:rsidR="00086250">
        <w:t>iet veel meer van over, maar je had hem vroeger eens moeten zien! Ieder mens is meer dan een nummer</w:t>
      </w:r>
      <w:r w:rsidR="00C51AD4">
        <w:t>—op de arm g</w:t>
      </w:r>
      <w:r w:rsidR="00086250">
        <w:t>etatoeëerd of anderszins</w:t>
      </w:r>
      <w:r w:rsidR="00B5204F">
        <w:t xml:space="preserve">. </w:t>
      </w:r>
      <w:r w:rsidR="00C51AD4">
        <w:t>Hij is e</w:t>
      </w:r>
      <w:r w:rsidR="00086250">
        <w:t xml:space="preserve">en mens van vlees en bloed. </w:t>
      </w:r>
    </w:p>
    <w:p w14:paraId="052EC726" w14:textId="77777777" w:rsidR="00086250" w:rsidRDefault="00086250" w:rsidP="00086250"/>
    <w:p w14:paraId="6E9AA6E9" w14:textId="14537DF0" w:rsidR="00086250" w:rsidRDefault="00086250" w:rsidP="00086250">
      <w:r>
        <w:t xml:space="preserve">Dat </w:t>
      </w:r>
      <w:r w:rsidR="002F1337">
        <w:t>Duco</w:t>
      </w:r>
      <w:r>
        <w:t xml:space="preserve"> op zijn verzoek was ingegaan had zeker iets te maken met het afwentelen van schuld. Altijd weer die vermaledijde schuld! Hij had zich in dat verlaten huis niet zo mogen laten gaan. </w:t>
      </w:r>
      <w:r w:rsidR="00DC7C8C">
        <w:t>Of je daar nu alleen bent of niet</w:t>
      </w:r>
      <w:r w:rsidR="002F1337">
        <w:t>. Het</w:t>
      </w:r>
      <w:r w:rsidR="00DC7C8C">
        <w:t xml:space="preserve"> doet er niet toe</w:t>
      </w:r>
      <w:r>
        <w:t xml:space="preserve">. </w:t>
      </w:r>
    </w:p>
    <w:p w14:paraId="3E023BFF" w14:textId="77777777" w:rsidR="00086250" w:rsidRDefault="00086250" w:rsidP="00086250"/>
    <w:p w14:paraId="76C46925" w14:textId="5C14691C" w:rsidR="00086250" w:rsidRDefault="00086250" w:rsidP="00086250">
      <w:r>
        <w:t xml:space="preserve">Aansteller! Probeer je je soms te verschuilen achter </w:t>
      </w:r>
      <w:r w:rsidR="002F1337">
        <w:t xml:space="preserve">laffe </w:t>
      </w:r>
      <w:r>
        <w:t>argumenten</w:t>
      </w:r>
      <w:r w:rsidR="00963712">
        <w:t>?</w:t>
      </w:r>
      <w:r>
        <w:t xml:space="preserve"> </w:t>
      </w:r>
      <w:r w:rsidR="00963712">
        <w:t>S</w:t>
      </w:r>
      <w:r>
        <w:t xml:space="preserve">lachtoffer </w:t>
      </w:r>
      <w:r w:rsidR="002F1337">
        <w:t xml:space="preserve">zijn </w:t>
      </w:r>
      <w:r>
        <w:t xml:space="preserve">van onstuitbare verlangens, aangevuurd door </w:t>
      </w:r>
      <w:r w:rsidR="00FC70AA">
        <w:t xml:space="preserve">een </w:t>
      </w:r>
      <w:r>
        <w:t>plots opkomend lustgevoel</w:t>
      </w:r>
      <w:r w:rsidR="002F1337">
        <w:t>?</w:t>
      </w:r>
      <w:r>
        <w:t xml:space="preserve"> Je kunt me de kont kussen! Door </w:t>
      </w:r>
      <w:r w:rsidR="00457F5A">
        <w:t>de</w:t>
      </w:r>
      <w:r>
        <w:t xml:space="preserve"> </w:t>
      </w:r>
      <w:r w:rsidR="002F1337">
        <w:t>oude man</w:t>
      </w:r>
      <w:r>
        <w:t xml:space="preserve"> een handje te helpen kan je werkelijk iets goeds doen</w:t>
      </w:r>
      <w:r w:rsidR="002F1337">
        <w:t xml:space="preserve"> voor de mensheid—een aflaat zo u wilt. </w:t>
      </w:r>
      <w:r>
        <w:t xml:space="preserve">Door </w:t>
      </w:r>
      <w:r w:rsidR="002F1337">
        <w:t xml:space="preserve">het goede te doen kan </w:t>
      </w:r>
      <w:r>
        <w:t xml:space="preserve">het onheil </w:t>
      </w:r>
      <w:r w:rsidR="002F1337">
        <w:t xml:space="preserve">worden </w:t>
      </w:r>
      <w:r>
        <w:t>afgewend</w:t>
      </w:r>
      <w:r w:rsidR="00963712">
        <w:t>—</w:t>
      </w:r>
      <w:r>
        <w:t>daar geloof ik heilig in. Door het Goede wordt het Kwade</w:t>
      </w:r>
      <w:r w:rsidRPr="00DF7F2B">
        <w:t xml:space="preserve"> </w:t>
      </w:r>
      <w:r w:rsidR="002F1337">
        <w:t xml:space="preserve">als het ware </w:t>
      </w:r>
      <w:r>
        <w:t xml:space="preserve">gecompenseerd. </w:t>
      </w:r>
      <w:r w:rsidR="002F1337">
        <w:t>Een wankel evenwicht, dat geef ik toe. Toch is het e</w:t>
      </w:r>
      <w:r>
        <w:t>en belangrijk inzicht waar al</w:t>
      </w:r>
      <w:r w:rsidR="002F1337">
        <w:t>le</w:t>
      </w:r>
      <w:r>
        <w:t xml:space="preserve"> hoop op gevestigd blijft. </w:t>
      </w:r>
      <w:r w:rsidR="00963712">
        <w:t>Die hoop kan n</w:t>
      </w:r>
      <w:r>
        <w:t xml:space="preserve">iemand </w:t>
      </w:r>
      <w:r w:rsidR="002F1337">
        <w:t>ons</w:t>
      </w:r>
      <w:r w:rsidR="00A751E5">
        <w:t xml:space="preserve"> ontnemen</w:t>
      </w:r>
      <w:r>
        <w:t>.</w:t>
      </w:r>
    </w:p>
    <w:p w14:paraId="6802A387" w14:textId="77777777" w:rsidR="00086250" w:rsidRDefault="00086250" w:rsidP="00086250"/>
    <w:p w14:paraId="4A8EB9CC" w14:textId="79BD7664" w:rsidR="00B37F77" w:rsidRDefault="00086250" w:rsidP="00086250">
      <w:r>
        <w:t xml:space="preserve">Ze naderden het punt waarop je </w:t>
      </w:r>
      <w:r w:rsidR="002F1337">
        <w:t xml:space="preserve">in de </w:t>
      </w:r>
      <w:r>
        <w:t>verte de zee kon</w:t>
      </w:r>
      <w:r w:rsidR="00495F29">
        <w:t xml:space="preserve"> zien</w:t>
      </w:r>
      <w:r>
        <w:t>. Verder hoefden ze</w:t>
      </w:r>
      <w:r w:rsidR="002F1337">
        <w:t xml:space="preserve"> wat hem betreft</w:t>
      </w:r>
      <w:r>
        <w:t xml:space="preserve"> niet te gaan. ‘Zet me </w:t>
      </w:r>
      <w:r w:rsidR="00495F29">
        <w:t xml:space="preserve">hier </w:t>
      </w:r>
      <w:r>
        <w:t>maar neer</w:t>
      </w:r>
      <w:r w:rsidR="00AD44B1">
        <w:t>,</w:t>
      </w:r>
      <w:r>
        <w:t>’ kreund</w:t>
      </w:r>
      <w:r w:rsidR="00495F29">
        <w:t>e hij</w:t>
      </w:r>
      <w:r w:rsidR="00B37F77">
        <w:t>.</w:t>
      </w:r>
      <w:r>
        <w:t xml:space="preserve"> ‘</w:t>
      </w:r>
      <w:r w:rsidR="00B37F77">
        <w:t>D</w:t>
      </w:r>
      <w:r>
        <w:t xml:space="preserve">aar, onder die boom. Daar ben ik beschut en veilig’. </w:t>
      </w:r>
    </w:p>
    <w:p w14:paraId="5E96B841" w14:textId="77777777" w:rsidR="00B37F77" w:rsidRDefault="00B37F77" w:rsidP="00086250"/>
    <w:p w14:paraId="4848723F" w14:textId="678BA73A" w:rsidR="00086250" w:rsidRDefault="00086250" w:rsidP="00086250">
      <w:r>
        <w:t xml:space="preserve">Zweetdruppels </w:t>
      </w:r>
      <w:r w:rsidR="002F1337">
        <w:t>maakte donkere vlekken op de droge grond</w:t>
      </w:r>
      <w:r>
        <w:t xml:space="preserve">. Onduidelijk </w:t>
      </w:r>
      <w:r w:rsidR="00B37F77">
        <w:t>van wie de</w:t>
      </w:r>
      <w:r>
        <w:t xml:space="preserve"> zweetdruppels </w:t>
      </w:r>
      <w:r w:rsidR="002F1337">
        <w:t>afkomstig waren</w:t>
      </w:r>
      <w:r w:rsidR="00B37F77">
        <w:t>—</w:t>
      </w:r>
      <w:r>
        <w:t>van ‘de last’ of van het ‘lastdier’. De zweetdruppels</w:t>
      </w:r>
      <w:r w:rsidR="00B34D65">
        <w:t xml:space="preserve"> versmolten tot</w:t>
      </w:r>
      <w:r>
        <w:t xml:space="preserve"> </w:t>
      </w:r>
      <w:r w:rsidR="002F1337">
        <w:t xml:space="preserve">er </w:t>
      </w:r>
      <w:r>
        <w:t>één natte plek</w:t>
      </w:r>
      <w:r w:rsidR="002F1337">
        <w:t xml:space="preserve"> overbleef</w:t>
      </w:r>
      <w:r w:rsidR="00B34D65">
        <w:t xml:space="preserve">. Het </w:t>
      </w:r>
      <w:r w:rsidR="00582F4B">
        <w:t xml:space="preserve">beeld van samen versmelten in het droge zand </w:t>
      </w:r>
      <w:r w:rsidR="00B34D65">
        <w:t xml:space="preserve">had </w:t>
      </w:r>
      <w:r>
        <w:t>op de een of ander manier iets ontroerends. Zweetbroeders</w:t>
      </w:r>
      <w:r w:rsidR="00B34D65">
        <w:t>,</w:t>
      </w:r>
      <w:r>
        <w:t xml:space="preserve"> voor eeuwig met elkaar verbonden. De helse bergbeklimming </w:t>
      </w:r>
      <w:r w:rsidR="00582F4B">
        <w:t xml:space="preserve">was als </w:t>
      </w:r>
      <w:r>
        <w:t>één groot initiatieritueel</w:t>
      </w:r>
      <w:r w:rsidR="00582F4B">
        <w:t xml:space="preserve"> van louterend broederschap</w:t>
      </w:r>
      <w:r>
        <w:t xml:space="preserve">. Oorsprong en bestemming </w:t>
      </w:r>
      <w:r w:rsidR="00582F4B">
        <w:t xml:space="preserve">waren met elkaar </w:t>
      </w:r>
      <w:r>
        <w:t>verenigd</w:t>
      </w:r>
      <w:r w:rsidR="00582F4B">
        <w:t>. Het was het</w:t>
      </w:r>
      <w:r>
        <w:t xml:space="preserve"> symbool van een gezamenlijk lot, van</w:t>
      </w:r>
      <w:r w:rsidR="00B34D65">
        <w:t xml:space="preserve"> een</w:t>
      </w:r>
      <w:r>
        <w:t xml:space="preserve"> stilzwijgende verbintenis. </w:t>
      </w:r>
    </w:p>
    <w:p w14:paraId="1E53AC90" w14:textId="77777777" w:rsidR="00086250" w:rsidRDefault="00086250" w:rsidP="00086250"/>
    <w:p w14:paraId="0B0FC358" w14:textId="24FD5893" w:rsidR="00086250" w:rsidRDefault="00086250" w:rsidP="00086250">
      <w:r>
        <w:t>Er kwam plots een zware mist</w:t>
      </w:r>
      <w:r w:rsidR="00495F29">
        <w:t xml:space="preserve"> opzetten</w:t>
      </w:r>
      <w:r>
        <w:t xml:space="preserve"> </w:t>
      </w:r>
      <w:r w:rsidR="00495F29">
        <w:t>in zijn hoofd</w:t>
      </w:r>
      <w:r>
        <w:t xml:space="preserve">. Wat wist hij eigenlijk van de oude man? Ze </w:t>
      </w:r>
      <w:r w:rsidR="00B34D65">
        <w:t>waren</w:t>
      </w:r>
      <w:r>
        <w:t xml:space="preserve"> geen vrienden of goed bekenden</w:t>
      </w:r>
      <w:r w:rsidR="00B34D65">
        <w:t>,</w:t>
      </w:r>
      <w:r>
        <w:t xml:space="preserve"> laat staan familie. Wat zouden </w:t>
      </w:r>
      <w:r w:rsidR="005B0602">
        <w:t>zij</w:t>
      </w:r>
      <w:r>
        <w:t xml:space="preserve"> ervan vinden dat hij de oude man naar de verdoemenis hielp</w:t>
      </w:r>
      <w:r w:rsidR="00B34D65">
        <w:t>?</w:t>
      </w:r>
      <w:r>
        <w:t xml:space="preserve"> </w:t>
      </w:r>
    </w:p>
    <w:p w14:paraId="76C5AED4" w14:textId="77777777" w:rsidR="00086250" w:rsidRDefault="00086250" w:rsidP="00086250"/>
    <w:p w14:paraId="7171A3DA" w14:textId="00956EB6" w:rsidR="00FF510D" w:rsidRDefault="00086250" w:rsidP="00086250">
      <w:r>
        <w:t>Hij had zich gisteren</w:t>
      </w:r>
      <w:r w:rsidR="005B0602">
        <w:t>avond</w:t>
      </w:r>
      <w:r>
        <w:t xml:space="preserve"> voorgesteld als Harro Vettel, Duitser van geboorte, afkomstig uit Hamburg, een </w:t>
      </w:r>
      <w:r w:rsidR="00FF510D">
        <w:t>stad</w:t>
      </w:r>
      <w:r>
        <w:t xml:space="preserve"> in het noorden van Duitsland. </w:t>
      </w:r>
    </w:p>
    <w:p w14:paraId="4187898A" w14:textId="5E14BD99" w:rsidR="0037146F" w:rsidRDefault="005B0602" w:rsidP="00086250">
      <w:r>
        <w:t>“</w:t>
      </w:r>
      <w:r w:rsidR="00086250">
        <w:t>Harro betekent eigenlijk ‘Konijn’</w:t>
      </w:r>
      <w:r w:rsidR="00FF510D">
        <w:t>,</w:t>
      </w:r>
      <w:r>
        <w:t xml:space="preserve">” </w:t>
      </w:r>
      <w:r w:rsidR="00FF510D">
        <w:t xml:space="preserve">had hij </w:t>
      </w:r>
      <w:r>
        <w:t>gezegd</w:t>
      </w:r>
      <w:r w:rsidR="00086250">
        <w:t>. Waarom d</w:t>
      </w:r>
      <w:r w:rsidR="00FF510D">
        <w:t>at</w:t>
      </w:r>
      <w:r w:rsidR="00086250">
        <w:t xml:space="preserve"> </w:t>
      </w:r>
      <w:r w:rsidR="007821F6">
        <w:t>het vermelden waard was</w:t>
      </w:r>
      <w:r w:rsidR="00086250">
        <w:t>,</w:t>
      </w:r>
      <w:r w:rsidR="00FF510D">
        <w:t xml:space="preserve"> en dan</w:t>
      </w:r>
      <w:r w:rsidR="00086250">
        <w:t xml:space="preserve"> op </w:t>
      </w:r>
      <w:r w:rsidR="00FF510D">
        <w:t>zo’n nadrukkelijke toon</w:t>
      </w:r>
      <w:r w:rsidR="00086250">
        <w:t xml:space="preserve">, </w:t>
      </w:r>
      <w:r w:rsidR="007821F6">
        <w:t xml:space="preserve">dat </w:t>
      </w:r>
      <w:r w:rsidR="00086250">
        <w:t>was Duco een raadsel. Zolang er niet door het gras gehuppeld wordt of aan lekkere worteltjes wordt geknaagd</w:t>
      </w:r>
      <w:r w:rsidR="00FF510D">
        <w:t>,</w:t>
      </w:r>
      <w:r w:rsidR="00086250">
        <w:t xml:space="preserve"> maakt</w:t>
      </w:r>
      <w:r w:rsidR="007821F6">
        <w:t>e</w:t>
      </w:r>
      <w:r w:rsidR="00086250">
        <w:t xml:space="preserve"> het </w:t>
      </w:r>
      <w:r w:rsidR="007821F6">
        <w:t xml:space="preserve">voor hem </w:t>
      </w:r>
      <w:r w:rsidR="00086250">
        <w:t>niet</w:t>
      </w:r>
      <w:r w:rsidR="00FF510D">
        <w:t>s</w:t>
      </w:r>
      <w:r w:rsidR="00086250">
        <w:t xml:space="preserve"> uit</w:t>
      </w:r>
      <w:r w:rsidR="00FF510D">
        <w:t>—</w:t>
      </w:r>
      <w:r w:rsidR="00086250">
        <w:t xml:space="preserve">Harro of konijn. Zijn huid voelde </w:t>
      </w:r>
      <w:r w:rsidR="007821F6">
        <w:t xml:space="preserve">in ieder geval </w:t>
      </w:r>
      <w:r w:rsidR="00086250">
        <w:t xml:space="preserve">niet </w:t>
      </w:r>
      <w:r w:rsidR="007821F6">
        <w:t xml:space="preserve">aan </w:t>
      </w:r>
      <w:r w:rsidR="00086250">
        <w:t xml:space="preserve">als een zachte vacht. Ook zijn oren waren van </w:t>
      </w:r>
      <w:r w:rsidR="00634832">
        <w:t xml:space="preserve">een </w:t>
      </w:r>
      <w:r w:rsidR="00086250">
        <w:t>normale lengte</w:t>
      </w:r>
      <w:r w:rsidR="00634832">
        <w:t>—</w:t>
      </w:r>
      <w:r w:rsidR="00086250">
        <w:t xml:space="preserve">geen flaporen, dus waarom </w:t>
      </w:r>
      <w:r w:rsidR="0037146F">
        <w:t xml:space="preserve">dan </w:t>
      </w:r>
      <w:r w:rsidR="00634832">
        <w:t>zoveel</w:t>
      </w:r>
      <w:r w:rsidR="00086250">
        <w:t xml:space="preserve"> nadruk </w:t>
      </w:r>
      <w:r w:rsidR="00634832">
        <w:t xml:space="preserve">leggen </w:t>
      </w:r>
      <w:r w:rsidR="00086250">
        <w:t xml:space="preserve">op de betekenis van </w:t>
      </w:r>
      <w:r w:rsidR="0037146F">
        <w:t>zijn</w:t>
      </w:r>
      <w:r w:rsidR="00086250">
        <w:t xml:space="preserve"> naam? </w:t>
      </w:r>
      <w:r w:rsidR="00634832">
        <w:t>De voorlopige conclusie was, d</w:t>
      </w:r>
      <w:r w:rsidR="00086250">
        <w:t xml:space="preserve">omme interessantdoenerij, niets om je druk over te maken, gewoon negeren. </w:t>
      </w:r>
    </w:p>
    <w:p w14:paraId="284ABD0A" w14:textId="77777777" w:rsidR="0037146F" w:rsidRDefault="0037146F" w:rsidP="00086250"/>
    <w:p w14:paraId="18D0ED22" w14:textId="38375865" w:rsidR="00086250" w:rsidRDefault="00086250" w:rsidP="00086250">
      <w:pPr>
        <w:rPr>
          <w:rFonts w:ascii="Calibri" w:hAnsi="Calibri" w:cs="Calibri"/>
        </w:rPr>
      </w:pPr>
      <w:r>
        <w:t>Was het misschien een verwijzing naar een meer spirituele ordening, waaraan een</w:t>
      </w:r>
      <w:r w:rsidR="0037146F">
        <w:t xml:space="preserve"> symbolische</w:t>
      </w:r>
      <w:r>
        <w:t xml:space="preserve"> betekenis wordt toegekend</w:t>
      </w:r>
      <w:r w:rsidR="00634832">
        <w:t xml:space="preserve"> aan ordinaire gebruiksvoorwerpen</w:t>
      </w:r>
      <w:r>
        <w:t xml:space="preserve">? </w:t>
      </w:r>
      <w:r w:rsidRPr="00AF0377">
        <w:t xml:space="preserve">In </w:t>
      </w:r>
      <w:r>
        <w:t xml:space="preserve">spirituele </w:t>
      </w:r>
      <w:r w:rsidRPr="00AF0377">
        <w:t xml:space="preserve">tradities </w:t>
      </w:r>
      <w:r w:rsidR="00634832">
        <w:t xml:space="preserve">van </w:t>
      </w:r>
      <w:r w:rsidRPr="00AF0377">
        <w:t xml:space="preserve">over de hele wereld </w:t>
      </w:r>
      <w:r w:rsidR="00634832">
        <w:t xml:space="preserve">is het heel gewoon te denken dat </w:t>
      </w:r>
      <w:r w:rsidRPr="00AF0377">
        <w:t xml:space="preserve">dieren speciale krachten </w:t>
      </w:r>
      <w:r>
        <w:t>vertegenwoordigen</w:t>
      </w:r>
      <w:r w:rsidR="0037146F">
        <w:t xml:space="preserve">. </w:t>
      </w:r>
      <w:r w:rsidR="00634832">
        <w:t xml:space="preserve">Kijk maar eens naar de oude Egyptenaren. </w:t>
      </w:r>
      <w:r w:rsidR="0037146F">
        <w:t>Sommige</w:t>
      </w:r>
      <w:r>
        <w:t xml:space="preserve"> dieren</w:t>
      </w:r>
      <w:r w:rsidR="0037146F">
        <w:t xml:space="preserve"> zouden zelfs </w:t>
      </w:r>
      <w:r w:rsidR="00634832">
        <w:t xml:space="preserve">in staat zijn om </w:t>
      </w:r>
      <w:r w:rsidR="0037146F">
        <w:t>boodschappen over</w:t>
      </w:r>
      <w:r w:rsidR="00634832">
        <w:t xml:space="preserve"> te </w:t>
      </w:r>
      <w:r w:rsidR="0037146F">
        <w:t>brengen</w:t>
      </w:r>
      <w:r w:rsidRPr="00AF0377">
        <w:t>.</w:t>
      </w:r>
      <w:r>
        <w:t xml:space="preserve"> </w:t>
      </w:r>
      <w:r w:rsidRPr="00A028C5">
        <w:t>Wanneer</w:t>
      </w:r>
      <w:r w:rsidR="00634832">
        <w:t xml:space="preserve"> je</w:t>
      </w:r>
      <w:r w:rsidRPr="00A028C5">
        <w:t xml:space="preserve"> een konijn</w:t>
      </w:r>
      <w:r>
        <w:t xml:space="preserve"> </w:t>
      </w:r>
      <w:r w:rsidR="00634832">
        <w:t>op je pad vindt</w:t>
      </w:r>
      <w:r w:rsidRPr="00A028C5">
        <w:t>, beteken</w:t>
      </w:r>
      <w:r>
        <w:t>t</w:t>
      </w:r>
      <w:r w:rsidRPr="00A028C5">
        <w:t xml:space="preserve"> dat</w:t>
      </w:r>
      <w:r w:rsidR="0037146F">
        <w:t xml:space="preserve"> doorgaans dat</w:t>
      </w:r>
      <w:r w:rsidRPr="00A028C5">
        <w:t xml:space="preserve"> </w:t>
      </w:r>
      <w:r>
        <w:t>er</w:t>
      </w:r>
      <w:r w:rsidRPr="00A028C5">
        <w:t xml:space="preserve"> </w:t>
      </w:r>
      <w:r w:rsidR="00634832">
        <w:t xml:space="preserve">een </w:t>
      </w:r>
      <w:r w:rsidRPr="00A028C5">
        <w:t xml:space="preserve">verandering </w:t>
      </w:r>
      <w:r>
        <w:t xml:space="preserve">op komst </w:t>
      </w:r>
      <w:r w:rsidR="00634832">
        <w:t>is</w:t>
      </w:r>
      <w:r w:rsidRPr="00A028C5">
        <w:t>.</w:t>
      </w:r>
      <w:r>
        <w:t xml:space="preserve"> Dat geldt overigens ook voor de kikker, de wielewaal, de ekster, de baviaan, de kolibrie en de koolmees. Maar wat mij betreft</w:t>
      </w:r>
      <w:r w:rsidR="0037146F">
        <w:t xml:space="preserve"> mag je dat </w:t>
      </w:r>
      <w:r w:rsidR="00634832">
        <w:t xml:space="preserve">soort kennis </w:t>
      </w:r>
      <w:r w:rsidR="0037146F">
        <w:t xml:space="preserve">ook weer </w:t>
      </w:r>
      <w:r>
        <w:t>snel vergeten.</w:t>
      </w:r>
      <w:r w:rsidRPr="00A028C5">
        <w:t xml:space="preserve"> </w:t>
      </w:r>
      <w:r>
        <w:t xml:space="preserve"> </w:t>
      </w:r>
    </w:p>
    <w:p w14:paraId="2225FD68" w14:textId="77777777" w:rsidR="00086250" w:rsidRDefault="00086250" w:rsidP="00086250"/>
    <w:p w14:paraId="26774045" w14:textId="49D771FA" w:rsidR="00086250" w:rsidRDefault="00086250" w:rsidP="00086250">
      <w:r w:rsidRPr="00A028C5">
        <w:t xml:space="preserve">Misschien </w:t>
      </w:r>
      <w:r>
        <w:t xml:space="preserve">bevond hij zich op het kruispunt van </w:t>
      </w:r>
      <w:r w:rsidRPr="00A028C5">
        <w:t>een</w:t>
      </w:r>
      <w:r>
        <w:t xml:space="preserve"> </w:t>
      </w:r>
      <w:r w:rsidRPr="00A028C5">
        <w:t>persoonlijke transformatie</w:t>
      </w:r>
      <w:r w:rsidR="0037146F">
        <w:t xml:space="preserve">. </w:t>
      </w:r>
      <w:r w:rsidR="00634832">
        <w:t xml:space="preserve">Dat zou toch kunnen? </w:t>
      </w:r>
      <w:r w:rsidR="0037146F">
        <w:t>W</w:t>
      </w:r>
      <w:r>
        <w:t>ie zal het zeggen</w:t>
      </w:r>
      <w:r w:rsidR="00B9699A">
        <w:t>?</w:t>
      </w:r>
      <w:r>
        <w:t xml:space="preserve"> Misschien duidt een </w:t>
      </w:r>
      <w:r w:rsidR="0037146F">
        <w:t>zuivere</w:t>
      </w:r>
      <w:r>
        <w:t xml:space="preserve"> intentie wel op een voorspoedig leven, dat in haar schoot een heilzame verandering herbergt. Harro</w:t>
      </w:r>
      <w:r w:rsidR="0037146F">
        <w:t xml:space="preserve"> had de naam bewust </w:t>
      </w:r>
      <w:r w:rsidR="00634832">
        <w:t xml:space="preserve">zo </w:t>
      </w:r>
      <w:r w:rsidR="0037146F">
        <w:t>genoemd, zo leek het. Als teken</w:t>
      </w:r>
      <w:r w:rsidR="00634832">
        <w:t xml:space="preserve"> van een geboorte. </w:t>
      </w:r>
      <w:r w:rsidR="0037146F">
        <w:t xml:space="preserve">Niets mocht </w:t>
      </w:r>
      <w:r w:rsidR="00634832">
        <w:t xml:space="preserve">een op handen zijnde verandering </w:t>
      </w:r>
      <w:r>
        <w:t xml:space="preserve">in de weg staan. </w:t>
      </w:r>
      <w:r w:rsidR="00634832">
        <w:t xml:space="preserve">Er hing </w:t>
      </w:r>
      <w:proofErr w:type="gramStart"/>
      <w:r w:rsidR="00634832">
        <w:t>teveel</w:t>
      </w:r>
      <w:proofErr w:type="gramEnd"/>
      <w:r w:rsidR="00634832">
        <w:t xml:space="preserve"> van af.</w:t>
      </w:r>
    </w:p>
    <w:p w14:paraId="47E96777" w14:textId="77777777" w:rsidR="00086250" w:rsidRDefault="00086250" w:rsidP="00086250"/>
    <w:p w14:paraId="1FECDDB5" w14:textId="205BCC58" w:rsidR="00327AD6" w:rsidRDefault="00086250" w:rsidP="00086250">
      <w:r>
        <w:t xml:space="preserve">Duco had niet naar zijn leeftijd durven vragen, maar gezien het </w:t>
      </w:r>
      <w:r w:rsidR="00327AD6">
        <w:t xml:space="preserve">fysieke </w:t>
      </w:r>
      <w:r>
        <w:t>verval kon hij er gerust van uitgaan dat hij</w:t>
      </w:r>
      <w:r w:rsidR="00327AD6">
        <w:t xml:space="preserve"> in de</w:t>
      </w:r>
      <w:r>
        <w:t xml:space="preserve"> Tweede Wereldoorlog </w:t>
      </w:r>
      <w:r w:rsidR="00A50A77">
        <w:t>een jongeman van in de twintig geweest moest zijn</w:t>
      </w:r>
      <w:r>
        <w:t>. Natuurlijk had hij zich niet verzet tegen het brute geweld</w:t>
      </w:r>
      <w:r w:rsidR="00327AD6">
        <w:t xml:space="preserve"> </w:t>
      </w:r>
      <w:r w:rsidR="00A50A77">
        <w:t>dat in die dagen schering en inslag was</w:t>
      </w:r>
      <w:r>
        <w:t xml:space="preserve">. Te </w:t>
      </w:r>
      <w:r w:rsidR="00327AD6">
        <w:t>laf, te</w:t>
      </w:r>
      <w:r>
        <w:t xml:space="preserve"> geïndoctrineerd.</w:t>
      </w:r>
      <w:r w:rsidR="00327AD6">
        <w:t xml:space="preserve"> Z</w:t>
      </w:r>
      <w:r>
        <w:t>oals zovelen in die tijd,</w:t>
      </w:r>
      <w:r w:rsidR="00327AD6">
        <w:t xml:space="preserve"> had hij zich</w:t>
      </w:r>
      <w:r>
        <w:t xml:space="preserve"> aangemeld bij de Duitse Wehrmacht, zeg maar voor het gemak, het Duitse leger. Misschien </w:t>
      </w:r>
      <w:r w:rsidR="00327AD6">
        <w:t>was hij later overgestapt naar de</w:t>
      </w:r>
      <w:r>
        <w:t xml:space="preserve"> SS of erger</w:t>
      </w:r>
      <w:r w:rsidR="00327AD6">
        <w:t xml:space="preserve"> nog: </w:t>
      </w:r>
      <w:r>
        <w:t>de Waffen</w:t>
      </w:r>
      <w:r w:rsidR="00F56575">
        <w:t>-</w:t>
      </w:r>
      <w:r>
        <w:t>SS</w:t>
      </w:r>
      <w:r w:rsidR="00327AD6">
        <w:t>. Wie</w:t>
      </w:r>
      <w:r>
        <w:t xml:space="preserve"> zal het zeggen</w:t>
      </w:r>
      <w:r w:rsidR="00A166D2">
        <w:t>?</w:t>
      </w:r>
      <w:r>
        <w:t xml:space="preserve"> Eens voorzichtig </w:t>
      </w:r>
      <w:r w:rsidR="00A50A77">
        <w:t>op zoek gaan naar de binnenkant van zijn linker bovenarm</w:t>
      </w:r>
      <w:r w:rsidR="00A345AD">
        <w:t>, vlakbij de oksel.</w:t>
      </w:r>
      <w:r w:rsidR="00A50A77">
        <w:t xml:space="preserve"> </w:t>
      </w:r>
      <w:r w:rsidR="007E0E4B">
        <w:t xml:space="preserve">Twee tegen een dat </w:t>
      </w:r>
      <w:r w:rsidR="00A50A77">
        <w:t xml:space="preserve">daar de </w:t>
      </w:r>
      <w:r w:rsidR="006B4F6A">
        <w:t xml:space="preserve">beroemde </w:t>
      </w:r>
      <w:r w:rsidR="00175BBA">
        <w:t xml:space="preserve">Waffen </w:t>
      </w:r>
      <w:r w:rsidR="004A5FF7">
        <w:t>SS-</w:t>
      </w:r>
      <w:r w:rsidR="00A345AD">
        <w:t>bloedgroep</w:t>
      </w:r>
      <w:r>
        <w:t>tatoeage</w:t>
      </w:r>
      <w:r w:rsidR="00A345AD">
        <w:t xml:space="preserve"> </w:t>
      </w:r>
      <w:r w:rsidR="00A50A77">
        <w:t>te zien</w:t>
      </w:r>
      <w:r w:rsidR="006B4F6A">
        <w:t xml:space="preserve"> is</w:t>
      </w:r>
      <w:r>
        <w:t>.</w:t>
      </w:r>
      <w:r w:rsidR="00011291">
        <w:t xml:space="preserve"> Misschien </w:t>
      </w:r>
      <w:r w:rsidR="00F87D66">
        <w:t xml:space="preserve">door de vergankelijkheid </w:t>
      </w:r>
      <w:r w:rsidR="00011291">
        <w:t>vaal geworden, maar onmiskenbaar.</w:t>
      </w:r>
      <w:r>
        <w:t xml:space="preserve"> </w:t>
      </w:r>
    </w:p>
    <w:p w14:paraId="366924F1" w14:textId="77777777" w:rsidR="00327AD6" w:rsidRDefault="00327AD6" w:rsidP="00086250"/>
    <w:p w14:paraId="4B84D833" w14:textId="77777777" w:rsidR="00BC206A" w:rsidRDefault="00086250" w:rsidP="00086250">
      <w:r>
        <w:t>Het g</w:t>
      </w:r>
      <w:r w:rsidR="00327AD6">
        <w:t>ing</w:t>
      </w:r>
      <w:r>
        <w:t xml:space="preserve"> te ver om </w:t>
      </w:r>
      <w:r w:rsidR="00327AD6">
        <w:t>te veronderstellen</w:t>
      </w:r>
      <w:r>
        <w:t xml:space="preserve"> dat hij misdaden h</w:t>
      </w:r>
      <w:r w:rsidR="00327AD6">
        <w:t>ad</w:t>
      </w:r>
      <w:r>
        <w:t xml:space="preserve"> begaan tegen de menselijkheid</w:t>
      </w:r>
      <w:r w:rsidR="00327AD6">
        <w:t>,</w:t>
      </w:r>
      <w:r>
        <w:t xml:space="preserve"> of zich </w:t>
      </w:r>
      <w:r w:rsidR="00327AD6">
        <w:t>schuldige had gemaakt aan</w:t>
      </w:r>
      <w:r>
        <w:t xml:space="preserve"> het uit huizen verjagen van onschuldige burgers. Misschien was hij van pure opwinding </w:t>
      </w:r>
      <w:r w:rsidR="00327AD6">
        <w:t>gaan juichen</w:t>
      </w:r>
      <w:r>
        <w:t xml:space="preserve"> toen synagogen in </w:t>
      </w:r>
      <w:r w:rsidR="00327AD6">
        <w:t>brand werden</w:t>
      </w:r>
      <w:r>
        <w:t xml:space="preserve"> gestoken. De kogel voor </w:t>
      </w:r>
      <w:r w:rsidR="00327AD6">
        <w:t>wie</w:t>
      </w:r>
      <w:r>
        <w:t xml:space="preserve"> gillend en brandend naar buiten rende. </w:t>
      </w:r>
    </w:p>
    <w:p w14:paraId="0142FA21" w14:textId="77777777" w:rsidR="00BC206A" w:rsidRDefault="00BC206A" w:rsidP="00086250"/>
    <w:p w14:paraId="2EB2CB27" w14:textId="2358CD08" w:rsidR="00BC206A" w:rsidRDefault="00086250" w:rsidP="00086250">
      <w:r>
        <w:t>Kijk hem daar nou eens</w:t>
      </w:r>
      <w:r w:rsidR="007539B8">
        <w:t xml:space="preserve"> zitten</w:t>
      </w:r>
      <w:r w:rsidR="00BC206A">
        <w:t xml:space="preserve">, </w:t>
      </w:r>
      <w:r>
        <w:t xml:space="preserve">genoegzaam </w:t>
      </w:r>
      <w:r w:rsidR="00BC206A">
        <w:t>en</w:t>
      </w:r>
      <w:r>
        <w:t xml:space="preserve"> weerloos</w:t>
      </w:r>
      <w:r w:rsidR="00BC206A">
        <w:t>.</w:t>
      </w:r>
      <w:r>
        <w:t xml:space="preserve"> Je had hem toen moeten zien, in zijn mooie officiers</w:t>
      </w:r>
      <w:r w:rsidR="00BC206A">
        <w:t>uniform</w:t>
      </w:r>
      <w:r>
        <w:t xml:space="preserve"> </w:t>
      </w:r>
      <w:r w:rsidR="00BC206A">
        <w:t>met</w:t>
      </w:r>
      <w:r>
        <w:t xml:space="preserve"> die glimmende laarzen! Je kunt je</w:t>
      </w:r>
      <w:r w:rsidR="00BC206A">
        <w:t xml:space="preserve"> het nauwelijks voorstellen.</w:t>
      </w:r>
      <w:r>
        <w:t xml:space="preserve"> Je moet erbij zijn geweest</w:t>
      </w:r>
      <w:r w:rsidR="00BC206A">
        <w:t xml:space="preserve"> om het te geloven.</w:t>
      </w:r>
    </w:p>
    <w:p w14:paraId="720771CB" w14:textId="450011AC" w:rsidR="00712E72" w:rsidRDefault="00086250" w:rsidP="00086250">
      <w:r>
        <w:t xml:space="preserve"> </w:t>
      </w:r>
    </w:p>
    <w:p w14:paraId="6B2A439F" w14:textId="77777777" w:rsidR="007539B8" w:rsidRDefault="00086250" w:rsidP="00086250">
      <w:r>
        <w:t>Tegenstanders van het Duizendjarige Rijk stonden lager in de hiërarchie dan luizen</w:t>
      </w:r>
      <w:r w:rsidR="00BC206A">
        <w:t>—</w:t>
      </w:r>
      <w:r>
        <w:t xml:space="preserve"> levensvormen die je zonder </w:t>
      </w:r>
      <w:r w:rsidR="007539B8">
        <w:t>opgaaf van reden</w:t>
      </w:r>
      <w:r>
        <w:t xml:space="preserve"> </w:t>
      </w:r>
      <w:r w:rsidR="00BC206A">
        <w:t>mocht pletten</w:t>
      </w:r>
      <w:r>
        <w:t>. Ze kregen wat de voorzienigheid</w:t>
      </w:r>
      <w:r w:rsidR="00BC206A">
        <w:t xml:space="preserve"> hen</w:t>
      </w:r>
      <w:r>
        <w:t xml:space="preserve"> </w:t>
      </w:r>
      <w:r w:rsidR="00BC206A">
        <w:t>had voor</w:t>
      </w:r>
      <w:r w:rsidR="007539B8">
        <w:t>geschoteld</w:t>
      </w:r>
      <w:r>
        <w:t xml:space="preserve">! </w:t>
      </w:r>
    </w:p>
    <w:p w14:paraId="3F7F4609" w14:textId="77777777" w:rsidR="007539B8" w:rsidRDefault="007539B8" w:rsidP="00086250"/>
    <w:p w14:paraId="6033163F" w14:textId="6621CFD6" w:rsidR="00086250" w:rsidRDefault="00086250" w:rsidP="00086250">
      <w:r>
        <w:t>Ja, natuurlijk</w:t>
      </w:r>
      <w:r w:rsidR="00BC206A">
        <w:t>! D</w:t>
      </w:r>
      <w:r>
        <w:t xml:space="preserve">at was het! </w:t>
      </w:r>
      <w:r w:rsidR="007539B8">
        <w:t xml:space="preserve">Meneer </w:t>
      </w:r>
      <w:r>
        <w:t>Konijn had berouw</w:t>
      </w:r>
      <w:r w:rsidR="00495F29">
        <w:t xml:space="preserve"> gekregen</w:t>
      </w:r>
      <w:r>
        <w:t xml:space="preserve">! Het was hem </w:t>
      </w:r>
      <w:r w:rsidR="00495F29">
        <w:t xml:space="preserve">allemaal </w:t>
      </w:r>
      <w:r>
        <w:t>te</w:t>
      </w:r>
      <w:r w:rsidR="00495F29">
        <w:t xml:space="preserve"> </w:t>
      </w:r>
      <w:r>
        <w:t>veel geworden</w:t>
      </w:r>
      <w:r w:rsidR="00495F29">
        <w:t xml:space="preserve">. </w:t>
      </w:r>
      <w:r w:rsidR="007539B8">
        <w:t>Al die b</w:t>
      </w:r>
      <w:r>
        <w:t xml:space="preserve">eelden </w:t>
      </w:r>
      <w:r w:rsidR="007539B8">
        <w:t xml:space="preserve">in zijn hoofd </w:t>
      </w:r>
      <w:r>
        <w:t>van bajonetten in broodmagere lijven, kapot gebeukte kinderschedeltjes</w:t>
      </w:r>
      <w:r w:rsidR="007F3A69">
        <w:t>, afgesneden borsten.</w:t>
      </w:r>
      <w:r>
        <w:t xml:space="preserve"> </w:t>
      </w:r>
    </w:p>
    <w:p w14:paraId="22E95CCF" w14:textId="77777777" w:rsidR="00086250" w:rsidRDefault="00086250" w:rsidP="00086250"/>
    <w:p w14:paraId="6D9A3695" w14:textId="635AE729" w:rsidR="00086250" w:rsidRDefault="00086250" w:rsidP="00086250">
      <w:r>
        <w:t xml:space="preserve">Harro zat op de grond met zijn rug tegen een boom. Hij draaide zijn hoofd </w:t>
      </w:r>
      <w:r w:rsidR="007539B8">
        <w:t xml:space="preserve">wat naar </w:t>
      </w:r>
      <w:r>
        <w:t xml:space="preserve">omhoog en zei: </w:t>
      </w:r>
    </w:p>
    <w:p w14:paraId="502CD39C" w14:textId="77777777" w:rsidR="00086250" w:rsidRDefault="00086250" w:rsidP="00086250"/>
    <w:p w14:paraId="62BEEDA6" w14:textId="376EDB3B" w:rsidR="00086250" w:rsidRDefault="00086250" w:rsidP="00086250">
      <w:r>
        <w:t xml:space="preserve">‘Duco, mijn vriend, laat me hier maar </w:t>
      </w:r>
      <w:r w:rsidR="007539B8">
        <w:t>alleen</w:t>
      </w:r>
      <w:r>
        <w:t xml:space="preserve">. Wees niet bedroefd, daar is </w:t>
      </w:r>
      <w:r w:rsidR="007539B8">
        <w:t xml:space="preserve">geen </w:t>
      </w:r>
      <w:r>
        <w:t xml:space="preserve">reden </w:t>
      </w:r>
      <w:r w:rsidR="00293AA3">
        <w:t>voor</w:t>
      </w:r>
      <w:r>
        <w:t xml:space="preserve">. Ik heb er lang over nagedacht. Het is goed zo. Ik dank je voor alles wat je voor me </w:t>
      </w:r>
      <w:r w:rsidR="007F3A69">
        <w:t xml:space="preserve">hebt </w:t>
      </w:r>
      <w:r>
        <w:t xml:space="preserve">gedaan. Je bent een echte vriend. Je hebt </w:t>
      </w:r>
      <w:r w:rsidR="007F3A69">
        <w:t xml:space="preserve">een oude </w:t>
      </w:r>
      <w:r w:rsidR="007539B8">
        <w:t xml:space="preserve">hulpeloze </w:t>
      </w:r>
      <w:r w:rsidR="007F3A69">
        <w:t>man</w:t>
      </w:r>
      <w:r w:rsidR="00293AA3">
        <w:t xml:space="preserve"> </w:t>
      </w:r>
      <w:r w:rsidR="007539B8">
        <w:t>geholpen in het nemen van zijn laatste stappen op deze aarde.</w:t>
      </w:r>
      <w:r>
        <w:t xml:space="preserve"> Dat kom je </w:t>
      </w:r>
      <w:r w:rsidR="007539B8">
        <w:t xml:space="preserve">nog </w:t>
      </w:r>
      <w:r>
        <w:t>maar zelden tegen.</w:t>
      </w:r>
      <w:r w:rsidR="007F3A69">
        <w:t xml:space="preserve"> </w:t>
      </w:r>
    </w:p>
    <w:p w14:paraId="51AFDB4F" w14:textId="4665D176" w:rsidR="00086250" w:rsidRDefault="00293AA3" w:rsidP="00293AA3">
      <w:pPr>
        <w:tabs>
          <w:tab w:val="left" w:pos="6231"/>
        </w:tabs>
      </w:pPr>
      <w:r>
        <w:tab/>
      </w:r>
    </w:p>
    <w:p w14:paraId="266EA3F4" w14:textId="77777777" w:rsidR="00D746DB" w:rsidRDefault="00086250" w:rsidP="00086250">
      <w:r>
        <w:t xml:space="preserve">Duco moest hem op deze berghelling aan zijn lot overlaten. Dat was </w:t>
      </w:r>
      <w:r w:rsidR="007539B8">
        <w:t xml:space="preserve">van het begin af aan al het </w:t>
      </w:r>
      <w:r>
        <w:t>plan</w:t>
      </w:r>
      <w:r w:rsidR="007539B8">
        <w:t xml:space="preserve"> geweest</w:t>
      </w:r>
      <w:r>
        <w:t xml:space="preserve">. </w:t>
      </w:r>
      <w:r w:rsidR="00293AA3">
        <w:t>Met voorbedachten rade. G</w:t>
      </w:r>
      <w:r>
        <w:t xml:space="preserve">een impulsieve ingeving van een dementerende </w:t>
      </w:r>
      <w:r w:rsidR="00293AA3">
        <w:t xml:space="preserve">oude </w:t>
      </w:r>
      <w:r>
        <w:t>man</w:t>
      </w:r>
      <w:r w:rsidR="00293AA3">
        <w:t>.</w:t>
      </w:r>
      <w:r>
        <w:t xml:space="preserve"> Harro had hem wat op de mouw gespeld, een verzonnen verhaal over</w:t>
      </w:r>
      <w:r w:rsidR="007539B8">
        <w:t xml:space="preserve"> een geheimzinnige rots en een slap verhaaltje over</w:t>
      </w:r>
      <w:r>
        <w:t xml:space="preserve"> een oude man </w:t>
      </w:r>
      <w:r w:rsidR="008C11BB">
        <w:t>die</w:t>
      </w:r>
      <w:r w:rsidR="007539B8">
        <w:t xml:space="preserve"> </w:t>
      </w:r>
      <w:r w:rsidR="008C11BB">
        <w:t xml:space="preserve">nog een keer </w:t>
      </w:r>
      <w:r>
        <w:t>de zee</w:t>
      </w:r>
      <w:r w:rsidR="008C11BB">
        <w:t xml:space="preserve"> wilde zien</w:t>
      </w:r>
      <w:r>
        <w:t xml:space="preserve">. Dit keer </w:t>
      </w:r>
      <w:r w:rsidR="00271215">
        <w:t>zonder</w:t>
      </w:r>
      <w:r>
        <w:t xml:space="preserve"> bootje</w:t>
      </w:r>
      <w:r w:rsidR="00271215">
        <w:t>, gevangen vis of</w:t>
      </w:r>
      <w:r>
        <w:t xml:space="preserve"> </w:t>
      </w:r>
      <w:r w:rsidR="00271215">
        <w:t xml:space="preserve">vraatzuchtige </w:t>
      </w:r>
      <w:r>
        <w:t xml:space="preserve">haai. </w:t>
      </w:r>
      <w:r w:rsidR="00271215">
        <w:t xml:space="preserve">Een </w:t>
      </w:r>
      <w:r>
        <w:t>zogenaamde laatste wens</w:t>
      </w:r>
      <w:r w:rsidR="006667C3">
        <w:t>—</w:t>
      </w:r>
      <w:r>
        <w:t>allemaal leugens. En Duco w</w:t>
      </w:r>
      <w:r w:rsidR="006667C3">
        <w:t>as</w:t>
      </w:r>
      <w:r>
        <w:t xml:space="preserve"> er</w:t>
      </w:r>
      <w:r w:rsidR="00271215">
        <w:t xml:space="preserve"> met boter en suiker </w:t>
      </w:r>
      <w:r>
        <w:t xml:space="preserve">in </w:t>
      </w:r>
      <w:r w:rsidR="00271215">
        <w:t>gestonken</w:t>
      </w:r>
      <w:r>
        <w:t xml:space="preserve">. </w:t>
      </w:r>
    </w:p>
    <w:p w14:paraId="47F2D527" w14:textId="77777777" w:rsidR="00D746DB" w:rsidRDefault="00D746DB" w:rsidP="00086250"/>
    <w:p w14:paraId="316C5A2A" w14:textId="56938B8F" w:rsidR="006667C3" w:rsidRDefault="006667C3" w:rsidP="00086250">
      <w:r>
        <w:t>Hij</w:t>
      </w:r>
      <w:r w:rsidR="00086250">
        <w:t xml:space="preserve"> hoorde de vastberadenheid in </w:t>
      </w:r>
      <w:r w:rsidR="00D746DB">
        <w:t>Harro’s</w:t>
      </w:r>
      <w:r w:rsidR="00086250">
        <w:t xml:space="preserve"> stem, maar zag </w:t>
      </w:r>
      <w:r w:rsidR="00D746DB">
        <w:t xml:space="preserve">op de achtergrond </w:t>
      </w:r>
      <w:r w:rsidR="00086250">
        <w:t>ook angst en verslagenheid. Was het</w:t>
      </w:r>
      <w:r>
        <w:t xml:space="preserve"> dan toch </w:t>
      </w:r>
      <w:r w:rsidR="00FC33A1">
        <w:t>niet uit</w:t>
      </w:r>
      <w:r w:rsidR="00086250">
        <w:t xml:space="preserve"> vrije wil</w:t>
      </w:r>
      <w:r w:rsidR="00FC33A1">
        <w:t xml:space="preserve"> geweest</w:t>
      </w:r>
      <w:r w:rsidR="00086250">
        <w:t>? Werd hij</w:t>
      </w:r>
      <w:r>
        <w:t xml:space="preserve"> misschien</w:t>
      </w:r>
      <w:r w:rsidR="00086250">
        <w:t xml:space="preserve"> gedwongen? Maar door wie</w:t>
      </w:r>
      <w:r w:rsidR="00FC33A1">
        <w:t xml:space="preserve"> dan</w:t>
      </w:r>
      <w:r w:rsidR="00086250">
        <w:t xml:space="preserve">? </w:t>
      </w:r>
    </w:p>
    <w:p w14:paraId="3B41292B" w14:textId="77777777" w:rsidR="006667C3" w:rsidRDefault="006667C3" w:rsidP="00086250"/>
    <w:p w14:paraId="1FA0BEA1" w14:textId="0D7B727E" w:rsidR="006667C3" w:rsidRDefault="00086250" w:rsidP="00086250">
      <w:r>
        <w:t>Duco aarzelde</w:t>
      </w:r>
      <w:r w:rsidR="006667C3">
        <w:t>,</w:t>
      </w:r>
      <w:r>
        <w:t xml:space="preserve"> maar besloot</w:t>
      </w:r>
      <w:r w:rsidR="00F96EA8">
        <w:t xml:space="preserve"> om</w:t>
      </w:r>
      <w:r w:rsidR="008C11BB">
        <w:t xml:space="preserve"> </w:t>
      </w:r>
      <w:r>
        <w:t>toch</w:t>
      </w:r>
      <w:r w:rsidR="00F96EA8">
        <w:t xml:space="preserve"> maar</w:t>
      </w:r>
      <w:r w:rsidR="008C11BB">
        <w:t xml:space="preserve"> </w:t>
      </w:r>
      <w:r>
        <w:t xml:space="preserve">naar </w:t>
      </w:r>
      <w:r w:rsidR="006667C3">
        <w:t>zijn</w:t>
      </w:r>
      <w:r>
        <w:t xml:space="preserve"> beweegredenen te vragen. </w:t>
      </w:r>
      <w:r w:rsidR="00CE2656">
        <w:t>Hij was hulpbehoevend en oud, dat was duidelijk, maar w</w:t>
      </w:r>
      <w:r>
        <w:t xml:space="preserve">aarom wilde hij </w:t>
      </w:r>
      <w:r w:rsidR="00734BC7">
        <w:t>zijn</w:t>
      </w:r>
      <w:r>
        <w:t xml:space="preserve"> einde </w:t>
      </w:r>
      <w:r w:rsidR="00734BC7">
        <w:t>bespoedigen</w:t>
      </w:r>
      <w:r>
        <w:t>?</w:t>
      </w:r>
      <w:r w:rsidR="00734BC7">
        <w:t xml:space="preserve"> Was er iets wat hem dwarszat, iets waarmee hij niet in het reine kon komen? Of was het hem te verstaan gegeven?</w:t>
      </w:r>
      <w:r w:rsidR="003F5982">
        <w:t xml:space="preserve"> ‘Jouw rol is uitgespeeld!’</w:t>
      </w:r>
      <w:r>
        <w:t xml:space="preserve"> </w:t>
      </w:r>
    </w:p>
    <w:p w14:paraId="33AD1B67" w14:textId="77777777" w:rsidR="006667C3" w:rsidRDefault="006667C3" w:rsidP="00086250"/>
    <w:p w14:paraId="627D5604" w14:textId="7E6C6D37" w:rsidR="00086250" w:rsidRDefault="006667C3" w:rsidP="00086250">
      <w:r>
        <w:t>Harro</w:t>
      </w:r>
      <w:r w:rsidR="00CE2656">
        <w:t>’s</w:t>
      </w:r>
      <w:r>
        <w:t xml:space="preserve"> antwoord</w:t>
      </w:r>
      <w:r w:rsidR="00CE2656">
        <w:t xml:space="preserve"> klonk</w:t>
      </w:r>
      <w:r>
        <w:t xml:space="preserve"> vermoeid</w:t>
      </w:r>
      <w:r w:rsidR="00086250">
        <w:t xml:space="preserve">. </w:t>
      </w:r>
      <w:r w:rsidR="00CE2656">
        <w:t xml:space="preserve">Hij stamelde iets </w:t>
      </w:r>
      <w:r w:rsidR="00086250">
        <w:t>over een beslissend moment</w:t>
      </w:r>
      <w:r w:rsidR="003A7A7E">
        <w:t>, o</w:t>
      </w:r>
      <w:r>
        <w:t>ver een</w:t>
      </w:r>
      <w:r w:rsidR="00086250">
        <w:t xml:space="preserve"> levenslange zoektocht</w:t>
      </w:r>
      <w:r w:rsidR="00CE2656">
        <w:t>, een</w:t>
      </w:r>
      <w:r w:rsidR="00086250">
        <w:t xml:space="preserve"> ultieme verlossing</w:t>
      </w:r>
      <w:r w:rsidR="00CE2656">
        <w:t>.</w:t>
      </w:r>
      <w:r w:rsidR="00086250">
        <w:t xml:space="preserve"> </w:t>
      </w:r>
      <w:r w:rsidR="003A7A7E">
        <w:t xml:space="preserve">Hij kon het niet meer aan, dat was duidelijk. </w:t>
      </w:r>
    </w:p>
    <w:p w14:paraId="7D59BC01" w14:textId="77777777" w:rsidR="00086250" w:rsidRDefault="00086250" w:rsidP="00086250"/>
    <w:p w14:paraId="768E696C" w14:textId="4F018BC4" w:rsidR="00086250" w:rsidRDefault="00086250" w:rsidP="00086250">
      <w:r>
        <w:t>‘Nu komt de schurftige SS-aap uit de mouw</w:t>
      </w:r>
      <w:r w:rsidR="00590094">
        <w:t>,</w:t>
      </w:r>
      <w:r>
        <w:t>’</w:t>
      </w:r>
      <w:r w:rsidR="00590094">
        <w:t xml:space="preserve"> dacht Duco.</w:t>
      </w:r>
      <w:r>
        <w:t xml:space="preserve"> </w:t>
      </w:r>
    </w:p>
    <w:p w14:paraId="506F4633" w14:textId="77777777" w:rsidR="00086250" w:rsidRDefault="00086250" w:rsidP="00086250"/>
    <w:p w14:paraId="23E6F924" w14:textId="77777777" w:rsidR="00D331D4" w:rsidRDefault="00086250" w:rsidP="00086250">
      <w:r>
        <w:t xml:space="preserve">‘Ik heb me altijd schuldig gevoeld’, begon Harro zacht. ‘Heel mijn leven heb ik gezocht naar iets </w:t>
      </w:r>
      <w:r w:rsidR="00593963">
        <w:t>dat</w:t>
      </w:r>
      <w:r>
        <w:t xml:space="preserve"> de pijn </w:t>
      </w:r>
      <w:r w:rsidR="00593963">
        <w:t>kon</w:t>
      </w:r>
      <w:r>
        <w:t xml:space="preserve"> verlichten. In het begin </w:t>
      </w:r>
      <w:r w:rsidR="00593963">
        <w:t>had</w:t>
      </w:r>
      <w:r>
        <w:t xml:space="preserve"> ik </w:t>
      </w:r>
      <w:r w:rsidR="00D331D4">
        <w:t xml:space="preserve">nog hoop en </w:t>
      </w:r>
      <w:r>
        <w:t xml:space="preserve">grootse verwachtingen. </w:t>
      </w:r>
    </w:p>
    <w:p w14:paraId="20619082" w14:textId="77777777" w:rsidR="00D331D4" w:rsidRDefault="00D331D4" w:rsidP="00086250"/>
    <w:p w14:paraId="1AFCDD54" w14:textId="140D4B87" w:rsidR="00073AC8" w:rsidRDefault="00D331D4" w:rsidP="00086250">
      <w:r>
        <w:t xml:space="preserve">Eerst was er de leer van </w:t>
      </w:r>
      <w:r w:rsidR="00086250">
        <w:t>Het Christendom, met Christus die</w:t>
      </w:r>
      <w:r>
        <w:t xml:space="preserve"> aan het kruis</w:t>
      </w:r>
      <w:r w:rsidR="00086250">
        <w:t xml:space="preserve"> voor onze zonden </w:t>
      </w:r>
      <w:r>
        <w:t>gestorven was</w:t>
      </w:r>
      <w:r w:rsidR="00086250">
        <w:t xml:space="preserve">. Maar ondanks </w:t>
      </w:r>
      <w:r w:rsidR="00593963">
        <w:t xml:space="preserve">alle </w:t>
      </w:r>
      <w:r w:rsidR="00086250">
        <w:t xml:space="preserve">goede bedoelingen, mooie woorden en een voorbeeldig leven, </w:t>
      </w:r>
      <w:r w:rsidR="00593963">
        <w:t xml:space="preserve">voelde </w:t>
      </w:r>
      <w:r w:rsidR="00086250">
        <w:t xml:space="preserve">ik me </w:t>
      </w:r>
      <w:r w:rsidR="00593963">
        <w:t xml:space="preserve">alleen maar </w:t>
      </w:r>
      <w:r w:rsidR="00086250">
        <w:t xml:space="preserve">slechter. De man die ik </w:t>
      </w:r>
      <w:r>
        <w:t xml:space="preserve">toen </w:t>
      </w:r>
      <w:r w:rsidR="00086250">
        <w:t>was, dat ben ik niet. D</w:t>
      </w:r>
      <w:r>
        <w:t xml:space="preserve">oor de </w:t>
      </w:r>
      <w:r w:rsidR="00086250">
        <w:t xml:space="preserve">navolging van Jezus </w:t>
      </w:r>
      <w:r>
        <w:t xml:space="preserve">werd </w:t>
      </w:r>
      <w:r w:rsidR="00086250">
        <w:t>het gevoel</w:t>
      </w:r>
      <w:r w:rsidR="00593963">
        <w:t xml:space="preserve"> van </w:t>
      </w:r>
      <w:r w:rsidR="00086250">
        <w:t>falen</w:t>
      </w:r>
      <w:r w:rsidR="00593963">
        <w:t xml:space="preserve"> alleen maar erger</w:t>
      </w:r>
      <w:r w:rsidR="00086250">
        <w:t xml:space="preserve">. De stichtelijke vlam werd </w:t>
      </w:r>
      <w:r>
        <w:t xml:space="preserve">door de beklemming van de valse hoop </w:t>
      </w:r>
      <w:r w:rsidR="00086250">
        <w:t>in de kiem gesmoord.</w:t>
      </w:r>
      <w:r w:rsidR="008A3E4C">
        <w:t>’</w:t>
      </w:r>
    </w:p>
    <w:p w14:paraId="76191562" w14:textId="77777777" w:rsidR="00073AC8" w:rsidRDefault="00073AC8" w:rsidP="00086250"/>
    <w:p w14:paraId="57E4F701" w14:textId="2089AF20" w:rsidR="00086250" w:rsidRDefault="00073AC8" w:rsidP="00086250">
      <w:r>
        <w:t>Hij zuchtte.</w:t>
      </w:r>
      <w:r w:rsidR="00086250">
        <w:t xml:space="preserve"> </w:t>
      </w:r>
    </w:p>
    <w:p w14:paraId="05E4D176" w14:textId="77777777" w:rsidR="00086250" w:rsidRDefault="00086250" w:rsidP="00086250"/>
    <w:p w14:paraId="36444527" w14:textId="298DF7C1" w:rsidR="00086250" w:rsidRDefault="00D331D4" w:rsidP="00086250">
      <w:r>
        <w:t>Daarna verschoof de aandacht</w:t>
      </w:r>
      <w:r w:rsidR="00804C9D">
        <w:t xml:space="preserve"> naar </w:t>
      </w:r>
      <w:r>
        <w:t xml:space="preserve">de </w:t>
      </w:r>
      <w:r w:rsidR="00086250">
        <w:t>Oosterse religies en levensbeschouwingen</w:t>
      </w:r>
      <w:r w:rsidR="00804C9D">
        <w:t>. Het</w:t>
      </w:r>
      <w:r w:rsidR="00086250">
        <w:t xml:space="preserve"> Boeddhisme </w:t>
      </w:r>
      <w:r w:rsidR="00804C9D">
        <w:t xml:space="preserve">sprak </w:t>
      </w:r>
      <w:r w:rsidR="00086250">
        <w:t xml:space="preserve">me </w:t>
      </w:r>
      <w:r>
        <w:t>enorm</w:t>
      </w:r>
      <w:r w:rsidR="00086250">
        <w:t xml:space="preserve"> aan. Drie jaar heb ik aan een stuk door gemediteerd</w:t>
      </w:r>
      <w:r w:rsidR="00804C9D">
        <w:t xml:space="preserve">. Zo </w:t>
      </w:r>
      <w:r>
        <w:t xml:space="preserve">gedreven en </w:t>
      </w:r>
      <w:r w:rsidR="00804C9D">
        <w:t>wanhopig was ik</w:t>
      </w:r>
      <w:r w:rsidR="00086250">
        <w:t>.</w:t>
      </w:r>
      <w:r w:rsidR="00804C9D">
        <w:t xml:space="preserve"> Zo groot was het verlangen. Maar ook dat bracht me niet </w:t>
      </w:r>
      <w:r w:rsidR="00086250">
        <w:t>wat ik</w:t>
      </w:r>
      <w:r w:rsidR="00804C9D">
        <w:t xml:space="preserve"> zocht</w:t>
      </w:r>
      <w:r w:rsidR="00086250">
        <w:t xml:space="preserve">. </w:t>
      </w:r>
    </w:p>
    <w:p w14:paraId="741DC63A" w14:textId="77777777" w:rsidR="00086250" w:rsidRDefault="00086250" w:rsidP="00086250"/>
    <w:p w14:paraId="354A8FD7" w14:textId="5FE22581" w:rsidR="00086250" w:rsidRDefault="00086250" w:rsidP="00086250">
      <w:r>
        <w:t xml:space="preserve">Hij moest even op adem komen. Praten </w:t>
      </w:r>
      <w:r w:rsidR="00804C9D">
        <w:t>kostte moeite</w:t>
      </w:r>
      <w:r>
        <w:t xml:space="preserve">. Opeens weer die intense blik. </w:t>
      </w:r>
    </w:p>
    <w:p w14:paraId="56D691D6" w14:textId="77777777" w:rsidR="009B7695" w:rsidRDefault="009B7695" w:rsidP="00086250"/>
    <w:p w14:paraId="2B10E8A1" w14:textId="32D6D734" w:rsidR="009B7695" w:rsidRDefault="00086250" w:rsidP="00086250">
      <w:r>
        <w:t>‘Op een dag</w:t>
      </w:r>
      <w:r w:rsidR="00804C9D">
        <w:t xml:space="preserve"> </w:t>
      </w:r>
      <w:r>
        <w:t>wandelde Selena mijn leven binnen. Ze was als een heilige</w:t>
      </w:r>
      <w:r w:rsidR="009B7695">
        <w:t xml:space="preserve"> voor me</w:t>
      </w:r>
      <w:r>
        <w:t xml:space="preserve">. Waar ze </w:t>
      </w:r>
      <w:r w:rsidR="006C284A">
        <w:t>kwam</w:t>
      </w:r>
      <w:r>
        <w:t>, daar</w:t>
      </w:r>
      <w:r w:rsidR="006C284A">
        <w:t xml:space="preserve"> </w:t>
      </w:r>
      <w:r w:rsidR="00046785">
        <w:t>begon alles te stralen</w:t>
      </w:r>
      <w:r w:rsidR="006C284A">
        <w:t>.</w:t>
      </w:r>
      <w:r>
        <w:t xml:space="preserve"> </w:t>
      </w:r>
    </w:p>
    <w:p w14:paraId="6744BB0D" w14:textId="2EB59892" w:rsidR="006E6354" w:rsidRDefault="00086250" w:rsidP="00086250">
      <w:r>
        <w:t>Ik heb geen</w:t>
      </w:r>
      <w:r w:rsidR="006C284A">
        <w:t xml:space="preserve"> moment</w:t>
      </w:r>
      <w:r>
        <w:t xml:space="preserve"> getwijfeld. Zíj </w:t>
      </w:r>
      <w:r w:rsidR="006E6354">
        <w:t>is</w:t>
      </w:r>
      <w:r>
        <w:t xml:space="preserve"> mijn verlosser. </w:t>
      </w:r>
      <w:r w:rsidR="008C11BB">
        <w:t>Man, wat</w:t>
      </w:r>
      <w:r>
        <w:t xml:space="preserve"> was</w:t>
      </w:r>
      <w:r w:rsidR="008C11BB">
        <w:t xml:space="preserve"> ik</w:t>
      </w:r>
      <w:r>
        <w:t xml:space="preserve"> bezeten van </w:t>
      </w:r>
      <w:r w:rsidR="00046785">
        <w:t>die vrouw</w:t>
      </w:r>
      <w:r>
        <w:t>.</w:t>
      </w:r>
      <w:r w:rsidR="00680B1C">
        <w:t xml:space="preserve"> A</w:t>
      </w:r>
      <w:r>
        <w:t xml:space="preserve">lleen al de rust die </w:t>
      </w:r>
      <w:r w:rsidR="006E6354">
        <w:t xml:space="preserve">ze uitstraalde… </w:t>
      </w:r>
      <w:r w:rsidR="00046785">
        <w:t>W</w:t>
      </w:r>
      <w:r>
        <w:t xml:space="preserve">oorden </w:t>
      </w:r>
      <w:r w:rsidR="006E6354">
        <w:t>leken haar niet te deren</w:t>
      </w:r>
      <w:r>
        <w:t xml:space="preserve">. Een simpele </w:t>
      </w:r>
      <w:r w:rsidR="00680B1C">
        <w:t>glimlach</w:t>
      </w:r>
      <w:r>
        <w:t xml:space="preserve"> of frons </w:t>
      </w:r>
      <w:r w:rsidR="006E6354">
        <w:t xml:space="preserve">van haar </w:t>
      </w:r>
      <w:r>
        <w:t xml:space="preserve">relativeerde alles wat ik </w:t>
      </w:r>
      <w:r w:rsidR="00680B1C">
        <w:t>aan wijsheid</w:t>
      </w:r>
      <w:r w:rsidR="006E6354">
        <w:t xml:space="preserve"> dacht te bezitten</w:t>
      </w:r>
      <w:r>
        <w:t>.</w:t>
      </w:r>
    </w:p>
    <w:p w14:paraId="71B784F1" w14:textId="4172AC31" w:rsidR="009B7695" w:rsidRDefault="00086250" w:rsidP="00086250">
      <w:r>
        <w:t xml:space="preserve"> </w:t>
      </w:r>
    </w:p>
    <w:p w14:paraId="30963FF7" w14:textId="06E47F91" w:rsidR="009B7695" w:rsidRDefault="00086250" w:rsidP="00086250">
      <w:r>
        <w:t>Ik verafgode haar</w:t>
      </w:r>
      <w:r w:rsidR="00046785">
        <w:t>. D</w:t>
      </w:r>
      <w:r w:rsidR="006E6354">
        <w:t>aar</w:t>
      </w:r>
      <w:r>
        <w:t xml:space="preserve"> moest ze niets hebben. Ze vond </w:t>
      </w:r>
      <w:r w:rsidR="009B7695">
        <w:t xml:space="preserve">het maar </w:t>
      </w:r>
      <w:r>
        <w:t xml:space="preserve">overdreven. </w:t>
      </w:r>
    </w:p>
    <w:p w14:paraId="7B8B0111" w14:textId="77777777" w:rsidR="006E6354" w:rsidRDefault="006E6354" w:rsidP="00086250"/>
    <w:p w14:paraId="1B4903BB" w14:textId="77777777" w:rsidR="00046785" w:rsidRDefault="00046785" w:rsidP="00086250">
      <w:r>
        <w:t xml:space="preserve">Ik weet nog goed wat ze toen zei: </w:t>
      </w:r>
      <w:r w:rsidR="00086250">
        <w:t>‘Ik ben echt niet zoveel anders dan jij hoor</w:t>
      </w:r>
      <w:r w:rsidR="009B7695">
        <w:t>’</w:t>
      </w:r>
      <w:r>
        <w:t xml:space="preserve">. </w:t>
      </w:r>
    </w:p>
    <w:p w14:paraId="1996C7E4" w14:textId="77777777" w:rsidR="00046785" w:rsidRDefault="00046785" w:rsidP="00086250"/>
    <w:p w14:paraId="2C218F3F" w14:textId="5B20EFA7" w:rsidR="006E6354" w:rsidRDefault="00046785" w:rsidP="00086250">
      <w:r>
        <w:t>Ze straalde</w:t>
      </w:r>
      <w:r w:rsidR="009B7695">
        <w:t>.</w:t>
      </w:r>
      <w:r w:rsidR="00086250">
        <w:t xml:space="preserve"> </w:t>
      </w:r>
    </w:p>
    <w:p w14:paraId="5B6125D3" w14:textId="77777777" w:rsidR="006E6354" w:rsidRDefault="006E6354" w:rsidP="00086250"/>
    <w:p w14:paraId="00DC1D8E" w14:textId="77777777" w:rsidR="00046785" w:rsidRDefault="00046785" w:rsidP="00086250">
      <w:r>
        <w:t>Ik</w:t>
      </w:r>
      <w:r w:rsidR="00086250">
        <w:t xml:space="preserve"> wist wel beter. Alles aan haar was puur.</w:t>
      </w:r>
      <w:r w:rsidR="009B7695">
        <w:t xml:space="preserve"> Z</w:t>
      </w:r>
      <w:r w:rsidR="00086250">
        <w:t xml:space="preserve">elfs </w:t>
      </w:r>
      <w:r w:rsidR="006E6354">
        <w:t>het</w:t>
      </w:r>
      <w:r w:rsidR="00086250">
        <w:t xml:space="preserve"> hondengejammer </w:t>
      </w:r>
      <w:r w:rsidR="009B7695">
        <w:t xml:space="preserve">in de buurt </w:t>
      </w:r>
      <w:r w:rsidR="006E6354">
        <w:t xml:space="preserve">klonk </w:t>
      </w:r>
      <w:r>
        <w:t>als muziek in mijn oren</w:t>
      </w:r>
      <w:r w:rsidR="00086250">
        <w:t xml:space="preserve">. </w:t>
      </w:r>
      <w:r>
        <w:t>I</w:t>
      </w:r>
      <w:r w:rsidR="00086250">
        <w:t xml:space="preserve">n haar </w:t>
      </w:r>
      <w:r w:rsidR="006E6354">
        <w:t>nabijheid</w:t>
      </w:r>
      <w:r w:rsidR="00086250">
        <w:t xml:space="preserve"> w</w:t>
      </w:r>
      <w:r w:rsidR="009B7695">
        <w:t>as</w:t>
      </w:r>
      <w:r w:rsidR="00086250">
        <w:t xml:space="preserve"> </w:t>
      </w:r>
      <w:r>
        <w:t xml:space="preserve">alles </w:t>
      </w:r>
      <w:r w:rsidR="00086250">
        <w:t>bijzonder en betekenisvol</w:t>
      </w:r>
      <w:r>
        <w:t>—</w:t>
      </w:r>
      <w:r w:rsidR="006E6354">
        <w:t>d</w:t>
      </w:r>
      <w:r w:rsidR="00086250">
        <w:t>e geur van bloemen, een zijde</w:t>
      </w:r>
      <w:r w:rsidR="006E6354">
        <w:t>n</w:t>
      </w:r>
      <w:r w:rsidR="00086250">
        <w:t xml:space="preserve"> jurk, de branding, zelfs het zand tussen mijn tenen</w:t>
      </w:r>
      <w:r>
        <w:t>. Vi</w:t>
      </w:r>
      <w:r w:rsidR="00086250">
        <w:t>oolklanken, cello’s, contrabassen, drums, zelfs de xylofoon</w:t>
      </w:r>
      <w:r w:rsidR="006E6354">
        <w:t>—</w:t>
      </w:r>
      <w:r w:rsidR="00086250">
        <w:t xml:space="preserve">wat toch eigenlijk </w:t>
      </w:r>
      <w:r>
        <w:t>g</w:t>
      </w:r>
      <w:r w:rsidR="00086250">
        <w:t xml:space="preserve">een instrument </w:t>
      </w:r>
      <w:r>
        <w:t>genoemd mag worden</w:t>
      </w:r>
      <w:r w:rsidR="00086250">
        <w:t>.</w:t>
      </w:r>
    </w:p>
    <w:p w14:paraId="720435FC" w14:textId="50AFBC6A" w:rsidR="009B7695" w:rsidRDefault="00086250" w:rsidP="00086250">
      <w:r>
        <w:t xml:space="preserve"> </w:t>
      </w:r>
    </w:p>
    <w:p w14:paraId="048BDD8B" w14:textId="7BC25B47" w:rsidR="009B7695" w:rsidRDefault="007B7530" w:rsidP="00086250">
      <w:r>
        <w:t>Is</w:t>
      </w:r>
      <w:r w:rsidR="00046785">
        <w:t xml:space="preserve"> het niet </w:t>
      </w:r>
      <w:r w:rsidR="00086250">
        <w:t>wonderlijk</w:t>
      </w:r>
      <w:r>
        <w:t>?</w:t>
      </w:r>
      <w:r w:rsidR="00046785">
        <w:t xml:space="preserve"> </w:t>
      </w:r>
      <w:r w:rsidR="00086250">
        <w:t>Ik wist het</w:t>
      </w:r>
      <w:r w:rsidR="00046785">
        <w:t>!</w:t>
      </w:r>
      <w:r w:rsidR="009B7695">
        <w:t xml:space="preserve"> Z</w:t>
      </w:r>
      <w:r w:rsidR="00086250">
        <w:t xml:space="preserve">onder dat het </w:t>
      </w:r>
      <w:r>
        <w:t xml:space="preserve">werd </w:t>
      </w:r>
      <w:r w:rsidR="00086250">
        <w:t>uitgesproken</w:t>
      </w:r>
      <w:r>
        <w:t>,</w:t>
      </w:r>
      <w:r w:rsidR="006E6354">
        <w:t xml:space="preserve"> zij was</w:t>
      </w:r>
      <w:r w:rsidR="00086250">
        <w:t xml:space="preserve"> de verlosser</w:t>
      </w:r>
      <w:r w:rsidR="006E6354">
        <w:t>. De</w:t>
      </w:r>
      <w:r w:rsidR="00086250">
        <w:t xml:space="preserve"> </w:t>
      </w:r>
      <w:r w:rsidR="00086250" w:rsidRPr="00902348">
        <w:t>Maitreya</w:t>
      </w:r>
      <w:r w:rsidR="006E6354">
        <w:t>. De belichaming</w:t>
      </w:r>
      <w:r w:rsidR="009B7695">
        <w:t xml:space="preserve"> van de Uiterste Wil</w:t>
      </w:r>
      <w:r w:rsidR="00086250">
        <w:t xml:space="preserve">! </w:t>
      </w:r>
      <w:r w:rsidR="009B7695">
        <w:t>In v</w:t>
      </w:r>
      <w:r w:rsidR="00086250">
        <w:t>erleden, toekomst</w:t>
      </w:r>
      <w:r w:rsidR="009B7695">
        <w:t xml:space="preserve"> en </w:t>
      </w:r>
      <w:r>
        <w:t xml:space="preserve">in het </w:t>
      </w:r>
      <w:r w:rsidR="00086250">
        <w:t xml:space="preserve">heden. </w:t>
      </w:r>
      <w:r w:rsidR="006E6354">
        <w:t>In haar vond ik</w:t>
      </w:r>
      <w:r>
        <w:t xml:space="preserve"> terug wat ik verloren was—</w:t>
      </w:r>
      <w:r w:rsidR="00086250">
        <w:t xml:space="preserve">de bron van </w:t>
      </w:r>
      <w:r w:rsidR="009B7695">
        <w:t xml:space="preserve">het </w:t>
      </w:r>
      <w:r w:rsidR="00086250">
        <w:t xml:space="preserve">Universele </w:t>
      </w:r>
      <w:r w:rsidR="009B7695">
        <w:t>B</w:t>
      </w:r>
      <w:r w:rsidR="00086250">
        <w:t xml:space="preserve">ewustzijn. </w:t>
      </w:r>
    </w:p>
    <w:p w14:paraId="606CAB94" w14:textId="77777777" w:rsidR="00EB06E6" w:rsidRDefault="00EB06E6" w:rsidP="00086250"/>
    <w:p w14:paraId="02D427FB" w14:textId="5B69DED9" w:rsidR="009B7695" w:rsidRDefault="00086250" w:rsidP="00086250">
      <w:r>
        <w:t xml:space="preserve">Misschien </w:t>
      </w:r>
      <w:r w:rsidR="00EB06E6">
        <w:t xml:space="preserve">is het </w:t>
      </w:r>
      <w:r>
        <w:t xml:space="preserve">moeilijk te </w:t>
      </w:r>
      <w:r w:rsidR="00EB06E6">
        <w:t>volgen</w:t>
      </w:r>
      <w:r>
        <w:t xml:space="preserve">, maar voor mij </w:t>
      </w:r>
      <w:r w:rsidR="007B7530">
        <w:t>is</w:t>
      </w:r>
      <w:r>
        <w:t xml:space="preserve"> het zo klaar als een klontje. </w:t>
      </w:r>
    </w:p>
    <w:p w14:paraId="5E779216" w14:textId="04C9EB75" w:rsidR="009B7695" w:rsidRDefault="00086250" w:rsidP="00086250">
      <w:r>
        <w:t>Ik wilde alles met haar meemaken</w:t>
      </w:r>
      <w:r w:rsidR="005810BB">
        <w:t>—</w:t>
      </w:r>
      <w:r>
        <w:t xml:space="preserve">nu en voor altijd. </w:t>
      </w:r>
    </w:p>
    <w:p w14:paraId="0FFFC4C7" w14:textId="77777777" w:rsidR="00EB06E6" w:rsidRDefault="00EB06E6" w:rsidP="00086250"/>
    <w:p w14:paraId="087CECD2" w14:textId="0E763BCE" w:rsidR="00086250" w:rsidRDefault="00086250" w:rsidP="00086250">
      <w:r>
        <w:t>Het leeftijdsverschil was groot</w:t>
      </w:r>
      <w:r w:rsidR="009B7695">
        <w:t xml:space="preserve">. </w:t>
      </w:r>
      <w:r w:rsidR="00EB06E6">
        <w:t>S</w:t>
      </w:r>
      <w:r>
        <w:t>ommige</w:t>
      </w:r>
      <w:r w:rsidR="00EB06E6">
        <w:t>n</w:t>
      </w:r>
      <w:r>
        <w:t xml:space="preserve"> </w:t>
      </w:r>
      <w:r w:rsidR="00EB06E6">
        <w:t>vonden het</w:t>
      </w:r>
      <w:r>
        <w:t xml:space="preserve"> </w:t>
      </w:r>
      <w:r w:rsidR="00A214C4">
        <w:t xml:space="preserve">zelfs </w:t>
      </w:r>
      <w:r>
        <w:t xml:space="preserve">onoverbrugbaar. </w:t>
      </w:r>
      <w:r w:rsidR="00EB06E6">
        <w:t>Maar w</w:t>
      </w:r>
      <w:r>
        <w:t xml:space="preserve">at wisten zij </w:t>
      </w:r>
      <w:r w:rsidR="00A214C4">
        <w:t>nou</w:t>
      </w:r>
      <w:r w:rsidR="009B7695">
        <w:t>?</w:t>
      </w:r>
      <w:r>
        <w:t xml:space="preserve"> Zij h</w:t>
      </w:r>
      <w:r w:rsidR="004435D7">
        <w:t>adden</w:t>
      </w:r>
      <w:r>
        <w:t xml:space="preserve"> geen idee. </w:t>
      </w:r>
    </w:p>
    <w:p w14:paraId="3B95F33B" w14:textId="77777777" w:rsidR="00086250" w:rsidRDefault="00086250" w:rsidP="00086250"/>
    <w:p w14:paraId="02A0E818" w14:textId="02742757" w:rsidR="00086250" w:rsidRDefault="00D01509" w:rsidP="00086250">
      <w:r>
        <w:t>Bij</w:t>
      </w:r>
      <w:r w:rsidR="00D85721">
        <w:t xml:space="preserve"> </w:t>
      </w:r>
      <w:r w:rsidR="00086250">
        <w:t>onze</w:t>
      </w:r>
      <w:r w:rsidR="00D85721">
        <w:t xml:space="preserve"> eerste</w:t>
      </w:r>
      <w:r w:rsidR="00086250">
        <w:t xml:space="preserve"> ontmoeting was Selena veertig</w:t>
      </w:r>
      <w:r w:rsidR="00236C05">
        <w:t xml:space="preserve"> jaar oud</w:t>
      </w:r>
      <w:r w:rsidR="00D85721">
        <w:t>. Ik</w:t>
      </w:r>
      <w:r w:rsidR="00A214C4">
        <w:t xml:space="preserve">zelf was </w:t>
      </w:r>
      <w:r w:rsidR="00086250">
        <w:t xml:space="preserve">al </w:t>
      </w:r>
      <w:r>
        <w:t xml:space="preserve">dik </w:t>
      </w:r>
      <w:r w:rsidR="00086250">
        <w:t xml:space="preserve">in de zeventig. </w:t>
      </w:r>
      <w:r w:rsidR="00A214C4">
        <w:t xml:space="preserve">Over de </w:t>
      </w:r>
      <w:r w:rsidR="008668FC">
        <w:t>mijn verlangen</w:t>
      </w:r>
      <w:r w:rsidR="00892CD7">
        <w:t>s</w:t>
      </w:r>
      <w:r w:rsidR="008668FC">
        <w:t xml:space="preserve"> naar haar</w:t>
      </w:r>
      <w:r w:rsidR="00A214C4">
        <w:t xml:space="preserve"> </w:t>
      </w:r>
      <w:r w:rsidR="00086250">
        <w:t>was</w:t>
      </w:r>
      <w:r w:rsidR="00A214C4">
        <w:t xml:space="preserve"> ze</w:t>
      </w:r>
      <w:r w:rsidR="00086250">
        <w:t xml:space="preserve"> heel duidelijk</w:t>
      </w:r>
      <w:r w:rsidR="00110851">
        <w:t>:</w:t>
      </w:r>
      <w:r w:rsidR="00086250">
        <w:t xml:space="preserve"> </w:t>
      </w:r>
    </w:p>
    <w:p w14:paraId="71F48308" w14:textId="77777777" w:rsidR="00086250" w:rsidRDefault="00086250" w:rsidP="00086250"/>
    <w:p w14:paraId="4C53D174" w14:textId="31073A99" w:rsidR="00086250" w:rsidRDefault="00086250" w:rsidP="00086250">
      <w:r>
        <w:t>‘Luister, lieverd’, zei ze</w:t>
      </w:r>
      <w:r w:rsidR="00892CD7">
        <w:t xml:space="preserve"> op haar gebruikelijke warme toon</w:t>
      </w:r>
      <w:r>
        <w:t>, ‘je moet me goed begrijpen</w:t>
      </w:r>
      <w:r w:rsidR="00D85721">
        <w:t>. I</w:t>
      </w:r>
      <w:r>
        <w:t>k waardeer je</w:t>
      </w:r>
      <w:r w:rsidR="000D35AD">
        <w:t xml:space="preserve"> zoals je bent</w:t>
      </w:r>
      <w:r>
        <w:t>, echt waar, maar hoop niet op meer</w:t>
      </w:r>
      <w:r w:rsidR="00D85721">
        <w:t>. L</w:t>
      </w:r>
      <w:r>
        <w:t>aat</w:t>
      </w:r>
      <w:r w:rsidR="00110851">
        <w:t xml:space="preserve"> die</w:t>
      </w:r>
      <w:r w:rsidR="00D85721">
        <w:t xml:space="preserve"> gedachte</w:t>
      </w:r>
      <w:r w:rsidR="001F5CD5">
        <w:t>n</w:t>
      </w:r>
      <w:r>
        <w:t xml:space="preserve"> varen. Ik zal nooit en te nimmer </w:t>
      </w:r>
      <w:r w:rsidR="00D85721">
        <w:t xml:space="preserve">romantische </w:t>
      </w:r>
      <w:r>
        <w:t xml:space="preserve">gevoelens voor je </w:t>
      </w:r>
      <w:r w:rsidR="000D35AD">
        <w:t>koesteren</w:t>
      </w:r>
      <w:r>
        <w:t xml:space="preserve">. Dat </w:t>
      </w:r>
      <w:r w:rsidR="001F5CD5">
        <w:t>gaat niet</w:t>
      </w:r>
      <w:r w:rsidR="000D35AD">
        <w:t>, dat kan niet. Het zal niet</w:t>
      </w:r>
      <w:r w:rsidR="001F5CD5">
        <w:t xml:space="preserve"> gebeuren</w:t>
      </w:r>
      <w:r w:rsidR="00A70C20">
        <w:t>.’</w:t>
      </w:r>
      <w:r>
        <w:t xml:space="preserve"> </w:t>
      </w:r>
    </w:p>
    <w:p w14:paraId="4697302C" w14:textId="77777777" w:rsidR="00086250" w:rsidRDefault="00086250" w:rsidP="00086250"/>
    <w:p w14:paraId="1EA29690" w14:textId="53B4D3E7" w:rsidR="005B0714" w:rsidRDefault="000D35AD" w:rsidP="00086250">
      <w:r>
        <w:t>Maar man, w</w:t>
      </w:r>
      <w:r w:rsidR="00086250">
        <w:t xml:space="preserve">at een heftige tijd was </w:t>
      </w:r>
      <w:r>
        <w:t>het</w:t>
      </w:r>
      <w:r w:rsidR="0071282E">
        <w:t>.</w:t>
      </w:r>
      <w:r w:rsidR="00086250">
        <w:t xml:space="preserve"> Ondanks </w:t>
      </w:r>
      <w:r w:rsidR="0071282E">
        <w:t>haar duidelijke</w:t>
      </w:r>
      <w:r w:rsidR="00086250">
        <w:t xml:space="preserve"> afwijzing </w:t>
      </w:r>
      <w:r w:rsidR="00D65010">
        <w:t xml:space="preserve">beschouwde </w:t>
      </w:r>
      <w:r w:rsidR="00086250">
        <w:t>ik haar als ‘</w:t>
      </w:r>
      <w:r w:rsidR="0071282E">
        <w:t>m</w:t>
      </w:r>
      <w:r w:rsidR="00086250">
        <w:t xml:space="preserve">ijn </w:t>
      </w:r>
      <w:r w:rsidR="0071282E">
        <w:t>v</w:t>
      </w:r>
      <w:r w:rsidR="00086250">
        <w:t>rouw’, ‘</w:t>
      </w:r>
      <w:r w:rsidR="0071282E">
        <w:t>m</w:t>
      </w:r>
      <w:r w:rsidR="00086250">
        <w:t xml:space="preserve">ijn Selena’. </w:t>
      </w:r>
      <w:r w:rsidR="0071282E">
        <w:t>Zonder lichamelijk</w:t>
      </w:r>
      <w:r>
        <w:t>heid was ze</w:t>
      </w:r>
      <w:r w:rsidR="0071282E">
        <w:t xml:space="preserve"> toch </w:t>
      </w:r>
      <w:r w:rsidR="00086250">
        <w:t xml:space="preserve">mijn grote liefde. </w:t>
      </w:r>
      <w:r w:rsidR="00D65010">
        <w:t>Dat z</w:t>
      </w:r>
      <w:r w:rsidR="00086250">
        <w:t>oiets kan bestaan, heb</w:t>
      </w:r>
      <w:r w:rsidR="00D65010">
        <w:t xml:space="preserve"> ik zelf</w:t>
      </w:r>
      <w:r w:rsidR="0071282E">
        <w:t xml:space="preserve"> </w:t>
      </w:r>
      <w:r>
        <w:t xml:space="preserve">mogen </w:t>
      </w:r>
      <w:r w:rsidR="0071282E">
        <w:t>ervaren</w:t>
      </w:r>
      <w:r w:rsidR="00086250">
        <w:t xml:space="preserve">. </w:t>
      </w:r>
      <w:r w:rsidR="00D65010">
        <w:t>Weliswaar n</w:t>
      </w:r>
      <w:r w:rsidR="00086250">
        <w:t xml:space="preserve">iet aan de </w:t>
      </w:r>
      <w:r w:rsidR="00D65010">
        <w:t xml:space="preserve">lustige </w:t>
      </w:r>
      <w:r w:rsidR="00086250">
        <w:t>lijv</w:t>
      </w:r>
      <w:r w:rsidR="0071282E">
        <w:t>e—</w:t>
      </w:r>
      <w:r w:rsidR="00086250">
        <w:t xml:space="preserve">laat staan aan de </w:t>
      </w:r>
      <w:r w:rsidR="00D65010">
        <w:t xml:space="preserve">lustige </w:t>
      </w:r>
      <w:r w:rsidR="00086250">
        <w:t>stijv</w:t>
      </w:r>
      <w:r w:rsidR="0071282E">
        <w:t>e—maar het was</w:t>
      </w:r>
      <w:r>
        <w:t xml:space="preserve"> toch</w:t>
      </w:r>
      <w:r w:rsidR="0071282E">
        <w:t xml:space="preserve"> echte liefde</w:t>
      </w:r>
      <w:r w:rsidR="00086250">
        <w:t xml:space="preserve">. </w:t>
      </w:r>
    </w:p>
    <w:p w14:paraId="10AAE43C" w14:textId="77777777" w:rsidR="005B0714" w:rsidRDefault="005B0714" w:rsidP="00086250"/>
    <w:p w14:paraId="2881ACAA" w14:textId="71735C23" w:rsidR="00E5778A" w:rsidRDefault="000D2F17" w:rsidP="000943C2">
      <w:r>
        <w:t>En nu is het te laat.</w:t>
      </w:r>
      <w:r w:rsidR="00086250">
        <w:t xml:space="preserve"> </w:t>
      </w:r>
    </w:p>
    <w:sectPr w:rsidR="00E577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50"/>
    <w:rsid w:val="00011291"/>
    <w:rsid w:val="00046785"/>
    <w:rsid w:val="0007317A"/>
    <w:rsid w:val="00073AC8"/>
    <w:rsid w:val="00086250"/>
    <w:rsid w:val="000943C2"/>
    <w:rsid w:val="000D2F17"/>
    <w:rsid w:val="000D35AD"/>
    <w:rsid w:val="00110851"/>
    <w:rsid w:val="00175BBA"/>
    <w:rsid w:val="001F5CD5"/>
    <w:rsid w:val="00236C05"/>
    <w:rsid w:val="00252926"/>
    <w:rsid w:val="00271215"/>
    <w:rsid w:val="00290005"/>
    <w:rsid w:val="00293AA3"/>
    <w:rsid w:val="002F1337"/>
    <w:rsid w:val="00327AD6"/>
    <w:rsid w:val="0037146F"/>
    <w:rsid w:val="003A7A7E"/>
    <w:rsid w:val="003F5982"/>
    <w:rsid w:val="003F6A62"/>
    <w:rsid w:val="00423918"/>
    <w:rsid w:val="004435D7"/>
    <w:rsid w:val="00457F5A"/>
    <w:rsid w:val="00495F29"/>
    <w:rsid w:val="004A5FF7"/>
    <w:rsid w:val="004B31C7"/>
    <w:rsid w:val="005810BB"/>
    <w:rsid w:val="00582F4B"/>
    <w:rsid w:val="00590094"/>
    <w:rsid w:val="00593963"/>
    <w:rsid w:val="005B0602"/>
    <w:rsid w:val="005B0714"/>
    <w:rsid w:val="005B16DE"/>
    <w:rsid w:val="005B21F0"/>
    <w:rsid w:val="005D41C7"/>
    <w:rsid w:val="005F49F3"/>
    <w:rsid w:val="00634832"/>
    <w:rsid w:val="006667C3"/>
    <w:rsid w:val="00677011"/>
    <w:rsid w:val="00680B1C"/>
    <w:rsid w:val="006B4F6A"/>
    <w:rsid w:val="006C284A"/>
    <w:rsid w:val="006D0A5C"/>
    <w:rsid w:val="006E6354"/>
    <w:rsid w:val="00711FE6"/>
    <w:rsid w:val="0071282E"/>
    <w:rsid w:val="00712E72"/>
    <w:rsid w:val="00734BC7"/>
    <w:rsid w:val="0074206C"/>
    <w:rsid w:val="007539B8"/>
    <w:rsid w:val="00776070"/>
    <w:rsid w:val="007821F6"/>
    <w:rsid w:val="00793300"/>
    <w:rsid w:val="007B7530"/>
    <w:rsid w:val="007E0E4B"/>
    <w:rsid w:val="007F3A69"/>
    <w:rsid w:val="00804C9D"/>
    <w:rsid w:val="00815F51"/>
    <w:rsid w:val="00851B05"/>
    <w:rsid w:val="008668FC"/>
    <w:rsid w:val="00890575"/>
    <w:rsid w:val="00892CD7"/>
    <w:rsid w:val="008A3E4C"/>
    <w:rsid w:val="008C11BB"/>
    <w:rsid w:val="008F0D33"/>
    <w:rsid w:val="009129A2"/>
    <w:rsid w:val="00954629"/>
    <w:rsid w:val="00955420"/>
    <w:rsid w:val="00963712"/>
    <w:rsid w:val="009B2E4A"/>
    <w:rsid w:val="009B7695"/>
    <w:rsid w:val="009E3CF6"/>
    <w:rsid w:val="00A166D2"/>
    <w:rsid w:val="00A214C4"/>
    <w:rsid w:val="00A345AD"/>
    <w:rsid w:val="00A50A77"/>
    <w:rsid w:val="00A561C5"/>
    <w:rsid w:val="00A70C20"/>
    <w:rsid w:val="00A751E5"/>
    <w:rsid w:val="00AA5BB0"/>
    <w:rsid w:val="00AD44B1"/>
    <w:rsid w:val="00B203D8"/>
    <w:rsid w:val="00B34D65"/>
    <w:rsid w:val="00B37F77"/>
    <w:rsid w:val="00B5204F"/>
    <w:rsid w:val="00B9699A"/>
    <w:rsid w:val="00BA1C5E"/>
    <w:rsid w:val="00BC206A"/>
    <w:rsid w:val="00C12F70"/>
    <w:rsid w:val="00C51AD4"/>
    <w:rsid w:val="00CE2656"/>
    <w:rsid w:val="00D01509"/>
    <w:rsid w:val="00D331D4"/>
    <w:rsid w:val="00D36BD5"/>
    <w:rsid w:val="00D65010"/>
    <w:rsid w:val="00D746DB"/>
    <w:rsid w:val="00D7478F"/>
    <w:rsid w:val="00D85721"/>
    <w:rsid w:val="00DC7C8C"/>
    <w:rsid w:val="00DF1863"/>
    <w:rsid w:val="00E36332"/>
    <w:rsid w:val="00E5778A"/>
    <w:rsid w:val="00EA60CD"/>
    <w:rsid w:val="00EB06E6"/>
    <w:rsid w:val="00EE02A9"/>
    <w:rsid w:val="00F56575"/>
    <w:rsid w:val="00F87D66"/>
    <w:rsid w:val="00F96EA8"/>
    <w:rsid w:val="00FC012C"/>
    <w:rsid w:val="00FC33A1"/>
    <w:rsid w:val="00FC70AA"/>
    <w:rsid w:val="00FF51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B3F3"/>
  <w15:chartTrackingRefBased/>
  <w15:docId w15:val="{E214918C-8ACF-4C23-9A11-97820F9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6250"/>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08625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08625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086250"/>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086250"/>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086250"/>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086250"/>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086250"/>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086250"/>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086250"/>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625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8625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8625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8625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8625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8625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8625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8625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86250"/>
    <w:rPr>
      <w:rFonts w:eastAsiaTheme="majorEastAsia" w:cstheme="majorBidi"/>
      <w:color w:val="272727" w:themeColor="text1" w:themeTint="D8"/>
    </w:rPr>
  </w:style>
  <w:style w:type="paragraph" w:styleId="Titel">
    <w:name w:val="Title"/>
    <w:basedOn w:val="Standaard"/>
    <w:next w:val="Standaard"/>
    <w:link w:val="TitelChar"/>
    <w:uiPriority w:val="10"/>
    <w:qFormat/>
    <w:rsid w:val="0008625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08625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6250"/>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08625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86250"/>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086250"/>
    <w:rPr>
      <w:i/>
      <w:iCs/>
      <w:color w:val="404040" w:themeColor="text1" w:themeTint="BF"/>
    </w:rPr>
  </w:style>
  <w:style w:type="paragraph" w:styleId="Lijstalinea">
    <w:name w:val="List Paragraph"/>
    <w:basedOn w:val="Standaard"/>
    <w:uiPriority w:val="34"/>
    <w:qFormat/>
    <w:rsid w:val="00086250"/>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086250"/>
    <w:rPr>
      <w:i/>
      <w:iCs/>
      <w:color w:val="0F4761" w:themeColor="accent1" w:themeShade="BF"/>
    </w:rPr>
  </w:style>
  <w:style w:type="paragraph" w:styleId="Duidelijkcitaat">
    <w:name w:val="Intense Quote"/>
    <w:basedOn w:val="Standaard"/>
    <w:next w:val="Standaard"/>
    <w:link w:val="DuidelijkcitaatChar"/>
    <w:uiPriority w:val="30"/>
    <w:qFormat/>
    <w:rsid w:val="0008625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086250"/>
    <w:rPr>
      <w:i/>
      <w:iCs/>
      <w:color w:val="0F4761" w:themeColor="accent1" w:themeShade="BF"/>
    </w:rPr>
  </w:style>
  <w:style w:type="character" w:styleId="Intensieveverwijzing">
    <w:name w:val="Intense Reference"/>
    <w:basedOn w:val="Standaardalinea-lettertype"/>
    <w:uiPriority w:val="32"/>
    <w:qFormat/>
    <w:rsid w:val="000862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1632</Words>
  <Characters>8976</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4</cp:revision>
  <dcterms:created xsi:type="dcterms:W3CDTF">2025-05-18T11:00:00Z</dcterms:created>
  <dcterms:modified xsi:type="dcterms:W3CDTF">2025-05-18T11:03:00Z</dcterms:modified>
</cp:coreProperties>
</file>